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地管机工作总结(精选48篇)</w:t>
      </w:r>
      <w:bookmarkEnd w:id="1"/>
    </w:p>
    <w:p>
      <w:pPr>
        <w:jc w:val="center"/>
        <w:spacing w:before="0" w:after="450"/>
      </w:pPr>
      <w:r>
        <w:rPr>
          <w:rFonts w:ascii="Arial" w:hAnsi="Arial" w:eastAsia="Arial" w:cs="Arial"/>
          <w:color w:val="999999"/>
          <w:sz w:val="20"/>
          <w:szCs w:val="20"/>
        </w:rPr>
        <w:t xml:space="preserve">来源：网络  作者：海棠云影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地管机工作总结120xx年安检部将主要工作放在管理制度的制定完善以及现场落实上。按照周、月制定的检查计划表，定期针对车间所使用的设备开展全面检查及整改工作，有效的杜绝了设备机械事故的发生，保证了生产的顺利进行。主要工作情况如下：&gt;一、结合分...</w:t>
      </w:r>
    </w:p>
    <w:p>
      <w:pPr>
        <w:ind w:left="0" w:right="0" w:firstLine="560"/>
        <w:spacing w:before="450" w:after="450" w:line="312" w:lineRule="auto"/>
      </w:pPr>
      <w:r>
        <w:rPr>
          <w:rFonts w:ascii="黑体" w:hAnsi="黑体" w:eastAsia="黑体" w:cs="黑体"/>
          <w:color w:val="000000"/>
          <w:sz w:val="36"/>
          <w:szCs w:val="36"/>
          <w:b w:val="1"/>
          <w:bCs w:val="1"/>
        </w:rPr>
        <w:t xml:space="preserve">地管机工作总结1</w:t>
      </w:r>
    </w:p>
    <w:p>
      <w:pPr>
        <w:ind w:left="0" w:right="0" w:firstLine="560"/>
        <w:spacing w:before="450" w:after="450" w:line="312" w:lineRule="auto"/>
      </w:pPr>
      <w:r>
        <w:rPr>
          <w:rFonts w:ascii="宋体" w:hAnsi="宋体" w:eastAsia="宋体" w:cs="宋体"/>
          <w:color w:val="000"/>
          <w:sz w:val="28"/>
          <w:szCs w:val="28"/>
        </w:rPr>
        <w:t xml:space="preserve">20xx年安检部将主要工作放在管理制度的制定完善以及现场落实上。按照周、月制定的检查计划表，定期针对车间所使用的设备开展全面检查及整改工作，有效的杜绝了设备机械事故的发生，保证了生产的顺利进行。主要工作情况如下：</w:t>
      </w:r>
    </w:p>
    <w:p>
      <w:pPr>
        <w:ind w:left="0" w:right="0" w:firstLine="560"/>
        <w:spacing w:before="450" w:after="450" w:line="312" w:lineRule="auto"/>
      </w:pPr>
      <w:r>
        <w:rPr>
          <w:rFonts w:ascii="宋体" w:hAnsi="宋体" w:eastAsia="宋体" w:cs="宋体"/>
          <w:color w:val="000"/>
          <w:sz w:val="28"/>
          <w:szCs w:val="28"/>
        </w:rPr>
        <w:t xml:space="preserve">&gt;一、结合分公司实际情况编制机械设备管理制度</w:t>
      </w:r>
    </w:p>
    <w:p>
      <w:pPr>
        <w:ind w:left="0" w:right="0" w:firstLine="560"/>
        <w:spacing w:before="450" w:after="450" w:line="312" w:lineRule="auto"/>
      </w:pPr>
      <w:r>
        <w:rPr>
          <w:rFonts w:ascii="宋体" w:hAnsi="宋体" w:eastAsia="宋体" w:cs="宋体"/>
          <w:color w:val="000"/>
          <w:sz w:val="28"/>
          <w:szCs w:val="28"/>
        </w:rPr>
        <w:t xml:space="preserve">1、根据集团公司、公司及分公司以往机械设备管理文件，结合《机械设备管理办法》的编制，并已审核通过，以文件形式下发。明确了设备管理工作中各个部门的职责及相关工作。</w:t>
      </w:r>
    </w:p>
    <w:p>
      <w:pPr>
        <w:ind w:left="0" w:right="0" w:firstLine="560"/>
        <w:spacing w:before="450" w:after="450" w:line="312" w:lineRule="auto"/>
      </w:pPr>
      <w:r>
        <w:rPr>
          <w:rFonts w:ascii="宋体" w:hAnsi="宋体" w:eastAsia="宋体" w:cs="宋体"/>
          <w:color w:val="000"/>
          <w:sz w:val="28"/>
          <w:szCs w:val="28"/>
        </w:rPr>
        <w:t xml:space="preserve">2、完成《机械设备运转记录通知》的下发，对设备运转记录的填写根据分公司的实际情况做了详细的规定，有效的规范了记录工作，便于日后的整理统计。</w:t>
      </w:r>
    </w:p>
    <w:p>
      <w:pPr>
        <w:ind w:left="0" w:right="0" w:firstLine="560"/>
        <w:spacing w:before="450" w:after="450" w:line="312" w:lineRule="auto"/>
      </w:pPr>
      <w:r>
        <w:rPr>
          <w:rFonts w:ascii="宋体" w:hAnsi="宋体" w:eastAsia="宋体" w:cs="宋体"/>
          <w:color w:val="000"/>
          <w:sz w:val="28"/>
          <w:szCs w:val="28"/>
        </w:rPr>
        <w:t xml:space="preserve">3、完成了设备资料的整理归档工作，对每本资料进行编号，便于日后的查阅。</w:t>
      </w:r>
    </w:p>
    <w:p>
      <w:pPr>
        <w:ind w:left="0" w:right="0" w:firstLine="560"/>
        <w:spacing w:before="450" w:after="450" w:line="312" w:lineRule="auto"/>
      </w:pPr>
      <w:r>
        <w:rPr>
          <w:rFonts w:ascii="宋体" w:hAnsi="宋体" w:eastAsia="宋体" w:cs="宋体"/>
          <w:color w:val="000"/>
          <w:sz w:val="28"/>
          <w:szCs w:val="28"/>
        </w:rPr>
        <w:t xml:space="preserve">&gt;二、认真落实管理制度中规定的各项工作</w:t>
      </w:r>
    </w:p>
    <w:p>
      <w:pPr>
        <w:ind w:left="0" w:right="0" w:firstLine="560"/>
        <w:spacing w:before="450" w:after="450" w:line="312" w:lineRule="auto"/>
      </w:pPr>
      <w:r>
        <w:rPr>
          <w:rFonts w:ascii="宋体" w:hAnsi="宋体" w:eastAsia="宋体" w:cs="宋体"/>
          <w:color w:val="000"/>
          <w:sz w:val="28"/>
          <w:szCs w:val="28"/>
        </w:rPr>
        <w:t xml:space="preserve">1、对重轻钢生产线、箱型梁生产线、抛丸机、摇臂钻床、数控钻床、电瓶式轨道运输车、81台气保焊机、48台交直流焊机等设备进行喷码标识（包括外协队伍自带设备），对门桥式起重机进行了贴码标识，极大的方便日常管理工作的进行。</w:t>
      </w:r>
    </w:p>
    <w:p>
      <w:pPr>
        <w:ind w:left="0" w:right="0" w:firstLine="560"/>
        <w:spacing w:before="450" w:after="450" w:line="312" w:lineRule="auto"/>
      </w:pPr>
      <w:r>
        <w:rPr>
          <w:rFonts w:ascii="宋体" w:hAnsi="宋体" w:eastAsia="宋体" w:cs="宋体"/>
          <w:color w:val="000"/>
          <w:sz w:val="28"/>
          <w:szCs w:val="28"/>
        </w:rPr>
        <w:t xml:space="preserve">2、每天对设备运转使用情况及运转记录情况进行检查，对保养不到位的设备现场指正，督促整改；对运转记录填写情况进行记录，对出现的问题进行指正。每周将日检查汇总为周检查，每月最后一周检查情况汇总为月检查。</w:t>
      </w:r>
    </w:p>
    <w:p>
      <w:pPr>
        <w:ind w:left="0" w:right="0" w:firstLine="560"/>
        <w:spacing w:before="450" w:after="450" w:line="312" w:lineRule="auto"/>
      </w:pPr>
      <w:r>
        <w:rPr>
          <w:rFonts w:ascii="宋体" w:hAnsi="宋体" w:eastAsia="宋体" w:cs="宋体"/>
          <w:color w:val="000"/>
          <w:sz w:val="28"/>
          <w:szCs w:val="28"/>
        </w:rPr>
        <w:t xml:space="preserve">3、及时制止检查中发现的违章作业情况，避免了机械设备使用故障及事故的发生。</w:t>
      </w:r>
    </w:p>
    <w:p>
      <w:pPr>
        <w:ind w:left="0" w:right="0" w:firstLine="560"/>
        <w:spacing w:before="450" w:after="450" w:line="312" w:lineRule="auto"/>
      </w:pPr>
      <w:r>
        <w:rPr>
          <w:rFonts w:ascii="宋体" w:hAnsi="宋体" w:eastAsia="宋体" w:cs="宋体"/>
          <w:color w:val="000"/>
          <w:sz w:val="28"/>
          <w:szCs w:val="28"/>
        </w:rPr>
        <w:t xml:space="preserve">4、对设备维修及更换配件情况进行统计，分析故障原因，统计易损件情况。</w:t>
      </w:r>
    </w:p>
    <w:p>
      <w:pPr>
        <w:ind w:left="0" w:right="0" w:firstLine="560"/>
        <w:spacing w:before="450" w:after="450" w:line="312" w:lineRule="auto"/>
      </w:pPr>
      <w:r>
        <w:rPr>
          <w:rFonts w:ascii="宋体" w:hAnsi="宋体" w:eastAsia="宋体" w:cs="宋体"/>
          <w:color w:val="000"/>
          <w:sz w:val="28"/>
          <w:szCs w:val="28"/>
        </w:rPr>
        <w:t xml:space="preserve">&gt;三、加强特种设备管理工作</w:t>
      </w:r>
    </w:p>
    <w:p>
      <w:pPr>
        <w:ind w:left="0" w:right="0" w:firstLine="560"/>
        <w:spacing w:before="450" w:after="450" w:line="312" w:lineRule="auto"/>
      </w:pPr>
      <w:r>
        <w:rPr>
          <w:rFonts w:ascii="宋体" w:hAnsi="宋体" w:eastAsia="宋体" w:cs="宋体"/>
          <w:color w:val="000"/>
          <w:sz w:val="28"/>
          <w:szCs w:val="28"/>
        </w:rPr>
        <w:t xml:space="preserve">1、坚持对新进场员工进行安全教育工作，提高自身安全素质、安全意识和安全操作技能。</w:t>
      </w:r>
    </w:p>
    <w:p>
      <w:pPr>
        <w:ind w:left="0" w:right="0" w:firstLine="560"/>
        <w:spacing w:before="450" w:after="450" w:line="312" w:lineRule="auto"/>
      </w:pPr>
      <w:r>
        <w:rPr>
          <w:rFonts w:ascii="宋体" w:hAnsi="宋体" w:eastAsia="宋体" w:cs="宋体"/>
          <w:color w:val="000"/>
          <w:sz w:val="28"/>
          <w:szCs w:val="28"/>
        </w:rPr>
        <w:t xml:space="preserve">2、对厂区需要年检的门桥式起重机及时组织人员进行专项检查，并对发现的问题进行整改。保证了省特检院的检测顺利通过。对新进场的特种设备及时报特检院检测，并进行备案。</w:t>
      </w:r>
    </w:p>
    <w:p>
      <w:pPr>
        <w:ind w:left="0" w:right="0" w:firstLine="560"/>
        <w:spacing w:before="450" w:after="450" w:line="312" w:lineRule="auto"/>
      </w:pPr>
      <w:r>
        <w:rPr>
          <w:rFonts w:ascii="宋体" w:hAnsi="宋体" w:eastAsia="宋体" w:cs="宋体"/>
          <w:color w:val="000"/>
          <w:sz w:val="28"/>
          <w:szCs w:val="28"/>
        </w:rPr>
        <w:t xml:space="preserve">20xx年安检部将一如既往地加强机械设备的管理工作，使分公司机械设备始终处于良好的运转状态，避免设备事故的发生。</w:t>
      </w:r>
    </w:p>
    <w:p>
      <w:pPr>
        <w:ind w:left="0" w:right="0" w:firstLine="560"/>
        <w:spacing w:before="450" w:after="450" w:line="312" w:lineRule="auto"/>
      </w:pPr>
      <w:r>
        <w:rPr>
          <w:rFonts w:ascii="黑体" w:hAnsi="黑体" w:eastAsia="黑体" w:cs="黑体"/>
          <w:color w:val="000000"/>
          <w:sz w:val="36"/>
          <w:szCs w:val="36"/>
          <w:b w:val="1"/>
          <w:bCs w:val="1"/>
        </w:rPr>
        <w:t xml:space="preserve">地管机工作总结2</w:t>
      </w:r>
    </w:p>
    <w:p>
      <w:pPr>
        <w:ind w:left="0" w:right="0" w:firstLine="560"/>
        <w:spacing w:before="450" w:after="450" w:line="312" w:lineRule="auto"/>
      </w:pPr>
      <w:r>
        <w:rPr>
          <w:rFonts w:ascii="宋体" w:hAnsi="宋体" w:eastAsia="宋体" w:cs="宋体"/>
          <w:color w:val="000"/>
          <w:sz w:val="28"/>
          <w:szCs w:val="28"/>
        </w:rPr>
        <w:t xml:space="preserve">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施工单位提交的工程预算，定期、不定期进行工程费用超支分析，并提出控制工程费用突破的方案和措施。认真、慎重对待工程变更、设计修改，严格经费签证，及时对完工工程量进行计量，工程质量不合格不予计量。及时按照业主与施工单位签定的承包合同规定的工程付款方法，对核实的已完成工程量予以确认。施工单位工程进度月报工程量认真核定，检查每月投资计划数与实际施工工程量支出数比较，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地管机工作总结3</w:t>
      </w:r>
    </w:p>
    <w:p>
      <w:pPr>
        <w:ind w:left="0" w:right="0" w:firstLine="560"/>
        <w:spacing w:before="450" w:after="450" w:line="312" w:lineRule="auto"/>
      </w:pPr>
      <w:r>
        <w:rPr>
          <w:rFonts w:ascii="宋体" w:hAnsi="宋体" w:eastAsia="宋体" w:cs="宋体"/>
          <w:color w:val="000"/>
          <w:sz w:val="28"/>
          <w:szCs w:val="28"/>
        </w:rPr>
        <w:t xml:space="preserve">春华秋实，冬去春来，过去的20xx年是充实忙碌而又快乐的一年。“工欲善其事，必先利其器”。对于文具生产公司来说，文具生产设备就是我们生存创收基石。20xx年，我们设备管理处以稳定为前提，以改革为手段，抓安全，促发展，围绕设备管理的责任与目标，认真落实公司各项重大决策和工作部署，转变观念，坚定信心，攻坚啃硬，真抓实干，设备管理工作呈现出有人管，想方法管，管理创新的趋势。现将20xx年设备管理工作和20xx年工作计划做如下总结汇报，请大家评议：</w:t>
      </w:r>
    </w:p>
    <w:p>
      <w:pPr>
        <w:ind w:left="0" w:right="0" w:firstLine="560"/>
        <w:spacing w:before="450" w:after="450" w:line="312" w:lineRule="auto"/>
      </w:pPr>
      <w:r>
        <w:rPr>
          <w:rFonts w:ascii="宋体" w:hAnsi="宋体" w:eastAsia="宋体" w:cs="宋体"/>
          <w:color w:val="000"/>
          <w:sz w:val="28"/>
          <w:szCs w:val="28"/>
        </w:rPr>
        <w:t xml:space="preserve">&gt;(一)设备管理指标完成情况：</w:t>
      </w:r>
    </w:p>
    <w:p>
      <w:pPr>
        <w:ind w:left="0" w:right="0" w:firstLine="560"/>
        <w:spacing w:before="450" w:after="450" w:line="312" w:lineRule="auto"/>
      </w:pPr>
      <w:r>
        <w:rPr>
          <w:rFonts w:ascii="宋体" w:hAnsi="宋体" w:eastAsia="宋体" w:cs="宋体"/>
          <w:color w:val="000"/>
          <w:sz w:val="28"/>
          <w:szCs w:val="28"/>
        </w:rPr>
        <w:t xml:space="preserve">公司计划、非计划检修项目完成率达xxx%，主要设备完好率达到xxx%，全部设备完好率xxx%。</w:t>
      </w:r>
    </w:p>
    <w:p>
      <w:pPr>
        <w:ind w:left="0" w:right="0" w:firstLine="560"/>
        <w:spacing w:before="450" w:after="450" w:line="312" w:lineRule="auto"/>
      </w:pPr>
      <w:r>
        <w:rPr>
          <w:rFonts w:ascii="宋体" w:hAnsi="宋体" w:eastAsia="宋体" w:cs="宋体"/>
          <w:color w:val="000"/>
          <w:sz w:val="28"/>
          <w:szCs w:val="28"/>
        </w:rPr>
        <w:t xml:space="preserve">&gt;(二)设备实行全过程管理情况</w:t>
      </w:r>
    </w:p>
    <w:p>
      <w:pPr>
        <w:ind w:left="0" w:right="0" w:firstLine="560"/>
        <w:spacing w:before="450" w:after="450" w:line="312" w:lineRule="auto"/>
      </w:pPr>
      <w:r>
        <w:rPr>
          <w:rFonts w:ascii="宋体" w:hAnsi="宋体" w:eastAsia="宋体" w:cs="宋体"/>
          <w:color w:val="000"/>
          <w:sz w:val="28"/>
          <w:szCs w:val="28"/>
        </w:rPr>
        <w:t xml:space="preserve">我设备管理处对我厂设备实行了全过程管理。把设备管理范围扩展到包括设备的购置、安装调试、使用、维修、改造，一直到报废为止的全过程，从整体上保证和提高设备的可靠性、维修性和经济性。</w:t>
      </w:r>
    </w:p>
    <w:p>
      <w:pPr>
        <w:ind w:left="0" w:right="0" w:firstLine="560"/>
        <w:spacing w:before="450" w:after="450" w:line="312" w:lineRule="auto"/>
      </w:pPr>
      <w:r>
        <w:rPr>
          <w:rFonts w:ascii="宋体" w:hAnsi="宋体" w:eastAsia="宋体" w:cs="宋体"/>
          <w:color w:val="000"/>
          <w:sz w:val="28"/>
          <w:szCs w:val="28"/>
        </w:rPr>
        <w:t xml:space="preserve">1.把安全放在工作的第一位，时刻牢记“防患于未然”</w:t>
      </w:r>
    </w:p>
    <w:p>
      <w:pPr>
        <w:ind w:left="0" w:right="0" w:firstLine="560"/>
        <w:spacing w:before="450" w:after="450" w:line="312" w:lineRule="auto"/>
      </w:pPr>
      <w:r>
        <w:rPr>
          <w:rFonts w:ascii="宋体" w:hAnsi="宋体" w:eastAsia="宋体" w:cs="宋体"/>
          <w:color w:val="000"/>
          <w:sz w:val="28"/>
          <w:szCs w:val="28"/>
        </w:rPr>
        <w:t xml:space="preserve">设备作业安全是衡量设备管理单位经济效益的一个重要指标，生产必须确保安全，安全促进生产，只有安全才能创造良好的经济效益，要将安全事项列为员工综合考核的重要内容。</w:t>
      </w:r>
    </w:p>
    <w:p>
      <w:pPr>
        <w:ind w:left="0" w:right="0" w:firstLine="560"/>
        <w:spacing w:before="450" w:after="450" w:line="312" w:lineRule="auto"/>
      </w:pPr>
      <w:r>
        <w:rPr>
          <w:rFonts w:ascii="宋体" w:hAnsi="宋体" w:eastAsia="宋体" w:cs="宋体"/>
          <w:color w:val="000"/>
          <w:sz w:val="28"/>
          <w:szCs w:val="28"/>
        </w:rPr>
        <w:t xml:space="preserve">在施工期间，我们要求操作员必须要确保设备的安全调运、运行和停放，坚决避免机械事故和零部件被盗现象发生;还应注意随机辅助工作人员的人身安全。</w:t>
      </w:r>
    </w:p>
    <w:p>
      <w:pPr>
        <w:ind w:left="0" w:right="0" w:firstLine="560"/>
        <w:spacing w:before="450" w:after="450" w:line="312" w:lineRule="auto"/>
      </w:pPr>
      <w:r>
        <w:rPr>
          <w:rFonts w:ascii="宋体" w:hAnsi="宋体" w:eastAsia="宋体" w:cs="宋体"/>
          <w:color w:val="000"/>
          <w:sz w:val="28"/>
          <w:szCs w:val="28"/>
        </w:rPr>
        <w:t xml:space="preserve">2.对从业人员要采取行之有效的管理措施</w:t>
      </w:r>
    </w:p>
    <w:p>
      <w:pPr>
        <w:ind w:left="0" w:right="0" w:firstLine="560"/>
        <w:spacing w:before="450" w:after="450" w:line="312" w:lineRule="auto"/>
      </w:pPr>
      <w:r>
        <w:rPr>
          <w:rFonts w:ascii="宋体" w:hAnsi="宋体" w:eastAsia="宋体" w:cs="宋体"/>
          <w:color w:val="000"/>
          <w:sz w:val="28"/>
          <w:szCs w:val="28"/>
        </w:rPr>
        <w:t xml:space="preserve">我们制订了制定严格的规章制度，加大对操作员的管理力度。使他们明白自己的权利和责任，把机械效益与员工利益挂钩，充分调动起每一位员工的积极主动性和安全责任心。</w:t>
      </w:r>
    </w:p>
    <w:p>
      <w:pPr>
        <w:ind w:left="0" w:right="0" w:firstLine="560"/>
        <w:spacing w:before="450" w:after="450" w:line="312" w:lineRule="auto"/>
      </w:pPr>
      <w:r>
        <w:rPr>
          <w:rFonts w:ascii="宋体" w:hAnsi="宋体" w:eastAsia="宋体" w:cs="宋体"/>
          <w:color w:val="000"/>
          <w:sz w:val="28"/>
          <w:szCs w:val="28"/>
        </w:rPr>
        <w:t xml:space="preserve">在日常工作中，我们监督操作员严格按照操作规程和工程所需的施工工艺操作设备，坚决避免违规操作;并要做好设备运转记录、机械保养维修记录的填制工作:如实反映出设备的实际运行情况;如实反映出机械保养、维修的日期、具体操作人、维修部位、更换零部件的名称等，并在三天的时间内及时上报设备部门。</w:t>
      </w:r>
    </w:p>
    <w:p>
      <w:pPr>
        <w:ind w:left="0" w:right="0" w:firstLine="560"/>
        <w:spacing w:before="450" w:after="450" w:line="312" w:lineRule="auto"/>
      </w:pPr>
      <w:r>
        <w:rPr>
          <w:rFonts w:ascii="宋体" w:hAnsi="宋体" w:eastAsia="宋体" w:cs="宋体"/>
          <w:color w:val="000"/>
          <w:sz w:val="28"/>
          <w:szCs w:val="28"/>
        </w:rPr>
        <w:t xml:space="preserve">&gt;(三)机械的保养、维修工作情况</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我们做好了机械的保养工作，保养内容包括例行保养、定期保养和特殊保养，真正做到及时发现并彻底排除故障隐患，这是确保我厂机械有着较高的完好率的一个重要方面。</w:t>
      </w:r>
    </w:p>
    <w:p>
      <w:pPr>
        <w:ind w:left="0" w:right="0" w:firstLine="560"/>
        <w:spacing w:before="450" w:after="450" w:line="312" w:lineRule="auto"/>
      </w:pPr>
      <w:r>
        <w:rPr>
          <w:rFonts w:ascii="宋体" w:hAnsi="宋体" w:eastAsia="宋体" w:cs="宋体"/>
          <w:color w:val="000"/>
          <w:sz w:val="28"/>
          <w:szCs w:val="28"/>
        </w:rPr>
        <w:t xml:space="preserve">2.对机械的维修应做到忙时抢修、闲时精修</w:t>
      </w:r>
    </w:p>
    <w:p>
      <w:pPr>
        <w:ind w:left="0" w:right="0" w:firstLine="560"/>
        <w:spacing w:before="450" w:after="450" w:line="312" w:lineRule="auto"/>
      </w:pPr>
      <w:r>
        <w:rPr>
          <w:rFonts w:ascii="宋体" w:hAnsi="宋体" w:eastAsia="宋体" w:cs="宋体"/>
          <w:color w:val="000"/>
          <w:sz w:val="28"/>
          <w:szCs w:val="28"/>
        </w:rPr>
        <w:t xml:space="preserve">为预防机械在突发故障，在工作中建立维修人员联系卡。同时安排操作员配合维修人员在最短的时间内抢修好设备，以确保机械设备有着较高的利用率，监督维修工作，确保维修质量，并做好维修记录。</w:t>
      </w:r>
    </w:p>
    <w:p>
      <w:pPr>
        <w:ind w:left="0" w:right="0" w:firstLine="560"/>
        <w:spacing w:before="450" w:after="450" w:line="312" w:lineRule="auto"/>
      </w:pPr>
      <w:r>
        <w:rPr>
          <w:rFonts w:ascii="宋体" w:hAnsi="宋体" w:eastAsia="宋体" w:cs="宋体"/>
          <w:color w:val="000"/>
          <w:sz w:val="28"/>
          <w:szCs w:val="28"/>
        </w:rPr>
        <w:t xml:space="preserve">&gt;(四)加强了设备从业人员的培训，提高业务水平，更好的发挥机械效益</w:t>
      </w:r>
    </w:p>
    <w:p>
      <w:pPr>
        <w:ind w:left="0" w:right="0" w:firstLine="560"/>
        <w:spacing w:before="450" w:after="450" w:line="312" w:lineRule="auto"/>
      </w:pPr>
      <w:r>
        <w:rPr>
          <w:rFonts w:ascii="宋体" w:hAnsi="宋体" w:eastAsia="宋体" w:cs="宋体"/>
          <w:color w:val="000"/>
          <w:sz w:val="28"/>
          <w:szCs w:val="28"/>
        </w:rPr>
        <w:t xml:space="preserve">设备管理处充分利用了冬闲时间，重视日常工作中的闲时，学习了包括业务知识、安全知识、思想道德知识和节能知识，真正达到学为所用，使每一位从业人员有着较高的业务水平和思想觉悟。</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在20xx年的设备管理管理工作中，虽然取得了一定的成绩，但也存在着一些问题，主要表现在：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日常管理工作中，管理人员监督不到位、检查不到位，设备管理工作存在管理断层，工作信息传递不畅，有章不循、令行不止现象仍然存在，工作中还存在推诿扯皮现象;各级人员安全责任意识有待加强，安全管理各项制度在现场的落实措施还没有完全到位;个别操作人员安全意识淡薄等。</w:t>
      </w:r>
    </w:p>
    <w:p>
      <w:pPr>
        <w:ind w:left="0" w:right="0" w:firstLine="560"/>
        <w:spacing w:before="450" w:after="450" w:line="312" w:lineRule="auto"/>
      </w:pPr>
      <w:r>
        <w:rPr>
          <w:rFonts w:ascii="宋体" w:hAnsi="宋体" w:eastAsia="宋体" w:cs="宋体"/>
          <w:color w:val="000"/>
          <w:sz w:val="28"/>
          <w:szCs w:val="28"/>
        </w:rPr>
        <w:t xml:space="preserve">20xx年，我设备管理中心虽然做了不少的工作，取得了一定成绩，但是上级领导的要求和希望，还存在不小的差距。20xx年，我中心将继续加强学习，深化管理，以科学发展观的要求对照自己，衡量自己，以求真务实的工作作风，以创新发展的工作思路，奋发努力，把中心各项工作提高到一个新的水平，为公司长远发展做出应有的贡献。为公司的发展保驾护航!请领导放心，请同事们放心!</w:t>
      </w:r>
    </w:p>
    <w:p>
      <w:pPr>
        <w:ind w:left="0" w:right="0" w:firstLine="560"/>
        <w:spacing w:before="450" w:after="450" w:line="312" w:lineRule="auto"/>
      </w:pPr>
      <w:r>
        <w:rPr>
          <w:rFonts w:ascii="黑体" w:hAnsi="黑体" w:eastAsia="黑体" w:cs="黑体"/>
          <w:color w:val="000000"/>
          <w:sz w:val="36"/>
          <w:szCs w:val="36"/>
          <w:b w:val="1"/>
          <w:bCs w:val="1"/>
        </w:rPr>
        <w:t xml:space="preserve">地管机工作总结4</w:t>
      </w:r>
    </w:p>
    <w:p>
      <w:pPr>
        <w:ind w:left="0" w:right="0" w:firstLine="560"/>
        <w:spacing w:before="450" w:after="450" w:line="312" w:lineRule="auto"/>
      </w:pPr>
      <w:r>
        <w:rPr>
          <w:rFonts w:ascii="宋体" w:hAnsi="宋体" w:eastAsia="宋体" w:cs="宋体"/>
          <w:color w:val="000"/>
          <w:sz w:val="28"/>
          <w:szCs w:val="28"/>
        </w:rPr>
        <w:t xml:space="preserve">&gt;一、 积极开展租赁业务，认真收取租赁费</w:t>
      </w:r>
    </w:p>
    <w:p>
      <w:pPr>
        <w:ind w:left="0" w:right="0" w:firstLine="560"/>
        <w:spacing w:before="450" w:after="450" w:line="312" w:lineRule="auto"/>
      </w:pPr>
      <w:r>
        <w:rPr>
          <w:rFonts w:ascii="宋体" w:hAnsi="宋体" w:eastAsia="宋体" w:cs="宋体"/>
          <w:color w:val="000"/>
          <w:sz w:val="28"/>
          <w:szCs w:val="28"/>
        </w:rPr>
        <w:t xml:space="preserve">我所做的最重要一项日常工作就是收取租赁费，租赁费的收取是一件非常琐碎的事情，公司全年发生租费的工点多达四十家，而且由于施工现场信息反馈的时间差和不及时，也给租赁费的按时收取带来了不便。</w:t>
      </w:r>
    </w:p>
    <w:p>
      <w:pPr>
        <w:ind w:left="0" w:right="0" w:firstLine="560"/>
        <w:spacing w:before="450" w:after="450" w:line="312" w:lineRule="auto"/>
      </w:pPr>
      <w:r>
        <w:rPr>
          <w:rFonts w:ascii="宋体" w:hAnsi="宋体" w:eastAsia="宋体" w:cs="宋体"/>
          <w:color w:val="000"/>
          <w:sz w:val="28"/>
          <w:szCs w:val="28"/>
        </w:rPr>
        <w:t xml:space="preserve">为了使每台机械都能做到准确无误，在工作中我不仅特别认真仔细，及时准确地依交接记录调换设备地点和租退时间，而且还积极和本部门及施工现场机电管理人员进行沟通，对设备的附件和相关配套设备的使用情况进行询问，了解未使用和未退回原因，以准确无误地反映当月的内租收入。</w:t>
      </w:r>
    </w:p>
    <w:p>
      <w:pPr>
        <w:ind w:left="0" w:right="0" w:firstLine="560"/>
        <w:spacing w:before="450" w:after="450" w:line="312" w:lineRule="auto"/>
      </w:pPr>
      <w:r>
        <w:rPr>
          <w:rFonts w:ascii="宋体" w:hAnsi="宋体" w:eastAsia="宋体" w:cs="宋体"/>
          <w:color w:val="000"/>
          <w:sz w:val="28"/>
          <w:szCs w:val="28"/>
        </w:rPr>
        <w:t xml:space="preserve">同时还要定期汇总当年的内租费用情况并进行数据分析，本年度公司内部实际发生租赁费为20xx万元。</w:t>
      </w:r>
    </w:p>
    <w:p>
      <w:pPr>
        <w:ind w:left="0" w:right="0" w:firstLine="560"/>
        <w:spacing w:before="450" w:after="450" w:line="312" w:lineRule="auto"/>
      </w:pPr>
      <w:r>
        <w:rPr>
          <w:rFonts w:ascii="宋体" w:hAnsi="宋体" w:eastAsia="宋体" w:cs="宋体"/>
          <w:color w:val="000"/>
          <w:sz w:val="28"/>
          <w:szCs w:val="28"/>
        </w:rPr>
        <w:t xml:space="preserve">&gt;二、 加强沟通，及时统计外租费用</w:t>
      </w:r>
    </w:p>
    <w:p>
      <w:pPr>
        <w:ind w:left="0" w:right="0" w:firstLine="560"/>
        <w:spacing w:before="450" w:after="450" w:line="312" w:lineRule="auto"/>
      </w:pPr>
      <w:r>
        <w:rPr>
          <w:rFonts w:ascii="宋体" w:hAnsi="宋体" w:eastAsia="宋体" w:cs="宋体"/>
          <w:color w:val="000"/>
          <w:sz w:val="28"/>
          <w:szCs w:val="28"/>
        </w:rPr>
        <w:t xml:space="preserve">近几年，随着公司生产规模的不断扩大，公司内现有的机械已无法满足施工要求，外租机械日益增多，外租费用也跟内租费用不相上下。</w:t>
      </w:r>
    </w:p>
    <w:p>
      <w:pPr>
        <w:ind w:left="0" w:right="0" w:firstLine="560"/>
        <w:spacing w:before="450" w:after="450" w:line="312" w:lineRule="auto"/>
      </w:pPr>
      <w:r>
        <w:rPr>
          <w:rFonts w:ascii="宋体" w:hAnsi="宋体" w:eastAsia="宋体" w:cs="宋体"/>
          <w:color w:val="000"/>
          <w:sz w:val="28"/>
          <w:szCs w:val="28"/>
        </w:rPr>
        <w:t xml:space="preserve">我每个月都要收集、整理和分析各施工点的外租费用报表，并及时跟机电人员进行电话或网络联系，以保证报表准确</w:t>
      </w:r>
    </w:p>
    <w:p>
      <w:pPr>
        <w:ind w:left="0" w:right="0" w:firstLine="560"/>
        <w:spacing w:before="450" w:after="450" w:line="312" w:lineRule="auto"/>
      </w:pPr>
      <w:r>
        <w:rPr>
          <w:rFonts w:ascii="宋体" w:hAnsi="宋体" w:eastAsia="宋体" w:cs="宋体"/>
          <w:color w:val="000"/>
          <w:sz w:val="28"/>
          <w:szCs w:val="28"/>
        </w:rPr>
        <w:t xml:space="preserve">无误。本年度公司共发生外租费用1600多万元，其中起重类机械的外租费用几乎占整个外租费用的一半。</w:t>
      </w:r>
    </w:p>
    <w:p>
      <w:pPr>
        <w:ind w:left="0" w:right="0" w:firstLine="560"/>
        <w:spacing w:before="450" w:after="450" w:line="312" w:lineRule="auto"/>
      </w:pPr>
      <w:r>
        <w:rPr>
          <w:rFonts w:ascii="宋体" w:hAnsi="宋体" w:eastAsia="宋体" w:cs="宋体"/>
          <w:color w:val="000"/>
          <w:sz w:val="28"/>
          <w:szCs w:val="28"/>
        </w:rPr>
        <w:t xml:space="preserve">&gt;三、 加强设备台帐管理，真实反映资产状况</w:t>
      </w:r>
    </w:p>
    <w:p>
      <w:pPr>
        <w:ind w:left="0" w:right="0" w:firstLine="560"/>
        <w:spacing w:before="450" w:after="450" w:line="312" w:lineRule="auto"/>
      </w:pPr>
      <w:r>
        <w:rPr>
          <w:rFonts w:ascii="宋体" w:hAnsi="宋体" w:eastAsia="宋体" w:cs="宋体"/>
          <w:color w:val="000"/>
          <w:sz w:val="28"/>
          <w:szCs w:val="28"/>
        </w:rPr>
        <w:t xml:space="preserve">由于设备的台帐是反映设备信息的第一手资料，因此真实、准确、及时、完整地完善设备资料就显得非常重要。</w:t>
      </w:r>
    </w:p>
    <w:p>
      <w:pPr>
        <w:ind w:left="0" w:right="0" w:firstLine="560"/>
        <w:spacing w:before="450" w:after="450" w:line="312" w:lineRule="auto"/>
      </w:pPr>
      <w:r>
        <w:rPr>
          <w:rFonts w:ascii="宋体" w:hAnsi="宋体" w:eastAsia="宋体" w:cs="宋体"/>
          <w:color w:val="000"/>
          <w:sz w:val="28"/>
          <w:szCs w:val="28"/>
        </w:rPr>
        <w:t xml:space="preserve">为了能按时提供设备信息，在日常的工作中我积极主动地与处财务部门进行沟通，及时进行设备固资组建和报废拆除手续，并坚持每月核对帐务。</w:t>
      </w:r>
    </w:p>
    <w:p>
      <w:pPr>
        <w:ind w:left="0" w:right="0" w:firstLine="560"/>
        <w:spacing w:before="450" w:after="450" w:line="312" w:lineRule="auto"/>
      </w:pPr>
      <w:r>
        <w:rPr>
          <w:rFonts w:ascii="宋体" w:hAnsi="宋体" w:eastAsia="宋体" w:cs="宋体"/>
          <w:color w:val="000"/>
          <w:sz w:val="28"/>
          <w:szCs w:val="28"/>
        </w:rPr>
        <w:t xml:space="preserve">&gt;三、认真统计各类经济指标，及时上报集团公司报表</w:t>
      </w:r>
    </w:p>
    <w:p>
      <w:pPr>
        <w:ind w:left="0" w:right="0" w:firstLine="560"/>
        <w:spacing w:before="450" w:after="450" w:line="312" w:lineRule="auto"/>
      </w:pPr>
      <w:r>
        <w:rPr>
          <w:rFonts w:ascii="宋体" w:hAnsi="宋体" w:eastAsia="宋体" w:cs="宋体"/>
          <w:color w:val="000"/>
          <w:sz w:val="28"/>
          <w:szCs w:val="28"/>
        </w:rPr>
        <w:t xml:space="preserve">作为一名合格的机械管理员，不仅要对机械设备的动态了如指掌，而且还要定时统计出各类经济指标，如设备的完好率、利用率、台班运作情况以及修理情况等等。</w:t>
      </w:r>
    </w:p>
    <w:p>
      <w:pPr>
        <w:ind w:left="0" w:right="0" w:firstLine="560"/>
        <w:spacing w:before="450" w:after="450" w:line="312" w:lineRule="auto"/>
      </w:pPr>
      <w:r>
        <w:rPr>
          <w:rFonts w:ascii="宋体" w:hAnsi="宋体" w:eastAsia="宋体" w:cs="宋体"/>
          <w:color w:val="000"/>
          <w:sz w:val="28"/>
          <w:szCs w:val="28"/>
        </w:rPr>
        <w:t xml:space="preserve">为了及时准确地上报这些报表，我认真统计，多次复核,常常利用休息时间来完成。</w:t>
      </w:r>
    </w:p>
    <w:p>
      <w:pPr>
        <w:ind w:left="0" w:right="0" w:firstLine="560"/>
        <w:spacing w:before="450" w:after="450" w:line="312" w:lineRule="auto"/>
      </w:pPr>
      <w:r>
        <w:rPr>
          <w:rFonts w:ascii="宋体" w:hAnsi="宋体" w:eastAsia="宋体" w:cs="宋体"/>
          <w:color w:val="000"/>
          <w:sz w:val="28"/>
          <w:szCs w:val="28"/>
        </w:rPr>
        <w:t xml:space="preserve">&gt;四、加强学习</w:t>
      </w:r>
    </w:p>
    <w:p>
      <w:pPr>
        <w:ind w:left="0" w:right="0" w:firstLine="560"/>
        <w:spacing w:before="450" w:after="450" w:line="312" w:lineRule="auto"/>
      </w:pPr>
      <w:r>
        <w:rPr>
          <w:rFonts w:ascii="宋体" w:hAnsi="宋体" w:eastAsia="宋体" w:cs="宋体"/>
          <w:color w:val="000"/>
          <w:sz w:val="28"/>
          <w:szCs w:val="28"/>
        </w:rPr>
        <w:t xml:space="preserve">今年，我利用业余时间对企业法律知识进行了系统学习，并报名参加了20xx年企业法律顾问资格考试。</w:t>
      </w:r>
    </w:p>
    <w:p>
      <w:pPr>
        <w:ind w:left="0" w:right="0" w:firstLine="560"/>
        <w:spacing w:before="450" w:after="450" w:line="312" w:lineRule="auto"/>
      </w:pPr>
      <w:r>
        <w:rPr>
          <w:rFonts w:ascii="宋体" w:hAnsi="宋体" w:eastAsia="宋体" w:cs="宋体"/>
          <w:color w:val="000"/>
          <w:sz w:val="28"/>
          <w:szCs w:val="28"/>
        </w:rPr>
        <w:t xml:space="preserve">赵xx</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地管机工作总结5</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宋体" w:hAnsi="宋体" w:eastAsia="宋体" w:cs="宋体"/>
          <w:color w:val="000"/>
          <w:sz w:val="28"/>
          <w:szCs w:val="28"/>
        </w:rPr>
        <w:t xml:space="preserve">今年以来，我局围绕区委、区政府项目建设提升年的工作要求，创新思路，积极应对，攻坚克难，以切实保护国土资源为重点，以增强对地方经济发展的保障能力为目标，以加强机关效能建设为手段，坚持保护与利用、服务与治理并举，不断提高国土资源治理水平，国土资源治理工作取得了新的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一、20xx年度开展的工作情况</w:t>
      </w:r>
    </w:p>
    <w:p>
      <w:pPr>
        <w:ind w:left="0" w:right="0" w:firstLine="560"/>
        <w:spacing w:before="450" w:after="450" w:line="312" w:lineRule="auto"/>
      </w:pPr>
      <w:r>
        <w:rPr>
          <w:rFonts w:ascii="宋体" w:hAnsi="宋体" w:eastAsia="宋体" w:cs="宋体"/>
          <w:color w:val="000"/>
          <w:sz w:val="28"/>
          <w:szCs w:val="28"/>
        </w:rPr>
        <w:t xml:space="preserve">(一)坚守耕地红线，切实加强耕地保护</w:t>
      </w:r>
    </w:p>
    <w:p>
      <w:pPr>
        <w:ind w:left="0" w:right="0" w:firstLine="560"/>
        <w:spacing w:before="450" w:after="450" w:line="312" w:lineRule="auto"/>
      </w:pPr>
      <w:r>
        <w:rPr>
          <w:rFonts w:ascii="宋体" w:hAnsi="宋体" w:eastAsia="宋体" w:cs="宋体"/>
          <w:color w:val="000"/>
          <w:sz w:val="28"/>
          <w:szCs w:val="28"/>
        </w:rPr>
        <w:t xml:space="preserve">今年，我局始终严肃围绕土地利用总体规划的实施管理严格土地用途管制制度这条主线不放松，加强建设项目规划审查关，对不符合条件的用地单位一律不受理，绝不打“擦边球”。形成对耕地特别是基本农田保护的长效机制。确保对全区万亩基本农田(上级同意我区在万亩基本农田中核减3万亩)的长限保护,达到数量不减、质量不降。对符合条件项目热情积极做好规划审核服务工作。按时做好上半年上报的四个村镇建设用地项目批次和高铁段规划位置彩图，并做好相关项目基本农田补划工作。</w:t>
      </w:r>
    </w:p>
    <w:p>
      <w:pPr>
        <w:ind w:left="0" w:right="0" w:firstLine="560"/>
        <w:spacing w:before="450" w:after="450" w:line="312" w:lineRule="auto"/>
      </w:pPr>
      <w:r>
        <w:rPr>
          <w:rFonts w:ascii="宋体" w:hAnsi="宋体" w:eastAsia="宋体" w:cs="宋体"/>
          <w:color w:val="000"/>
          <w:sz w:val="28"/>
          <w:szCs w:val="28"/>
        </w:rPr>
        <w:t xml:space="preserve">1、用足用好规划调整契机。为不因土地规划问题影响到地方经济建设发展，我局在省厅对全区规划修改次数限定的条件下，想法设法求得省、市领导支持，分批次对每个镇土地利用总体规划进行局部修改。今年共计完成6个镇及一个开发区的规划调整工作，共涉及调整86宗地，近6000亩土地，其中调整基本农田数量为2500余亩。</w:t>
      </w:r>
    </w:p>
    <w:p>
      <w:pPr>
        <w:ind w:left="0" w:right="0" w:firstLine="560"/>
        <w:spacing w:before="450" w:after="450" w:line="312" w:lineRule="auto"/>
      </w:pPr>
      <w:r>
        <w:rPr>
          <w:rFonts w:ascii="宋体" w:hAnsi="宋体" w:eastAsia="宋体" w:cs="宋体"/>
          <w:color w:val="000"/>
          <w:sz w:val="28"/>
          <w:szCs w:val="28"/>
        </w:rPr>
        <w:t xml:space="preserve">2、基本农田保护常抓不懈。今年来，我区积极展开全省基本农田保护“争先达标”活动。认真贯彻落实国家有关基本农田保护的一系列方针政策，巩固基本农田保护检查工作的成果，促进基本农田保护工作正常化、标准化、规范化、制度化。对各镇规划修改后涉及基本农田的田块及时变更台帐，重新制作保护标志牌，同时加强宣传，落实责任，强化考核，严禁乱占滥用基本农田现象。</w:t>
      </w:r>
    </w:p>
    <w:p>
      <w:pPr>
        <w:ind w:left="0" w:right="0" w:firstLine="560"/>
        <w:spacing w:before="450" w:after="450" w:line="312" w:lineRule="auto"/>
      </w:pPr>
      <w:r>
        <w:rPr>
          <w:rFonts w:ascii="宋体" w:hAnsi="宋体" w:eastAsia="宋体" w:cs="宋体"/>
          <w:color w:val="000"/>
          <w:sz w:val="28"/>
          <w:szCs w:val="28"/>
        </w:rPr>
        <w:t xml:space="preserve">3、加大力度推进土地整理工作。今年全区共完成省项目库项目13宗，新增耕地面积562亩。另外，我区04年度开始启动的国投项目今年已通过省土地整理中心组织的确认验收，新增耕地面积2496亩。砖瓦窑业、矿山整治工作有序推进。严格执行市政府的决定，对全区仅剩3家砖瓦窑厂全部进行年内关停。矿山治理工作也有新突破，镇的综合治理工作已全面展开(预计整理面积为160亩左右)，并将于12月份申报上级部门验收。镇石宕也被纳入近期整治范畴。规划方案已在10月底基本完成，预计将在20_年上半年组织招标进行挂钩整理。到时，整个区将实现零砖窑厂、零采石厂、零露天石宕时代。</w:t>
      </w:r>
    </w:p>
    <w:p>
      <w:pPr>
        <w:ind w:left="0" w:right="0" w:firstLine="560"/>
        <w:spacing w:before="450" w:after="450" w:line="312" w:lineRule="auto"/>
      </w:pPr>
      <w:r>
        <w:rPr>
          <w:rFonts w:ascii="宋体" w:hAnsi="宋体" w:eastAsia="宋体" w:cs="宋体"/>
          <w:color w:val="000"/>
          <w:sz w:val="28"/>
          <w:szCs w:val="28"/>
        </w:rPr>
        <w:t xml:space="preserve">4、积极推进城乡建设用地挂钩工作。自20_年省厅确定挂钩工作为全国试点工作以来，截止目前为止，我区共完成项目的整治和验收工作，合计取得指标1143亩。20_年，我区编制的“挂钩”实施方案已基本完成，待通过省厅论证后就可实施，共申报49个项目，总面积达790亩。</w:t>
      </w:r>
    </w:p>
    <w:p>
      <w:pPr>
        <w:ind w:left="0" w:right="0" w:firstLine="560"/>
        <w:spacing w:before="450" w:after="450" w:line="312" w:lineRule="auto"/>
      </w:pPr>
      <w:r>
        <w:rPr>
          <w:rFonts w:ascii="宋体" w:hAnsi="宋体" w:eastAsia="宋体" w:cs="宋体"/>
          <w:color w:val="000"/>
          <w:sz w:val="28"/>
          <w:szCs w:val="28"/>
        </w:rPr>
        <w:t xml:space="preserve">(二)积极开展挖潜，提高用地保障水平</w:t>
      </w:r>
    </w:p>
    <w:p>
      <w:pPr>
        <w:ind w:left="0" w:right="0" w:firstLine="560"/>
        <w:spacing w:before="450" w:after="450" w:line="312" w:lineRule="auto"/>
      </w:pPr>
      <w:r>
        <w:rPr>
          <w:rFonts w:ascii="宋体" w:hAnsi="宋体" w:eastAsia="宋体" w:cs="宋体"/>
          <w:color w:val="000"/>
          <w:sz w:val="28"/>
          <w:szCs w:val="28"/>
        </w:rPr>
        <w:t xml:space="preserve">1、进一步加强土地节约集约利用与保护资源、保障发展相结合，坚持“依法依规、从严从紧、有保有压、节约集约”的原则。用地指标向具有竞争力的高科技产业项目倾斜，向现代化服务业项目倾斜。积极盘活存量建设用地。对占地面积大、效益差、不符合现行产业政策的“五小二高”企业，采取拆、归、并等方法，向工业集中区和标准厂房集中。我局积极清理闲置土地、盘活批而未供、供而未用、用而不足的存量建设用地，经调查核实共有闲置土地35宗,面积为亩。其中1年以上2年以下的19宗亩;2年以上的16宗亩。针对我区的闲置土地情况将出台《区关于切实做好闲置土地处置工作的意见》，全力推进闲置土地处置工作，确保全区现有闲置土地处置到位。</w:t>
      </w:r>
    </w:p>
    <w:p>
      <w:pPr>
        <w:ind w:left="0" w:right="0" w:firstLine="560"/>
        <w:spacing w:before="450" w:after="450" w:line="312" w:lineRule="auto"/>
      </w:pPr>
      <w:r>
        <w:rPr>
          <w:rFonts w:ascii="宋体" w:hAnsi="宋体" w:eastAsia="宋体" w:cs="宋体"/>
          <w:color w:val="000"/>
          <w:sz w:val="28"/>
          <w:szCs w:val="28"/>
        </w:rPr>
        <w:t xml:space="preserve">2、加快推进标准厂房建设。为认真贯彻落实科学发展观，进一步大力提倡政府、企业以及村集体经济组织投资建造多层标准厂房。对投资总额不足2024万元人民币的项目不单独供地，同时对已建成的小规模企业改扩建项目原则上进入标准厂房，不单独供地。今年，我区将建造标准厂房面积万平方米，在建建筑面积万平方米，</w:t>
      </w:r>
    </w:p>
    <w:p>
      <w:pPr>
        <w:ind w:left="0" w:right="0" w:firstLine="560"/>
        <w:spacing w:before="450" w:after="450" w:line="312" w:lineRule="auto"/>
      </w:pPr>
      <w:r>
        <w:rPr>
          <w:rFonts w:ascii="宋体" w:hAnsi="宋体" w:eastAsia="宋体" w:cs="宋体"/>
          <w:color w:val="000"/>
          <w:sz w:val="28"/>
          <w:szCs w:val="28"/>
        </w:rPr>
        <w:t xml:space="preserve">(三)加大供地力度，不断提高供地率</w:t>
      </w:r>
    </w:p>
    <w:p>
      <w:pPr>
        <w:ind w:left="0" w:right="0" w:firstLine="560"/>
        <w:spacing w:before="450" w:after="450" w:line="312" w:lineRule="auto"/>
      </w:pPr>
      <w:r>
        <w:rPr>
          <w:rFonts w:ascii="宋体" w:hAnsi="宋体" w:eastAsia="宋体" w:cs="宋体"/>
          <w:color w:val="000"/>
          <w:sz w:val="28"/>
          <w:szCs w:val="28"/>
        </w:rPr>
        <w:t xml:space="preserve">1、进一步强化落实集约用地工作。首先，在项目的预审上，加强了用地集约的审核力度，对不符合国家产业政策、不符合供地政策以及投资规模小的项目，不予通过预审，并根据省建设用地指标体系来核定企业的用地面积，将集约用地审核的关口前移。其次，加快工业用地挂牌出让的进度，同时通过了解标准厂房的产出率、使用率、土地闲置率等方面，对土地集约利用的综合指标进行评价。最后，通过土地集约与土地利用年度计划、年度考核相挂钩，从而加强基层重视和落实集约用地的意识。</w:t>
      </w:r>
    </w:p>
    <w:p>
      <w:pPr>
        <w:ind w:left="0" w:right="0" w:firstLine="560"/>
        <w:spacing w:before="450" w:after="450" w:line="312" w:lineRule="auto"/>
      </w:pPr>
      <w:r>
        <w:rPr>
          <w:rFonts w:ascii="宋体" w:hAnsi="宋体" w:eastAsia="宋体" w:cs="宋体"/>
          <w:color w:val="000"/>
          <w:sz w:val="28"/>
          <w:szCs w:val="28"/>
        </w:rPr>
        <w:t xml:space="preserve">2、认真做好用地服务保障。在中央严格土地管理，加强土地调控，控紧“地根”的新形势下，面对指标严重缺少的严峻形势，我局积极配合领导做好应对工作，盘活了一部分存量建设用地，另外对基础设施、道路等一批独立选址项目和健鼎等超亿元美金项目，进行认真仔细包装，向省争取点供指标、向市争取倾斜指标。同时要求各镇在土地利用率上要达到最大化，在以后的发展中以技术改造和提高科技含量为侧重点。按照科学发展观的要求，合理配置有限的土地资源，不断提高土地利用效率和经济效益。到目前为止，共完成报省农用地转征用11个批次亩，已批准9个批次亩，其它2个批次亩目前正在审批过程中。另外还有二个报部批次,上报面积为亩,分别是高铁主线工程及安置用地面积为亩、污水处理厂面积为亩。划拨供地9宗，面积为亩;出让供地51宗，出让面积为1643亩，出让金总额为33698万元。其中协议出让8宗，面积为410亩，出让金为9381万元;挂牌出让六个批次43块宗地，面积为1233亩，出让金为24317万元。</w:t>
      </w:r>
    </w:p>
    <w:p>
      <w:pPr>
        <w:ind w:left="0" w:right="0" w:firstLine="560"/>
        <w:spacing w:before="450" w:after="450" w:line="312" w:lineRule="auto"/>
      </w:pPr>
      <w:r>
        <w:rPr>
          <w:rFonts w:ascii="宋体" w:hAnsi="宋体" w:eastAsia="宋体" w:cs="宋体"/>
          <w:color w:val="000"/>
          <w:sz w:val="28"/>
          <w:szCs w:val="28"/>
        </w:rPr>
        <w:t xml:space="preserve">1、今年已完成挂牌出让情况：截止20_年10月底，全区已挂牌出让地块10宗，出让总面积1435亩，合同成交总额亿元，经市场化运作超出出让底价亿元，增幅达到。实际已到位出让金亿元。</w:t>
      </w:r>
    </w:p>
    <w:p>
      <w:pPr>
        <w:ind w:left="0" w:right="0" w:firstLine="560"/>
        <w:spacing w:before="450" w:after="450" w:line="312" w:lineRule="auto"/>
      </w:pPr>
      <w:r>
        <w:rPr>
          <w:rFonts w:ascii="宋体" w:hAnsi="宋体" w:eastAsia="宋体" w:cs="宋体"/>
          <w:color w:val="000"/>
          <w:sz w:val="28"/>
          <w:szCs w:val="28"/>
        </w:rPr>
        <w:t xml:space="preserve">2、已完成交地及出让金催缴情况：截止20_年10月底，已完成交地6宗，共计交地亩。分别为首创二、三期地块，面积亩;三期地块，面积117亩;发电炉厂地块，面积亩;富雅达地块，面积亩，东港镇冯巷地块，面积亩(地块未完成拆迁);东港镇政府南地块，面积亩。共催缴出让金万元。</w:t>
      </w:r>
    </w:p>
    <w:p>
      <w:pPr>
        <w:ind w:left="0" w:right="0" w:firstLine="560"/>
        <w:spacing w:before="450" w:after="450" w:line="312" w:lineRule="auto"/>
      </w:pPr>
      <w:r>
        <w:rPr>
          <w:rFonts w:ascii="宋体" w:hAnsi="宋体" w:eastAsia="宋体" w:cs="宋体"/>
          <w:color w:val="000"/>
          <w:sz w:val="28"/>
          <w:szCs w:val="28"/>
        </w:rPr>
        <w:t xml:space="preserve">3、年内计划挂牌地块情况：近期计划挂牌出让镇商贸城地块、宝马4S店地块、烟草公司与宾馆安置地块、宾馆地块、冠达东地块、酒店地块、镇钢材城商业配套区共7宗地块，但受房地产市场低迷影响，普遍存在挂牌地价过低，市国土局地价讨论通不过的问题;同时按市政府净地出让要求，东亭镇商贸城地块、镇冠达东地块和琳琳大酒店地块还存在未完成拆迁安置工作的问题，难以批准挂牌。如能完成上述7宗地块挂牌出让，预计合同成交金额约为46000万元，全年经营性用地挂牌出让金总额有望完成167450万元。</w:t>
      </w:r>
    </w:p>
    <w:p>
      <w:pPr>
        <w:ind w:left="0" w:right="0" w:firstLine="560"/>
        <w:spacing w:before="450" w:after="450" w:line="312" w:lineRule="auto"/>
      </w:pPr>
      <w:r>
        <w:rPr>
          <w:rFonts w:ascii="宋体" w:hAnsi="宋体" w:eastAsia="宋体" w:cs="宋体"/>
          <w:color w:val="000"/>
          <w:sz w:val="28"/>
          <w:szCs w:val="28"/>
        </w:rPr>
        <w:t xml:space="preserve">(五)积极完善征地补偿安置政策</w:t>
      </w:r>
    </w:p>
    <w:p>
      <w:pPr>
        <w:ind w:left="0" w:right="0" w:firstLine="560"/>
        <w:spacing w:before="450" w:after="450" w:line="312" w:lineRule="auto"/>
      </w:pPr>
      <w:r>
        <w:rPr>
          <w:rFonts w:ascii="宋体" w:hAnsi="宋体" w:eastAsia="宋体" w:cs="宋体"/>
          <w:color w:val="000"/>
          <w:sz w:val="28"/>
          <w:szCs w:val="28"/>
        </w:rPr>
        <w:t xml:space="preserve">为切实维护被征地农民和农村集体经济组织的合法权益，保障被征地农民的基本生活，20_年征地补偿工作主要有以下几个方面：</w:t>
      </w:r>
    </w:p>
    <w:p>
      <w:pPr>
        <w:ind w:left="0" w:right="0" w:firstLine="560"/>
        <w:spacing w:before="450" w:after="450" w:line="312" w:lineRule="auto"/>
      </w:pPr>
      <w:r>
        <w:rPr>
          <w:rFonts w:ascii="宋体" w:hAnsi="宋体" w:eastAsia="宋体" w:cs="宋体"/>
          <w:color w:val="000"/>
          <w:sz w:val="28"/>
          <w:szCs w:val="28"/>
        </w:rPr>
        <w:t xml:space="preserve">1、根据_和省厅有关文件要求，出台了《关于进一步明确依法征地程序切实维护农民权益的通知》就进一步规范了征地报批程序，维护农村集体经济和被征地农民的合法权益，确保征地依法依规进行。</w:t>
      </w:r>
    </w:p>
    <w:p>
      <w:pPr>
        <w:ind w:left="0" w:right="0" w:firstLine="560"/>
        <w:spacing w:before="450" w:after="450" w:line="312" w:lineRule="auto"/>
      </w:pPr>
      <w:r>
        <w:rPr>
          <w:rFonts w:ascii="宋体" w:hAnsi="宋体" w:eastAsia="宋体" w:cs="宋体"/>
          <w:color w:val="000"/>
          <w:sz w:val="28"/>
          <w:szCs w:val="28"/>
        </w:rPr>
        <w:t xml:space="preserve">2、进一步落实征地预存款制度。在上报农用地转用和土地征收材料时，必须将土地补偿费、安置补助费、地上附着物和青苗补偿费等征地补偿费存入财政部门设立的征地补偿费专户。凡征地预存款不落实到位的，一律不予受理报批材料。</w:t>
      </w:r>
    </w:p>
    <w:p>
      <w:pPr>
        <w:ind w:left="0" w:right="0" w:firstLine="560"/>
        <w:spacing w:before="450" w:after="450" w:line="312" w:lineRule="auto"/>
      </w:pPr>
      <w:r>
        <w:rPr>
          <w:rFonts w:ascii="宋体" w:hAnsi="宋体" w:eastAsia="宋体" w:cs="宋体"/>
          <w:color w:val="000"/>
          <w:sz w:val="28"/>
          <w:szCs w:val="28"/>
        </w:rPr>
        <w:t xml:space="preserve">3、按照府发〔20_〕128号文件的政策体系，今年截止10月，全区新纳入被征地农民基本生活保障体系的人员有923人，涉及补偿安置资金为3249万元。据统计，20_年至今年5月累计办理人员13632人，发放资金总额为12348万元。</w:t>
      </w:r>
    </w:p>
    <w:p>
      <w:pPr>
        <w:ind w:left="0" w:right="0" w:firstLine="560"/>
        <w:spacing w:before="450" w:after="450" w:line="312" w:lineRule="auto"/>
      </w:pPr>
      <w:r>
        <w:rPr>
          <w:rFonts w:ascii="宋体" w:hAnsi="宋体" w:eastAsia="宋体" w:cs="宋体"/>
          <w:color w:val="000"/>
          <w:sz w:val="28"/>
          <w:szCs w:val="28"/>
        </w:rPr>
        <w:t xml:space="preserve">4、完成新征用地的征地补偿。08年截止10月全区共计上报新征用地亩，其中农用地亩。对上报的每一个宗地我们均进行具体测算，完成征地前公告、征地补偿安置方案公告及听证告知，确保材料上报的程序合法、有效，维护被征地农民的合法权益,确保补偿费用解缴入区“被征地农民基本生活保障资金”财政专户的前提下予以供地。</w:t>
      </w:r>
    </w:p>
    <w:p>
      <w:pPr>
        <w:ind w:left="0" w:right="0" w:firstLine="560"/>
        <w:spacing w:before="450" w:after="450" w:line="312" w:lineRule="auto"/>
      </w:pPr>
      <w:r>
        <w:rPr>
          <w:rFonts w:ascii="宋体" w:hAnsi="宋体" w:eastAsia="宋体" w:cs="宋体"/>
          <w:color w:val="000"/>
          <w:sz w:val="28"/>
          <w:szCs w:val="28"/>
        </w:rPr>
        <w:t xml:space="preserve">(六)全面做好日常地籍工作</w:t>
      </w:r>
    </w:p>
    <w:p>
      <w:pPr>
        <w:ind w:left="0" w:right="0" w:firstLine="560"/>
        <w:spacing w:before="450" w:after="450" w:line="312" w:lineRule="auto"/>
      </w:pPr>
      <w:r>
        <w:rPr>
          <w:rFonts w:ascii="宋体" w:hAnsi="宋体" w:eastAsia="宋体" w:cs="宋体"/>
          <w:color w:val="000"/>
          <w:sz w:val="28"/>
          <w:szCs w:val="28"/>
        </w:rPr>
        <w:t xml:space="preserve">1、严格规范管理，日常土地登记工作愈加规范有序。</w:t>
      </w:r>
    </w:p>
    <w:p>
      <w:pPr>
        <w:ind w:left="0" w:right="0" w:firstLine="560"/>
        <w:spacing w:before="450" w:after="450" w:line="312" w:lineRule="auto"/>
      </w:pPr>
      <w:r>
        <w:rPr>
          <w:rFonts w:ascii="宋体" w:hAnsi="宋体" w:eastAsia="宋体" w:cs="宋体"/>
          <w:color w:val="000"/>
          <w:sz w:val="28"/>
          <w:szCs w:val="28"/>
        </w:rPr>
        <w:t xml:space="preserve">今年以来，我局坚持以扩大土地登记覆盖面为核心，加强工作力度，提升业务水平，有效做好土地登记工作，保证了“以证管地”的方针得以进一步落实。我们以《物权法》和_审议通过并于20_年2月1日起施行的《土地登记办法》为标准，深入学习和探讨，并在日常工作中结合《区土地登记服务承诺制度》、《区土地登记过错责任追究责任制》，贯彻实施本办法，使土地登记工作规范高效。截至10月30日，全区共颁发各类证书4565本，其中国有土地使用证3881本(其中单位218本，涉及房改房、商品房、农民拆迁房、经济适用房3278本，其它证书57本)，集体土地使用证381本(其中单位42本，宅基地330本，集体抵押9本)，土地他项权利证书303本(其中抵押302本，抵押面积平方米，抵押金额万元;租赁1本，租赁面积平方米)。发证工作效率的提高，大大改变了发证难、发证慢的问题。对于一些急需办理的证书开通绿色通道，本着急事急办的原则在接受材料当日办结，据统计，当日办理土地证书有606本，赢得了政府和人民群众的满意。</w:t>
      </w:r>
    </w:p>
    <w:p>
      <w:pPr>
        <w:ind w:left="0" w:right="0" w:firstLine="560"/>
        <w:spacing w:before="450" w:after="450" w:line="312" w:lineRule="auto"/>
      </w:pPr>
      <w:r>
        <w:rPr>
          <w:rFonts w:ascii="宋体" w:hAnsi="宋体" w:eastAsia="宋体" w:cs="宋体"/>
          <w:color w:val="000"/>
          <w:sz w:val="28"/>
          <w:szCs w:val="28"/>
        </w:rPr>
        <w:t xml:space="preserve">2、保持地籍的现势性，做好全区地类年度变更工作。</w:t>
      </w:r>
    </w:p>
    <w:p>
      <w:pPr>
        <w:ind w:left="0" w:right="0" w:firstLine="560"/>
        <w:spacing w:before="450" w:after="450" w:line="312" w:lineRule="auto"/>
      </w:pPr>
      <w:r>
        <w:rPr>
          <w:rFonts w:ascii="宋体" w:hAnsi="宋体" w:eastAsia="宋体" w:cs="宋体"/>
          <w:color w:val="000"/>
          <w:sz w:val="28"/>
          <w:szCs w:val="28"/>
        </w:rPr>
        <w:t xml:space="preserve">今年，年度变更工作在_的统一部署下正常开展，工作时间段比往年晚了2个月，工作内容和工作要求也与往年有所不同。今年的年度变更是以20_年度土地变更调查结果为基础，以20_年12月31日为统一时点，分三个时段，全面查清全区土地利用变更情况，如实核定实际耕地及新增建设用地面积。今年新增加了城镇地籍调查工作，是一项新的工作，是在全面审查城镇地籍调查成果的基础上，汇总城镇内各类土地面积及土地利用状况。</w:t>
      </w:r>
    </w:p>
    <w:p>
      <w:pPr>
        <w:ind w:left="0" w:right="0" w:firstLine="560"/>
        <w:spacing w:before="450" w:after="450" w:line="312" w:lineRule="auto"/>
      </w:pPr>
      <w:r>
        <w:rPr>
          <w:rFonts w:ascii="宋体" w:hAnsi="宋体" w:eastAsia="宋体" w:cs="宋体"/>
          <w:color w:val="000"/>
          <w:sz w:val="28"/>
          <w:szCs w:val="28"/>
        </w:rPr>
        <w:t xml:space="preserve">3、“数字国土”1：5000土地利用更新调查完成并启用成果。20_年5月22日，接市局文件通知，我区1：5000土地利用更新调查成果正式启用，我区的调查成果为土地总面积(平差后)亩，其中农用地亩，建设用地亩，未利用地亩;二级分类耕地亩，园地亩，林地亩，牧草地亩，其他农用地亩，居民点及独立工矿用地亩，交通运输用地亩，水利设施用地亩，未利用地亩，其他土地亩。1：5000调查成果在市局统一部署下，作业单位已同我局进行了清点移交，所有的台帐，协议书、确认书，图件资料都已经移交我局，目前所有资料都按照计划正在整理归档，其中台帐资料、村界限协议书已经按照档案标准全部做好，并下发给各个乡镇。</w:t>
      </w:r>
    </w:p>
    <w:p>
      <w:pPr>
        <w:ind w:left="0" w:right="0" w:firstLine="560"/>
        <w:spacing w:before="450" w:after="450" w:line="312" w:lineRule="auto"/>
      </w:pPr>
      <w:r>
        <w:rPr>
          <w:rFonts w:ascii="宋体" w:hAnsi="宋体" w:eastAsia="宋体" w:cs="宋体"/>
          <w:color w:val="000"/>
          <w:sz w:val="28"/>
          <w:szCs w:val="28"/>
        </w:rPr>
        <w:t xml:space="preserve">4、1：500城镇地籍调查工作有序推进。目前，1：500城镇地籍调查工作已经在全区6个乡镇全面开展，全区调查总面积平方公里，其中平方公里，平方公里，平方公里，塘平方公里，平方公里，平方公里。每个调查乡镇已经基本完成了地籍图测绘及外业调查，并通过了监理测绘院的专检;目前正在进行内业处理及数据库录入工作。</w:t>
      </w:r>
    </w:p>
    <w:p>
      <w:pPr>
        <w:ind w:left="0" w:right="0" w:firstLine="560"/>
        <w:spacing w:before="450" w:after="450" w:line="312" w:lineRule="auto"/>
      </w:pPr>
      <w:r>
        <w:rPr>
          <w:rFonts w:ascii="宋体" w:hAnsi="宋体" w:eastAsia="宋体" w:cs="宋体"/>
          <w:color w:val="000"/>
          <w:sz w:val="28"/>
          <w:szCs w:val="28"/>
        </w:rPr>
        <w:t xml:space="preserve">5、进一步做好新增建设用地的地类、面积、权属确定工作。今年我局共完成12个转征用报省批次的权属、地类、面积审核工作，涉及40个地块，总面积公顷，(国有土地公顷)，其中农用地面积公顷，耕地公顷，建设用地公顷，未利用地公顷。完成了独立选址项目高铁及其安置地块的权属、地类、面积审核工作，总面积公顷(国有土地公顷，主线公顷)，农用地公顷(主线公顷)，耕地公顷(主线公顷)，建设用地公顷(主线公顷)，未利用地公顷(主线公顷)。对于全区经营性招、拍、挂地块，上半年共有8个地块完成了权属、地类、面积审核，总面积公顷(国有土地公顷)，农用地公顷，耕地公顷，建设用地公顷，未利用地公顷。</w:t>
      </w:r>
    </w:p>
    <w:p>
      <w:pPr>
        <w:ind w:left="0" w:right="0" w:firstLine="560"/>
        <w:spacing w:before="450" w:after="450" w:line="312" w:lineRule="auto"/>
      </w:pPr>
      <w:r>
        <w:rPr>
          <w:rFonts w:ascii="宋体" w:hAnsi="宋体" w:eastAsia="宋体" w:cs="宋体"/>
          <w:color w:val="000"/>
          <w:sz w:val="28"/>
          <w:szCs w:val="28"/>
        </w:rPr>
        <w:t xml:space="preserve">积极主动完成好第二次全国土地调查工作任务。目前，我区第二次土地调查已处于收尾阶段，按照区委、区政府和市局业务主管部门的要求，我们组织了相应技术业务骨干队伍，在认真系统准备的基础上，二次调查工作顺利推进。到目前为止，全区二次调查的外业调查工作已经全部完成，正在进行监理检查及国土系统内部检查，内业处理及数据库录入工作也到了最后攻坚阶段。在调查过程中，坚持每周上报进度、定时汇报制度，不放过调查工作中的任何一个细节问题，及时汇总解决。</w:t>
      </w:r>
    </w:p>
    <w:p>
      <w:pPr>
        <w:ind w:left="0" w:right="0" w:firstLine="560"/>
        <w:spacing w:before="450" w:after="450" w:line="312" w:lineRule="auto"/>
      </w:pPr>
      <w:r>
        <w:rPr>
          <w:rFonts w:ascii="宋体" w:hAnsi="宋体" w:eastAsia="宋体" w:cs="宋体"/>
          <w:color w:val="000"/>
          <w:sz w:val="28"/>
          <w:szCs w:val="28"/>
        </w:rPr>
        <w:t xml:space="preserve">7、加快农民拆迁安置房土地登记调查摸底工作，为进一步贯彻落实市局实施安置房上市作好一切准备。20_年，结合国土资发〔20_〕93号关于进一步推进土地登记规范化建设的通知及国土资发〔20_〕97号关于进一步规范农民拆迁安置房土地登记发证工作的通知，我们科室采取了措施，定期对土地登记进行规范化检查，通过自检与互检的方式开展。对全区范围内的所有拆迁安置房、经济适用房进行了摸底统计工作，拆迁安置房调查情况如下：全区拆迁安置房用地总面积为亩，其中已批准合法面积亩，已办理土地证面积亩，已供地未办证面积亩，已落实用地指标未供地的亩，违法用地面积亩。全区农民拆迁安置房套数为48993套，办理小土地证898本。我们狠抓落实，力求掌握第一手的真实资料，为出台农民拆迁安置房、经济适用房上市作好全面的准备工作。</w:t>
      </w:r>
    </w:p>
    <w:p>
      <w:pPr>
        <w:ind w:left="0" w:right="0" w:firstLine="560"/>
        <w:spacing w:before="450" w:after="450" w:line="312" w:lineRule="auto"/>
      </w:pPr>
      <w:r>
        <w:rPr>
          <w:rFonts w:ascii="宋体" w:hAnsi="宋体" w:eastAsia="宋体" w:cs="宋体"/>
          <w:color w:val="000"/>
          <w:sz w:val="28"/>
          <w:szCs w:val="28"/>
        </w:rPr>
        <w:t xml:space="preserve">(七)加强土地执法监察力度，严惩土地违法行为</w:t>
      </w:r>
    </w:p>
    <w:p>
      <w:pPr>
        <w:ind w:left="0" w:right="0" w:firstLine="560"/>
        <w:spacing w:before="450" w:after="450" w:line="312" w:lineRule="auto"/>
      </w:pPr>
      <w:r>
        <w:rPr>
          <w:rFonts w:ascii="宋体" w:hAnsi="宋体" w:eastAsia="宋体" w:cs="宋体"/>
          <w:color w:val="000"/>
          <w:sz w:val="28"/>
          <w:szCs w:val="28"/>
        </w:rPr>
        <w:t xml:space="preserve">1、今年，我局继续参加区级机关组成的“三下乡”服务活动，利用节场庙会摆摊设点的形式开展的法制宣传和教育及法律法规的咨询活动，对重大、典型土地违法案件进行曝光，通过以案说法，加大宣传教育力度。在日常宣传的基础上，利用重大-法制宣传日有组织地开展大规模宣传，针对20_年6月1日起实行的《违法土地管理规定行为处分办法》，特印制《国土资源违法行为处罚规定摘编》，派发到全区各部委办局、各乡镇主要领导手中，以起到警示和教育作用。</w:t>
      </w:r>
    </w:p>
    <w:p>
      <w:pPr>
        <w:ind w:left="0" w:right="0" w:firstLine="560"/>
        <w:spacing w:before="450" w:after="450" w:line="312" w:lineRule="auto"/>
      </w:pPr>
      <w:r>
        <w:rPr>
          <w:rFonts w:ascii="宋体" w:hAnsi="宋体" w:eastAsia="宋体" w:cs="宋体"/>
          <w:color w:val="000"/>
          <w:sz w:val="28"/>
          <w:szCs w:val="28"/>
        </w:rPr>
        <w:t xml:space="preserve">6月13、14日，由区人民政府召集，市国土资源局分局联合_区委组织部、_区委宣传部、区教育局、区司法局，共同举办了区镇村三级干部国土资源法律知识专题培训班。参与本次培训活动的，有18个区级机关的相关领导，全区8个乡镇(包括省经济开发区)的分管领导和工业、农业园区的主要负责人，以及全区77个村、39个社区的、村委主任。培训人数超过300人，出席率达98%以上。</w:t>
      </w:r>
    </w:p>
    <w:p>
      <w:pPr>
        <w:ind w:left="0" w:right="0" w:firstLine="560"/>
        <w:spacing w:before="450" w:after="450" w:line="312" w:lineRule="auto"/>
      </w:pPr>
      <w:r>
        <w:rPr>
          <w:rFonts w:ascii="宋体" w:hAnsi="宋体" w:eastAsia="宋体" w:cs="宋体"/>
          <w:color w:val="000"/>
          <w:sz w:val="28"/>
          <w:szCs w:val="28"/>
        </w:rPr>
        <w:t xml:space="preserve">这次培训活动成功举办，提高了全区领导干部依法行政水平，增强广大基层干部依法依规处理与国土资源相关的各项工作能力，切实保护好耕地资源和矿产资源，努力维护好国家利益和农民的合法权益，进一步促进和谐社会建设。</w:t>
      </w:r>
    </w:p>
    <w:p>
      <w:pPr>
        <w:ind w:left="0" w:right="0" w:firstLine="560"/>
        <w:spacing w:before="450" w:after="450" w:line="312" w:lineRule="auto"/>
      </w:pPr>
      <w:r>
        <w:rPr>
          <w:rFonts w:ascii="宋体" w:hAnsi="宋体" w:eastAsia="宋体" w:cs="宋体"/>
          <w:color w:val="000"/>
          <w:sz w:val="28"/>
          <w:szCs w:val="28"/>
        </w:rPr>
        <w:t xml:space="preserve">“6·25全国土地日”期间，为使社会群众进一步认清当前国土资源管理面临的严峻形势，使“坚守耕地红线，节约集约用地，构建保障和促进科学发展的新机制”的主题更加深入人心，我局与都市生活广播电_合举办“大地情怀精彩生活”数字电影巡回展映活动，本次活动历时2个月，放映电影100场，放映地点遍及全区8个乡镇、街道、开发区的77村、39个社区。通过有组织的开展大规模法律法规宣传，扩大宣传教育覆盖范围，增强学法守法、护-法用法的意识，营造良好的土地管理及执法氛围。</w:t>
      </w:r>
    </w:p>
    <w:p>
      <w:pPr>
        <w:ind w:left="0" w:right="0" w:firstLine="560"/>
        <w:spacing w:before="450" w:after="450" w:line="312" w:lineRule="auto"/>
      </w:pPr>
      <w:r>
        <w:rPr>
          <w:rFonts w:ascii="宋体" w:hAnsi="宋体" w:eastAsia="宋体" w:cs="宋体"/>
          <w:color w:val="000"/>
          <w:sz w:val="28"/>
          <w:szCs w:val="28"/>
        </w:rPr>
        <w:t xml:space="preserve">一年来，我们土地储备中心在市政府及局党委的领导下，紧紧围绕服务汝州经济建设这一中心任务，全体工作人员心往一处想，劲往一处使,不等不靠，积极主动的开展工作，圆满完成了上级交办的土地储备任务，为汝州经济的发展提供了有力的保障。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1、完成了洗耳河河道治理、银基商贸城、康馨时代广场等项目用地边界勘测工作。</w:t>
      </w:r>
    </w:p>
    <w:p>
      <w:pPr>
        <w:ind w:left="0" w:right="0" w:firstLine="560"/>
        <w:spacing w:before="450" w:after="450" w:line="312" w:lineRule="auto"/>
      </w:pPr>
      <w:r>
        <w:rPr>
          <w:rFonts w:ascii="宋体" w:hAnsi="宋体" w:eastAsia="宋体" w:cs="宋体"/>
          <w:color w:val="000"/>
          <w:sz w:val="28"/>
          <w:szCs w:val="28"/>
        </w:rPr>
        <w:t xml:space="preserve">2、完成了洗耳河治理区域内地上附属物的清点统计。</w:t>
      </w:r>
    </w:p>
    <w:p>
      <w:pPr>
        <w:ind w:left="0" w:right="0" w:firstLine="560"/>
        <w:spacing w:before="450" w:after="450" w:line="312" w:lineRule="auto"/>
      </w:pPr>
      <w:r>
        <w:rPr>
          <w:rFonts w:ascii="宋体" w:hAnsi="宋体" w:eastAsia="宋体" w:cs="宋体"/>
          <w:color w:val="000"/>
          <w:sz w:val="28"/>
          <w:szCs w:val="28"/>
        </w:rPr>
        <w:t xml:space="preserve">3、完成了银基商贸城、康馨时代广场地上附属物清点等土地征收储备工作。</w:t>
      </w:r>
    </w:p>
    <w:p>
      <w:pPr>
        <w:ind w:left="0" w:right="0" w:firstLine="560"/>
        <w:spacing w:before="450" w:after="450" w:line="312" w:lineRule="auto"/>
      </w:pPr>
      <w:r>
        <w:rPr>
          <w:rFonts w:ascii="宋体" w:hAnsi="宋体" w:eastAsia="宋体" w:cs="宋体"/>
          <w:color w:val="000"/>
          <w:sz w:val="28"/>
          <w:szCs w:val="28"/>
        </w:rPr>
        <w:t xml:space="preserve">4、完成了汝州市城东新区土地收储整理项目融资工作，融资亿元。</w:t>
      </w:r>
    </w:p>
    <w:p>
      <w:pPr>
        <w:ind w:left="0" w:right="0" w:firstLine="560"/>
        <w:spacing w:before="450" w:after="450" w:line="312" w:lineRule="auto"/>
      </w:pPr>
      <w:r>
        <w:rPr>
          <w:rFonts w:ascii="宋体" w:hAnsi="宋体" w:eastAsia="宋体" w:cs="宋体"/>
          <w:color w:val="000"/>
          <w:sz w:val="28"/>
          <w:szCs w:val="28"/>
        </w:rPr>
        <w:t xml:space="preserve">二、完成主要工作的几点做法：</w:t>
      </w:r>
    </w:p>
    <w:p>
      <w:pPr>
        <w:ind w:left="0" w:right="0" w:firstLine="560"/>
        <w:spacing w:before="450" w:after="450" w:line="312" w:lineRule="auto"/>
      </w:pPr>
      <w:r>
        <w:rPr>
          <w:rFonts w:ascii="宋体" w:hAnsi="宋体" w:eastAsia="宋体" w:cs="宋体"/>
          <w:color w:val="000"/>
          <w:sz w:val="28"/>
          <w:szCs w:val="28"/>
        </w:rPr>
        <w:t xml:space="preserve">1、重视全科人员的政治理论水平及业务知识，提高工作人员的整体素质是完成任务的根本保障。我们经常组织工作人员集体学习，有计划、有针对性的学习城市规划、行政管理、党的知识、上级的文件精神，学习储备工作相关的业务知识，掌握绘图、编写出让材料的方法及要领，不断提高工作人员的理论修养和业务水平，为完成目标任务打下好的基础。</w:t>
      </w:r>
    </w:p>
    <w:p>
      <w:pPr>
        <w:ind w:left="0" w:right="0" w:firstLine="560"/>
        <w:spacing w:before="450" w:after="450" w:line="312" w:lineRule="auto"/>
      </w:pPr>
      <w:r>
        <w:rPr>
          <w:rFonts w:ascii="宋体" w:hAnsi="宋体" w:eastAsia="宋体" w:cs="宋体"/>
          <w:color w:val="000"/>
          <w:sz w:val="28"/>
          <w:szCs w:val="28"/>
        </w:rPr>
        <w:t xml:space="preserve">2、加强对列入储备计划范围内土地的执法巡查工作，发现问题及时制止，及时解决，该移交的及时移交有关单位处理，使储备计划范围内的违法行为能消灭在萌芽状态之中。</w:t>
      </w:r>
    </w:p>
    <w:p>
      <w:pPr>
        <w:ind w:left="0" w:right="0" w:firstLine="560"/>
        <w:spacing w:before="450" w:after="450" w:line="312" w:lineRule="auto"/>
      </w:pPr>
      <w:r>
        <w:rPr>
          <w:rFonts w:ascii="宋体" w:hAnsi="宋体" w:eastAsia="宋体" w:cs="宋体"/>
          <w:color w:val="000"/>
          <w:sz w:val="28"/>
          <w:szCs w:val="28"/>
        </w:rPr>
        <w:t xml:space="preserve">3、抓好配套政策和制度建设，规范土地储备工作。为了推进土地储备工作制度化和规范化，我们从抓工作人员的日常行为规范入手，制订了各种工作制度，及时明确了建设用地储备的范围、程序和运做方式。通过一系列工作制度和工作流程的制订，解决了工作中职责不清、效率不高、工作落实不到位的问题，形成了以制度约束人，按程序来办事的工作机制，保证了各项工作规范、科学、高效地开展。</w:t>
      </w:r>
    </w:p>
    <w:p>
      <w:pPr>
        <w:ind w:left="0" w:right="0" w:firstLine="560"/>
        <w:spacing w:before="450" w:after="450" w:line="312" w:lineRule="auto"/>
      </w:pPr>
      <w:r>
        <w:rPr>
          <w:rFonts w:ascii="宋体" w:hAnsi="宋体" w:eastAsia="宋体" w:cs="宋体"/>
          <w:color w:val="000"/>
          <w:sz w:val="28"/>
          <w:szCs w:val="28"/>
        </w:rPr>
        <w:t xml:space="preserve">4、积极主动做好请示汇报及协调工作，争取市政府及各部门的支持。土地储备工作政策性强、涉及面广，需沟通协调的部门多，没有市政府的支持想做好土地储备工作是不可能的。因此我们为得到市政府的大力支持和其他单位的协调，每宗土地，从征收方案制订到规划的落实等细节，争取做到勤请示、勤汇报、勤勾通，取得了较好地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1、土地储备的协调工作还有不到位的地方，需要进一步的提高。</w:t>
      </w:r>
    </w:p>
    <w:p>
      <w:pPr>
        <w:ind w:left="0" w:right="0" w:firstLine="560"/>
        <w:spacing w:before="450" w:after="450" w:line="312" w:lineRule="auto"/>
      </w:pPr>
      <w:r>
        <w:rPr>
          <w:rFonts w:ascii="宋体" w:hAnsi="宋体" w:eastAsia="宋体" w:cs="宋体"/>
          <w:color w:val="000"/>
          <w:sz w:val="28"/>
          <w:szCs w:val="28"/>
        </w:rPr>
        <w:t xml:space="preserve">2、储备资金及储备中心的工作经费严重不足，制约了土地储备工作的正常开展。具体表现两方面，一是供地前要完成土地平整，圈建围墙等前期开发工作，因为资金不足此项工作不能很好开展。二是在征收、储备工作中要发生一些协调费、不可预见费等，因资金不足造成工作力度不大，从而制约了储备中心的发展。</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下一步我们在上级政府及局党委的领导下继续围绕土地储备及前期开发这一中心，认真开展工作，特别是针对工作中存在的问题进行大力的纠正，结合新一年的实际情况我们将主要进行如下几个方面的工作：</w:t>
      </w:r>
    </w:p>
    <w:p>
      <w:pPr>
        <w:ind w:left="0" w:right="0" w:firstLine="560"/>
        <w:spacing w:before="450" w:after="450" w:line="312" w:lineRule="auto"/>
      </w:pPr>
      <w:r>
        <w:rPr>
          <w:rFonts w:ascii="宋体" w:hAnsi="宋体" w:eastAsia="宋体" w:cs="宋体"/>
          <w:color w:val="000"/>
          <w:sz w:val="28"/>
          <w:szCs w:val="28"/>
        </w:rPr>
        <w:t xml:space="preserve">1、努力完成市政府及局党委下达的指令性任务完成制定20__年土地储备计划工作，并根据储备计划逐步实施。</w:t>
      </w:r>
    </w:p>
    <w:p>
      <w:pPr>
        <w:ind w:left="0" w:right="0" w:firstLine="560"/>
        <w:spacing w:before="450" w:after="450" w:line="312" w:lineRule="auto"/>
      </w:pPr>
      <w:r>
        <w:rPr>
          <w:rFonts w:ascii="宋体" w:hAnsi="宋体" w:eastAsia="宋体" w:cs="宋体"/>
          <w:color w:val="000"/>
          <w:sz w:val="28"/>
          <w:szCs w:val="28"/>
        </w:rPr>
        <w:t xml:space="preserve">2、认真开展业务学习，提高工作人员的业务素质，我们准备对全体人员进行业务培训，有计划、有针对性的系统学习相关的业务知识，保证土地储备工作的正常开展。</w:t>
      </w:r>
    </w:p>
    <w:p>
      <w:pPr>
        <w:ind w:left="0" w:right="0" w:firstLine="560"/>
        <w:spacing w:before="450" w:after="450" w:line="312" w:lineRule="auto"/>
      </w:pPr>
      <w:r>
        <w:rPr>
          <w:rFonts w:ascii="宋体" w:hAnsi="宋体" w:eastAsia="宋体" w:cs="宋体"/>
          <w:color w:val="000"/>
          <w:sz w:val="28"/>
          <w:szCs w:val="28"/>
        </w:rPr>
        <w:t xml:space="preserve">3、根据市政府及局党委工作部署，做好储备工作。</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1、储备工作需相关科室紧密配合才能完成，需局里抽出专人协调工作。</w:t>
      </w:r>
    </w:p>
    <w:p>
      <w:pPr>
        <w:ind w:left="0" w:right="0" w:firstLine="560"/>
        <w:spacing w:before="450" w:after="450" w:line="312" w:lineRule="auto"/>
      </w:pPr>
      <w:r>
        <w:rPr>
          <w:rFonts w:ascii="宋体" w:hAnsi="宋体" w:eastAsia="宋体" w:cs="宋体"/>
          <w:color w:val="000"/>
          <w:sz w:val="28"/>
          <w:szCs w:val="28"/>
        </w:rPr>
        <w:t xml:space="preserve">2、应进一步明确储备中心业务范围、职责。</w:t>
      </w:r>
    </w:p>
    <w:p>
      <w:pPr>
        <w:ind w:left="0" w:right="0" w:firstLine="560"/>
        <w:spacing w:before="450" w:after="450" w:line="312" w:lineRule="auto"/>
      </w:pPr>
      <w:r>
        <w:rPr>
          <w:rFonts w:ascii="宋体" w:hAnsi="宋体" w:eastAsia="宋体" w:cs="宋体"/>
          <w:color w:val="000"/>
          <w:sz w:val="28"/>
          <w:szCs w:val="28"/>
        </w:rPr>
        <w:t xml:space="preserve">上半年，在市委、市政府和市局的正确领导和大力支持下，我们以“学创”活动为主题，以实现市政府“东跃西进”、“大双征、大收储”的战略和“重大项目推进年”为工作目标，转变观念，开拓创新，在摸索中进取，在困难中拼搏，在程序上规范，在探索中发展，扎实有效地开展土地收储工作,取得了初步成效。主要汇报六个方面的工作：</w:t>
      </w:r>
    </w:p>
    <w:p>
      <w:pPr>
        <w:ind w:left="0" w:right="0" w:firstLine="560"/>
        <w:spacing w:before="450" w:after="450" w:line="312" w:lineRule="auto"/>
      </w:pPr>
      <w:r>
        <w:rPr>
          <w:rFonts w:ascii="宋体" w:hAnsi="宋体" w:eastAsia="宋体" w:cs="宋体"/>
          <w:color w:val="000"/>
          <w:sz w:val="28"/>
          <w:szCs w:val="28"/>
        </w:rPr>
        <w:t xml:space="preserve">一、认真履行工作职能，加大土地收储业务管理力度。</w:t>
      </w:r>
    </w:p>
    <w:p>
      <w:pPr>
        <w:ind w:left="0" w:right="0" w:firstLine="560"/>
        <w:spacing w:before="450" w:after="450" w:line="312" w:lineRule="auto"/>
      </w:pPr>
      <w:r>
        <w:rPr>
          <w:rFonts w:ascii="宋体" w:hAnsi="宋体" w:eastAsia="宋体" w:cs="宋体"/>
          <w:color w:val="000"/>
          <w:sz w:val="28"/>
          <w:szCs w:val="28"/>
        </w:rPr>
        <w:t xml:space="preserve">1、理顺收储职能。</w:t>
      </w:r>
    </w:p>
    <w:p>
      <w:pPr>
        <w:ind w:left="0" w:right="0" w:firstLine="560"/>
        <w:spacing w:before="450" w:after="450" w:line="312" w:lineRule="auto"/>
      </w:pPr>
      <w:r>
        <w:rPr>
          <w:rFonts w:ascii="宋体" w:hAnsi="宋体" w:eastAsia="宋体" w:cs="宋体"/>
          <w:color w:val="000"/>
          <w:sz w:val="28"/>
          <w:szCs w:val="28"/>
        </w:rPr>
        <w:t xml:space="preserve">收储中心成立以来，我们报请市局确定了职能范围，从基础和源头入手，理顺了管理职能，规范了业务程序，实现了权属核查、调查核算、多元融资、前期开发、储备管理等应有职能的回归，结束了多年来部门职能重叠，多头收储的局面，确实增强了国土部门代表政府对土地一级市场的调控能力，为全市经济社会发展提供了有力保障。</w:t>
      </w:r>
    </w:p>
    <w:p>
      <w:pPr>
        <w:ind w:left="0" w:right="0" w:firstLine="560"/>
        <w:spacing w:before="450" w:after="450" w:line="312" w:lineRule="auto"/>
      </w:pPr>
      <w:r>
        <w:rPr>
          <w:rFonts w:ascii="宋体" w:hAnsi="宋体" w:eastAsia="宋体" w:cs="宋体"/>
          <w:color w:val="000"/>
          <w:sz w:val="28"/>
          <w:szCs w:val="28"/>
        </w:rPr>
        <w:t xml:space="preserve">2、完善运行机制。</w:t>
      </w:r>
    </w:p>
    <w:p>
      <w:pPr>
        <w:ind w:left="0" w:right="0" w:firstLine="560"/>
        <w:spacing w:before="450" w:after="450" w:line="312" w:lineRule="auto"/>
      </w:pPr>
      <w:r>
        <w:rPr>
          <w:rFonts w:ascii="宋体" w:hAnsi="宋体" w:eastAsia="宋体" w:cs="宋体"/>
          <w:color w:val="000"/>
          <w:sz w:val="28"/>
          <w:szCs w:val="28"/>
        </w:rPr>
        <w:t xml:space="preserve">由于过去收储未形成系统规范、分工明确、紧密衔接的工作机制，导致土地收储工作前瞻性不强，效率不高，风险系数大，为此，我们进一步完善了运行机制。首先抓好入库环节，根据市场规律，认真研究每一宗收储地块，确保把有限资金投入到具有</w:t>
      </w:r>
    </w:p>
    <w:p>
      <w:pPr>
        <w:ind w:left="0" w:right="0" w:firstLine="560"/>
        <w:spacing w:before="450" w:after="450" w:line="312" w:lineRule="auto"/>
      </w:pPr>
      <w:r>
        <w:rPr>
          <w:rFonts w:ascii="宋体" w:hAnsi="宋体" w:eastAsia="宋体" w:cs="宋体"/>
          <w:color w:val="000"/>
          <w:sz w:val="28"/>
          <w:szCs w:val="28"/>
        </w:rPr>
        <w:t xml:space="preserve">高增长、高附加、高回报市场价值的地块，为入库增值打下良好基础。其次，抓好库存环节，坚持“一个池子蓄水”，原则上未经收储的地块不能进入市场，确保一个笼头放水，由政府统筹，适时投放，最大限度地显化了土地资产价值。通过完善运行机制，基本形成了“一个渠道进水、一个池子蓄水、一个笼头放水”的运行模式。</w:t>
      </w:r>
    </w:p>
    <w:p>
      <w:pPr>
        <w:ind w:left="0" w:right="0" w:firstLine="560"/>
        <w:spacing w:before="450" w:after="450" w:line="312" w:lineRule="auto"/>
      </w:pPr>
      <w:r>
        <w:rPr>
          <w:rFonts w:ascii="宋体" w:hAnsi="宋体" w:eastAsia="宋体" w:cs="宋体"/>
          <w:color w:val="000"/>
          <w:sz w:val="28"/>
          <w:szCs w:val="28"/>
        </w:rPr>
        <w:t xml:space="preserve">3、强化政策保障。</w:t>
      </w:r>
    </w:p>
    <w:p>
      <w:pPr>
        <w:ind w:left="0" w:right="0" w:firstLine="560"/>
        <w:spacing w:before="450" w:after="450" w:line="312" w:lineRule="auto"/>
      </w:pPr>
      <w:r>
        <w:rPr>
          <w:rFonts w:ascii="宋体" w:hAnsi="宋体" w:eastAsia="宋体" w:cs="宋体"/>
          <w:color w:val="000"/>
          <w:sz w:val="28"/>
          <w:szCs w:val="28"/>
        </w:rPr>
        <w:t xml:space="preserve">为建立规范有序的收储工作机制，我们代市局向政府起草了《松滋市土地收储管理暂行规定》，将上报市局审核，政府审定。《规定》规范了收储工作程序和职能分工，《规定》出台后，使土地收储工作的法律依据更加充分、执行更加有力、程序更加顺畅，土地收储工作将逐步走上规范化、制度化、法制化轨道。</w:t>
      </w:r>
    </w:p>
    <w:p>
      <w:pPr>
        <w:ind w:left="0" w:right="0" w:firstLine="560"/>
        <w:spacing w:before="450" w:after="450" w:line="312" w:lineRule="auto"/>
      </w:pPr>
      <w:r>
        <w:rPr>
          <w:rFonts w:ascii="宋体" w:hAnsi="宋体" w:eastAsia="宋体" w:cs="宋体"/>
          <w:color w:val="000"/>
          <w:sz w:val="28"/>
          <w:szCs w:val="28"/>
        </w:rPr>
        <w:t xml:space="preserve">二、大力推进土地收购储备业务。</w:t>
      </w:r>
    </w:p>
    <w:p>
      <w:pPr>
        <w:ind w:left="0" w:right="0" w:firstLine="560"/>
        <w:spacing w:before="450" w:after="450" w:line="312" w:lineRule="auto"/>
      </w:pPr>
      <w:r>
        <w:rPr>
          <w:rFonts w:ascii="宋体" w:hAnsi="宋体" w:eastAsia="宋体" w:cs="宋体"/>
          <w:color w:val="000"/>
          <w:sz w:val="28"/>
          <w:szCs w:val="28"/>
        </w:rPr>
        <w:t xml:space="preserve">1、收储工作思路新、步伐快。</w:t>
      </w:r>
    </w:p>
    <w:p>
      <w:pPr>
        <w:ind w:left="0" w:right="0" w:firstLine="560"/>
        <w:spacing w:before="450" w:after="450" w:line="312" w:lineRule="auto"/>
      </w:pPr>
      <w:r>
        <w:rPr>
          <w:rFonts w:ascii="宋体" w:hAnsi="宋体" w:eastAsia="宋体" w:cs="宋体"/>
          <w:color w:val="000"/>
          <w:sz w:val="28"/>
          <w:szCs w:val="28"/>
        </w:rPr>
        <w:t xml:space="preserve">上半年以来，我们科学运作，稳步推进收储业务。一是明确工作思路。明确了“快收地、收好地、规模化收储、把握库存容量及时间、实现收储效益最大化”的思路，确立了力争收储工作年内有起色、2-3年实现大收益的目标。在此工作思路指导下，认真执行三部委下发的土地储备管理办法，实施规模化、高效率收储，彻底转变了收储中心不收储、收而不储、即收即出的局面，规模化收储已初见成效。二是科学制定计划。年初，我们精心编制了20___年度收储计划，计划收购土地70宗，共万</w:t>
      </w:r>
    </w:p>
    <w:p>
      <w:pPr>
        <w:ind w:left="0" w:right="0" w:firstLine="560"/>
        <w:spacing w:before="450" w:after="450" w:line="312" w:lineRule="auto"/>
      </w:pPr>
      <w:r>
        <w:rPr>
          <w:rFonts w:ascii="宋体" w:hAnsi="宋体" w:eastAsia="宋体" w:cs="宋体"/>
          <w:color w:val="000"/>
          <w:sz w:val="28"/>
          <w:szCs w:val="28"/>
        </w:rPr>
        <w:t xml:space="preserve">平方米(亩)。三是高效组织实施。1、新增地收储3宗地。上半年，我们组织了9人工作专班，全力配合完成了贺炳炎大道西侧平方米(亩)土地的双征工作。配合落实了办公地点、制度上墙、计划拟定、面积勘测、界线确定等工作，并以中心人员为主体，全面完成了双征土地范围内的房屋、面积及林木的登统工作。完成了城北统征地平方米(亩)土地收储工作。同时，完成了玉岭北路以南双征地块 平方米(亩)的土地收储工作。2、上半年，完成了民政局社会福利院等12宗存量地收储工作，收储总面积平方米(亩)，收储总额为万元。其中已营运8宗，实现营运收益亿元。</w:t>
      </w:r>
    </w:p>
    <w:p>
      <w:pPr>
        <w:ind w:left="0" w:right="0" w:firstLine="560"/>
        <w:spacing w:before="450" w:after="450" w:line="312" w:lineRule="auto"/>
      </w:pPr>
      <w:r>
        <w:rPr>
          <w:rFonts w:ascii="宋体" w:hAnsi="宋体" w:eastAsia="宋体" w:cs="宋体"/>
          <w:color w:val="000"/>
          <w:sz w:val="28"/>
          <w:szCs w:val="28"/>
        </w:rPr>
        <w:t xml:space="preserve">2、多元化拓宽资金渠道。</w:t>
      </w:r>
    </w:p>
    <w:p>
      <w:pPr>
        <w:ind w:left="0" w:right="0" w:firstLine="560"/>
        <w:spacing w:before="450" w:after="450" w:line="312" w:lineRule="auto"/>
      </w:pPr>
      <w:r>
        <w:rPr>
          <w:rFonts w:ascii="宋体" w:hAnsi="宋体" w:eastAsia="宋体" w:cs="宋体"/>
          <w:color w:val="000"/>
          <w:sz w:val="28"/>
          <w:szCs w:val="28"/>
        </w:rPr>
        <w:t xml:space="preserve">由于地方财力、融资渠道等限制，资金问题成为制约土地收储工作的瓶颈，我们努力拓宽渠道，多元化筹措资金。一是财政资金投。对小面积新增地实行现金收储，报请政府通过财政拨付专项资金，对收储地块进行一次性补偿。二是银行资金贷。上半年，我们抓住推进新型城镇化发展的政策机遇，加强与金融机构的深度合作，继续申报了土地收储专项贷款。一是完成了湖北银行20__年度申贷余额的发放，去年，土地收储融资项目共申贷</w:t>
      </w:r>
    </w:p>
    <w:p>
      <w:pPr>
        <w:ind w:left="0" w:right="0" w:firstLine="560"/>
        <w:spacing w:before="450" w:after="450" w:line="312" w:lineRule="auto"/>
      </w:pPr>
      <w:r>
        <w:rPr>
          <w:rFonts w:ascii="宋体" w:hAnsi="宋体" w:eastAsia="宋体" w:cs="宋体"/>
          <w:color w:val="000"/>
          <w:sz w:val="28"/>
          <w:szCs w:val="28"/>
        </w:rPr>
        <w:t xml:space="preserve">亿元，到位亿元，上半年申贷余额到位9000万元。二是20__年申报了农发行土地收储融资项目，该项目以城北统征土地为抵押载体，申贷资金1亿元，正在上报审批，贷款可在8</w:t>
      </w:r>
    </w:p>
    <w:p>
      <w:pPr>
        <w:ind w:left="0" w:right="0" w:firstLine="560"/>
        <w:spacing w:before="450" w:after="450" w:line="312" w:lineRule="auto"/>
      </w:pPr>
      <w:r>
        <w:rPr>
          <w:rFonts w:ascii="宋体" w:hAnsi="宋体" w:eastAsia="宋体" w:cs="宋体"/>
          <w:color w:val="000"/>
          <w:sz w:val="28"/>
          <w:szCs w:val="28"/>
        </w:rPr>
        <w:t xml:space="preserve">月份发放到位。三是垫付资金保。对拆迁难度大、资金需求多的存量地收储地块，报请市局、政府同意，委托拆迁，由具有房地产开发资质的开发商先行垫付资金，进行拆迁和前期开发，然后净地收储。目前，我们正委托金盛房地产开发公司对人和路以东亩棚户区改造项目实施前期拆迁工作。通过拓宽资金运作渠道，实施多元化、多途径筹措资金，缓解了政府资金压力，基本形成了融资贷款为主、财政资金为辅、垫付资金为补的收储资金保障机制，为土地收储工作注入了源头活水。</w:t>
      </w:r>
    </w:p>
    <w:p>
      <w:pPr>
        <w:ind w:left="0" w:right="0" w:firstLine="560"/>
        <w:spacing w:before="450" w:after="450" w:line="312" w:lineRule="auto"/>
      </w:pPr>
      <w:r>
        <w:rPr>
          <w:rFonts w:ascii="宋体" w:hAnsi="宋体" w:eastAsia="宋体" w:cs="宋体"/>
          <w:color w:val="000"/>
          <w:sz w:val="28"/>
          <w:szCs w:val="28"/>
        </w:rPr>
        <w:t xml:space="preserve">三、加强内部管理，提高工作效能。</w:t>
      </w:r>
    </w:p>
    <w:p>
      <w:pPr>
        <w:ind w:left="0" w:right="0" w:firstLine="560"/>
        <w:spacing w:before="450" w:after="450" w:line="312" w:lineRule="auto"/>
      </w:pPr>
      <w:r>
        <w:rPr>
          <w:rFonts w:ascii="宋体" w:hAnsi="宋体" w:eastAsia="宋体" w:cs="宋体"/>
          <w:color w:val="000"/>
          <w:sz w:val="28"/>
          <w:szCs w:val="28"/>
        </w:rPr>
        <w:t xml:space="preserve">1、制定制度，坚持制度管人，强化内部管理。</w:t>
      </w:r>
    </w:p>
    <w:p>
      <w:pPr>
        <w:ind w:left="0" w:right="0" w:firstLine="560"/>
        <w:spacing w:before="450" w:after="450" w:line="312" w:lineRule="auto"/>
      </w:pPr>
      <w:r>
        <w:rPr>
          <w:rFonts w:ascii="宋体" w:hAnsi="宋体" w:eastAsia="宋体" w:cs="宋体"/>
          <w:color w:val="000"/>
          <w:sz w:val="28"/>
          <w:szCs w:val="28"/>
        </w:rPr>
        <w:t xml:space="preserve">收储中心去年底从城投公司分离，单位内部管理亟待走向正轨。我们即刻着手，修订完善了考勤、学习、后勤、财务管理等各项规章制度。建立了土地收储管理制度、岗位目标责任制、收储项目限时办结制、责任过错追究制、业务会商制等各项制度。始终坚持按制度办事、按程序办事, 用制度管人。通过建章立制，中心工作井然有序，有条不紊，为争先创优奠定了基础。</w:t>
      </w:r>
    </w:p>
    <w:p>
      <w:pPr>
        <w:ind w:left="0" w:right="0" w:firstLine="560"/>
        <w:spacing w:before="450" w:after="450" w:line="312" w:lineRule="auto"/>
      </w:pPr>
      <w:r>
        <w:rPr>
          <w:rFonts w:ascii="宋体" w:hAnsi="宋体" w:eastAsia="宋体" w:cs="宋体"/>
          <w:color w:val="000"/>
          <w:sz w:val="28"/>
          <w:szCs w:val="28"/>
        </w:rPr>
        <w:t xml:space="preserve">2、以人为本，强化队伍建设，提高管理水平。</w:t>
      </w:r>
    </w:p>
    <w:p>
      <w:pPr>
        <w:ind w:left="0" w:right="0" w:firstLine="560"/>
        <w:spacing w:before="450" w:after="450" w:line="312" w:lineRule="auto"/>
      </w:pPr>
      <w:r>
        <w:rPr>
          <w:rFonts w:ascii="宋体" w:hAnsi="宋体" w:eastAsia="宋体" w:cs="宋体"/>
          <w:color w:val="000"/>
          <w:sz w:val="28"/>
          <w:szCs w:val="28"/>
        </w:rPr>
        <w:t xml:space="preserve">中心成立伊始，人员素质参差不齐，为解决开局难的问题，市局为我们配备了强劲的工作班子。人员调配到位后，我们迅速理顺内部结构，明确分工，明确职责，狠抓队伍建设，内强素质，外树形象。组织干部职工认真学习收储业务，在短期内做到了人人懂业务、个个会做事，使单位整体办事效率和管理水平得到了</w:t>
      </w:r>
    </w:p>
    <w:p>
      <w:pPr>
        <w:ind w:left="0" w:right="0" w:firstLine="560"/>
        <w:spacing w:before="450" w:after="450" w:line="312" w:lineRule="auto"/>
      </w:pPr>
      <w:r>
        <w:rPr>
          <w:rFonts w:ascii="宋体" w:hAnsi="宋体" w:eastAsia="宋体" w:cs="宋体"/>
          <w:color w:val="000"/>
          <w:sz w:val="28"/>
          <w:szCs w:val="28"/>
        </w:rPr>
        <w:t xml:space="preserve">全面提升。目前，各项工作正在稳步推进，形成了“想干事、干好事、干成事”的良好工作氛围。</w:t>
      </w:r>
    </w:p>
    <w:p>
      <w:pPr>
        <w:ind w:left="0" w:right="0" w:firstLine="560"/>
        <w:spacing w:before="450" w:after="450" w:line="312" w:lineRule="auto"/>
      </w:pPr>
      <w:r>
        <w:rPr>
          <w:rFonts w:ascii="宋体" w:hAnsi="宋体" w:eastAsia="宋体" w:cs="宋体"/>
          <w:color w:val="000"/>
          <w:sz w:val="28"/>
          <w:szCs w:val="28"/>
        </w:rPr>
        <w:t xml:space="preserve">四、加强队伍建设，转变工作作风。</w:t>
      </w:r>
    </w:p>
    <w:p>
      <w:pPr>
        <w:ind w:left="0" w:right="0" w:firstLine="560"/>
        <w:spacing w:before="450" w:after="450" w:line="312" w:lineRule="auto"/>
      </w:pPr>
      <w:r>
        <w:rPr>
          <w:rFonts w:ascii="宋体" w:hAnsi="宋体" w:eastAsia="宋体" w:cs="宋体"/>
          <w:color w:val="000"/>
          <w:sz w:val="28"/>
          <w:szCs w:val="28"/>
        </w:rPr>
        <w:t xml:space="preserve">1、学创活动转作风</w:t>
      </w:r>
    </w:p>
    <w:p>
      <w:pPr>
        <w:ind w:left="0" w:right="0" w:firstLine="560"/>
        <w:spacing w:before="450" w:after="450" w:line="312" w:lineRule="auto"/>
      </w:pPr>
      <w:r>
        <w:rPr>
          <w:rFonts w:ascii="宋体" w:hAnsi="宋体" w:eastAsia="宋体" w:cs="宋体"/>
          <w:color w:val="000"/>
          <w:sz w:val="28"/>
          <w:szCs w:val="28"/>
        </w:rPr>
        <w:t xml:space="preserve">按照市局统一布署，我们以“学创”主题实践活动为抓手，持续构建“高标准、快节奏、创特色、新局面”的发展格局，将学创活动与实际工作紧密结合，带领干部职工立足岗位创先争优，深化学习，提振精神，增强信念，真抓实干，开拓创新，竟劲提质，彻底转变作风，树立良好形象，为服务群众，服务地方经济建设打下基础。</w:t>
      </w:r>
    </w:p>
    <w:p>
      <w:pPr>
        <w:ind w:left="0" w:right="0" w:firstLine="560"/>
        <w:spacing w:before="450" w:after="450" w:line="312" w:lineRule="auto"/>
      </w:pPr>
      <w:r>
        <w:rPr>
          <w:rFonts w:ascii="宋体" w:hAnsi="宋体" w:eastAsia="宋体" w:cs="宋体"/>
          <w:color w:val="000"/>
          <w:sz w:val="28"/>
          <w:szCs w:val="28"/>
        </w:rPr>
        <w:t xml:space="preserve">2、宣教活动促廉洁</w:t>
      </w:r>
    </w:p>
    <w:p>
      <w:pPr>
        <w:ind w:left="0" w:right="0" w:firstLine="560"/>
        <w:spacing w:before="450" w:after="450" w:line="312" w:lineRule="auto"/>
      </w:pPr>
      <w:r>
        <w:rPr>
          <w:rFonts w:ascii="宋体" w:hAnsi="宋体" w:eastAsia="宋体" w:cs="宋体"/>
          <w:color w:val="000"/>
          <w:sz w:val="28"/>
          <w:szCs w:val="28"/>
        </w:rPr>
        <w:t xml:space="preserve">5月份，我们以十四个党风廉政建设宣教月活动为契机，狠抓党风廉政教育。结合土地收储工作的特点，制定方案，精心部署，严格按照“7个一”开展活动，做到了“有内容、有特色、有阵地、有笔记、有心得”。同时做到逢会必讲“清、慎、勤”，遇事必提“廉”，教育党员干部理清思路，坚定信念，分辨是非，正确对待权力和利益，“不妄取、不苟取、不敢取”，增强清正廉洁的自觉性和坚定性，做到了警钟长鸣，不越雷池。</w:t>
      </w:r>
    </w:p>
    <w:p>
      <w:pPr>
        <w:ind w:left="0" w:right="0" w:firstLine="560"/>
        <w:spacing w:before="450" w:after="450" w:line="312" w:lineRule="auto"/>
      </w:pPr>
      <w:r>
        <w:rPr>
          <w:rFonts w:ascii="宋体" w:hAnsi="宋体" w:eastAsia="宋体" w:cs="宋体"/>
          <w:color w:val="000"/>
          <w:sz w:val="28"/>
          <w:szCs w:val="28"/>
        </w:rPr>
        <w:t xml:space="preserve">为了贯彻落实《_中央_关于加大统筹城乡发展力度，进一步夯实农业农村发展基础的若干意见》（中发[20xx]1号）和《_财政部农业部关于加快推进农村集体土地确权登记发证工作的通知》（国土资发[20xx]60号）精神，切实维护农民土地的合法权益，维护农村社会稳定，建立和完善农村集体土地产权登记制度，进一步明晰农村土地产权，夯实农业农村发展基础，促进城乡统筹发展，推进社会主义新农村建设，按照上级_门的统一部署和要求，在全区开展了农村集体土地所有确权登记发证工作，截止20xx年底，已全面完成集体土地所有权确权登记发证到组工作。本次确权登记发证共涉及20个镇（区、园）、249个行政村、9351个村民小组，共发放集体土地所有权证书21385本。现将集体土地所有权确权登记发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地管机工作总结6</w:t>
      </w:r>
    </w:p>
    <w:p>
      <w:pPr>
        <w:ind w:left="0" w:right="0" w:firstLine="560"/>
        <w:spacing w:before="450" w:after="450" w:line="312" w:lineRule="auto"/>
      </w:pPr>
      <w:r>
        <w:rPr>
          <w:rFonts w:ascii="宋体" w:hAnsi="宋体" w:eastAsia="宋体" w:cs="宋体"/>
          <w:color w:val="000"/>
          <w:sz w:val="28"/>
          <w:szCs w:val="28"/>
        </w:rPr>
        <w:t xml:space="preserve">本人从业时间已有3年，一直从事于设备管理及机械维修岗位。</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全面推广机修车间设备分块维修模式，从而逐步尝试日常维修分片分块，定点定人，通过此种方式来进一步加强设备维修管理，降低设备故障，提升设备完好率、可靠度，为生产运行提供保障。</w:t>
      </w:r>
    </w:p>
    <w:p>
      <w:pPr>
        <w:ind w:left="0" w:right="0" w:firstLine="560"/>
        <w:spacing w:before="450" w:after="450" w:line="312" w:lineRule="auto"/>
      </w:pPr>
      <w:r>
        <w:rPr>
          <w:rFonts w:ascii="宋体" w:hAnsi="宋体" w:eastAsia="宋体" w:cs="宋体"/>
          <w:color w:val="000"/>
          <w:sz w:val="28"/>
          <w:szCs w:val="28"/>
        </w:rPr>
        <w:t xml:space="preserve">于20xx年进入伊品进行设备管理方面的工作，负责SAP-PM模块的主数据收集，设备点检计划的标准制定及点检周期的制定，设备维保内容周期计划的制定，设备配件（BOM清单）的收集。此项目中学习到了更先进的设备管理理念和如何通过大数据来分析判断设备故障发生的原因及预防性维修。将以前学到的设备管理知识与SAP项目相结合运用到实践当中。</w:t>
      </w:r>
    </w:p>
    <w:p>
      <w:pPr>
        <w:ind w:left="0" w:right="0" w:firstLine="560"/>
        <w:spacing w:before="450" w:after="450" w:line="312" w:lineRule="auto"/>
      </w:pPr>
      <w:r>
        <w:rPr>
          <w:rFonts w:ascii="宋体" w:hAnsi="宋体" w:eastAsia="宋体" w:cs="宋体"/>
          <w:color w:val="000"/>
          <w:sz w:val="28"/>
          <w:szCs w:val="28"/>
        </w:rPr>
        <w:t xml:space="preserve">在设备管理方面，车间设备利用率高，持续运行时间长，有的设备润滑不到位，导致零配件磨损，缩短设备使用周期，经过不断的学习强化，对设备维护保养，设备故障检查判断，预防性检修工作体会更加熟悉。生产企业中设备是生产力的重要组成部分，设备完好运行直接决定了企业的经济效益，从日常点巡检检制度的制定，点巡检检项目的梳理以及标准制定都具有深刻的认识。设备的维护保养及计划性检修工作是设备管理中的重点工作，在不断自学及培训学习中逐渐加强了设备管理的认识。</w:t>
      </w:r>
    </w:p>
    <w:p>
      <w:pPr>
        <w:ind w:left="0" w:right="0" w:firstLine="560"/>
        <w:spacing w:before="450" w:after="450" w:line="312" w:lineRule="auto"/>
      </w:pPr>
      <w:r>
        <w:rPr>
          <w:rFonts w:ascii="宋体" w:hAnsi="宋体" w:eastAsia="宋体" w:cs="宋体"/>
          <w:color w:val="000"/>
          <w:sz w:val="28"/>
          <w:szCs w:val="28"/>
        </w:rPr>
        <w:t xml:space="preserve">1、定期对车间设备进行日常保养检查。随时监督员工严格按照操作规程进行设备操作，杜绝违章操作，发现隐患要求现场整改;要求车间做好设备日常保养记录。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在机械维修方面，从业以来扎根于维修一线，设备故障的检查方法、故障点的分析方法及现场维修的技术也在不断的提高，从生产设备到动力运行设备，组织人员分析设备故障原因到设备拆解分析，配件更换。设备调试运行都具有专业性的技术。工作中熟练掌握机械AutoCAD/CAXA等机械制图软件，熟练掌握word/excel等办公软件，在设备非标件和易损件的测绘加工中起到了关键作用。</w:t>
      </w:r>
    </w:p>
    <w:p>
      <w:pPr>
        <w:ind w:left="0" w:right="0" w:firstLine="560"/>
        <w:spacing w:before="450" w:after="450" w:line="312" w:lineRule="auto"/>
      </w:pPr>
      <w:r>
        <w:rPr>
          <w:rFonts w:ascii="宋体" w:hAnsi="宋体" w:eastAsia="宋体" w:cs="宋体"/>
          <w:color w:val="000"/>
          <w:sz w:val="28"/>
          <w:szCs w:val="28"/>
        </w:rPr>
        <w:t xml:space="preserve">工程方面，工程质量的好坏直接体现为我工作业绩的好坏。每次有大修项目时，在接到车间通知后，确定施工过程中需要的材料及施工步骤和时间。对可能存在的问题提前进行解决，来保证项目能够顺利实施，对施工工序做到每天检查，对发现的问题，及时采用措施来解决，做到发现问题及时汇报并协调处理。</w:t>
      </w:r>
    </w:p>
    <w:p>
      <w:pPr>
        <w:ind w:left="0" w:right="0" w:firstLine="560"/>
        <w:spacing w:before="450" w:after="450" w:line="312" w:lineRule="auto"/>
      </w:pPr>
      <w:r>
        <w:rPr>
          <w:rFonts w:ascii="宋体" w:hAnsi="宋体" w:eastAsia="宋体" w:cs="宋体"/>
          <w:color w:val="000"/>
          <w:sz w:val="28"/>
          <w:szCs w:val="28"/>
        </w:rPr>
        <w:t xml:space="preserve">安全方面，安全重于泰山，时刻牢记“防患于未然”通过每周班组长会议宣传强调安全作业：高空作业必须有监护人;必须配带安全防护用品;对高空作业车进行定期检查保养;特种设备做到了定期检验。通过制定规章制度和员工的考核制度，规范了员工行为。时时刻刻注意自己的人身安全。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黑体" w:hAnsi="黑体" w:eastAsia="黑体" w:cs="黑体"/>
          <w:color w:val="000000"/>
          <w:sz w:val="36"/>
          <w:szCs w:val="36"/>
          <w:b w:val="1"/>
          <w:bCs w:val="1"/>
        </w:rPr>
        <w:t xml:space="preserve">地管机工作总结7</w:t>
      </w:r>
    </w:p>
    <w:p>
      <w:pPr>
        <w:ind w:left="0" w:right="0" w:firstLine="560"/>
        <w:spacing w:before="450" w:after="450" w:line="312" w:lineRule="auto"/>
      </w:pPr>
      <w:r>
        <w:rPr>
          <w:rFonts w:ascii="宋体" w:hAnsi="宋体" w:eastAsia="宋体" w:cs="宋体"/>
          <w:color w:val="000"/>
          <w:sz w:val="28"/>
          <w:szCs w:val="28"/>
        </w:rPr>
        <w:t xml:space="preserve">在公司的正确领导下，在各业务部门，特别是机电管理部的具体指导下，在兄弟单位的大力支持下，设备管理中心取得了较好的成绩。全年未发生重特大机电事故，设备故障停机率，较计划指标降低34%。完成56安49撤设备配套工作。完成设备大修资金亿元296万工时。实现经营收入9206万元，发生费用8085万元，完成公司下达的经营指标。具体特点如下：</w:t>
      </w:r>
    </w:p>
    <w:p>
      <w:pPr>
        <w:ind w:left="0" w:right="0" w:firstLine="560"/>
        <w:spacing w:before="450" w:after="450" w:line="312" w:lineRule="auto"/>
      </w:pPr>
      <w:r>
        <w:rPr>
          <w:rFonts w:ascii="宋体" w:hAnsi="宋体" w:eastAsia="宋体" w:cs="宋体"/>
          <w:color w:val="000"/>
          <w:sz w:val="28"/>
          <w:szCs w:val="28"/>
        </w:rPr>
        <w:t xml:space="preserve">&gt;一、突出重点，加强业务管理，确保安全生产</w:t>
      </w:r>
    </w:p>
    <w:p>
      <w:pPr>
        <w:ind w:left="0" w:right="0" w:firstLine="560"/>
        <w:spacing w:before="450" w:after="450" w:line="312" w:lineRule="auto"/>
      </w:pPr>
      <w:r>
        <w:rPr>
          <w:rFonts w:ascii="宋体" w:hAnsi="宋体" w:eastAsia="宋体" w:cs="宋体"/>
          <w:color w:val="000"/>
          <w:sz w:val="28"/>
          <w:szCs w:val="28"/>
        </w:rPr>
        <w:t xml:space="preserve">1、运行方面。坚持均衡生产和预防性检修，成立了设备故障抢修小组，全年实施抢修192人次。加大现场监督检查力度，全年共查出问题3712条。推行了标准化检修，降低了设备故障率。收集47个亮点工程的推广项目，推广应用了42个。</w:t>
      </w:r>
    </w:p>
    <w:p>
      <w:pPr>
        <w:ind w:left="0" w:right="0" w:firstLine="560"/>
        <w:spacing w:before="450" w:after="450" w:line="312" w:lineRule="auto"/>
      </w:pPr>
      <w:r>
        <w:rPr>
          <w:rFonts w:ascii="宋体" w:hAnsi="宋体" w:eastAsia="宋体" w:cs="宋体"/>
          <w:color w:val="000"/>
          <w:sz w:val="28"/>
          <w:szCs w:val="28"/>
        </w:rPr>
        <w:t xml:space="preserve">2、设备配套和调剂方面。每周与生产单位、物供中心、维修中心及主管部门沟通一次，确保设备按生产接续计划配套到位。盘点了各矿小型设备和大型材料，实现调剂使用4753万元。成立了对外调剂小组，出售设备42台，变现资金4118万元。</w:t>
      </w:r>
    </w:p>
    <w:p>
      <w:pPr>
        <w:ind w:left="0" w:right="0" w:firstLine="560"/>
        <w:spacing w:before="450" w:after="450" w:line="312" w:lineRule="auto"/>
      </w:pPr>
      <w:r>
        <w:rPr>
          <w:rFonts w:ascii="宋体" w:hAnsi="宋体" w:eastAsia="宋体" w:cs="宋体"/>
          <w:color w:val="000"/>
          <w:sz w:val="28"/>
          <w:szCs w:val="28"/>
        </w:rPr>
        <w:t xml:space="preserve">3、克服国产设备状态差等重重困难，合理安排，超前组织设备大修，确保了设备配套和生产接续。开始着手制定大修配件定额，配合企业管理部开展了工时写实。重新修订主要生产设备大修周期标准。</w:t>
      </w:r>
    </w:p>
    <w:p>
      <w:pPr>
        <w:ind w:left="0" w:right="0" w:firstLine="560"/>
        <w:spacing w:before="450" w:after="450" w:line="312" w:lineRule="auto"/>
      </w:pPr>
      <w:r>
        <w:rPr>
          <w:rFonts w:ascii="宋体" w:hAnsi="宋体" w:eastAsia="宋体" w:cs="宋体"/>
          <w:color w:val="000"/>
          <w:sz w:val="28"/>
          <w:szCs w:val="28"/>
        </w:rPr>
        <w:t xml:space="preserve">4、技术方面。完成了4个自动化工作面的实施工作。组织了变频驱动技术、五臂锚杆机等20多项新技术、新工艺研发、试用。组织召开“液压支架质量提升”研讨会。完成胶带机和支架技术标准的编制工作。组织完成30余项技术改造工作。对所开发的4万余种国产化和本地化零部件数据库进行了梳理。</w:t>
      </w:r>
    </w:p>
    <w:p>
      <w:pPr>
        <w:ind w:left="0" w:right="0" w:firstLine="560"/>
        <w:spacing w:before="450" w:after="450" w:line="312" w:lineRule="auto"/>
      </w:pPr>
      <w:r>
        <w:rPr>
          <w:rFonts w:ascii="宋体" w:hAnsi="宋体" w:eastAsia="宋体" w:cs="宋体"/>
          <w:color w:val="000"/>
          <w:sz w:val="28"/>
          <w:szCs w:val="28"/>
        </w:rPr>
        <w:t xml:space="preserve">5、信息化方面。独立完成了北部区主运输胶带机、综采设备数据在中心的实时监测工作。完成EAM一期工程的系统功能升级和拓展工作。</w:t>
      </w:r>
    </w:p>
    <w:p>
      <w:pPr>
        <w:ind w:left="0" w:right="0" w:firstLine="560"/>
        <w:spacing w:before="450" w:after="450" w:line="312" w:lineRule="auto"/>
      </w:pPr>
      <w:r>
        <w:rPr>
          <w:rFonts w:ascii="宋体" w:hAnsi="宋体" w:eastAsia="宋体" w:cs="宋体"/>
          <w:color w:val="000"/>
          <w:sz w:val="28"/>
          <w:szCs w:val="28"/>
        </w:rPr>
        <w:t xml:space="preserve">6、检测实验室取得国家级认可证书，并通过陕西省计量认证。全年完成新到货样品检测341次，检测出不合格样品53次。完成在用油品铁谱分析12395个点位，发现异常点位1390个。为生产提供了有力的技术支持。编写的《铁谱分析技术标准》和《在用胶带机滚筒轴探伤技术标准》通过神华集团审核并认可。</w:t>
      </w:r>
    </w:p>
    <w:p>
      <w:pPr>
        <w:ind w:left="0" w:right="0" w:firstLine="560"/>
        <w:spacing w:before="450" w:after="450" w:line="312" w:lineRule="auto"/>
      </w:pPr>
      <w:r>
        <w:rPr>
          <w:rFonts w:ascii="宋体" w:hAnsi="宋体" w:eastAsia="宋体" w:cs="宋体"/>
          <w:color w:val="000"/>
          <w:sz w:val="28"/>
          <w:szCs w:val="28"/>
        </w:rPr>
        <w:t xml:space="preserve">&gt;二、加强党建、政治思想工作及党风廉政建设</w:t>
      </w:r>
    </w:p>
    <w:p>
      <w:pPr>
        <w:ind w:left="0" w:right="0" w:firstLine="560"/>
        <w:spacing w:before="450" w:after="450" w:line="312" w:lineRule="auto"/>
      </w:pPr>
      <w:r>
        <w:rPr>
          <w:rFonts w:ascii="宋体" w:hAnsi="宋体" w:eastAsia="宋体" w:cs="宋体"/>
          <w:color w:val="000"/>
          <w:sz w:val="28"/>
          <w:szCs w:val="28"/>
        </w:rPr>
        <w:t xml:space="preserve">1、加强党建和政治理论学习</w:t>
      </w:r>
    </w:p>
    <w:p>
      <w:pPr>
        <w:ind w:left="0" w:right="0" w:firstLine="560"/>
        <w:spacing w:before="450" w:after="450" w:line="312" w:lineRule="auto"/>
      </w:pPr>
      <w:r>
        <w:rPr>
          <w:rFonts w:ascii="宋体" w:hAnsi="宋体" w:eastAsia="宋体" w:cs="宋体"/>
          <w:color w:val="000"/>
          <w:sz w:val="28"/>
          <w:szCs w:val="28"/>
        </w:rPr>
        <w:t xml:space="preserve">深入学习了各阶段内两级公司的重要文件及有关规定。出台《设备管理中心党建信息化实施方案》，形成党建信息化工作模式。开展“党员承诺制”活动，进一步增强党组织的凝聚力。</w:t>
      </w:r>
    </w:p>
    <w:p>
      <w:pPr>
        <w:ind w:left="0" w:right="0" w:firstLine="560"/>
        <w:spacing w:before="450" w:after="450" w:line="312" w:lineRule="auto"/>
      </w:pPr>
      <w:r>
        <w:rPr>
          <w:rFonts w:ascii="宋体" w:hAnsi="宋体" w:eastAsia="宋体" w:cs="宋体"/>
          <w:color w:val="000"/>
          <w:sz w:val="28"/>
          <w:szCs w:val="28"/>
        </w:rPr>
        <w:t xml:space="preserve">我和班子成员也特别注意政治理论学习，加强个人修养。经常认真学习两级公司主要领导的讲话精神，以便准确把握工作重点和工作方向。</w:t>
      </w:r>
    </w:p>
    <w:p>
      <w:pPr>
        <w:ind w:left="0" w:right="0" w:firstLine="560"/>
        <w:spacing w:before="450" w:after="450" w:line="312" w:lineRule="auto"/>
      </w:pPr>
      <w:r>
        <w:rPr>
          <w:rFonts w:ascii="宋体" w:hAnsi="宋体" w:eastAsia="宋体" w:cs="宋体"/>
          <w:color w:val="000"/>
          <w:sz w:val="28"/>
          <w:szCs w:val="28"/>
        </w:rPr>
        <w:t xml:space="preserve">2、加强领导班子和队伍建设</w:t>
      </w:r>
    </w:p>
    <w:p>
      <w:pPr>
        <w:ind w:left="0" w:right="0" w:firstLine="560"/>
        <w:spacing w:before="450" w:after="450" w:line="312" w:lineRule="auto"/>
      </w:pPr>
      <w:r>
        <w:rPr>
          <w:rFonts w:ascii="宋体" w:hAnsi="宋体" w:eastAsia="宋体" w:cs="宋体"/>
          <w:color w:val="000"/>
          <w:sz w:val="28"/>
          <w:szCs w:val="28"/>
        </w:rPr>
        <w:t xml:space="preserve">制定下发了《设备管理中心“四好”班子创建实施方案》。定期广泛征求了员工对领导班子的意见及建议，以便改进。针对领导班子和队伍年轻化的特点，建立了领导班子、中层干部、员工，按德、能、勤、绩的全员三级评价机制。出台《设备管理中心人才培养办法》，将员工培训工作常态化。</w:t>
      </w:r>
    </w:p>
    <w:p>
      <w:pPr>
        <w:ind w:left="0" w:right="0" w:firstLine="560"/>
        <w:spacing w:before="450" w:after="450" w:line="312" w:lineRule="auto"/>
      </w:pPr>
      <w:r>
        <w:rPr>
          <w:rFonts w:ascii="宋体" w:hAnsi="宋体" w:eastAsia="宋体" w:cs="宋体"/>
          <w:color w:val="000"/>
          <w:sz w:val="28"/>
          <w:szCs w:val="28"/>
        </w:rPr>
        <w:t xml:space="preserve">3、加强队伍党风廉政建设</w:t>
      </w:r>
    </w:p>
    <w:p>
      <w:pPr>
        <w:ind w:left="0" w:right="0" w:firstLine="560"/>
        <w:spacing w:before="450" w:after="450" w:line="312" w:lineRule="auto"/>
      </w:pPr>
      <w:r>
        <w:rPr>
          <w:rFonts w:ascii="宋体" w:hAnsi="宋体" w:eastAsia="宋体" w:cs="宋体"/>
          <w:color w:val="000"/>
          <w:sz w:val="28"/>
          <w:szCs w:val="28"/>
        </w:rPr>
        <w:t xml:space="preserve">开展廉洁自律风险源辨识工作，确定了“外委大修、国产化项目确定、技术交流、设备尾款审批、索赔谈判、设备调剂、检测服务”七项管控重点，并制定了针对性措施。与各党支部签订了《党风廉政建设责任状》。我个人恪尽职守，班子成员认真履行本职工作，严格遵守廉洁自律的有关规定，对于中心的重大事宜和涉及员工切身利益的重大事项，全部由领导班子集体研究决定。形成了廉洁自律，清风正气的良好风尚。</w:t>
      </w:r>
    </w:p>
    <w:p>
      <w:pPr>
        <w:ind w:left="0" w:right="0" w:firstLine="560"/>
        <w:spacing w:before="450" w:after="450" w:line="312" w:lineRule="auto"/>
      </w:pPr>
      <w:r>
        <w:rPr>
          <w:rFonts w:ascii="宋体" w:hAnsi="宋体" w:eastAsia="宋体" w:cs="宋体"/>
          <w:color w:val="000"/>
          <w:sz w:val="28"/>
          <w:szCs w:val="28"/>
        </w:rPr>
        <w:t xml:space="preserve">&gt;三、存在的问题和改正措施</w:t>
      </w:r>
    </w:p>
    <w:p>
      <w:pPr>
        <w:ind w:left="0" w:right="0" w:firstLine="560"/>
        <w:spacing w:before="450" w:after="450" w:line="312" w:lineRule="auto"/>
      </w:pPr>
      <w:r>
        <w:rPr>
          <w:rFonts w:ascii="宋体" w:hAnsi="宋体" w:eastAsia="宋体" w:cs="宋体"/>
          <w:color w:val="000"/>
          <w:sz w:val="28"/>
          <w:szCs w:val="28"/>
        </w:rPr>
        <w:t xml:space="preserve">20xx年设备管理工作虽然基本满足了公司安全生产的需要，但距离公司出标准、出经验、出成果的要求甚远。还存在以下主要问题：</w:t>
      </w:r>
    </w:p>
    <w:p>
      <w:pPr>
        <w:ind w:left="0" w:right="0" w:firstLine="560"/>
        <w:spacing w:before="450" w:after="450" w:line="312" w:lineRule="auto"/>
      </w:pPr>
      <w:r>
        <w:rPr>
          <w:rFonts w:ascii="宋体" w:hAnsi="宋体" w:eastAsia="宋体" w:cs="宋体"/>
          <w:color w:val="000"/>
          <w:sz w:val="28"/>
          <w:szCs w:val="28"/>
        </w:rPr>
        <w:t xml:space="preserve">（1）设备运行管理依然处于被动应对的局面，没有形成合力主动出击。对出现的新问题敏感性不强，不能将问题及时消除。</w:t>
      </w:r>
    </w:p>
    <w:p>
      <w:pPr>
        <w:ind w:left="0" w:right="0" w:firstLine="560"/>
        <w:spacing w:before="450" w:after="450" w:line="312" w:lineRule="auto"/>
      </w:pPr>
      <w:r>
        <w:rPr>
          <w:rFonts w:ascii="宋体" w:hAnsi="宋体" w:eastAsia="宋体" w:cs="宋体"/>
          <w:color w:val="000"/>
          <w:sz w:val="28"/>
          <w:szCs w:val="28"/>
        </w:rPr>
        <w:t xml:space="preserve">（2）设备调剂、配套仍然处于低水平运营阶段，信息化、规范化、标准化、流程化作业和管理的机制有待进一步完善和提高。</w:t>
      </w:r>
    </w:p>
    <w:p>
      <w:pPr>
        <w:ind w:left="0" w:right="0" w:firstLine="560"/>
        <w:spacing w:before="450" w:after="450" w:line="312" w:lineRule="auto"/>
      </w:pPr>
      <w:r>
        <w:rPr>
          <w:rFonts w:ascii="宋体" w:hAnsi="宋体" w:eastAsia="宋体" w:cs="宋体"/>
          <w:color w:val="000"/>
          <w:sz w:val="28"/>
          <w:szCs w:val="28"/>
        </w:rPr>
        <w:t xml:space="preserve">（3）设备购置和配套的科学性依据不足，没有形成成熟地、具有可操作性的标准和依据。</w:t>
      </w:r>
    </w:p>
    <w:p>
      <w:pPr>
        <w:ind w:left="0" w:right="0" w:firstLine="560"/>
        <w:spacing w:before="450" w:after="450" w:line="312" w:lineRule="auto"/>
      </w:pPr>
      <w:r>
        <w:rPr>
          <w:rFonts w:ascii="宋体" w:hAnsi="宋体" w:eastAsia="宋体" w:cs="宋体"/>
          <w:color w:val="000"/>
          <w:sz w:val="28"/>
          <w:szCs w:val="28"/>
        </w:rPr>
        <w:t xml:space="preserve">（4）设备大修管理超前性不足，计划准确率低。</w:t>
      </w:r>
    </w:p>
    <w:p>
      <w:pPr>
        <w:ind w:left="0" w:right="0" w:firstLine="560"/>
        <w:spacing w:before="450" w:after="450" w:line="312" w:lineRule="auto"/>
      </w:pPr>
      <w:r>
        <w:rPr>
          <w:rFonts w:ascii="宋体" w:hAnsi="宋体" w:eastAsia="宋体" w:cs="宋体"/>
          <w:color w:val="000"/>
          <w:sz w:val="28"/>
          <w:szCs w:val="28"/>
        </w:rPr>
        <w:t xml:space="preserve">（5）技术管理突破性不强，设备改造敏锐性、深度不够，技术升级的前瞻性不足。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（1）运行方面。加强事前预防，事中抢修，事后总结力度，提高事故管控能力。充分发挥调度指挥协调作用。加强化小问题就是大事故的设备现场运行管理意识。年力争将设备故障率控制在以内。</w:t>
      </w:r>
    </w:p>
    <w:p>
      <w:pPr>
        <w:ind w:left="0" w:right="0" w:firstLine="560"/>
        <w:spacing w:before="450" w:after="450" w:line="312" w:lineRule="auto"/>
      </w:pPr>
      <w:r>
        <w:rPr>
          <w:rFonts w:ascii="宋体" w:hAnsi="宋体" w:eastAsia="宋体" w:cs="宋体"/>
          <w:color w:val="000"/>
          <w:sz w:val="28"/>
          <w:szCs w:val="28"/>
        </w:rPr>
        <w:t xml:space="preserve">（2）加强沟通，实现设备配套“三无”，即无质量问题、无延期、无投诉。引入VDM价值维修理念，完善设备报废标准。</w:t>
      </w:r>
    </w:p>
    <w:p>
      <w:pPr>
        <w:ind w:left="0" w:right="0" w:firstLine="560"/>
        <w:spacing w:before="450" w:after="450" w:line="312" w:lineRule="auto"/>
      </w:pPr>
      <w:r>
        <w:rPr>
          <w:rFonts w:ascii="宋体" w:hAnsi="宋体" w:eastAsia="宋体" w:cs="宋体"/>
          <w:color w:val="000"/>
          <w:sz w:val="28"/>
          <w:szCs w:val="28"/>
        </w:rPr>
        <w:t xml:space="preserve">（3）完善大修工时定额系统，保障大修质量、成本、工期。超前组织，加大协调力度，确保生产接续和设备配套。</w:t>
      </w:r>
    </w:p>
    <w:p>
      <w:pPr>
        <w:ind w:left="0" w:right="0" w:firstLine="560"/>
        <w:spacing w:before="450" w:after="450" w:line="312" w:lineRule="auto"/>
      </w:pPr>
      <w:r>
        <w:rPr>
          <w:rFonts w:ascii="宋体" w:hAnsi="宋体" w:eastAsia="宋体" w:cs="宋体"/>
          <w:color w:val="000"/>
          <w:sz w:val="28"/>
          <w:szCs w:val="28"/>
        </w:rPr>
        <w:t xml:space="preserve">（4）组织研究“液压支架质量提升项目”。组织实施7米支架降重措施，力争今后采购的所有大阻力液压支架降重10%以上。建立神东装备技术标准。研究提高综连采单产单进能力的技术措施。</w:t>
      </w:r>
    </w:p>
    <w:p>
      <w:pPr>
        <w:ind w:left="0" w:right="0" w:firstLine="560"/>
        <w:spacing w:before="450" w:after="450" w:line="312" w:lineRule="auto"/>
      </w:pPr>
      <w:r>
        <w:rPr>
          <w:rFonts w:ascii="宋体" w:hAnsi="宋体" w:eastAsia="宋体" w:cs="宋体"/>
          <w:color w:val="000"/>
          <w:sz w:val="28"/>
          <w:szCs w:val="28"/>
        </w:rPr>
        <w:t xml:space="preserve">（5）推进矿井生产自动化，为安全生产做贡献。</w:t>
      </w:r>
    </w:p>
    <w:p>
      <w:pPr>
        <w:ind w:left="0" w:right="0" w:firstLine="560"/>
        <w:spacing w:before="450" w:after="450" w:line="312" w:lineRule="auto"/>
      </w:pPr>
      <w:r>
        <w:rPr>
          <w:rFonts w:ascii="宋体" w:hAnsi="宋体" w:eastAsia="宋体" w:cs="宋体"/>
          <w:color w:val="000"/>
          <w:sz w:val="28"/>
          <w:szCs w:val="28"/>
        </w:rPr>
        <w:t xml:space="preserve">（6）扩展检测试验国家认可、省级计量认证项目。</w:t>
      </w:r>
    </w:p>
    <w:p>
      <w:pPr>
        <w:ind w:left="0" w:right="0" w:firstLine="560"/>
        <w:spacing w:before="450" w:after="450" w:line="312" w:lineRule="auto"/>
      </w:pPr>
      <w:r>
        <w:rPr>
          <w:rFonts w:ascii="宋体" w:hAnsi="宋体" w:eastAsia="宋体" w:cs="宋体"/>
          <w:color w:val="000"/>
          <w:sz w:val="28"/>
          <w:szCs w:val="28"/>
        </w:rPr>
        <w:t xml:space="preserve">（7）全面实现设备资产管理的“实物、EAM、NC”三统一。</w:t>
      </w:r>
    </w:p>
    <w:p>
      <w:pPr>
        <w:ind w:left="0" w:right="0" w:firstLine="560"/>
        <w:spacing w:before="450" w:after="450" w:line="312" w:lineRule="auto"/>
      </w:pPr>
      <w:r>
        <w:rPr>
          <w:rFonts w:ascii="宋体" w:hAnsi="宋体" w:eastAsia="宋体" w:cs="宋体"/>
          <w:color w:val="000"/>
          <w:sz w:val="28"/>
          <w:szCs w:val="28"/>
        </w:rPr>
        <w:t xml:space="preserve">（8）创新机制，加强队伍建设。</w:t>
      </w:r>
    </w:p>
    <w:p>
      <w:pPr>
        <w:ind w:left="0" w:right="0" w:firstLine="560"/>
        <w:spacing w:before="450" w:after="450" w:line="312" w:lineRule="auto"/>
      </w:pPr>
      <w:r>
        <w:rPr>
          <w:rFonts w:ascii="宋体" w:hAnsi="宋体" w:eastAsia="宋体" w:cs="宋体"/>
          <w:color w:val="000"/>
          <w:sz w:val="28"/>
          <w:szCs w:val="28"/>
        </w:rPr>
        <w:t xml:space="preserve">&gt;四、我个人存在的问题和改正措施</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“以铜为镜可以正衣冠，以人为镜可以查不足”。回顾我一年来的工作，主要存在以下问题：</w:t>
      </w:r>
    </w:p>
    <w:p>
      <w:pPr>
        <w:ind w:left="0" w:right="0" w:firstLine="560"/>
        <w:spacing w:before="450" w:after="450" w:line="312" w:lineRule="auto"/>
      </w:pPr>
      <w:r>
        <w:rPr>
          <w:rFonts w:ascii="宋体" w:hAnsi="宋体" w:eastAsia="宋体" w:cs="宋体"/>
          <w:color w:val="000"/>
          <w:sz w:val="28"/>
          <w:szCs w:val="28"/>
        </w:rPr>
        <w:t xml:space="preserve">（1）面对千头万绪的机电设备管理，深感自己处理复杂问题的能力和经验不足，有待进一步提高。</w:t>
      </w:r>
    </w:p>
    <w:p>
      <w:pPr>
        <w:ind w:left="0" w:right="0" w:firstLine="560"/>
        <w:spacing w:before="450" w:after="450" w:line="312" w:lineRule="auto"/>
      </w:pPr>
      <w:r>
        <w:rPr>
          <w:rFonts w:ascii="宋体" w:hAnsi="宋体" w:eastAsia="宋体" w:cs="宋体"/>
          <w:color w:val="000"/>
          <w:sz w:val="28"/>
          <w:szCs w:val="28"/>
        </w:rPr>
        <w:t xml:space="preserve">（2）虽然员工的工作积极性很高，但我对他们要求的严格程度还不够。</w:t>
      </w:r>
    </w:p>
    <w:p>
      <w:pPr>
        <w:ind w:left="0" w:right="0" w:firstLine="560"/>
        <w:spacing w:before="450" w:after="450" w:line="312" w:lineRule="auto"/>
      </w:pPr>
      <w:r>
        <w:rPr>
          <w:rFonts w:ascii="宋体" w:hAnsi="宋体" w:eastAsia="宋体" w:cs="宋体"/>
          <w:color w:val="000"/>
          <w:sz w:val="28"/>
          <w:szCs w:val="28"/>
        </w:rPr>
        <w:t xml:space="preserve">（3）与各单位的沟通还不够，有许多长期存在的设备管理问题不能及时消除。</w:t>
      </w:r>
    </w:p>
    <w:p>
      <w:pPr>
        <w:ind w:left="0" w:right="0" w:firstLine="560"/>
        <w:spacing w:before="450" w:after="450" w:line="312" w:lineRule="auto"/>
      </w:pPr>
      <w:r>
        <w:rPr>
          <w:rFonts w:ascii="宋体" w:hAnsi="宋体" w:eastAsia="宋体" w:cs="宋体"/>
          <w:color w:val="000"/>
          <w:sz w:val="28"/>
          <w:szCs w:val="28"/>
        </w:rPr>
        <w:t xml:space="preserve">针对自己的不足，我将向领导学、向同志学、向广大员工学，以提高个人素质，提高自己发现问题，解决问题的能力。我将从小事做起，从自身做起，严格要求自己，自觉接受来自员工和组织的各方面监督。我将勤动脑、勤思考，理论联系实际，发挥特长，为神东的发展做出自己更大的贡献。</w:t>
      </w:r>
    </w:p>
    <w:p>
      <w:pPr>
        <w:ind w:left="0" w:right="0" w:firstLine="560"/>
        <w:spacing w:before="450" w:after="450" w:line="312" w:lineRule="auto"/>
      </w:pPr>
      <w:r>
        <w:rPr>
          <w:rFonts w:ascii="宋体" w:hAnsi="宋体" w:eastAsia="宋体" w:cs="宋体"/>
          <w:color w:val="000"/>
          <w:sz w:val="28"/>
          <w:szCs w:val="28"/>
        </w:rPr>
        <w:t xml:space="preserve">对于设备管理中心各项工作和我本人履职过程中存在的问题，恳请各位领导，各位同仁提出宝贵的批评意见。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地管机工作总结8</w:t>
      </w:r>
    </w:p>
    <w:p>
      <w:pPr>
        <w:ind w:left="0" w:right="0" w:firstLine="560"/>
        <w:spacing w:before="450" w:after="450" w:line="312" w:lineRule="auto"/>
      </w:pPr>
      <w:r>
        <w:rPr>
          <w:rFonts w:ascii="宋体" w:hAnsi="宋体" w:eastAsia="宋体" w:cs="宋体"/>
          <w:color w:val="000"/>
          <w:sz w:val="28"/>
          <w:szCs w:val="28"/>
        </w:rPr>
        <w:t xml:space="preserve">大型机械管理个人工作总结</w:t>
      </w:r>
    </w:p>
    <w:p>
      <w:pPr>
        <w:ind w:left="0" w:right="0" w:firstLine="560"/>
        <w:spacing w:before="450" w:after="450" w:line="312" w:lineRule="auto"/>
      </w:pPr>
      <w:r>
        <w:rPr>
          <w:rFonts w:ascii="宋体" w:hAnsi="宋体" w:eastAsia="宋体" w:cs="宋体"/>
          <w:color w:val="000"/>
          <w:sz w:val="28"/>
          <w:szCs w:val="28"/>
        </w:rPr>
        <w:t xml:space="preserve">金融街·金悦府项目20xx年大型机械已全部施工完成，并于20xx年1月份全部拆除或者报停完成，全年未因为机械造成安全事故，未发生重大安全隐患。金悦府项目20xx年机械运行情况，二期8台电梯（腾达租赁），二期吊篮204台（四川晟辉），三期3台塔吊（四川天仁宏宇），三期6台电梯（四川泰晖），三期吊篮194台（二期吊篮拆除后转楼安装），总工塔吊3台，电梯14台，吊篮204台。西南分公司每月对施工现场大型机械进行月检，未出现重大安全隐患。三公司总部分别于20xx年4月2日对项目进行春节复工机械检查，20xx年5月19日进行机械专项治理活动检查，这次检查主要部分吊篮由于下方广告牌未拆除，导致吊篮未落地悬空，项目部及时进行了整改和反馈。</w:t>
      </w:r>
    </w:p>
    <w:p>
      <w:pPr>
        <w:ind w:left="0" w:right="0" w:firstLine="560"/>
        <w:spacing w:before="450" w:after="450" w:line="312" w:lineRule="auto"/>
      </w:pPr>
      <w:r>
        <w:rPr>
          <w:rFonts w:ascii="宋体" w:hAnsi="宋体" w:eastAsia="宋体" w:cs="宋体"/>
          <w:color w:val="000"/>
          <w:sz w:val="28"/>
          <w:szCs w:val="28"/>
        </w:rPr>
        <w:t xml:space="preserve">项目部对于机械管理特别重视，配备专职机械管理人员一名，专职管理现场大型机械，每月对施工现场得所有机械进行一次全覆盖得安全检查，对现场发现的安全隐患及时督促现场租赁单位进行整改，及时将安全隐患进行消除。同时要求机械租赁单位严格落实现场机械定期检查，要求塔吊单位每日做好班前检查，月度检查，并拍水印时间相片，至8月塔吊拆除，租赁单位能够严格落实。要求电梯施工单位每日做好班前检查，月度检查，并拍水印时间相片，至年底电梯全部报停，租赁单位能够严格落实。要求吊篮单位每日安排专人对现场所有的吊篮检查一遍，并拍水印相机照片，填写日检表，租赁单位能够严格落实。项目部同时每月组织所有特殊作业人员进行安全教育，实操考核，观看警示片等，并要求每天早上所有班组开展班前讲话，各分包均落实到位。</w:t>
      </w:r>
    </w:p>
    <w:p>
      <w:pPr>
        <w:ind w:left="0" w:right="0" w:firstLine="560"/>
        <w:spacing w:before="450" w:after="450" w:line="312" w:lineRule="auto"/>
      </w:pPr>
      <w:r>
        <w:rPr>
          <w:rFonts w:ascii="宋体" w:hAnsi="宋体" w:eastAsia="宋体" w:cs="宋体"/>
          <w:color w:val="000"/>
          <w:sz w:val="28"/>
          <w:szCs w:val="28"/>
        </w:rPr>
        <w:t xml:space="preserve">项目部在每台机械安装过程中，必须要求安装单位安全管理人员、技术负责人等负责人与项目部安全员、机械员、工长全程进行旁站监督施工，对于旁站制度严格执行，若出现中途离岗，或者有人未按照操作规程，影响安全施工，必须立即停止施工，重新交底、组织具备后，再进行施工。整体而言，20xx年三家机械租赁单位工作配合度满足项目部安全要求，配合度满足要求。可以推荐其他项目分包资源。</w:t>
      </w:r>
    </w:p>
    <w:p>
      <w:pPr>
        <w:ind w:left="0" w:right="0" w:firstLine="560"/>
        <w:spacing w:before="450" w:after="450" w:line="312" w:lineRule="auto"/>
      </w:pPr>
      <w:r>
        <w:rPr>
          <w:rFonts w:ascii="宋体" w:hAnsi="宋体" w:eastAsia="宋体" w:cs="宋体"/>
          <w:color w:val="000"/>
          <w:sz w:val="28"/>
          <w:szCs w:val="28"/>
        </w:rPr>
        <w:t xml:space="preserve">通过20xx年的机械管理工作，金悦府机械管理难点主要为机械数量多，特别吊篮最多的时候，8栋主楼屋面全部安装了吊篮，吊篮施工全面展开，吊篮悬空的情况的较多。针对多次出现的问题，项目部采取多种方式共同解决，首先还是分包联动，这也是重要的，只要分包引起重视，他们能更好的管理好吊篮使用工人，对于违章作业进行及时的制止。然后对工人的吊篮使用前培训和每天的班前讲话，安全教育，通过多次的教育，提高工人的安全意识。然后，严格对现场违章行为进行处罚，予以公示，起到警示作用。最后，再安排吊篮租赁单位安排专人在现场驻场，每日巡查各楼栋的吊篮使用情况，对隐患进行及时消除。</w:t>
      </w:r>
    </w:p>
    <w:p>
      <w:pPr>
        <w:ind w:left="0" w:right="0" w:firstLine="560"/>
        <w:spacing w:before="450" w:after="450" w:line="312" w:lineRule="auto"/>
      </w:pPr>
      <w:r>
        <w:rPr>
          <w:rFonts w:ascii="宋体" w:hAnsi="宋体" w:eastAsia="宋体" w:cs="宋体"/>
          <w:color w:val="000"/>
          <w:sz w:val="28"/>
          <w:szCs w:val="28"/>
        </w:rPr>
        <w:t xml:space="preserve">最后，谈一谈自己管理大型机械的管理心得，我认为当然新机械最好，但是我们接触的更多的是旧设备。这就需要我们管理机械的人员一定要有责任心，把好进场验收的这一关，因为相对于全项目，就自己一个还算更了解机械的，所以必须提前要把使用说明书拿到，安装方案拿到，一一对照，合格再进行安装，必须要按照使用说明书上的要求进行安装，安装过程中的旁站中就要过程核对是否正确，如果后期的整改或者顶升后的整改将会非常困难。所以作为机械员的我们一定要弄透使用说明书和安装方案（包括顶升方案），保证机械的安全使用。</w:t>
      </w:r>
    </w:p>
    <w:p>
      <w:pPr>
        <w:ind w:left="0" w:right="0" w:firstLine="560"/>
        <w:spacing w:before="450" w:after="450" w:line="312" w:lineRule="auto"/>
      </w:pPr>
      <w:r>
        <w:rPr>
          <w:rFonts w:ascii="宋体" w:hAnsi="宋体" w:eastAsia="宋体" w:cs="宋体"/>
          <w:color w:val="000"/>
          <w:sz w:val="28"/>
          <w:szCs w:val="28"/>
        </w:rPr>
        <w:t xml:space="preserve">对分公司的机械管理的想法，由于西南公司的机械分布几个省，接近20个项目，每月还要全覆盖的检查，机械管理只有一个人。我建议多组织区域机械员联合交叉对每个项目进行半月检之类的，每个人看到的重点都不一样，有些地方不同的人也能发现不一样的隐患，这样能更好的消除安全隐患，保证现场的大型机械安全施工。</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总结人：杨磊</w:t>
      </w:r>
    </w:p>
    <w:p>
      <w:pPr>
        <w:ind w:left="0" w:right="0" w:firstLine="560"/>
        <w:spacing w:before="450" w:after="450" w:line="312" w:lineRule="auto"/>
      </w:pPr>
      <w:r>
        <w:rPr>
          <w:rFonts w:ascii="黑体" w:hAnsi="黑体" w:eastAsia="黑体" w:cs="黑体"/>
          <w:color w:val="000000"/>
          <w:sz w:val="36"/>
          <w:szCs w:val="36"/>
          <w:b w:val="1"/>
          <w:bCs w:val="1"/>
        </w:rPr>
        <w:t xml:space="preserve">地管机工作总结9</w:t>
      </w:r>
    </w:p>
    <w:p>
      <w:pPr>
        <w:ind w:left="0" w:right="0" w:firstLine="560"/>
        <w:spacing w:before="450" w:after="450" w:line="312" w:lineRule="auto"/>
      </w:pPr>
      <w:r>
        <w:rPr>
          <w:rFonts w:ascii="宋体" w:hAnsi="宋体" w:eastAsia="宋体" w:cs="宋体"/>
          <w:color w:val="000"/>
          <w:sz w:val="28"/>
          <w:szCs w:val="28"/>
        </w:rPr>
        <w:t xml:space="preserve">20xx年是个不平凡的一年，这一年里，我厂设备管理、培训工作基本围绕三个方面来开展工作的：一是保证设备的稳定、安全、长周期的运行；二是在设备稳定运行的前提下，不断进行研究探索、技术改造，提高产量；三是本着“缺什么，学什么，少什么，补什么”、“理论联系实际”的培训原则，严格执行公司培训计划，扎实有效的开展培训工作。功夫不负有心人，经过一年来的努力，在公司的正确领导下，各部门与车间众志成城，团结一致，顺利的完成了各项任务。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20xx年的设备管理工作，我们转变技术管理观念，重点突出技术指导与设备检查保养培训，根据年初制定的设备管理计划有序进行，取得了良好的成效。</w:t>
      </w:r>
    </w:p>
    <w:p>
      <w:pPr>
        <w:ind w:left="0" w:right="0" w:firstLine="560"/>
        <w:spacing w:before="450" w:after="450" w:line="312" w:lineRule="auto"/>
      </w:pPr>
      <w:r>
        <w:rPr>
          <w:rFonts w:ascii="宋体" w:hAnsi="宋体" w:eastAsia="宋体" w:cs="宋体"/>
          <w:color w:val="000"/>
          <w:sz w:val="28"/>
          <w:szCs w:val="28"/>
        </w:rPr>
        <w:t xml:space="preserve">（一）、完善设备管理制度，落实设备管理责任。</w:t>
      </w:r>
    </w:p>
    <w:p>
      <w:pPr>
        <w:ind w:left="0" w:right="0" w:firstLine="560"/>
        <w:spacing w:before="450" w:after="450" w:line="312" w:lineRule="auto"/>
      </w:pPr>
      <w:r>
        <w:rPr>
          <w:rFonts w:ascii="宋体" w:hAnsi="宋体" w:eastAsia="宋体" w:cs="宋体"/>
          <w:color w:val="000"/>
          <w:sz w:val="28"/>
          <w:szCs w:val="28"/>
        </w:rPr>
        <w:t xml:space="preserve">全年，针对设备管理中出现的问题，完善了设备管理台帐，维修、保养计划及设备检查记录，整理成册，归档保存，做到有据可循，有资料可查；修订设备履历册，重新整理完善技术参数资料，切切实实做好设备管理工作。</w:t>
      </w:r>
    </w:p>
    <w:p>
      <w:pPr>
        <w:ind w:left="0" w:right="0" w:firstLine="560"/>
        <w:spacing w:before="450" w:after="450" w:line="312" w:lineRule="auto"/>
      </w:pPr>
      <w:r>
        <w:rPr>
          <w:rFonts w:ascii="宋体" w:hAnsi="宋体" w:eastAsia="宋体" w:cs="宋体"/>
          <w:color w:val="000"/>
          <w:sz w:val="28"/>
          <w:szCs w:val="28"/>
        </w:rPr>
        <w:t xml:space="preserve">之后，按照分厂《设备管理办法》的要求每月定期对车间设备进行日常保养检查，随时督促车间严格按照设备保养要求对设备进行维护保养。杜绝违章操作，发现问题隐患要求及时整改。要求车间对每台设备都设立</w:t>
      </w:r>
    </w:p>
    <w:p>
      <w:pPr>
        <w:ind w:left="0" w:right="0" w:firstLine="560"/>
        <w:spacing w:before="450" w:after="450" w:line="312" w:lineRule="auto"/>
      </w:pPr>
      <w:r>
        <w:rPr>
          <w:rFonts w:ascii="宋体" w:hAnsi="宋体" w:eastAsia="宋体" w:cs="宋体"/>
          <w:color w:val="000"/>
          <w:sz w:val="28"/>
          <w:szCs w:val="28"/>
        </w:rPr>
        <w:t xml:space="preserve">《设备承包牌》对承包人起到了一个督促的作用。</w:t>
      </w:r>
    </w:p>
    <w:p>
      <w:pPr>
        <w:ind w:left="0" w:right="0" w:firstLine="560"/>
        <w:spacing w:before="450" w:after="450" w:line="312" w:lineRule="auto"/>
      </w:pPr>
      <w:r>
        <w:rPr>
          <w:rFonts w:ascii="宋体" w:hAnsi="宋体" w:eastAsia="宋体" w:cs="宋体"/>
          <w:color w:val="000"/>
          <w:sz w:val="28"/>
          <w:szCs w:val="28"/>
        </w:rPr>
        <w:t xml:space="preserve">（二）、设备管理、检查、处理现场化，提高工作效率。</w:t>
      </w:r>
    </w:p>
    <w:p>
      <w:pPr>
        <w:ind w:left="0" w:right="0" w:firstLine="560"/>
        <w:spacing w:before="450" w:after="450" w:line="312" w:lineRule="auto"/>
      </w:pPr>
      <w:r>
        <w:rPr>
          <w:rFonts w:ascii="宋体" w:hAnsi="宋体" w:eastAsia="宋体" w:cs="宋体"/>
          <w:color w:val="000"/>
          <w:sz w:val="28"/>
          <w:szCs w:val="28"/>
        </w:rPr>
        <w:t xml:space="preserve">基础工作完善以后，重点抓现场管理，加大设备检查力度，消除安全隐患。针对机械设备运行中出现的问题，及时检查，及时发现，及时督促整改与维修，改变电话通知不到现场的管理思路，及时跟设备操作人员沟通，了解机械设备在使用中的运行情况，掌握机械设备的“习性”，做好记录，以备以后查询参考。对影响安全运行的关键部位出现问题的，日常检查当中没有及时发现且影响生产的，我们严格按照我厂绩效考核管理办法执行，加大管理力度。</w:t>
      </w:r>
    </w:p>
    <w:p>
      <w:pPr>
        <w:ind w:left="0" w:right="0" w:firstLine="560"/>
        <w:spacing w:before="450" w:after="450" w:line="312" w:lineRule="auto"/>
      </w:pPr>
      <w:r>
        <w:rPr>
          <w:rFonts w:ascii="宋体" w:hAnsi="宋体" w:eastAsia="宋体" w:cs="宋体"/>
          <w:color w:val="000"/>
          <w:sz w:val="28"/>
          <w:szCs w:val="28"/>
        </w:rPr>
        <w:t xml:space="preserve">通过阶段性的运行，这种现场管理的方法很有效果，很大程度上提高了技术人员和设备使用人员管理设备的积极性，能主动维护保养机械设备，主动提出问题，主动探讨协商解决问题，减少了推诿扯皮的现象，提高了工作效率。</w:t>
      </w:r>
    </w:p>
    <w:p>
      <w:pPr>
        <w:ind w:left="0" w:right="0" w:firstLine="560"/>
        <w:spacing w:before="450" w:after="450" w:line="312" w:lineRule="auto"/>
      </w:pPr>
      <w:r>
        <w:rPr>
          <w:rFonts w:ascii="宋体" w:hAnsi="宋体" w:eastAsia="宋体" w:cs="宋体"/>
          <w:color w:val="000"/>
          <w:sz w:val="28"/>
          <w:szCs w:val="28"/>
        </w:rPr>
        <w:t xml:space="preserve">（三）、加强设备操作人员的培训，提高技术技能。</w:t>
      </w:r>
    </w:p>
    <w:p>
      <w:pPr>
        <w:ind w:left="0" w:right="0" w:firstLine="560"/>
        <w:spacing w:before="450" w:after="450" w:line="312" w:lineRule="auto"/>
      </w:pPr>
      <w:r>
        <w:rPr>
          <w:rFonts w:ascii="宋体" w:hAnsi="宋体" w:eastAsia="宋体" w:cs="宋体"/>
          <w:color w:val="000"/>
          <w:sz w:val="28"/>
          <w:szCs w:val="28"/>
        </w:rPr>
        <w:t xml:space="preserve">设备管理工作不光是对自身的严格要求，还是对工作的热忱和责任。在管理当中发现，设备稍有故障，车间职工就报告技术人员安排修理人员排故解决，这些故障中很多是可以通过自己动手独立解决的，但是由于缺乏基本的基础知识，没有得到及时解决。我们在了解情况后，对这些故障问题进行了总结，通过集中培训，使问题得以解决，提高了职工的操作技能，从而也激发了职工的学习兴趣。</w:t>
      </w:r>
    </w:p>
    <w:p>
      <w:pPr>
        <w:ind w:left="0" w:right="0" w:firstLine="560"/>
        <w:spacing w:before="450" w:after="450" w:line="312" w:lineRule="auto"/>
      </w:pPr>
      <w:r>
        <w:rPr>
          <w:rFonts w:ascii="宋体" w:hAnsi="宋体" w:eastAsia="宋体" w:cs="宋体"/>
          <w:color w:val="000"/>
          <w:sz w:val="28"/>
          <w:szCs w:val="28"/>
        </w:rPr>
        <w:t xml:space="preserve">&gt;二、教育培训</w:t>
      </w:r>
    </w:p>
    <w:p>
      <w:pPr>
        <w:ind w:left="0" w:right="0" w:firstLine="560"/>
        <w:spacing w:before="450" w:after="450" w:line="312" w:lineRule="auto"/>
      </w:pPr>
      <w:r>
        <w:rPr>
          <w:rFonts w:ascii="宋体" w:hAnsi="宋体" w:eastAsia="宋体" w:cs="宋体"/>
          <w:color w:val="000"/>
          <w:sz w:val="28"/>
          <w:szCs w:val="28"/>
        </w:rPr>
        <w:t xml:space="preserve">20xx年，我厂教育培训工作始终坚持引导职工树立学习新知识、掌握新技能、树立终身学习的理念。作为生产主力单位，教育培训工作就是要以提升职工素质为重点；以增强职工学习能力、独立创新能力为目标，为企业提供知识型、技能型等复合型人才搭建平台。</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一年来，分厂对职工进行了《形式任务教育》、《标准化管理基础知识》、《技能知识培训》、《技能岗位竞赛培训》、《员工行为规范》、《公司内部奖罚实施细则》、《劳动纪律规范》等培训，使职工的精神面貌发生了根本性的改变。</w:t>
      </w:r>
    </w:p>
    <w:p>
      <w:pPr>
        <w:ind w:left="0" w:right="0" w:firstLine="560"/>
        <w:spacing w:before="450" w:after="450" w:line="312" w:lineRule="auto"/>
      </w:pPr>
      <w:r>
        <w:rPr>
          <w:rFonts w:ascii="宋体" w:hAnsi="宋体" w:eastAsia="宋体" w:cs="宋体"/>
          <w:color w:val="000"/>
          <w:sz w:val="28"/>
          <w:szCs w:val="28"/>
        </w:rPr>
        <w:t xml:space="preserve">截止二零一三年底，分厂271名职工_有工程师11人、硕士研究生2人、高级技师4人、专业技师7人、高级工58人，通过各类自学考试提升文化知识水平的有43人，共计开班70班次，1252人次通过培训，分厂拥有了一支高素质人才队伍，在职工中形成“争做知识型员工”的势头。</w:t>
      </w:r>
    </w:p>
    <w:p>
      <w:pPr>
        <w:ind w:left="0" w:right="0" w:firstLine="560"/>
        <w:spacing w:before="450" w:after="450" w:line="312" w:lineRule="auto"/>
      </w:pPr>
      <w:r>
        <w:rPr>
          <w:rFonts w:ascii="宋体" w:hAnsi="宋体" w:eastAsia="宋体" w:cs="宋体"/>
          <w:color w:val="000"/>
          <w:sz w:val="28"/>
          <w:szCs w:val="28"/>
        </w:rPr>
        <w:t xml:space="preserve">&gt;三、20xx年设备管理、教育培训工作打算如下：</w:t>
      </w:r>
    </w:p>
    <w:p>
      <w:pPr>
        <w:ind w:left="0" w:right="0" w:firstLine="560"/>
        <w:spacing w:before="450" w:after="450" w:line="312" w:lineRule="auto"/>
      </w:pPr>
      <w:r>
        <w:rPr>
          <w:rFonts w:ascii="宋体" w:hAnsi="宋体" w:eastAsia="宋体" w:cs="宋体"/>
          <w:color w:val="000"/>
          <w:sz w:val="28"/>
          <w:szCs w:val="28"/>
        </w:rPr>
        <w:t xml:space="preserve">20xx年，在设备管理工作当中，要吸取以前的经验教训，系统性的认真总结分析，把设备管理工作提高一个新的层次。将5S现场管理中的设备管理工作做足做细，并始终坚持以“保养为主，修理为辅”的指导思想，强制实施维护保养工作，确保设备的完好率。</w:t>
      </w:r>
    </w:p>
    <w:p>
      <w:pPr>
        <w:ind w:left="0" w:right="0" w:firstLine="560"/>
        <w:spacing w:before="450" w:after="450" w:line="312" w:lineRule="auto"/>
      </w:pPr>
      <w:r>
        <w:rPr>
          <w:rFonts w:ascii="宋体" w:hAnsi="宋体" w:eastAsia="宋体" w:cs="宋体"/>
          <w:color w:val="000"/>
          <w:sz w:val="28"/>
          <w:szCs w:val="28"/>
        </w:rPr>
        <w:t xml:space="preserve">（一）、做好机械设备的维护保养计划工作</w:t>
      </w:r>
    </w:p>
    <w:p>
      <w:pPr>
        <w:ind w:left="0" w:right="0" w:firstLine="560"/>
        <w:spacing w:before="450" w:after="450" w:line="312" w:lineRule="auto"/>
      </w:pPr>
      <w:r>
        <w:rPr>
          <w:rFonts w:ascii="宋体" w:hAnsi="宋体" w:eastAsia="宋体" w:cs="宋体"/>
          <w:color w:val="000"/>
          <w:sz w:val="28"/>
          <w:szCs w:val="28"/>
        </w:rPr>
        <w:t xml:space="preserve">机械设备故障率低首先要通过“养”来实现，切实做好“管、用、养、修”工作，把机械设备的管理层次分明，分类了解掌握各设备的动态。</w:t>
      </w:r>
    </w:p>
    <w:p>
      <w:pPr>
        <w:ind w:left="0" w:right="0" w:firstLine="560"/>
        <w:spacing w:before="450" w:after="450" w:line="312" w:lineRule="auto"/>
      </w:pPr>
      <w:r>
        <w:rPr>
          <w:rFonts w:ascii="宋体" w:hAnsi="宋体" w:eastAsia="宋体" w:cs="宋体"/>
          <w:color w:val="000"/>
          <w:sz w:val="28"/>
          <w:szCs w:val="28"/>
        </w:rPr>
        <w:t xml:space="preserve">（二）、督促做好机械设备的日常检查工作</w:t>
      </w:r>
    </w:p>
    <w:p>
      <w:pPr>
        <w:ind w:left="0" w:right="0" w:firstLine="560"/>
        <w:spacing w:before="450" w:after="450" w:line="312" w:lineRule="auto"/>
      </w:pPr>
      <w:r>
        <w:rPr>
          <w:rFonts w:ascii="宋体" w:hAnsi="宋体" w:eastAsia="宋体" w:cs="宋体"/>
          <w:color w:val="000"/>
          <w:sz w:val="28"/>
          <w:szCs w:val="28"/>
        </w:rPr>
        <w:t xml:space="preserve">机械设备的日常检查和维护是操作工人除了正常生产外的重点工作，应该让每名职工真正从内心里爱护机械设备，维护设备，落实考核机制，切切实实的把设备保养工作做好。设备的好坏关键在于日常的维护，维修除了正常的不可预测因素外，是对机械设备各部位失去正常性能的修复。只有严格落实责任，我们的机械设备管理才能跃上一个新的台阶，机械设备的故障率才会大幅度下降，我们的成本控制工作才能达到预定目标。</w:t>
      </w:r>
    </w:p>
    <w:p>
      <w:pPr>
        <w:ind w:left="0" w:right="0" w:firstLine="560"/>
        <w:spacing w:before="450" w:after="450" w:line="312" w:lineRule="auto"/>
      </w:pPr>
      <w:r>
        <w:rPr>
          <w:rFonts w:ascii="宋体" w:hAnsi="宋体" w:eastAsia="宋体" w:cs="宋体"/>
          <w:color w:val="000"/>
          <w:sz w:val="28"/>
          <w:szCs w:val="28"/>
        </w:rPr>
        <w:t xml:space="preserve">20xx年，我厂教育培训工作的设想是继续在基础工作上下功夫，结合分厂的特点克服生产任务繁重；工作与培训学习相矛盾，将教育培训工作做足做细，并坚持以“内强素质，外塑形象，转变观念，改变面貌”为指导思想，强制实施培训学习，确保培训的效果和质量，避免培训的盲目性。</w:t>
      </w:r>
    </w:p>
    <w:p>
      <w:pPr>
        <w:ind w:left="0" w:right="0" w:firstLine="560"/>
        <w:spacing w:before="450" w:after="450" w:line="312" w:lineRule="auto"/>
      </w:pPr>
      <w:r>
        <w:rPr>
          <w:rFonts w:ascii="宋体" w:hAnsi="宋体" w:eastAsia="宋体" w:cs="宋体"/>
          <w:color w:val="000"/>
          <w:sz w:val="28"/>
          <w:szCs w:val="28"/>
        </w:rPr>
        <w:t xml:space="preserve">（一）、我们将在总结20xx年培训经验的基础上，扎实有效的开展好员工培训工作。根据公司培训计划及员工培训需求，我们将完成常规岗位技术培训、安全培训，努力提高员工业务技能。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（二）、做好有关培训的各项工作，明确职责，认真落实，确保培训工作计划详细、执行到位、检查及时、总结全面、逐步提高。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（三）、加大考核力度，从严管理，以求取得应有的培训效果。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（四）、进一步做好员工思想教育工作，使团队更具凝聚力，形成良好的工作氛围，使员工更能适应公司生产发展的需要。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以上是我厂20xx年设备管理和培训教育工作总结及20xx年设备管理和培训工作计划，不足之处，请领导批评、指正！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地管机工作总结10</w:t>
      </w:r>
    </w:p>
    <w:p>
      <w:pPr>
        <w:ind w:left="0" w:right="0" w:firstLine="560"/>
        <w:spacing w:before="450" w:after="450" w:line="312" w:lineRule="auto"/>
      </w:pPr>
      <w:r>
        <w:rPr>
          <w:rFonts w:ascii="宋体" w:hAnsi="宋体" w:eastAsia="宋体" w:cs="宋体"/>
          <w:color w:val="000"/>
          <w:sz w:val="28"/>
          <w:szCs w:val="28"/>
        </w:rPr>
        <w:t xml:space="preserve">20_年农机工作在镇党委、政府和县农机局的领导下，坚持以“三农”服务为宗旨，保障农业生产顺利进行，促进农业增产增收发挥了重要作用，现就农机工作总结如下：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_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20_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三、在县农机局的统一领导下，配合县监理站20_年3月、4月对全镇的车辆进行了年审，年审率为98%，驾驶员的年审达99%。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四、今年我镇狠抓安全。在20_年度拖拉机、农用运输车无大、小事故发生，保障了人民生命财产，同时体现了驾驶员安全意识的增强。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1、20_年4月份对拖拉机驾驶员签订了安全责任书。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20_年我镇农机管理服务工作，将继续贯彻执行党的方针政策，按时完成上级主管部门和镇党委、政府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地管机工作总结11</w:t>
      </w:r>
    </w:p>
    <w:p>
      <w:pPr>
        <w:ind w:left="0" w:right="0" w:firstLine="560"/>
        <w:spacing w:before="450" w:after="450" w:line="312" w:lineRule="auto"/>
      </w:pPr>
      <w:r>
        <w:rPr>
          <w:rFonts w:ascii="宋体" w:hAnsi="宋体" w:eastAsia="宋体" w:cs="宋体"/>
          <w:color w:val="000"/>
          <w:sz w:val="28"/>
          <w:szCs w:val="28"/>
        </w:rPr>
        <w:t xml:space="preserve">20XX年上半年安检部结合车间生产实际情况，将主要工作放在管理制度的制定完善以及现场落实上。按照周、月制定的检查计划表，定期针对车间所使用的设备开展全面检查及整改工作，有效的杜绝了设备机械事故的发生，保证了生产的顺利进行。主要工作情况如下：</w:t>
      </w:r>
    </w:p>
    <w:p>
      <w:pPr>
        <w:ind w:left="0" w:right="0" w:firstLine="560"/>
        <w:spacing w:before="450" w:after="450" w:line="312" w:lineRule="auto"/>
      </w:pPr>
      <w:r>
        <w:rPr>
          <w:rFonts w:ascii="宋体" w:hAnsi="宋体" w:eastAsia="宋体" w:cs="宋体"/>
          <w:color w:val="000"/>
          <w:sz w:val="28"/>
          <w:szCs w:val="28"/>
        </w:rPr>
        <w:t xml:space="preserve">&gt;一、结合分公司实际情况编制机械设备管理制度</w:t>
      </w:r>
    </w:p>
    <w:p>
      <w:pPr>
        <w:ind w:left="0" w:right="0" w:firstLine="560"/>
        <w:spacing w:before="450" w:after="450" w:line="312" w:lineRule="auto"/>
      </w:pPr>
      <w:r>
        <w:rPr>
          <w:rFonts w:ascii="宋体" w:hAnsi="宋体" w:eastAsia="宋体" w:cs="宋体"/>
          <w:color w:val="000"/>
          <w:sz w:val="28"/>
          <w:szCs w:val="28"/>
        </w:rPr>
        <w:t xml:space="preserve">1、查阅集团公司、公司及分公司以往机械设备管理文件，结合《机械设备管理办法》的编制，并已审核通过，以文件形式下发。明确了设备管理工作中各个部门的职责及相关工作。</w:t>
      </w:r>
    </w:p>
    <w:p>
      <w:pPr>
        <w:ind w:left="0" w:right="0" w:firstLine="560"/>
        <w:spacing w:before="450" w:after="450" w:line="312" w:lineRule="auto"/>
      </w:pPr>
      <w:r>
        <w:rPr>
          <w:rFonts w:ascii="宋体" w:hAnsi="宋体" w:eastAsia="宋体" w:cs="宋体"/>
          <w:color w:val="000"/>
          <w:sz w:val="28"/>
          <w:szCs w:val="28"/>
        </w:rPr>
        <w:t xml:space="preserve">2、完成《机械设备运转记录通知》的下发，对设备运转记录的填写根据分公司的实际情况做了详细的规定，有效的规范了记录工作，便于日后的整理统计。</w:t>
      </w:r>
    </w:p>
    <w:p>
      <w:pPr>
        <w:ind w:left="0" w:right="0" w:firstLine="560"/>
        <w:spacing w:before="450" w:after="450" w:line="312" w:lineRule="auto"/>
      </w:pPr>
      <w:r>
        <w:rPr>
          <w:rFonts w:ascii="宋体" w:hAnsi="宋体" w:eastAsia="宋体" w:cs="宋体"/>
          <w:color w:val="000"/>
          <w:sz w:val="28"/>
          <w:szCs w:val="28"/>
        </w:rPr>
        <w:t xml:space="preserve">3、完成了设备资料的整理归档工作，对每本资料进行编号，便于日后的查阅。</w:t>
      </w:r>
    </w:p>
    <w:p>
      <w:pPr>
        <w:ind w:left="0" w:right="0" w:firstLine="560"/>
        <w:spacing w:before="450" w:after="450" w:line="312" w:lineRule="auto"/>
      </w:pPr>
      <w:r>
        <w:rPr>
          <w:rFonts w:ascii="宋体" w:hAnsi="宋体" w:eastAsia="宋体" w:cs="宋体"/>
          <w:color w:val="000"/>
          <w:sz w:val="28"/>
          <w:szCs w:val="28"/>
        </w:rPr>
        <w:t xml:space="preserve">&gt;二、认真落实管理制度中规定的各项工作</w:t>
      </w:r>
    </w:p>
    <w:p>
      <w:pPr>
        <w:ind w:left="0" w:right="0" w:firstLine="560"/>
        <w:spacing w:before="450" w:after="450" w:line="312" w:lineRule="auto"/>
      </w:pPr>
      <w:r>
        <w:rPr>
          <w:rFonts w:ascii="宋体" w:hAnsi="宋体" w:eastAsia="宋体" w:cs="宋体"/>
          <w:color w:val="000"/>
          <w:sz w:val="28"/>
          <w:szCs w:val="28"/>
        </w:rPr>
        <w:t xml:space="preserve">1、对重轻钢生产线、箱型梁生产线、抛丸机、摇臂钻床、数控钻床、电瓶式轨道运输车、81台气保焊机、48台交直流焊机等设备进行喷码标识（包括外协队伍自带设备），对门桥式起重机进行了贴码标识，极大的方便日常管理工作的进行。</w:t>
      </w:r>
    </w:p>
    <w:p>
      <w:pPr>
        <w:ind w:left="0" w:right="0" w:firstLine="560"/>
        <w:spacing w:before="450" w:after="450" w:line="312" w:lineRule="auto"/>
      </w:pPr>
      <w:r>
        <w:rPr>
          <w:rFonts w:ascii="宋体" w:hAnsi="宋体" w:eastAsia="宋体" w:cs="宋体"/>
          <w:color w:val="000"/>
          <w:sz w:val="28"/>
          <w:szCs w:val="28"/>
        </w:rPr>
        <w:t xml:space="preserve">2、每天对设备运转使用情况及运转记录情况进行检查，对保养不到位的设备现场指正，督促整改；对运转记录填写情况进行记录，对出现的问题进行指正。每周将日检查汇总为周检查，每月最后一周检查情况汇总为月检查。</w:t>
      </w:r>
    </w:p>
    <w:p>
      <w:pPr>
        <w:ind w:left="0" w:right="0" w:firstLine="560"/>
        <w:spacing w:before="450" w:after="450" w:line="312" w:lineRule="auto"/>
      </w:pPr>
      <w:r>
        <w:rPr>
          <w:rFonts w:ascii="宋体" w:hAnsi="宋体" w:eastAsia="宋体" w:cs="宋体"/>
          <w:color w:val="000"/>
          <w:sz w:val="28"/>
          <w:szCs w:val="28"/>
        </w:rPr>
        <w:t xml:space="preserve">3、及时制止检查中发现的违章作业情况，避免了机械设备使用故障及事故的发生。</w:t>
      </w:r>
    </w:p>
    <w:p>
      <w:pPr>
        <w:ind w:left="0" w:right="0" w:firstLine="560"/>
        <w:spacing w:before="450" w:after="450" w:line="312" w:lineRule="auto"/>
      </w:pPr>
      <w:r>
        <w:rPr>
          <w:rFonts w:ascii="宋体" w:hAnsi="宋体" w:eastAsia="宋体" w:cs="宋体"/>
          <w:color w:val="000"/>
          <w:sz w:val="28"/>
          <w:szCs w:val="28"/>
        </w:rPr>
        <w:t xml:space="preserve">4、对设备维修及更换配件情况进行统计，分析故障原因，统计易损件情况。</w:t>
      </w:r>
    </w:p>
    <w:p>
      <w:pPr>
        <w:ind w:left="0" w:right="0" w:firstLine="560"/>
        <w:spacing w:before="450" w:after="450" w:line="312" w:lineRule="auto"/>
      </w:pPr>
      <w:r>
        <w:rPr>
          <w:rFonts w:ascii="宋体" w:hAnsi="宋体" w:eastAsia="宋体" w:cs="宋体"/>
          <w:color w:val="000"/>
          <w:sz w:val="28"/>
          <w:szCs w:val="28"/>
        </w:rPr>
        <w:t xml:space="preserve">20XX年下半年安检部将一如既往地加强机械设备的管理工作，使分公司机械设备始终处于良好的运转状态，避免设备事故的发生。</w:t>
      </w:r>
    </w:p>
    <w:p>
      <w:pPr>
        <w:ind w:left="0" w:right="0" w:firstLine="560"/>
        <w:spacing w:before="450" w:after="450" w:line="312" w:lineRule="auto"/>
      </w:pPr>
      <w:r>
        <w:rPr>
          <w:rFonts w:ascii="黑体" w:hAnsi="黑体" w:eastAsia="黑体" w:cs="黑体"/>
          <w:color w:val="000000"/>
          <w:sz w:val="36"/>
          <w:szCs w:val="36"/>
          <w:b w:val="1"/>
          <w:bCs w:val="1"/>
        </w:rPr>
        <w:t xml:space="preserve">地管机工作总结12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市农机局的业务指导下，我局紧紧围绕年初制定的农机发展各项目标，以开展党的群众路线教育实践活动和“一创双优”活动为动力，以落实各项工作目标任务为重点，认真履行农机工作职责，全面加强农机管理和服务，圆满完成了县委、县政府下达的各项目标工作任务，取得了较好的成绩。由于成绩突出，今年荣获全省平安农机示范县荣誉称号，并在全省平安农机工作经验交流会上做典型发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&gt;一、20xx年农机工作总结</w:t>
      </w:r>
    </w:p>
    <w:p>
      <w:pPr>
        <w:ind w:left="0" w:right="0" w:firstLine="560"/>
        <w:spacing w:before="450" w:after="450" w:line="312" w:lineRule="auto"/>
      </w:pPr>
      <w:r>
        <w:rPr>
          <w:rFonts w:ascii="宋体" w:hAnsi="宋体" w:eastAsia="宋体" w:cs="宋体"/>
          <w:color w:val="000"/>
          <w:sz w:val="28"/>
          <w:szCs w:val="28"/>
        </w:rPr>
        <w:t xml:space="preserve">（一）全县农机装备总量持续增长，农业机械化作业水平稳步提升。止目前，全县农机总动力达到万千瓦，较去年增长，完成目标任务的101%；大型拖拉机达到2490台，比去年增加56台；联合收获机械已达到1790台，其中小麦联合收割机达到1480台，玉米联合收获机械达到310台，分别比去年增加62台、112台。除粮食生产机械快速发展外，新型植保机械、设施农业、农产品加工等机械也快速发展，新增大型机动喷雾器8台,植保航空器3台，粮食烘干机5台。</w:t>
      </w:r>
    </w:p>
    <w:p>
      <w:pPr>
        <w:ind w:left="0" w:right="0" w:firstLine="560"/>
        <w:spacing w:before="450" w:after="450" w:line="312" w:lineRule="auto"/>
      </w:pPr>
      <w:r>
        <w:rPr>
          <w:rFonts w:ascii="宋体" w:hAnsi="宋体" w:eastAsia="宋体" w:cs="宋体"/>
          <w:color w:val="000"/>
          <w:sz w:val="28"/>
          <w:szCs w:val="28"/>
        </w:rPr>
        <w:t xml:space="preserve">全县主要粮食作物耕种收综合机械化水平达到79%,较去年提高4个百分点，全县机耕、机播、机收面积分别达到万亩、105万亩、万亩，分别完成目标任务的106%、102%、123%。小麦生产已实现了全程机械化，玉米机收、保护性耕作、设施农业生产机械化和秸秆综合利用等节本增效技术的推广应用面积，均有较大幅度增长。</w:t>
      </w:r>
    </w:p>
    <w:p>
      <w:pPr>
        <w:ind w:left="0" w:right="0" w:firstLine="560"/>
        <w:spacing w:before="450" w:after="450" w:line="312" w:lineRule="auto"/>
      </w:pPr>
      <w:r>
        <w:rPr>
          <w:rFonts w:ascii="宋体" w:hAnsi="宋体" w:eastAsia="宋体" w:cs="宋体"/>
          <w:color w:val="000"/>
          <w:sz w:val="28"/>
          <w:szCs w:val="28"/>
        </w:rPr>
        <w:t xml:space="preserve">(二)加大农机购置补贴工作力度，农机购置补贴成效显著。今年国家下达我县农机补贴资金999万元，省级累加补贴资金37万元，共计1036万元。止目前共落实资金万元，其中国家资金万元，省级资金万元。共补贴机具968台（套），收益农户910余户，拉动社会投入资金3000余万元。具体情况如下：补贴小麦收割机61台，使用资金万元；玉米收获机111台，使用资金万元；自走式喷杆喷雾器13台，使用资金万元；90以上大型拖拉机56台，使用资金万元；秸秆还田机231台，使用资金万元；小麦、玉米免耕播种机294台，使用资金万元；玉米脱粒机49台、田园管理机26台、设施农业用的卷帘机119台，使用资金万元。使用省级累加补贴，大型拖拉机56台，使用资金万元；航空器3台，使用资金万元；粮食烘干机5台，使用资金45万元。</w:t>
      </w:r>
    </w:p>
    <w:p>
      <w:pPr>
        <w:ind w:left="0" w:right="0" w:firstLine="560"/>
        <w:spacing w:before="450" w:after="450" w:line="312" w:lineRule="auto"/>
      </w:pPr>
      <w:r>
        <w:rPr>
          <w:rFonts w:ascii="宋体" w:hAnsi="宋体" w:eastAsia="宋体" w:cs="宋体"/>
          <w:color w:val="000"/>
          <w:sz w:val="28"/>
          <w:szCs w:val="28"/>
        </w:rPr>
        <w:t xml:space="preserve">在实施过程中，我局主要做法为：一是搞好协调，制定方案。主动配合县财政部门，联合制定了《xxxx县农机购置补贴实施方案》，及时召开了县农机补贴工作领导小组会议，传达省市农机补贴工作会议精神及有关政策，做好统筹安排协调，确保了该项工作顺利开展。二是加强宣传，营造良好氛围。通过县电视台播放农机补贴政策公告，并采取进乡入村、发布公示、散发资料等形式对这项惠农政策进行广泛宣传，共印发《xxxx年农业机械购置补贴政策公示》1000余份，宣传材料3000余份，在全县各乡（镇）、村醒目位置进行了张贴。同时还在xxxx县农机信息网开辟了农机购置补贴专栏，及时将补贴政策信息在网站上公布，让农民最大限度地掌握了解农机购置补贴政策和信息，在全县营造良好的舆论氛围。三是规范程序，实行阳光操作。严格按照《河南省农机购置补贴操作流程》要求，在制定方案、宣传公示、报名领表、现场抽签、确定补贴对象、下乡公示补贴名单、人机照相、集中发车等环节，做到一个环节不缺，一个程序不减，公开透明，阳光操作，切实把每个环节的工作做好做实。如在今年补贴小麦联合收割机过程中，由于报名人员过多，不能满足需求，积极采取农机购置补贴抽签的方式，现场邀请县人大、政府办、政协、纪检监察、财政局以及新闻媒体等单位参加，确保了补贴工作的公平、公正、公开。下半年为抑制玉米收获机、大型拖拉机报名人数虚高，经过多次调查和研究，采取报名后验资的方式进行，有效控制了报名虚数，使补贴工作得到有序开展，受到了市县的领导的肯定和群众的好评。四是严格监管，完善管理机制。设立农机补贴监督投诉电话，局纪检组全程参与，发现问题，现场解决。同时由县纪检、财政等部门参与，组成4个核查小组，深入补贴对象家中逐户核查。五是突出重点，补出机具特色。围绕“三夏”“三秋”生产重点补贴了小麦联合收割机、玉米播种机等机具，较好地服务了全县农业农村发展需求。六是强化措施，搞好各项服务。集中在农机服务大厅提供监理入户办证、培训、补贴等“一站式”、“一条龙”服务，为享受补贴的农民提供方便快捷的服务。通过实施农机补贴，充分调动了农民购机用机的积极性，大大提升了全县农机装备水平，有效改善了农业生产条件，促进了全县现代农业的发展。</w:t>
      </w:r>
    </w:p>
    <w:p>
      <w:pPr>
        <w:ind w:left="0" w:right="0" w:firstLine="560"/>
        <w:spacing w:before="450" w:after="450" w:line="312" w:lineRule="auto"/>
      </w:pPr>
      <w:r>
        <w:rPr>
          <w:rFonts w:ascii="宋体" w:hAnsi="宋体" w:eastAsia="宋体" w:cs="宋体"/>
          <w:color w:val="000"/>
          <w:sz w:val="28"/>
          <w:szCs w:val="28"/>
        </w:rPr>
        <w:t xml:space="preserve">（三）强化措施和服务保障，促进关键时节农业生产。一是“三夏”期间我局组织2350_合收割机参加我县麦收，机收时间较往年缩短2天，机收面积73万亩，小麦机收率和秸秆粉碎还田率均达到以上，再创历史新高。同时还积极创新开展了小麦机收-玉米机播“一条龙”作业、订单作业、合同作业、承包作业等服务模式，并通过设立跨区机收服务站、开通农业机械远程管理与服务系统、免费发放跨区作业证、送技术到田间、进行结对帮扶等多种措施，提高农机作业水平，增强综合服务能力。夏收后又组织投入玉米播种机2024台，使玉米机播率达到82%以上。二是“三秋”期间，组织6万台（套）农机具参加“三秋”生产，玉米机收面积万亩，机收率达61%，较去年增长了9个百分点,完成玉米秸秆还田面积万亩、保护性耕作面积16万亩。同时积极借鉴小麦跨区机收经验，大力组织开展秋季农机跨区作业，不断扩大农机跨区作业的范围和领域，提高机手经济效益，今年共免费发放450张跨区作业证，而且推广了收、还、耕、种一条龙压茬推进作业模式，有效加快了农业生产进度，确保了我县农业丰产丰收、粮食颗粒归仓。</w:t>
      </w:r>
    </w:p>
    <w:p>
      <w:pPr>
        <w:ind w:left="0" w:right="0" w:firstLine="560"/>
        <w:spacing w:before="450" w:after="450" w:line="312" w:lineRule="auto"/>
      </w:pPr>
      <w:r>
        <w:rPr>
          <w:rFonts w:ascii="宋体" w:hAnsi="宋体" w:eastAsia="宋体" w:cs="宋体"/>
          <w:color w:val="000"/>
          <w:sz w:val="28"/>
          <w:szCs w:val="28"/>
        </w:rPr>
        <w:t xml:space="preserve">（四）精心组织运作，推进基层农机推广体系建设与补助项目实施。争取xxxx年省基层农机推广体系建设与补助项目，项目资金10万元，项目示范主导产业1个，主推保护性耕作技术。建立试验示范基地1个，选聘技术指导员13人，依托农机合作社，培育发展4个农机科技示范户，辐射带动3600余户。举办保护性耕作技术培训班10期，培训技术指导员13人，农机手550人次；依托示范基地和科技示范户召开保护性耕作技术现场演示会6次，发放培训教材200本，宣传资料万份。通过项目的实施，保护性耕作技术推广在我县取得了较好成效，目前保护性耕作技术正逐渐被更多的农民群众认识和接受。今年全县新增小麦免耕播种机8台，实施保护性耕作面积万亩，比xxxx年新增万亩。</w:t>
      </w:r>
    </w:p>
    <w:p>
      <w:pPr>
        <w:ind w:left="0" w:right="0" w:firstLine="560"/>
        <w:spacing w:before="450" w:after="450" w:line="312" w:lineRule="auto"/>
      </w:pPr>
      <w:r>
        <w:rPr>
          <w:rFonts w:ascii="宋体" w:hAnsi="宋体" w:eastAsia="宋体" w:cs="宋体"/>
          <w:color w:val="000"/>
          <w:sz w:val="28"/>
          <w:szCs w:val="28"/>
        </w:rPr>
        <w:t xml:space="preserve">（五）推广农机新机具新技术，致力破解机械化发展瓶颈。以推进玉米生产机械化为重点，及早动手，狠抓主动，通过采取媒体宣传、现场演示、印发资料、技术培训等形式搞好玉米生产机械化技术推广。一是加强媒体宣传。充分利用电视广播等新闻媒体开辟专栏，宣传玉米生产机械化技术知识，在县广播电视台专题栏目中，由主持人和县农机局领导采取一问一答的形式，对玉米生产机械化的好处进行了宣传介绍，调动农民群众购买使用玉米生产机械的积极性。二是强化技术培训。依托农机合作社，生产、销售企业现场举办培训班，召开现场演示会，邀请厂家技术人员和农民一线机手为新农机手讲解玉米生产机械化技术。全年共举办各种形式培训班12期，召开玉米机播、机收现场演示会7次，并印发宣传资料万余份。三是进行政策扶持。充分发挥农机购置补贴政策的引导作用，重点向玉米免耕播种机、玉米秸秆还田机、玉米联合收获机、粮食烘干机械倾斜，引导和带动农机化服务组织、农机手及广大群众加大对发展玉米生产机械的投入力度。四是培育作业市场。及早组织人员对全县现有玉米收获机及玉米机收作业的需求情况进行摸底调查，制作机手联系名片，并通过电视广播、网络信息及时进行发布，搞好供需衔接。全年共新增玉米播种机560台（其中享受农机购置补贴286台），实现玉米机播面积万亩，占玉米种植面积的85%；新增玉米秸秆还田机520台（其中享受农机购置补贴231台），实现玉米秸秆还田面积万亩，占玉米种植面积的；新增玉米联合收割机112台，实现玉米机收面积万亩，使全县玉米机械化收获水平达到62%以上。</w:t>
      </w:r>
    </w:p>
    <w:p>
      <w:pPr>
        <w:ind w:left="0" w:right="0" w:firstLine="560"/>
        <w:spacing w:before="450" w:after="450" w:line="312" w:lineRule="auto"/>
      </w:pPr>
      <w:r>
        <w:rPr>
          <w:rFonts w:ascii="宋体" w:hAnsi="宋体" w:eastAsia="宋体" w:cs="宋体"/>
          <w:color w:val="000"/>
          <w:sz w:val="28"/>
          <w:szCs w:val="28"/>
        </w:rPr>
        <w:t xml:space="preserve">（六）加强农机合作组织建设，推进农机专业合作社规范发展。今年以来，积极创新农机服务组织、服务模式，完善管理机制，通过政策扶持、项目倾斜、技术指导、拓展作业渠道等措施，推进了农机专业合作社上规模、上水平、上效益。全县农机专业合作社发展到46家，其中国家级示范社1家，省级示范社4家。全年新增农机合作社4个，完成目标任务100%。召开全县农机合作社座谈会6次，并组织农机合作社相互交流学习，积极引导农机专业合作社开展订单作业、土地托管和土地流转等作业服务，提升其服务水平。同时坚持典型示范，以点带面，推动合作社晋档升级，规范发展。争取省农机合作社项目扶持资金10万元，扶持发展河山农机合作社，该合作社今年被国家农业部评为全国农民合作社示范社。市领导吴新普、市农机局局长满学东多次到我县河山农机合作社调研，并给予了好评。</w:t>
      </w:r>
    </w:p>
    <w:p>
      <w:pPr>
        <w:ind w:left="0" w:right="0" w:firstLine="560"/>
        <w:spacing w:before="450" w:after="450" w:line="312" w:lineRule="auto"/>
      </w:pPr>
      <w:r>
        <w:rPr>
          <w:rFonts w:ascii="宋体" w:hAnsi="宋体" w:eastAsia="宋体" w:cs="宋体"/>
          <w:color w:val="000"/>
          <w:sz w:val="28"/>
          <w:szCs w:val="28"/>
        </w:rPr>
        <w:t xml:space="preserve">（七）以加快农机示范区建设为依托，搞好农机新技术、新机具的推广。本着“突出特色，展示农机优势”的原则，不断创新工作思路，选择先进、适用性强的农机新技术、新机具，通过试验、示范，举办现场演示会，以点带面，加快农机新技术推广步伐。依托xxxx县农机推广站、玉地农民专业合作社，在高堡乡王庄村建设农机化示范基地1个，面积100亩，辐射面积2024亩以上，使用年限15年。示范基地以小麦—玉米一年两熟为基本种植制度，今年进行了常规耕作与保护性耕作对比试验、玉米不同品种对比试验、玉米不同行距人工点种与机械免耕播种对比试验。通过对比试验展示，推动了农机新技术、新机具的推广，促进了农业生产节支、环保、持续、稳定发展。</w:t>
      </w:r>
    </w:p>
    <w:p>
      <w:pPr>
        <w:ind w:left="0" w:right="0" w:firstLine="560"/>
        <w:spacing w:before="450" w:after="450" w:line="312" w:lineRule="auto"/>
      </w:pPr>
      <w:r>
        <w:rPr>
          <w:rFonts w:ascii="宋体" w:hAnsi="宋体" w:eastAsia="宋体" w:cs="宋体"/>
          <w:color w:val="000"/>
          <w:sz w:val="28"/>
          <w:szCs w:val="28"/>
        </w:rPr>
        <w:t xml:space="preserve">（八）以创建全省平安农机示范县为依托，不断强化农机监理和培训。按照全省平安农机示范县创建标准，一是通过制定方案、成立组织、签订农机安全目标责任书、宣传农机安全知识、制作公开版面、开展农机安全检查等多种措施，积极创建全省平安农机示范县。今年9月份成功创建了河南省平安农机示范县。二是组织农机监理人员搞好服务，深入乡、村、农机户家中，开展“送检上门”活动，为农机手提供农机检验、挂牌、落户服务，减少了他们往返路费，极大的提高了农业机械的作业质量，为服务农业生产提供了保障。全年大型拖拉机、联合收割机新注册登记158台，新增大型拖拉机、联合收割机驾驶员163人，检验拖拉机、联合收割机943台，无任何农机安全事故发生。三是加强基础硬件建设，在资金紧张的情况下，对农机监理站办公大厅进行修整，统一制作了监理服装和各种执法公开牌以及版面，规范整理了各类档案。四是依托农机合作社，邀请“一线教师”联合举办培训班，对联合收割机机手进行技术技能维修等方面的知识培训，并组织农机监理人员对参加机收的农机手进行现场理论操作考试，确保以良好的技术状态投入到三夏生产。共举办培训10期，培训机手1800余人次，发放各种农机技术资料共计2024余份。</w:t>
      </w:r>
    </w:p>
    <w:p>
      <w:pPr>
        <w:ind w:left="0" w:right="0" w:firstLine="560"/>
        <w:spacing w:before="450" w:after="450" w:line="312" w:lineRule="auto"/>
      </w:pPr>
      <w:r>
        <w:rPr>
          <w:rFonts w:ascii="宋体" w:hAnsi="宋体" w:eastAsia="宋体" w:cs="宋体"/>
          <w:color w:val="000"/>
          <w:sz w:val="28"/>
          <w:szCs w:val="28"/>
        </w:rPr>
        <w:t xml:space="preserve">（九）做好农业部保护性耕作工程建设项目验收准备工作。保护性耕作工程建设于xxxx年9月开始实施，实施时间为两年，项目资金共到位340万元。xxxx年在项目区实施保护性耕作集中连片面积万亩，投资万元为农机户购置小麦免耕播种机36台。xxxx年在高堡乡、马村乡、巩营乡5个村修缮机耕道米，为霞光、军丰、丰收等4个农机合作社建设库棚2573平方米，在农机局办公院后建设培训用房平方米。目前项目已经结束，建设项目已投入使用。今年按照项目验收内容要求，积极组织设计、施工、监理各个建设单位，会同县发改委、审计局、财政局多家相关部门，一起到现场进行测量验收和审计，并组织人员完善项目档案整理，做好了项目验收前的各项准备工作。</w:t>
      </w:r>
    </w:p>
    <w:p>
      <w:pPr>
        <w:ind w:left="0" w:right="0" w:firstLine="560"/>
        <w:spacing w:before="450" w:after="450" w:line="312" w:lineRule="auto"/>
      </w:pPr>
      <w:r>
        <w:rPr>
          <w:rFonts w:ascii="宋体" w:hAnsi="宋体" w:eastAsia="宋体" w:cs="宋体"/>
          <w:color w:val="000"/>
          <w:sz w:val="28"/>
          <w:szCs w:val="28"/>
        </w:rPr>
        <w:t xml:space="preserve">（十）狠抓党建促工作，强化党员教育和服务。围绕争创“五好”基层党组织，以加强和改进党的思想组织作风建设为目标，积极做好党务工作。一是把党建工作摆上重要议事日程，将各项党建活动与业务工作同安排，同部署。年初制定了《县农机局xxxx年党建工作计划》、《县农机局中心组学习计划》等，对全局党建工作任务进行了细化、量化。二是强化党员教育。坚持每周二、周五下午为集中学习时间，班子成员带头学习，采取集中学习、个人自学、组织讨论等形式，组织党员认真学习_章、八项规定等内容，提高广大党员政治理论水平。三是强化党员管理工作。严格落实发展党员“十六字”方针及相关制度，注重党员发展，年内确定入党积极分子1人。四是落实专人认真做好党费收缴管理工作。明确专人按标准足额收缴并定期公布党费收缴情况，自觉接受监督。五是积极开展“唱响xxxx，激情飞扬”大合唱、“庆七一”建党、党员志愿者服务等活动，丰富党员生活，激发党员工作积极性。六是充分发挥党员模范带头作用，组织干部职工牺牲节假日，冒着酷暑，坚守在卫生责任区，参与全县文明县城创建工作，受到了县领导的好评。</w:t>
      </w:r>
    </w:p>
    <w:p>
      <w:pPr>
        <w:ind w:left="0" w:right="0" w:firstLine="560"/>
        <w:spacing w:before="450" w:after="450" w:line="312" w:lineRule="auto"/>
      </w:pPr>
      <w:r>
        <w:rPr>
          <w:rFonts w:ascii="宋体" w:hAnsi="宋体" w:eastAsia="宋体" w:cs="宋体"/>
          <w:color w:val="000"/>
          <w:sz w:val="28"/>
          <w:szCs w:val="28"/>
        </w:rPr>
        <w:t xml:space="preserve">（十一）扎实开展好党的群众路线教育实践活动。按照按照县委统一部署，扎实开展好党的群众路线教育实践活动，结合农机工作实际，加强组织领导，精心安排部署，强化学习教育，通过各种渠道，广泛听取意见，认真开展各项工作，做到了分层次、多渠道、有重点、全覆盖，取得了实效。一是注重学习教育，思想观念不断更新。采取主要领导带领学、领导班子带头学、专题党课宣讲学、心得展示交流学、深入基层调研学、结合业务工作学等多种形式，深化学习教育。围绕农机购置补贴、重大项目实施等重点工作，开展警示教育活动，教育党员干部自觉遵守八项规定，增强了党员干部的底线意识、红线意识、防线意识。二是创新活动方式，搞好自选动作。把教育实践活动与农机购置补贴、农机监理、农机推广、农机科技教育培训等工作紧密结合，将践行教育实践活动载体具体化。5月份开展了农机科技进万家活动，动员农机技术人员深入基层一线，采取面对面授课、手把手指导，为广大农民提供全方位的农机科技服务和技术培训。三夏期间开展了以“走基层，转作风，保丰收”为主题的“农机三夏服务月”活动，使教育实践活动有创新、有特色、有实效。三是注重查摆整改，工作作风不断优化。紧紧围绕服务“三农”、促进农机事业发展，开展查摆整改，不断优化干部作风。对征求到的5大类28项意见建议及班子四风方面24个问题分别建立了台账，已经和正在进行专项治理。能立行立改的问题及时进行了整改，有效促进农机各项工作。</w:t>
      </w:r>
    </w:p>
    <w:p>
      <w:pPr>
        <w:ind w:left="0" w:right="0" w:firstLine="560"/>
        <w:spacing w:before="450" w:after="450" w:line="312" w:lineRule="auto"/>
      </w:pPr>
      <w:r>
        <w:rPr>
          <w:rFonts w:ascii="宋体" w:hAnsi="宋体" w:eastAsia="宋体" w:cs="宋体"/>
          <w:color w:val="000"/>
          <w:sz w:val="28"/>
          <w:szCs w:val="28"/>
        </w:rPr>
        <w:t xml:space="preserve">总之，过去一年虽然取得了一定的成绩，圆满完成了各项工作任务，但也存在有一定的问题，如农机补贴尚不能实行普惠制，不能满足农民要什么、补什么、应补尽补的要求；农机执法环境不宽松使农机安全生产得不到保障；受农机管理体制制约不便于工作开展，由于乡镇政府没有相对独立的乡镇农机管理服务机构，基层工作开展难度较大；农机基础设施建设滞后等。下一步我局要与时俱进，开拓创新，积极努力，创造条件，使全县农机化工作再上新水平。</w:t>
      </w:r>
    </w:p>
    <w:p>
      <w:pPr>
        <w:ind w:left="0" w:right="0" w:firstLine="560"/>
        <w:spacing w:before="450" w:after="450" w:line="312" w:lineRule="auto"/>
      </w:pPr>
      <w:r>
        <w:rPr>
          <w:rFonts w:ascii="宋体" w:hAnsi="宋体" w:eastAsia="宋体" w:cs="宋体"/>
          <w:color w:val="000"/>
          <w:sz w:val="28"/>
          <w:szCs w:val="28"/>
        </w:rPr>
        <w:t xml:space="preserve">&gt;二、正确分析和把握农机化发展的形势和任务</w:t>
      </w:r>
    </w:p>
    <w:p>
      <w:pPr>
        <w:ind w:left="0" w:right="0" w:firstLine="560"/>
        <w:spacing w:before="450" w:after="450" w:line="312" w:lineRule="auto"/>
      </w:pPr>
      <w:r>
        <w:rPr>
          <w:rFonts w:ascii="宋体" w:hAnsi="宋体" w:eastAsia="宋体" w:cs="宋体"/>
          <w:color w:val="000"/>
          <w:sz w:val="28"/>
          <w:szCs w:val="28"/>
        </w:rPr>
        <w:t xml:space="preserve">（一）准确研判农机化面临的重大发展机遇。党的十八届三中全会明确了全面深化农村改革的目标要求，提出了健全城乡发展一体化体制机制的重大举措。中央和省委农村工作会议以及今年的中央1号文件和省委2号文件，进一步强调了“三农”工作重中之重地位，对确保粮食安全，解决“谁来种地”问题，创新农业经营服务体系，推进农业现代化等做出了战略部署。一是推进城乡发展一体化，有利于增强农机化发展的内在需求。随着农民在城市就业、子女教育、社会保险、医疗住房等公共服务领域方面的政策进一步落实，农民离开土地，融入城市步伐加快，必然要求机械化承接农业劳动力转移后的农事活动。二是推进农业经营方式创新，有利于改善农机作业条件。农业经营方式的创新与形成，前提是适度规模经营，必然以农民土地经营权流转为基础。一方面农业规模化经营为机械化大生产创造了条件，另一方面要求机械化为规模经营作支撑。三是赋予农民财产、利益权能，有利于增强农机化发展的融资能力。赋予农民财产、利益权能、可较好解决农机化发展融资难题，推动大型、新型机械发展，推动农机服务组织上档升级。四是鼓励农村发展合作经济，有利于农机经营方式转变。允许财政项目资金直接投向符合条件的合作社，允许财政补助形成的资产移交合作社持有和管护，允许合作社开展信用合作等政策的实施，将有力推动新型农机服务组织的发展，推动农机社会化服务的开展，进一步走上有效益、可持续的农机化发展道路。五是加快推进农业现代化，有利于强化农机化的地位和作用。发展农业现代化要以市场化为基础，以规模经营为前提，以农业科技为载体，以劳动手段的现代化来推动。农业机械在替代人力、集成技术、节本增效、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2025-01-30T16:47:34+08:00</dcterms:created>
  <dcterms:modified xsi:type="dcterms:W3CDTF">2025-01-30T16:47:34+08:00</dcterms:modified>
</cp:coreProperties>
</file>

<file path=docProps/custom.xml><?xml version="1.0" encoding="utf-8"?>
<Properties xmlns="http://schemas.openxmlformats.org/officeDocument/2006/custom-properties" xmlns:vt="http://schemas.openxmlformats.org/officeDocument/2006/docPropsVTypes"/>
</file>