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中班下册德育工作总结(优选9篇)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中班下册德育工作总结1幼儿园中班德育工作总结（精选18篇）幼儿园中班德育工作总结 篇1大家都知道，幼儿期的思想品德教育可以为人一生打下坚实的基础。而大班幼儿正处于学期晚期，是由学期教育过渡到小学教育的承上启下的时期，因此，我们抓住这一重要时...</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中班下册德育工作总结1</w:t>
      </w:r>
    </w:p>
    <w:p>
      <w:pPr>
        <w:ind w:left="0" w:right="0" w:firstLine="560"/>
        <w:spacing w:before="450" w:after="450" w:line="312" w:lineRule="auto"/>
      </w:pPr>
      <w:r>
        <w:rPr>
          <w:rFonts w:ascii="宋体" w:hAnsi="宋体" w:eastAsia="宋体" w:cs="宋体"/>
          <w:color w:val="000"/>
          <w:sz w:val="28"/>
          <w:szCs w:val="28"/>
        </w:rPr>
        <w:t xml:space="preserve">幼儿园中班德育工作总结（精选18篇）</w:t>
      </w:r>
    </w:p>
    <w:p>
      <w:pPr>
        <w:ind w:left="0" w:right="0" w:firstLine="560"/>
        <w:spacing w:before="450" w:after="450" w:line="312" w:lineRule="auto"/>
      </w:pPr>
      <w:r>
        <w:rPr>
          <w:rFonts w:ascii="宋体" w:hAnsi="宋体" w:eastAsia="宋体" w:cs="宋体"/>
          <w:color w:val="000"/>
          <w:sz w:val="28"/>
          <w:szCs w:val="28"/>
        </w:rPr>
        <w:t xml:space="preserve">幼儿园中班德育工作总结 篇1</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w:t>
      </w:r>
    </w:p>
    <w:p>
      <w:pPr>
        <w:ind w:left="0" w:right="0" w:firstLine="560"/>
        <w:spacing w:before="450" w:after="450" w:line="312" w:lineRule="auto"/>
      </w:pPr>
      <w:r>
        <w:rPr>
          <w:rFonts w:ascii="宋体" w:hAnsi="宋体" w:eastAsia="宋体" w:cs="宋体"/>
          <w:color w:val="000"/>
          <w:sz w:val="28"/>
          <w:szCs w:val="28"/>
        </w:rPr>
        <w:t xml:space="preserve">3、爱幼、热爱集体、艰苦朴素的好思想，及初步的劳动习惯。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4、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中班下册德育工作总结3</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&gt;二、在友爱谦让方面也有了很大的进步。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&gt;三、我们班是个诚实的好班级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&gt;四、会大方主动地与人交往，有着活泼健康向上的班风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&gt;五、有了初步的集体荣誉感，与老师的关系越来越亲近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中班下册德育工作总结5</w:t>
      </w:r>
    </w:p>
    <w:p>
      <w:pPr>
        <w:ind w:left="0" w:right="0" w:firstLine="560"/>
        <w:spacing w:before="450" w:after="450" w:line="312" w:lineRule="auto"/>
      </w:pPr>
      <w:r>
        <w:rPr>
          <w:rFonts w:ascii="宋体" w:hAnsi="宋体" w:eastAsia="宋体" w:cs="宋体"/>
          <w:color w:val="000"/>
          <w:sz w:val="28"/>
          <w:szCs w:val="28"/>
        </w:rPr>
        <w:t xml:space="preserve">xx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x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&gt;四、结合中国_华诞开展主题活动</w:t>
      </w:r>
    </w:p>
    <w:p>
      <w:pPr>
        <w:ind w:left="0" w:right="0" w:firstLine="560"/>
        <w:spacing w:before="450" w:after="450" w:line="312" w:lineRule="auto"/>
      </w:pPr>
      <w:r>
        <w:rPr>
          <w:rFonts w:ascii="宋体" w:hAnsi="宋体" w:eastAsia="宋体" w:cs="宋体"/>
          <w:color w:val="000"/>
          <w:sz w:val="28"/>
          <w:szCs w:val="28"/>
        </w:rPr>
        <w:t xml:space="preserve">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2、x月份各班开展了唱爱国歌曲，讲英雄人物故事等主题活动，让幼儿产生崇敬英雄，热爱祖国的情感。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3、教职工将在x月x日举行以祖国颂为主题的演讲比赛，树立大家对祖国的自豪感、荣誉感、责任感。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&gt;五、下一学年德育工作目标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中班下册德育工作总结6</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中班下册德育工作总结7</w:t>
      </w:r>
    </w:p>
    <w:p>
      <w:pPr>
        <w:ind w:left="0" w:right="0" w:firstLine="560"/>
        <w:spacing w:before="450" w:after="450" w:line="312" w:lineRule="auto"/>
      </w:pPr>
      <w:r>
        <w:rPr>
          <w:rFonts w:ascii="宋体" w:hAnsi="宋体" w:eastAsia="宋体" w:cs="宋体"/>
          <w:color w:val="000"/>
          <w:sz w:val="28"/>
          <w:szCs w:val="28"/>
        </w:rPr>
        <w:t xml:space="preserve">强国必先强教，强教必重基础。__委员、国务委员_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中班下册德育工作总结8</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继续加强了管理队伍的建设，坚持行政周一例会制度和中心教师的例会及保育员的月例会制度。利用周例会加强教师们的业务培训，以组织学习相关管理知识，定期交流班级管理工作。为教师们提供了外出学习工作经验的机会，同时开展园内年级组相互交流，不断提高班主任班级管理水平，提高班级管理质量。以争创“优秀班级”、“先进群体”和“优秀教研组评选”活动为载体，建立团结协助，保教一致工作作风。各班结合主导性课题开展班级特色环境、特色口号、特色班牌创设活动，朝着“乡土化、生活化”教育特色发展。</w:t>
      </w:r>
    </w:p>
    <w:p>
      <w:pPr>
        <w:ind w:left="0" w:right="0" w:firstLine="560"/>
        <w:spacing w:before="450" w:after="450" w:line="312" w:lineRule="auto"/>
      </w:pPr>
      <w:r>
        <w:rPr>
          <w:rFonts w:ascii="宋体" w:hAnsi="宋体" w:eastAsia="宋体" w:cs="宋体"/>
          <w:color w:val="000"/>
          <w:sz w:val="28"/>
          <w:szCs w:val="28"/>
        </w:rPr>
        <w:t xml:space="preserve">本学期还进一步规范了保育员一日工作操作细则。重视保育员工作常规行为示范引领。开展了保育员工作月度检查考核。(加强了保育员人员的保育意识，组织学习了“保育员工作职责”，明确保育工作目标。在保育工作上从每日的各个环节入手，做好晨检、洗手、喝水、进餐、入厕等各项工作，及时为幼儿换尿裤，晾晒被褥。有些保育员还把工作细致到为体虚出汗的幼儿垫干毛巾，减少这些孩子的感冒机率，真正体现了的爱心。在卫生保健方面，各班能坚持按时消毒，保持室内外环境卫生，积极配合保健医生做好幼儿体检工作，在春季流行性传染病高发时期，我园坚持每天用紫外线消毒，成功的预防了流行性传染病的传染。保育员平时能按照要求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2、本学年开展《我的爸爸》主题活动，儿歌、歌曲、绘画等形式激发幼儿热爱爸爸的情感;在主题活动《我的家乡》中培养幼儿尊敬国旗、热爱祖国的情感。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月五日是“学雷锋日”，为此我们开展了“学雷锋，做好孩子”系列活动，教育幼儿要关心集体、热爱集体，为集体做好事。如帮助老师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5、“植树节”的那段日子里，我们带领幼儿到寻找春天、观察各种各样的小树，让他们了解树的成长过程。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6、赛出健康，赛出风采——记新幼迎世博首届“乡土·生活·健康”运动会：4月9日上午，我们又一次组织孩子们开展了一个大型活动——迎世博首届“乡土·生活·健康”运动会。全园十五个班级的小运动员们在老师的带领下，高举着各自的班牌，响亮地喊着自己班的口号，迈着整齐的步伐，一一进入了比赛场地。李园长热情洋溢的开幕词拉开了我们首届运动会的序幕。小运动员们在课间操的热身运动之后，随之激烈的运动项目比赛就开始了。</w:t>
      </w:r>
    </w:p>
    <w:p>
      <w:pPr>
        <w:ind w:left="0" w:right="0" w:firstLine="560"/>
        <w:spacing w:before="450" w:after="450" w:line="312" w:lineRule="auto"/>
      </w:pPr>
      <w:r>
        <w:rPr>
          <w:rFonts w:ascii="宋体" w:hAnsi="宋体" w:eastAsia="宋体" w:cs="宋体"/>
          <w:color w:val="000"/>
          <w:sz w:val="28"/>
          <w:szCs w:val="28"/>
        </w:rPr>
        <w:t xml:space="preserve">7、“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中班下册德育工作总结9</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2、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5、利用节日对幼儿进行品德教育。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6、家园联系，共同教育。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