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范文10篇自我鉴定可以成为个人历史生活中一个阶段的小结，具有史料价值。那么研究生自我鉴定应该怎么写呢？以下是小编精心收集整理的10篇研究生自我鉴定总结,下面小编就和大家分享，来欣赏一下吧。研究生自我鉴定总结1本人作为研究生...</w:t>
      </w:r>
    </w:p>
    <w:p>
      <w:pPr>
        <w:ind w:left="0" w:right="0" w:firstLine="560"/>
        <w:spacing w:before="450" w:after="450" w:line="312" w:lineRule="auto"/>
      </w:pPr>
      <w:r>
        <w:rPr>
          <w:rFonts w:ascii="宋体" w:hAnsi="宋体" w:eastAsia="宋体" w:cs="宋体"/>
          <w:color w:val="000"/>
          <w:sz w:val="28"/>
          <w:szCs w:val="28"/>
        </w:rPr>
        <w:t xml:space="preserve">研究生自我鉴定总结范文10篇</w:t>
      </w:r>
    </w:p>
    <w:p>
      <w:pPr>
        <w:ind w:left="0" w:right="0" w:firstLine="560"/>
        <w:spacing w:before="450" w:after="450" w:line="312" w:lineRule="auto"/>
      </w:pPr>
      <w:r>
        <w:rPr>
          <w:rFonts w:ascii="宋体" w:hAnsi="宋体" w:eastAsia="宋体" w:cs="宋体"/>
          <w:color w:val="000"/>
          <w:sz w:val="28"/>
          <w:szCs w:val="28"/>
        </w:rPr>
        <w:t xml:space="preserve">自我鉴定可以成为个人历史生活中一个阶段的小结，具有史料价值。那么研究生自我鉴定应该怎么写呢？以下是小编精心收集整理的10篇研究生自我鉴定总结,下面小编就和大家分享，来欣赏一下吧。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研究生自我鉴定总结1</w:t>
      </w:r>
    </w:p>
    <w:p>
      <w:pPr>
        <w:ind w:left="0" w:right="0" w:firstLine="560"/>
        <w:spacing w:before="450" w:after="450" w:line="312" w:lineRule="auto"/>
      </w:pPr>
      <w:r>
        <w:rPr>
          <w:rFonts w:ascii="宋体" w:hAnsi="宋体" w:eastAsia="宋体" w:cs="宋体"/>
          <w:color w:val="000"/>
          <w:sz w:val="28"/>
          <w:szCs w:val="28"/>
        </w:rPr>
        <w:t xml:space="preserve">本人作为研究生在大学所攻读____专业近三年，毕业之际，回顾三年来的学习、工作以及生活，做自我鉴定如下：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研究生自我鉴定总结2</w:t>
      </w:r>
    </w:p>
    <w:p>
      <w:pPr>
        <w:ind w:left="0" w:right="0" w:firstLine="560"/>
        <w:spacing w:before="450" w:after="450" w:line="312" w:lineRule="auto"/>
      </w:pPr>
      <w:r>
        <w:rPr>
          <w:rFonts w:ascii="宋体" w:hAnsi="宋体" w:eastAsia="宋体" w:cs="宋体"/>
          <w:color w:val="000"/>
          <w:sz w:val="28"/>
          <w:szCs w:val="28"/>
        </w:rPr>
        <w:t xml:space="preserve">读研究生的这一年，我也是有很大的收获，和本科不一样，我们的专业更加的深入，而且要学的东西真的特别的多，我也是在这一学年里有了很大的进步，同时对于这一学年我也是感觉到自身不懂的知识有很多，也是学得越多，更有更深的知识在等待着我去钻研，去学习，我也是对于这一学年来做一个自我的鉴定。</w:t>
      </w:r>
    </w:p>
    <w:p>
      <w:pPr>
        <w:ind w:left="0" w:right="0" w:firstLine="560"/>
        <w:spacing w:before="450" w:after="450" w:line="312" w:lineRule="auto"/>
      </w:pPr>
      <w:r>
        <w:rPr>
          <w:rFonts w:ascii="宋体" w:hAnsi="宋体" w:eastAsia="宋体" w:cs="宋体"/>
          <w:color w:val="000"/>
          <w:sz w:val="28"/>
          <w:szCs w:val="28"/>
        </w:rPr>
        <w:t xml:space="preserve">这一年里，我跟着导师学习，无论是书本的知识，或者项目的工作，我都是认真的去做，去学，上学期的时候，还是在学校里面，但是这个学期，却是由于受到疫情的影响，一整个学期都是在家里，虽然如此，但是我们的项目也依旧正常的进行，只是从面对面的沟通到了线上视频的沟通，和同学和导师一起的探讨，我也是尝试了不一样的方式，虽然大家不见面，但是项目的进度却是意外的顺利，也是我们都认真的去钻研了，没有松懈，既然是研究生了，那么更是要对得起当初自己能考上，而且面试的时候得到了导师的青睐，既然如此，学习也是非常的重要，我也是很自主的去钻研，没有由于受到疫情的影响而把学习给落了下来，特别是专业的课程，更是认真的去听了。</w:t>
      </w:r>
    </w:p>
    <w:p>
      <w:pPr>
        <w:ind w:left="0" w:right="0" w:firstLine="560"/>
        <w:spacing w:before="450" w:after="450" w:line="312" w:lineRule="auto"/>
      </w:pPr>
      <w:r>
        <w:rPr>
          <w:rFonts w:ascii="宋体" w:hAnsi="宋体" w:eastAsia="宋体" w:cs="宋体"/>
          <w:color w:val="000"/>
          <w:sz w:val="28"/>
          <w:szCs w:val="28"/>
        </w:rPr>
        <w:t xml:space="preserve">同样这一学年，导师也是给了我们选题，做了一个项目，虽然这个项目的研究是偏理论性的，但是其实也是需要有一些动手的操作，上半学期也是做得差不多的，但是理论性的东西也是这学期主要的工作，所以也是没有受到太多的影响，要是先做理论，那么可能这个项目没有那么顺利的进行下去，而在家的日子，我也是按照在学校的一个作息习惯，认真的听课，和同学去探讨，而今回到学校也是可以把项目汇总，大家再做一次探讨。一个学年过去，收获的不但是知识，也是让我更加的明白，当初选择读研究生，是我的理想，同时也是让我对于这个专业有了更深入的了解，更加热爱这个专业了。</w:t>
      </w:r>
    </w:p>
    <w:p>
      <w:pPr>
        <w:ind w:left="0" w:right="0" w:firstLine="560"/>
        <w:spacing w:before="450" w:after="450" w:line="312" w:lineRule="auto"/>
      </w:pPr>
      <w:r>
        <w:rPr>
          <w:rFonts w:ascii="宋体" w:hAnsi="宋体" w:eastAsia="宋体" w:cs="宋体"/>
          <w:color w:val="000"/>
          <w:sz w:val="28"/>
          <w:szCs w:val="28"/>
        </w:rPr>
        <w:t xml:space="preserve">而今一学年过去了，对于接下来的日子，我也是要继续的去深入学习，不能松懈，项目也是要继续的进行下去，进入到第二个阶段，同时自己的一些不足也是在学习之中感受到了，更让我有一种紧迫感，让我更明确自己要学的方向了，对于老师的期待，我也是会认真的去完成，不会辜负的。</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研究生自我鉴定总结3</w:t>
      </w:r>
    </w:p>
    <w:p>
      <w:pPr>
        <w:ind w:left="0" w:right="0" w:firstLine="560"/>
        <w:spacing w:before="450" w:after="450" w:line="312" w:lineRule="auto"/>
      </w:pPr>
      <w:r>
        <w:rPr>
          <w:rFonts w:ascii="宋体" w:hAnsi="宋体" w:eastAsia="宋体" w:cs="宋体"/>
          <w:color w:val="000"/>
          <w:sz w:val="28"/>
          <w:szCs w:val="28"/>
        </w:rPr>
        <w:t xml:space="preserve">这一年来的学习已然结束了，研究生学习阶段已经过去一年的时间，我对自己还是非常肯定的，这一年来，我积极认真端正心态，什么时候都秉着积极向上的状态，不会因为自己做了什么事情而感到内疚，更多的时候，我需要端正好态度，现在想了想，这些还是会努力去做好自己的，作为一名研究生，我对自己的要求也比较高，深刻地感受到学习当中的一些难题所在，不能够马虎，不能够忽视，一定要重视起来，今后的学习当中，肯定会有更多的挑战，等着我，我会一一克服，这是自己的一个提高，对于这一年来的研究生学习状态，我也做一个客观评价。</w:t>
      </w:r>
    </w:p>
    <w:p>
      <w:pPr>
        <w:ind w:left="0" w:right="0" w:firstLine="560"/>
        <w:spacing w:before="450" w:after="450" w:line="312" w:lineRule="auto"/>
      </w:pPr>
      <w:r>
        <w:rPr>
          <w:rFonts w:ascii="宋体" w:hAnsi="宋体" w:eastAsia="宋体" w:cs="宋体"/>
          <w:color w:val="000"/>
          <w:sz w:val="28"/>
          <w:szCs w:val="28"/>
        </w:rPr>
        <w:t xml:space="preserve">我不是一个特别喜欢去说的人，一直以来，这也是我行事准则吧!有什么事情就会去行动，在学习上面，我现在更加清楚了，自己应该要如何去行动了，学习本身就是一个很重要的事情，与我而言，现阶段就是需要去悟实自己的基础，巩固过去所学的知识，面对即将到的社会压力，我现在也是感觉需要做好一些基本的事情，不管是在什么时候，都应该清楚这一点，我也意识到了，在接下来的学习当中肯定会遇到很多问题，当然我会一去努力，在学习当中，我认为自己是没什么问题的，我会果断的处理困扰自己的每一件事情，这也是我的行事风格。</w:t>
      </w:r>
    </w:p>
    <w:p>
      <w:pPr>
        <w:ind w:left="0" w:right="0" w:firstLine="560"/>
        <w:spacing w:before="450" w:after="450" w:line="312" w:lineRule="auto"/>
      </w:pPr>
      <w:r>
        <w:rPr>
          <w:rFonts w:ascii="宋体" w:hAnsi="宋体" w:eastAsia="宋体" w:cs="宋体"/>
          <w:color w:val="000"/>
          <w:sz w:val="28"/>
          <w:szCs w:val="28"/>
        </w:rPr>
        <w:t xml:space="preserve">在生活当中，我平易近人吧，我对待周围的同学也是比较宽容的，周围的朋友都是比这积极向上，融入到一个积极向上的交友圈子，或者环境里面，对于我而言，是一种非常大的幸运，我对自己现在的交友圈也比较高，我希望自己能够正派一点，能够积极一点，乐观一点，心态向上的话，肯定会更加好研究生的学习生涯不是很长，但是一年的学习已经结束，我需要去面对的有更多事了，还是要为自己而考虑的，生活上面不能马虎大意，对自己的要求比较高，也是对自己的负责，我坚信这一点始终会保持下去，未来的学习生活肯定会更想到我，我会陆续做好这些的，我不是一个对自己没有方向的人，这一年的经历来更加如此，而是我更加清楚自己要做什么事情，下一阶段朝着自己坚持的方向努力吧，肯定会有一定的收获。</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研究生自我鉴定总结4</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在华中师范大学攻读硕士学位的两年研究生生活，是我生活压力、经济负担最重、学业收获最多的求学阶段。在老师的关心、同学的帮助和自身的努力下，我的研究生生涯可谓是风风火火、无怨无悔。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05级分会主席。20_—20_学年度，我和学术部的干部们依次把蔡勖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积极性和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研究生自我鉴定总结5</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研究生自我鉴定总结6</w:t>
      </w:r>
    </w:p>
    <w:p>
      <w:pPr>
        <w:ind w:left="0" w:right="0" w:firstLine="560"/>
        <w:spacing w:before="450" w:after="450" w:line="312" w:lineRule="auto"/>
      </w:pPr>
      <w:r>
        <w:rPr>
          <w:rFonts w:ascii="宋体" w:hAnsi="宋体" w:eastAsia="宋体" w:cs="宋体"/>
          <w:color w:val="000"/>
          <w:sz w:val="28"/>
          <w:szCs w:val="28"/>
        </w:rPr>
        <w:t xml:space="preserve">时光荏苒，岁月如梭。转眼间研一下学期的学习生活已落下帷幕，研二上学期的课程正徐徐拉开，回忆上学期的点点滴滴，在公管院老师和导师的关心、辅导下，以及同学们的帮助、支持下，我在思想、学习和生活方面都有很大的收获，现将一年来的情况简要鉴定如下：</w:t>
      </w:r>
    </w:p>
    <w:p>
      <w:pPr>
        <w:ind w:left="0" w:right="0" w:firstLine="560"/>
        <w:spacing w:before="450" w:after="450" w:line="312" w:lineRule="auto"/>
      </w:pPr>
      <w:r>
        <w:rPr>
          <w:rFonts w:ascii="宋体" w:hAnsi="宋体" w:eastAsia="宋体" w:cs="宋体"/>
          <w:color w:val="000"/>
          <w:sz w:val="28"/>
          <w:szCs w:val="28"/>
        </w:rPr>
        <w:t xml:space="preserve">思想政治方面，作为一名党员，我时刻严格要求自己，自觉加强思想政治学习，特别是开展群众路线教育实践活动以来，更是加强了对党的____精神及相关知识的学习，不断提高了自己的政治觉悟和理论水平。同时，我也意识到自己所肩负的社会责任，对个人人生理想和发展目标，也有了相对成熟的认识和定位。</w:t>
      </w:r>
    </w:p>
    <w:p>
      <w:pPr>
        <w:ind w:left="0" w:right="0" w:firstLine="560"/>
        <w:spacing w:before="450" w:after="450" w:line="312" w:lineRule="auto"/>
      </w:pPr>
      <w:r>
        <w:rPr>
          <w:rFonts w:ascii="宋体" w:hAnsi="宋体" w:eastAsia="宋体" w:cs="宋体"/>
          <w:color w:val="000"/>
          <w:sz w:val="28"/>
          <w:szCs w:val="28"/>
        </w:rPr>
        <w:t xml:space="preserve">理论学习方面，努力学习专业课程知识，向书本学、向导师学、向同学学。在导师的悉心指导下，读好了专业参考书目，打牢了基础，通过不断的阅读，不仅让我开阔了视野，也慢慢培养了自我学习，认真思考，勤于钻研的能力。此外，在积极参与小组课题研究讨论过程中，通过与小组成员协力完成调研报告，进一步加强了我团队协作能力，也丰富了自己的思维。</w:t>
      </w:r>
    </w:p>
    <w:p>
      <w:pPr>
        <w:ind w:left="0" w:right="0" w:firstLine="560"/>
        <w:spacing w:before="450" w:after="450" w:line="312" w:lineRule="auto"/>
      </w:pPr>
      <w:r>
        <w:rPr>
          <w:rFonts w:ascii="宋体" w:hAnsi="宋体" w:eastAsia="宋体" w:cs="宋体"/>
          <w:color w:val="000"/>
          <w:sz w:val="28"/>
          <w:szCs w:val="28"/>
        </w:rPr>
        <w:t xml:space="preserve">生活爱好方面，尊敬师长，团结同学，并乐于参加学校各类文体活动。热爱体育运动，在学习和课题研究之余，加强体育锻炼，提高身体素质，做到了劳逸结合。平时积极参加学校、院里组织的各类学术讲座，既增长了见识，又提升了自身修养。</w:t>
      </w:r>
    </w:p>
    <w:p>
      <w:pPr>
        <w:ind w:left="0" w:right="0" w:firstLine="560"/>
        <w:spacing w:before="450" w:after="450" w:line="312" w:lineRule="auto"/>
      </w:pPr>
      <w:r>
        <w:rPr>
          <w:rFonts w:ascii="宋体" w:hAnsi="宋体" w:eastAsia="宋体" w:cs="宋体"/>
          <w:color w:val="000"/>
          <w:sz w:val="28"/>
          <w:szCs w:val="28"/>
        </w:rPr>
        <w:t xml:space="preserve">总之，在今后的学习和生活中，我将继续严格要求自己，保持严谨求学的作风，更加努力学习，认真钻研，争取成为一名优秀的研究生。</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研究生自我鉴定总结7</w:t>
      </w:r>
    </w:p>
    <w:p>
      <w:pPr>
        <w:ind w:left="0" w:right="0" w:firstLine="560"/>
        <w:spacing w:before="450" w:after="450" w:line="312" w:lineRule="auto"/>
      </w:pPr>
      <w:r>
        <w:rPr>
          <w:rFonts w:ascii="宋体" w:hAnsi="宋体" w:eastAsia="宋体" w:cs="宋体"/>
          <w:color w:val="000"/>
          <w:sz w:val="28"/>
          <w:szCs w:val="28"/>
        </w:rPr>
        <w:t xml:space="preserve">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思想上：我一直积极要求进步，并于20__年光荣加入了中国共产党。经过党组织1年预备期的考察，于20__年如期转为正式党员。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生活上：本人能做到自律，能和同学和睦相处，关系融洽，为人处世诚恳踏实，待人接物和善热情，生活简朴，平时能积极参加院、校组织的各项活动，能关心身边的同学，与周围人结下深厚的友谊。实验及论文：从研一开始收集本专业研究进展，完成了一篇综述，并在导师的指导下确定了我的研究目标并设计了科学严谨的实验计划。在导师的悉心指导下，通过自身的不断努力，顺利完成了毕业大论文，并在核心期刊《___》发表综述及论著一篇，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研究生自我鉴定总结8</w:t>
      </w:r>
    </w:p>
    <w:p>
      <w:pPr>
        <w:ind w:left="0" w:right="0" w:firstLine="560"/>
        <w:spacing w:before="450" w:after="450" w:line="312" w:lineRule="auto"/>
      </w:pPr>
      <w:r>
        <w:rPr>
          <w:rFonts w:ascii="宋体" w:hAnsi="宋体" w:eastAsia="宋体" w:cs="宋体"/>
          <w:color w:val="000"/>
          <w:sz w:val="28"/>
          <w:szCs w:val="28"/>
        </w:rPr>
        <w:t xml:space="preserve">本人在硕士研究生学习阶段，作为一名中共党员，思想积极上进，热爱祖国，热爱人民，拥护中国共产党的领导，拥护党的各项方针政策，认真学习党的政策路线，遵守法律法规，严于律己，戒骄戒躁。</w:t>
      </w:r>
    </w:p>
    <w:p>
      <w:pPr>
        <w:ind w:left="0" w:right="0" w:firstLine="560"/>
        <w:spacing w:before="450" w:after="450" w:line="312" w:lineRule="auto"/>
      </w:pPr>
      <w:r>
        <w:rPr>
          <w:rFonts w:ascii="宋体" w:hAnsi="宋体" w:eastAsia="宋体" w:cs="宋体"/>
          <w:color w:val="000"/>
          <w:sz w:val="28"/>
          <w:szCs w:val="28"/>
        </w:rPr>
        <w:t xml:space="preserve">在专业课程的学习上，根据专业研究方向的要求，有针对性的认真学习专业课程，广泛阅读专业书籍和文献，为自己的科研工作打下扎实基础，在导师的指导下，积极参与科研项目实践，使自己的理论知识与实践水平得到了进一步的增强和提高，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诚实，待人和善，乐于助人，和同学关系融洽，积极参加了各项集体活动，在担任学院研究生会体育部部长期间，团结同学，乐于为大家服务，成功组织了多项大型活动，深得老师和同学的好评。</w:t>
      </w:r>
    </w:p>
    <w:p>
      <w:pPr>
        <w:ind w:left="0" w:right="0" w:firstLine="560"/>
        <w:spacing w:before="450" w:after="450" w:line="312" w:lineRule="auto"/>
      </w:pPr>
      <w:r>
        <w:rPr>
          <w:rFonts w:ascii="宋体" w:hAnsi="宋体" w:eastAsia="宋体" w:cs="宋体"/>
          <w:color w:val="000"/>
          <w:sz w:val="28"/>
          <w:szCs w:val="28"/>
        </w:rPr>
        <w:t xml:space="preserve">本人在研究生阶段所获颇丰，无论学业、科研工作，还是个人素质，都得到了很大提高和进步。相信这些学习和实践经历都将成为本人人生道路上的宝贵财富。在以后的工作和学习中，本人将继续保持并发扬严谨治学的作风，兢兢业业，不断实现自我的人生价值和追求目标。</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研究生自我鉴定总结10</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__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2025-03-15T05:08:25+08:00</dcterms:created>
  <dcterms:modified xsi:type="dcterms:W3CDTF">2025-03-15T05:08:25+08:00</dcterms:modified>
</cp:coreProperties>
</file>

<file path=docProps/custom.xml><?xml version="1.0" encoding="utf-8"?>
<Properties xmlns="http://schemas.openxmlformats.org/officeDocument/2006/custom-properties" xmlns:vt="http://schemas.openxmlformats.org/officeDocument/2006/docPropsVTypes"/>
</file>