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小学语文备课组备课工作总结</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学语文备课组备课工作总结7篇小学语文备课组备课工作总结你写好了吗？备课是教师处置教材的情势，是教学工作的根本环节之一，也是课堂教学获得胜利的基础保障。以下是小编精心收集整理的小学语文备课组备课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小学语文备课组备课工作总结7篇</w:t>
      </w:r>
    </w:p>
    <w:p>
      <w:pPr>
        <w:ind w:left="0" w:right="0" w:firstLine="560"/>
        <w:spacing w:before="450" w:after="450" w:line="312" w:lineRule="auto"/>
      </w:pPr>
      <w:r>
        <w:rPr>
          <w:rFonts w:ascii="宋体" w:hAnsi="宋体" w:eastAsia="宋体" w:cs="宋体"/>
          <w:color w:val="000"/>
          <w:sz w:val="28"/>
          <w:szCs w:val="28"/>
        </w:rPr>
        <w:t xml:space="preserve">小学语文备课组备课工作总结你写好了吗？备课是教师处置教材的情势，是教学工作的根本环节之一，也是课堂教学获得胜利的基础保障。以下是小编精心收集整理的小学语文备课组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小学语文备课组备课工作总结精选篇1</w:t>
      </w:r>
    </w:p>
    <w:p>
      <w:pPr>
        <w:ind w:left="0" w:right="0" w:firstLine="560"/>
        <w:spacing w:before="450" w:after="450" w:line="312" w:lineRule="auto"/>
      </w:pPr>
      <w:r>
        <w:rPr>
          <w:rFonts w:ascii="宋体" w:hAnsi="宋体" w:eastAsia="宋体" w:cs="宋体"/>
          <w:color w:val="000"/>
          <w:sz w:val="28"/>
          <w:szCs w:val="28"/>
        </w:rPr>
        <w:t xml:space="preserve">去年下半年，新课程改革的春风吹进了我们校园。按照我校课题研究组的总体部署，着手在起始年级扎扎实实地推开课改工作。一年多来，我们初一语文组组织教师认真学习新课改理念，集体钻研教材教法。通过努力，教师的教育理念有了很大的转变，教师教学水平有了极大提高，课堂教学出现了空前活跃，学生的学习兴趣显得越发浓厚。可以说，是先进的课改理念、师生互动的新教学模式和现代化的教学技术给我校语文课堂教学带来了活力，彻底改变了过去“一支粉笔、一张嘴”那种陈旧、简单的教学模式。现简要总结如下：</w:t>
      </w:r>
    </w:p>
    <w:p>
      <w:pPr>
        <w:ind w:left="0" w:right="0" w:firstLine="560"/>
        <w:spacing w:before="450" w:after="450" w:line="312" w:lineRule="auto"/>
      </w:pPr>
      <w:r>
        <w:rPr>
          <w:rFonts w:ascii="宋体" w:hAnsi="宋体" w:eastAsia="宋体" w:cs="宋体"/>
          <w:color w:val="000"/>
          <w:sz w:val="28"/>
          <w:szCs w:val="28"/>
        </w:rPr>
        <w:t xml:space="preserve">1、加强集体备课，重视教学过程的反思。</w:t>
      </w:r>
    </w:p>
    <w:p>
      <w:pPr>
        <w:ind w:left="0" w:right="0" w:firstLine="560"/>
        <w:spacing w:before="450" w:after="450" w:line="312" w:lineRule="auto"/>
      </w:pPr>
      <w:r>
        <w:rPr>
          <w:rFonts w:ascii="宋体" w:hAnsi="宋体" w:eastAsia="宋体" w:cs="宋体"/>
          <w:color w:val="000"/>
          <w:sz w:val="28"/>
          <w:szCs w:val="28"/>
        </w:rPr>
        <w:t xml:space="preserve">今年下半年，我校初一年级共设六个班，语文教师4名。为能加强初一年级语文教师的集体备课力度，充分发挥群体优势，以提高各位教师处理教材和独立备课的能力，我们成立了领导小组。认真组织小组成员利用每周周四、周六下午集体研讨初一新教材，相互交流，保证每一课时都能集体备课，并在此基础上，各位教师再根据所任教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我组还十分重视教学过程的反思工作，要求本组教师在每一节课后都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2、坚持定期互相听课、评课，加强教师间的合作交流学习。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校初一语文组增添了一名教学新手，为能实现“齐头并进，相互提高”的教学策略，我组坚持定期的开课研讨制度，要求其他教师也深入课堂教学第一线，帮助该组成员在实际教学中不断总结，寻找问题。采取“一人开课——全体语文教师参与听课——共同研讨、反馈——发现问题，寻找解决对策”的形式。这样，既促进了新老教师间互相学习，达到共同交流、共同提高的目的，又帮助新教师快速成长。经过努力，教师们的备课、上课、评课的能力均有了不同程度的提高。</w:t>
      </w:r>
    </w:p>
    <w:p>
      <w:pPr>
        <w:ind w:left="0" w:right="0" w:firstLine="560"/>
        <w:spacing w:before="450" w:after="450" w:line="312" w:lineRule="auto"/>
      </w:pPr>
      <w:r>
        <w:rPr>
          <w:rFonts w:ascii="宋体" w:hAnsi="宋体" w:eastAsia="宋体" w:cs="宋体"/>
          <w:color w:val="000"/>
          <w:sz w:val="28"/>
          <w:szCs w:val="28"/>
        </w:rPr>
        <w:t xml:space="preserve">3、确立了新的课堂教学评估机制。</w:t>
      </w:r>
    </w:p>
    <w:p>
      <w:pPr>
        <w:ind w:left="0" w:right="0" w:firstLine="560"/>
        <w:spacing w:before="450" w:after="450" w:line="312" w:lineRule="auto"/>
      </w:pPr>
      <w:r>
        <w:rPr>
          <w:rFonts w:ascii="宋体" w:hAnsi="宋体" w:eastAsia="宋体" w:cs="宋体"/>
          <w:color w:val="000"/>
          <w:sz w:val="28"/>
          <w:szCs w:val="28"/>
        </w:rPr>
        <w:t xml:space="preserve">为了让教师们大胆地有创造地进行课堂教学，我组在以下几方面作了一些尝试：</w:t>
      </w:r>
    </w:p>
    <w:p>
      <w:pPr>
        <w:ind w:left="0" w:right="0" w:firstLine="560"/>
        <w:spacing w:before="450" w:after="450" w:line="312" w:lineRule="auto"/>
      </w:pPr>
      <w:r>
        <w:rPr>
          <w:rFonts w:ascii="宋体" w:hAnsi="宋体" w:eastAsia="宋体" w:cs="宋体"/>
          <w:color w:val="000"/>
          <w:sz w:val="28"/>
          <w:szCs w:val="28"/>
        </w:rPr>
        <w:t xml:space="preserve">a、评价课堂教学——看是否达到了三个有利于：即有利于学生的主动参与，有利于和谐民主的课堂氛围，有利于教学效率的提高。</w:t>
      </w:r>
    </w:p>
    <w:p>
      <w:pPr>
        <w:ind w:left="0" w:right="0" w:firstLine="560"/>
        <w:spacing w:before="450" w:after="450" w:line="312" w:lineRule="auto"/>
      </w:pPr>
      <w:r>
        <w:rPr>
          <w:rFonts w:ascii="宋体" w:hAnsi="宋体" w:eastAsia="宋体" w:cs="宋体"/>
          <w:color w:val="000"/>
          <w:sz w:val="28"/>
          <w:szCs w:val="28"/>
        </w:rPr>
        <w:t xml:space="preserve">b、评价教师的教学水平——看教师是否是学生学习的组织者、引导者、参与者。</w:t>
      </w:r>
    </w:p>
    <w:p>
      <w:pPr>
        <w:ind w:left="0" w:right="0" w:firstLine="560"/>
        <w:spacing w:before="450" w:after="450" w:line="312" w:lineRule="auto"/>
      </w:pPr>
      <w:r>
        <w:rPr>
          <w:rFonts w:ascii="宋体" w:hAnsi="宋体" w:eastAsia="宋体" w:cs="宋体"/>
          <w:color w:val="000"/>
          <w:sz w:val="28"/>
          <w:szCs w:val="28"/>
        </w:rPr>
        <w:t xml:space="preserve">c、对课堂教学教师进行多层次评价：教师自评——让教师自己认识到教学的优劣。学生评——学生是教学活动直接参与者，对教师教学最有发言权，每学期有学生评出最佳教师。学校评——由校领导、教研组长听课了解情况进行评价。</w:t>
      </w:r>
    </w:p>
    <w:p>
      <w:pPr>
        <w:ind w:left="0" w:right="0" w:firstLine="560"/>
        <w:spacing w:before="450" w:after="450" w:line="312" w:lineRule="auto"/>
      </w:pPr>
      <w:r>
        <w:rPr>
          <w:rFonts w:ascii="宋体" w:hAnsi="宋体" w:eastAsia="宋体" w:cs="宋体"/>
          <w:color w:val="000"/>
          <w:sz w:val="28"/>
          <w:szCs w:val="28"/>
        </w:rPr>
        <w:t xml:space="preserve">4、初步改变了对学生的评价方式。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只重考试结果，不注重学生平日掌握知识提高能力的过程。新课程理念下要求我们教师对学生进行全面评价，坚持学生全面发展。因此，在进行课改时，我们改变了过去的评价方式，尝试用活动法、学生学习档案收集法与考试评价相结合，每次由教师和负责学生进行详细记录并及时将学生的活动情况收进学生的学习档案中，作为综合测评的依据。这样的评价对学生来说较全面、客观，注重了学生学习过程，调动了学生的积极性，从而教师可多方位、多角度掌握学生的学习情况，对学习上的后进生进行补差补缺工作。</w:t>
      </w:r>
    </w:p>
    <w:p>
      <w:pPr>
        <w:ind w:left="0" w:right="0" w:firstLine="560"/>
        <w:spacing w:before="450" w:after="450" w:line="312" w:lineRule="auto"/>
      </w:pPr>
      <w:r>
        <w:rPr>
          <w:rFonts w:ascii="宋体" w:hAnsi="宋体" w:eastAsia="宋体" w:cs="宋体"/>
          <w:color w:val="000"/>
          <w:sz w:val="28"/>
          <w:szCs w:val="28"/>
        </w:rPr>
        <w:t xml:space="preserve">5、我们初一语文组注重青年教师。</w:t>
      </w:r>
    </w:p>
    <w:p>
      <w:pPr>
        <w:ind w:left="0" w:right="0" w:firstLine="560"/>
        <w:spacing w:before="450" w:after="450" w:line="312" w:lineRule="auto"/>
      </w:pPr>
      <w:r>
        <w:rPr>
          <w:rFonts w:ascii="宋体" w:hAnsi="宋体" w:eastAsia="宋体" w:cs="宋体"/>
          <w:color w:val="000"/>
          <w:sz w:val="28"/>
          <w:szCs w:val="28"/>
        </w:rPr>
        <w:t xml:space="preserve">向课改能手的培养，使我组涌现出了一批课改能手，马春芳等老师在多次的课堂教学的大比武中获奖。根据初一年级学生学龄的特殊性，为能做到在教学上既加强中小学教学衔接工作，又能进一步促进教师的成长，到目前为止，我们麦溪中小学领导和语文教师已先后三次进行了新课改教学联谊活动。04年5月、11月，先后在我校初一年级、麦溪中心校五六年级开设了3节研讨课，2节观摩课，进行语文教学的指导、交流，互相促进，共同提高。</w:t>
      </w:r>
    </w:p>
    <w:p>
      <w:pPr>
        <w:ind w:left="0" w:right="0" w:firstLine="560"/>
        <w:spacing w:before="450" w:after="450" w:line="312" w:lineRule="auto"/>
      </w:pPr>
      <w:r>
        <w:rPr>
          <w:rFonts w:ascii="宋体" w:hAnsi="宋体" w:eastAsia="宋体" w:cs="宋体"/>
          <w:color w:val="000"/>
          <w:sz w:val="28"/>
          <w:szCs w:val="28"/>
        </w:rPr>
        <w:t xml:space="preserve">通过备课小组成员的共同努力，我们在记叙文作文教学上也取得了一定的进步，有多名学生在校级作文竞赛中获奖。总之，我们取得了一些成绩，语文活动课、实验课等课堂教学上得有声有色，语文教学水平都有了显著的提高。在此基础上，我们还会精诚合作，不断总结经验，不断改进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小学语文备课组备课工作总结精选篇2</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镇中心教研组为了改革备课方式，建立长期使用的教案资源库，开展了集体备课活动。工作得到了进一步规范，备课效益大大提高，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为了能更好地发挥集体备课的优势，取长补短，我们成立了教导主抓的集体备课组。充分发挥每个教师的长处，形成优势互补，达到共同进步、共同提高的目的。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三、确定任务</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四、强化参与</w:t>
      </w:r>
    </w:p>
    <w:p>
      <w:pPr>
        <w:ind w:left="0" w:right="0" w:firstLine="560"/>
        <w:spacing w:before="450" w:after="450" w:line="312" w:lineRule="auto"/>
      </w:pPr>
      <w:r>
        <w:rPr>
          <w:rFonts w:ascii="宋体" w:hAnsi="宋体" w:eastAsia="宋体" w:cs="宋体"/>
          <w:color w:val="000"/>
          <w:sz w:val="28"/>
          <w:szCs w:val="28"/>
        </w:rPr>
        <w:t xml:space="preserve">我们备课活动的模式是“个人粗备集体备课---个人细备”。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五、共同探讨，各抒己见</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此环节在集体备课QQ群内完成，既节约了老师们来回跑路的时间，又有畅所欲言的优势。</w:t>
      </w:r>
    </w:p>
    <w:p>
      <w:pPr>
        <w:ind w:left="0" w:right="0" w:firstLine="560"/>
        <w:spacing w:before="450" w:after="450" w:line="312" w:lineRule="auto"/>
      </w:pPr>
      <w:r>
        <w:rPr>
          <w:rFonts w:ascii="宋体" w:hAnsi="宋体" w:eastAsia="宋体" w:cs="宋体"/>
          <w:color w:val="000"/>
          <w:sz w:val="28"/>
          <w:szCs w:val="28"/>
        </w:rPr>
        <w:t xml:space="preserve">六、强化管理，做好：“三个五”</w:t>
      </w:r>
    </w:p>
    <w:p>
      <w:pPr>
        <w:ind w:left="0" w:right="0" w:firstLine="560"/>
        <w:spacing w:before="450" w:after="450" w:line="312" w:lineRule="auto"/>
      </w:pPr>
      <w:r>
        <w:rPr>
          <w:rFonts w:ascii="宋体" w:hAnsi="宋体" w:eastAsia="宋体" w:cs="宋体"/>
          <w:color w:val="000"/>
          <w:sz w:val="28"/>
          <w:szCs w:val="28"/>
        </w:rPr>
        <w:t xml:space="preserve">开展集体备课活动时，我们力求做到“五统一”：统一单元教学目的，统一教学重点、难点，统一课时分配和进度，统一作业布置和三维训练，统一单元评价测试；“五备”：备课标、备教材、备教学手段、备教法、备学法；“五点”：重点、难点、知识点、能力点、教育点。为确保此项活动落到实处，学校安排专人督促检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1、由于部分教师在村校班级多教师少都身负繁重的教学任务，工作量大，因此有的学科备课组准备的不充分，显得有些仓促。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3、深挖教材力度不够，老师们由于对电脑知识掌握不够丰富，操作不够熟练，有的不常上QQ，因此，对主备老师的初备教案进行研讨发言不够积极、大胆和充分，没有达到预想的效果。</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小学语文备课组备课工作总结精选篇3</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二期课改\"，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1、本学期，学校提出以\"自我反思、同伴互助、专业引领\"三种研修方式为核心，以问题为出发点，针对教学中的具体问题展开研究。我们充分利用图书资源、学校网站，倡导本组教师多读教育理论书籍，开展教师读书活动。完善教研机制，把校本研究和校本培训作为教师专业成长的平台。认真做好教师\"五个一\"，每学期读一本教育专著、上一节课改研讨课、写一篇成功教育教学经验文章、参加一个小课题研究、每月递交一份典型案例的教学反思。</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关爱学生\"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小学语文备课组备课工作总结精选篇4</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小学语文备课组备课工作总结精选篇5</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我，却照亮了别人。今生为人师，我无怨无悔，我愿为祖国的教育事业贡献自我的毕生精力。一个学校要提高教学质量，提升办学水平，就要充分发挥备课组在课堂教学中的作用。有幸担任语文备课组组长，一方面，深感有一种压力，另一方面也产生一股动力。我十分清醒地认识到：教师的劳动既是个体的创造性发奋，需要发挥个人的才智，熟练地驾驭教材，调动学生；又是群众力量的合作，需要群策群力，共同探讨新形势下，课程改策的新理念，探索课堂教学的新途径。在担任语文备课组组长期间，我以学校的大局为重，从一个老师的事业心和职责感出发，尽力充实提高自我，尽心组织和带动全组教师开展备课组活动。</w:t>
      </w:r>
    </w:p>
    <w:p>
      <w:pPr>
        <w:ind w:left="0" w:right="0" w:firstLine="560"/>
        <w:spacing w:before="450" w:after="450" w:line="312" w:lineRule="auto"/>
      </w:pPr>
      <w:r>
        <w:rPr>
          <w:rFonts w:ascii="宋体" w:hAnsi="宋体" w:eastAsia="宋体" w:cs="宋体"/>
          <w:color w:val="000"/>
          <w:sz w:val="28"/>
          <w:szCs w:val="28"/>
        </w:rPr>
        <w:t xml:space="preserve">一、做领悟型、反思型的教师</w:t>
      </w:r>
    </w:p>
    <w:p>
      <w:pPr>
        <w:ind w:left="0" w:right="0" w:firstLine="560"/>
        <w:spacing w:before="450" w:after="450" w:line="312" w:lineRule="auto"/>
      </w:pPr>
      <w:r>
        <w:rPr>
          <w:rFonts w:ascii="宋体" w:hAnsi="宋体" w:eastAsia="宋体" w:cs="宋体"/>
          <w:color w:val="000"/>
          <w:sz w:val="28"/>
          <w:szCs w:val="28"/>
        </w:rPr>
        <w:t xml:space="preserve">做为一名语文教师，基本功是教学的重要基石，而备课组长不但要有扎实强硬的教学功底，更要在工作中不断领悟和反思。因此，作为备课组长，自我务必要做领悟型、反思型的教师，要向书本领悟，广泛地阅读。做到人无我有，人有我新，与时俱进。有了理论指导和理论依据，备课组的活动就不会具有盲目性和随意性，也为我日后的创作和教科研研究打下了良好的基础。我自订《小学语文教学》一书，并经常借阅教学专著、教育教学报刊、文学书籍等，不断更新教育观念，提升教育智慧，完善知识结构，提高教育素养。</w:t>
      </w:r>
    </w:p>
    <w:p>
      <w:pPr>
        <w:ind w:left="0" w:right="0" w:firstLine="560"/>
        <w:spacing w:before="450" w:after="450" w:line="312" w:lineRule="auto"/>
      </w:pPr>
      <w:r>
        <w:rPr>
          <w:rFonts w:ascii="宋体" w:hAnsi="宋体" w:eastAsia="宋体" w:cs="宋体"/>
          <w:color w:val="000"/>
          <w:sz w:val="28"/>
          <w:szCs w:val="28"/>
        </w:rPr>
        <w:t xml:space="preserve">每学期自学读书笔记到达5000字，并撰写读书心得。还注意收集教育教学新信息，收集后先自学、自悟，结合自身教学进行实践，不断扩大教育信息量，力求教学上扎实、求新。还向身边的教师领悟，向专家领悟。即使是水平和潜质比自我低的人，也有值得领悟的地方，总结他人的失败，其实也是一种很好的领悟。在领悟中反思，在实践中反思，在反思中领悟，在反思中提高。正因只有自我首先成为领悟型、反思型的教师，才能更好的带动全组教师的领悟和反思，引领大家由“职业型教师”向“研究型教师”转变。</w:t>
      </w:r>
    </w:p>
    <w:p>
      <w:pPr>
        <w:ind w:left="0" w:right="0" w:firstLine="560"/>
        <w:spacing w:before="450" w:after="450" w:line="312" w:lineRule="auto"/>
      </w:pPr>
      <w:r>
        <w:rPr>
          <w:rFonts w:ascii="宋体" w:hAnsi="宋体" w:eastAsia="宋体" w:cs="宋体"/>
          <w:color w:val="000"/>
          <w:sz w:val="28"/>
          <w:szCs w:val="28"/>
        </w:rPr>
        <w:t xml:space="preserve">二、做学科教学研究型教师</w:t>
      </w:r>
    </w:p>
    <w:p>
      <w:pPr>
        <w:ind w:left="0" w:right="0" w:firstLine="560"/>
        <w:spacing w:before="450" w:after="450" w:line="312" w:lineRule="auto"/>
      </w:pPr>
      <w:r>
        <w:rPr>
          <w:rFonts w:ascii="宋体" w:hAnsi="宋体" w:eastAsia="宋体" w:cs="宋体"/>
          <w:color w:val="000"/>
          <w:sz w:val="28"/>
          <w:szCs w:val="28"/>
        </w:rPr>
        <w:t xml:space="preserve">作为语文教师和语文备课组组长，每学期我都主动上研讨课，针对教学过程中发现的真实问题、确立研究主题，透过“磨课”活动来反思教学、寻找差距，提高课堂教学潜质，提升自我的专业水平，并将各阶段的资料、教后记、听后感、反馈梳理、调整意见等收集起来，及时总结教学经验，撰写教学案例，既促进了自身的`专业成长，又引领其他教师共同发展。这学期用心组织备课组内开展《肩负增效提高课堂教学实效》的小专题研究活动，透过中心发言人的发言、同学科教师群众议课、个人上课、互相听课、评课等一系列活动，相互领悟、交流，发奋提高自我的教学水平，发奋培养学生的创新精神和实践潜质，充分开发学生的潜能和塑造健全的人格，力求使课堂教学构成“新、精、活、实”的特色。</w:t>
      </w:r>
    </w:p>
    <w:p>
      <w:pPr>
        <w:ind w:left="0" w:right="0" w:firstLine="560"/>
        <w:spacing w:before="450" w:after="450" w:line="312" w:lineRule="auto"/>
      </w:pPr>
      <w:r>
        <w:rPr>
          <w:rFonts w:ascii="宋体" w:hAnsi="宋体" w:eastAsia="宋体" w:cs="宋体"/>
          <w:color w:val="000"/>
          <w:sz w:val="28"/>
          <w:szCs w:val="28"/>
        </w:rPr>
        <w:t xml:space="preserve">我本人用心参加校课题组“转变领悟方式，提高课堂效率”、“自修—反思式校本培训模式推广”的研究活动。作为备课组长要站在教学前沿，及时了解教育发展的新动向，进一步掌握教育规律，提高对教育理论的认识，还能对自我教学活动进行经常性反思，从中学到新的教学方法和教学策略，指导自我的实践活动，从每个教学环节入手，大胆进行改革创新。教无定法，学无定法，教学上的一些做法，不可能一成不变，咱们需要在变化扬弃中，使咱们的教学日趋完善，让备课组的活动更加有活力。《浅谈探究式领悟方式的实效性》论文，获市二等奖。</w:t>
      </w:r>
    </w:p>
    <w:p>
      <w:pPr>
        <w:ind w:left="0" w:right="0" w:firstLine="560"/>
        <w:spacing w:before="450" w:after="450" w:line="312" w:lineRule="auto"/>
      </w:pPr>
      <w:r>
        <w:rPr>
          <w:rFonts w:ascii="宋体" w:hAnsi="宋体" w:eastAsia="宋体" w:cs="宋体"/>
          <w:color w:val="000"/>
          <w:sz w:val="28"/>
          <w:szCs w:val="28"/>
        </w:rPr>
        <w:t xml:space="preserve">三、备课组的建设是进步的台阶</w:t>
      </w:r>
    </w:p>
    <w:p>
      <w:pPr>
        <w:ind w:left="0" w:right="0" w:firstLine="560"/>
        <w:spacing w:before="450" w:after="450" w:line="312" w:lineRule="auto"/>
      </w:pPr>
      <w:r>
        <w:rPr>
          <w:rFonts w:ascii="宋体" w:hAnsi="宋体" w:eastAsia="宋体" w:cs="宋体"/>
          <w:color w:val="000"/>
          <w:sz w:val="28"/>
          <w:szCs w:val="28"/>
        </w:rPr>
        <w:t xml:space="preserve">备课组长要做个有心人，要靠智慧点燃智慧，引领教师主动地参与。因此，我在平时的教育教学工作中，注意观察、收集、总结、思考教师教和学生领悟中的普遍性问题，在备课组活动过程进行交流、探讨。每到开学初，以学校教研计划为指导，以提高语文课堂效率为目标，结合《新课标》制定了切实可行的备课组活动计划，从资料的确定、人员的安排、活动形式的组织进行周密的安排布置，确保计划得以落实。学校重新修订了《钢城八小小学教学常规管理制度》，制度中对教师的备课、上课、批改作业、辅导都做了详细的要求，认真组织老师们领悟，并坚持每月进行一次教案、作业的全面检查，做好记载，并及时反馈检查状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作为备课组组长我能严格要求自我，规范自我的言行，处处起表率作用，团结同志，助人为乐，以身作责，从不为个人利益斤斤计较，协调组员间的关联。不放下任何一个和老师交流机会：充分利用晨研时刻，和小备课组的老师认真探讨每一节课的教法、预设问题；利用下课时刻、中午休息时刻，聊教学中出现的一些问题。如：开学初，区教研活动对作业的设计有务必的要求，我和几位老师探讨“如何减负增效布置作业”。咱们的共识是：“减”与“加”应是辨证统一的。在减轻孩子过重课业负担的同时，如何使孩子充实、活泼地成长，主动、和谐地发展。根据需要分层布置作业，作业设计要精、要有代表性，适量的课外阅读，多读书，读好书，以读书树理想、以读书增智慧、以读书塑人格，发奋提高孩子的人文素养。</w:t>
      </w:r>
    </w:p>
    <w:p>
      <w:pPr>
        <w:ind w:left="0" w:right="0" w:firstLine="560"/>
        <w:spacing w:before="450" w:after="450" w:line="312" w:lineRule="auto"/>
      </w:pPr>
      <w:r>
        <w:rPr>
          <w:rFonts w:ascii="宋体" w:hAnsi="宋体" w:eastAsia="宋体" w:cs="宋体"/>
          <w:color w:val="000"/>
          <w:sz w:val="28"/>
          <w:szCs w:val="28"/>
        </w:rPr>
        <w:t xml:space="preserve">用心的搞好群众备课。只有发挥群众的智慧，才能绽放美丽的花朵。只有取长补短，才能共同进步。要想取得成功，务必依靠群众的力量，单打独斗是很难取得成绩的，因此在工作中咱们各抒己见，共同商讨教学进度，教学资料，以及如何开展教学工作。我认真组织每周二下午的备课组活动，集中安排老师们探讨新课程实施中遇到的问题和困难，交流教学心得，让新课程走进教师的心，进入课堂。本学期透过阅读教学的专题研究，人人参与同一篇课文的备课，集思广益，采取有效的教学方法提高课堂效率。这些研讨和交流促使教师在听、说、评、议的过程中不断领悟，不断反思，不断提高，不断进步。每一节课都是老师经过充分的准备，以及课前多次的磨课而精彩地呈此刻咱们面前。放学后，老师们放下了自我的课余时刻来到会议室进行评课。评课时每位听课老师用心发言，不走过场，既分析课堂教学的优点，又提出自我的看法，真正做到了互相领悟，取长补短。这种群众备课、磨课、研讨的教研形式，广泛得到了教师的认同，一致认为每听一堂课，都能得到一个共识，强化一个意识。</w:t>
      </w:r>
    </w:p>
    <w:p>
      <w:pPr>
        <w:ind w:left="0" w:right="0" w:firstLine="560"/>
        <w:spacing w:before="450" w:after="450" w:line="312" w:lineRule="auto"/>
      </w:pPr>
      <w:r>
        <w:rPr>
          <w:rFonts w:ascii="宋体" w:hAnsi="宋体" w:eastAsia="宋体" w:cs="宋体"/>
          <w:color w:val="000"/>
          <w:sz w:val="28"/>
          <w:szCs w:val="28"/>
        </w:rPr>
        <w:t xml:space="preserve">一分耕耘，一分收获。担任备课组长要思考别人不曾想到的问题，要做别人不曾做的事，但是我也有很多收获，使我从同伴的教学中学到了自我不曾想到的好的教学方法，也使我也在教学研究创新的道路上逐渐地成熟起来，构成了自我在语文教学中的个性特色。在今后的日子里我将一如既往担好备课组长这个重担，和所有语文教师一同在课程改革中探索追求，让学校的语文教学绽放出更加鲜艳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小学语文备课组备课工作总结精选篇6</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w:t>
      </w:r>
    </w:p>
    <w:p>
      <w:pPr>
        <w:ind w:left="0" w:right="0" w:firstLine="560"/>
        <w:spacing w:before="450" w:after="450" w:line="312" w:lineRule="auto"/>
      </w:pPr>
      <w:r>
        <w:rPr>
          <w:rFonts w:ascii="宋体" w:hAnsi="宋体" w:eastAsia="宋体" w:cs="宋体"/>
          <w:color w:val="000"/>
          <w:sz w:val="28"/>
          <w:szCs w:val="28"/>
        </w:rPr>
        <w:t xml:space="preserve">1、给学生推荐好书如《十万个为什么》、《中华五千年》、《格林童话》等。</w:t>
      </w:r>
    </w:p>
    <w:p>
      <w:pPr>
        <w:ind w:left="0" w:right="0" w:firstLine="560"/>
        <w:spacing w:before="450" w:after="450" w:line="312" w:lineRule="auto"/>
      </w:pPr>
      <w:r>
        <w:rPr>
          <w:rFonts w:ascii="宋体" w:hAnsi="宋体" w:eastAsia="宋体" w:cs="宋体"/>
          <w:color w:val="000"/>
          <w:sz w:val="28"/>
          <w:szCs w:val="28"/>
        </w:rPr>
        <w:t xml:space="preserve">2、在校利用进校阅读的时间组织学生认真阅读，与家长配合放学布置每天20分钟的阅读作业。</w:t>
      </w:r>
    </w:p>
    <w:p>
      <w:pPr>
        <w:ind w:left="0" w:right="0" w:firstLine="560"/>
        <w:spacing w:before="450" w:after="450" w:line="312" w:lineRule="auto"/>
      </w:pPr>
      <w:r>
        <w:rPr>
          <w:rFonts w:ascii="宋体" w:hAnsi="宋体" w:eastAsia="宋体" w:cs="宋体"/>
          <w:color w:val="000"/>
          <w:sz w:val="28"/>
          <w:szCs w:val="28"/>
        </w:rPr>
        <w:t xml:space="preserve">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三、认真准备年段竞赛</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小学语文备课组备课工作总结精选篇7</w:t>
      </w:r>
    </w:p>
    <w:p>
      <w:pPr>
        <w:ind w:left="0" w:right="0" w:firstLine="560"/>
        <w:spacing w:before="450" w:after="450" w:line="312" w:lineRule="auto"/>
      </w:pPr>
      <w:r>
        <w:rPr>
          <w:rFonts w:ascii="宋体" w:hAnsi="宋体" w:eastAsia="宋体" w:cs="宋体"/>
          <w:color w:val="000"/>
          <w:sz w:val="28"/>
          <w:szCs w:val="28"/>
        </w:rPr>
        <w:t xml:space="preserve">本学期，我们四年级语文备课组的四位语文老师立足岗位、勤奋敬业、团结协作，一个学期以来，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六位语文老师，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一、常规教研：新颖独特，个性鲜明。</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一月一次的常规自查\"形式多样，切合实际。教师自查后同组教师再互查。在互查作业中，我们欣喜的发现了许许多多的\"特色作业\"，老师们重点抓学生的阅读，通过读书卡督促孩子们的课外阅读，无疑是一个考验学生能力的有效手段。</w:t>
      </w:r>
    </w:p>
    <w:p>
      <w:pPr>
        <w:ind w:left="0" w:right="0" w:firstLine="560"/>
        <w:spacing w:before="450" w:after="450" w:line="312" w:lineRule="auto"/>
      </w:pPr>
      <w:r>
        <w:rPr>
          <w:rFonts w:ascii="宋体" w:hAnsi="宋体" w:eastAsia="宋体" w:cs="宋体"/>
          <w:color w:val="000"/>
          <w:sz w:val="28"/>
          <w:szCs w:val="28"/>
        </w:rPr>
        <w:t xml:space="preserve">老师们边教学边反思，边反思边总结，不断地发现问题，解决问题，促使老师们快速成长，规范了老师们的教学行为，使老师们养成了良好的教学习惯。</w:t>
      </w:r>
    </w:p>
    <w:p>
      <w:pPr>
        <w:ind w:left="0" w:right="0" w:firstLine="560"/>
        <w:spacing w:before="450" w:after="450" w:line="312" w:lineRule="auto"/>
      </w:pPr>
      <w:r>
        <w:rPr>
          <w:rFonts w:ascii="宋体" w:hAnsi="宋体" w:eastAsia="宋体" w:cs="宋体"/>
          <w:color w:val="000"/>
          <w:sz w:val="28"/>
          <w:szCs w:val="28"/>
        </w:rPr>
        <w:t xml:space="preserve">二、集体备课：群策群力，行之有效。</w:t>
      </w:r>
    </w:p>
    <w:p>
      <w:pPr>
        <w:ind w:left="0" w:right="0" w:firstLine="560"/>
        <w:spacing w:before="450" w:after="450" w:line="312" w:lineRule="auto"/>
      </w:pPr>
      <w:r>
        <w:rPr>
          <w:rFonts w:ascii="宋体" w:hAnsi="宋体" w:eastAsia="宋体" w:cs="宋体"/>
          <w:color w:val="000"/>
          <w:sz w:val="28"/>
          <w:szCs w:val="28"/>
        </w:rPr>
        <w:t xml:space="preserve">四年级语文教研组，有着浓厚的教研氛围，年轻教师对教研的热情高，对学习的渴望强烈。我们的集体备课可以用八个字来形容，就是\"群策群力，行之有效\"。学校本学期开展的\"教学比武\"活动，历时三个月，差不多贯穿整学期。其间，我们全员参与，层层评选，三级展示（班级展示、教研组展示、学校展示）。现在，我们已经总结出行之有效的集体备课模式，即\"提前布置，分头准备；各抒己见，达成共识；根据学情，形成个案；教后反思，不断改进\"。从而达到通过集体备课来提高集体教研水平的目的。</w:t>
      </w:r>
    </w:p>
    <w:p>
      <w:pPr>
        <w:ind w:left="0" w:right="0" w:firstLine="560"/>
        <w:spacing w:before="450" w:after="450" w:line="312" w:lineRule="auto"/>
      </w:pPr>
      <w:r>
        <w:rPr>
          <w:rFonts w:ascii="宋体" w:hAnsi="宋体" w:eastAsia="宋体" w:cs="宋体"/>
          <w:color w:val="000"/>
          <w:sz w:val="28"/>
          <w:szCs w:val="28"/>
        </w:rPr>
        <w:t xml:space="preserve">三、赛课磨课：专家引领，千锤百炼。</w:t>
      </w:r>
    </w:p>
    <w:p>
      <w:pPr>
        <w:ind w:left="0" w:right="0" w:firstLine="560"/>
        <w:spacing w:before="450" w:after="450" w:line="312" w:lineRule="auto"/>
      </w:pPr>
      <w:r>
        <w:rPr>
          <w:rFonts w:ascii="宋体" w:hAnsi="宋体" w:eastAsia="宋体" w:cs="宋体"/>
          <w:color w:val="000"/>
          <w:sz w:val="28"/>
          <w:szCs w:val="28"/>
        </w:rPr>
        <w:t xml:space="preserve">\"研讨出真知，研讨出效率\"。这样浓厚的教研氛围映衬出市二小语文老师的团队合作精神。\"磨课\"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\"赛课、磨课\"，使我们语文组的老师们普遍觉得在深钻教材、解读文本等方面都有了实质性的提高，尤其是感受到了上好一节课要千锤百炼，要集体努力。这可真是\"宝剑锋从磨砺出，梅花香自苦寒来\"！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四、特色活动：异彩纷呈，硕果累累。</w:t>
      </w:r>
    </w:p>
    <w:p>
      <w:pPr>
        <w:ind w:left="0" w:right="0" w:firstLine="560"/>
        <w:spacing w:before="450" w:after="450" w:line="312" w:lineRule="auto"/>
      </w:pPr>
      <w:r>
        <w:rPr>
          <w:rFonts w:ascii="宋体" w:hAnsi="宋体" w:eastAsia="宋体" w:cs="宋体"/>
          <w:color w:val="000"/>
          <w:sz w:val="28"/>
          <w:szCs w:val="28"/>
        </w:rPr>
        <w:t xml:space="preserve">我们教研组的特色活动是围绕学生活动和老师活动两方面来开展的。学生活动，注重年段特点。比如在学校读书活动中，不仅举行了全校的\"爱国诗歌朗诵\"的评比，还组织了\"诗文手抄报\"的展示，写字比赛，\"好书漂流\"活动，以丰富多彩的形式来促进学生多读书，读好书，丰富了学生的文学底蕴。</w:t>
      </w:r>
    </w:p>
    <w:p>
      <w:pPr>
        <w:ind w:left="0" w:right="0" w:firstLine="560"/>
        <w:spacing w:before="450" w:after="450" w:line="312" w:lineRule="auto"/>
      </w:pPr>
      <w:r>
        <w:rPr>
          <w:rFonts w:ascii="宋体" w:hAnsi="宋体" w:eastAsia="宋体" w:cs="宋体"/>
          <w:color w:val="000"/>
          <w:sz w:val="28"/>
          <w:szCs w:val="28"/>
        </w:rPr>
        <w:t xml:space="preserve">在教师的教研活动方面，最大特色就是\"实效性强\"。没有哪一个语文老师觉得教研活动枯燥，或者是浪费时间的。我们先后组织了\"期末复习专题交流\"、\"提高语文课堂教学有效性\"、\"围绕一句话，把内容写具体\"专题交流等活动。这些活动既给老师们提供了一个展示自己能力，抒发自己心声的平台，同时也使他们在这样的活动中得到了锻炼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路漫漫其修远兮，吾将上下而求索！曾经，教研使我们不断发展；将来，我们还将更加努力教研。在教育教学的道路上，掌声永远在背后，鲜花永远在远方，我们永远在路上！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2025-04-19T19:59:57+08:00</dcterms:created>
  <dcterms:modified xsi:type="dcterms:W3CDTF">2025-04-19T19:59:57+08:00</dcterms:modified>
</cp:coreProperties>
</file>

<file path=docProps/custom.xml><?xml version="1.0" encoding="utf-8"?>
<Properties xmlns="http://schemas.openxmlformats.org/officeDocument/2006/custom-properties" xmlns:vt="http://schemas.openxmlformats.org/officeDocument/2006/docPropsVTypes"/>
</file>