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电气自动化专业实习工作总结</w:t>
      </w:r>
      <w:bookmarkEnd w:id="1"/>
    </w:p>
    <w:p>
      <w:pPr>
        <w:jc w:val="center"/>
        <w:spacing w:before="0" w:after="450"/>
      </w:pPr>
      <w:r>
        <w:rPr>
          <w:rFonts w:ascii="Arial" w:hAnsi="Arial" w:eastAsia="Arial" w:cs="Arial"/>
          <w:color w:val="999999"/>
          <w:sz w:val="20"/>
          <w:szCs w:val="20"/>
        </w:rPr>
        <w:t xml:space="preserve">来源：网络  作者：星月相依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电气自动化专业实习工作总结精选5篇实习总结可以把我们的所学知识与实践相结合，挖掘并总结自己在实习过程中所获取到的知识与经验，使自己的学习得到更好的巩固和应用。以下是小编整理的电气自动化专业实习工作总结，欢迎大家借鉴与参考!电气自动化专业实习...</w:t>
      </w:r>
    </w:p>
    <w:p>
      <w:pPr>
        <w:ind w:left="0" w:right="0" w:firstLine="560"/>
        <w:spacing w:before="450" w:after="450" w:line="312" w:lineRule="auto"/>
      </w:pPr>
      <w:r>
        <w:rPr>
          <w:rFonts w:ascii="宋体" w:hAnsi="宋体" w:eastAsia="宋体" w:cs="宋体"/>
          <w:color w:val="000"/>
          <w:sz w:val="28"/>
          <w:szCs w:val="28"/>
        </w:rPr>
        <w:t xml:space="preserve">电气自动化专业实习工作总结精选5篇</w:t>
      </w:r>
    </w:p>
    <w:p>
      <w:pPr>
        <w:ind w:left="0" w:right="0" w:firstLine="560"/>
        <w:spacing w:before="450" w:after="450" w:line="312" w:lineRule="auto"/>
      </w:pPr>
      <w:r>
        <w:rPr>
          <w:rFonts w:ascii="宋体" w:hAnsi="宋体" w:eastAsia="宋体" w:cs="宋体"/>
          <w:color w:val="000"/>
          <w:sz w:val="28"/>
          <w:szCs w:val="28"/>
        </w:rPr>
        <w:t xml:space="preserve">实习总结可以把我们的所学知识与实践相结合，挖掘并总结自己在实习过程中所获取到的知识与经验，使自己的学习得到更好的巩固和应用。以下是小编整理的电气自动化专业实习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电气自动化专业实习工作总结篇1</w:t>
      </w:r>
    </w:p>
    <w:p>
      <w:pPr>
        <w:ind w:left="0" w:right="0" w:firstLine="560"/>
        <w:spacing w:before="450" w:after="450" w:line="312" w:lineRule="auto"/>
      </w:pPr>
      <w:r>
        <w:rPr>
          <w:rFonts w:ascii="宋体" w:hAnsi="宋体" w:eastAsia="宋体" w:cs="宋体"/>
          <w:color w:val="000"/>
          <w:sz w:val="28"/>
          <w:szCs w:val="28"/>
        </w:rPr>
        <w:t xml:space="preserve">在转炉低压配电系统短短三个月的见习已经结束了，时间虽短，却是弥足珍贵的，在学校学习的理论知识终于回归了实践，让我对所学知识有了更新的认识和见解。</w:t>
      </w:r>
    </w:p>
    <w:p>
      <w:pPr>
        <w:ind w:left="0" w:right="0" w:firstLine="560"/>
        <w:spacing w:before="450" w:after="450" w:line="312" w:lineRule="auto"/>
      </w:pPr>
      <w:r>
        <w:rPr>
          <w:rFonts w:ascii="宋体" w:hAnsi="宋体" w:eastAsia="宋体" w:cs="宋体"/>
          <w:color w:val="000"/>
          <w:sz w:val="28"/>
          <w:szCs w:val="28"/>
        </w:rPr>
        <w:t xml:space="preserve">我这次实习的主要任务是：掌握转炉区域各泵站电气设备及生产流程，掌握电气设备控制原理及运行维护。在实习过程中，师傅先带我学习了与配电柜相关的知识以及配电中常用的主要部件如断路器、空气开关、接触器、变频器、软启动器、电压互感器、电流互感器、PLC、隔离模块等，然后按对照图纸与实际配线相结合的方式为我详细讲解了变频器、软启动器控制电机的原理及常见事故分析以及DCS控制系统的布网及工作原理。</w:t>
      </w:r>
    </w:p>
    <w:p>
      <w:pPr>
        <w:ind w:left="0" w:right="0" w:firstLine="560"/>
        <w:spacing w:before="450" w:after="450" w:line="312" w:lineRule="auto"/>
      </w:pPr>
      <w:r>
        <w:rPr>
          <w:rFonts w:ascii="宋体" w:hAnsi="宋体" w:eastAsia="宋体" w:cs="宋体"/>
          <w:color w:val="000"/>
          <w:sz w:val="28"/>
          <w:szCs w:val="28"/>
        </w:rPr>
        <w:t xml:space="preserve">通过实习我了解到配电柜按照供电系统要求分为：一级配电设备、二级配电设备、末级配电设备。其中一级设备统称为动力配电中心。它们集中安装在企业的变电站，把电能分配给不同地点的下级配电设备。这一级设备紧靠降压变压器，故电气参数要求较高，输出电路容量也较大；二级配电设备是动力配电柜和电动机控制中心的统称。动力配电柜常使用在负荷比较分散、回路较少的场合；电动机控制中心用于负荷集中、回路较多的场合。它们把上一级配电设备某一电路的电能分配给就近的负荷。这级设备应对负荷提供保护、监视和控制；末级配电设备总称为照明动力配电箱。它们远离供电中心，是分散的小容量配电设备。</w:t>
      </w:r>
    </w:p>
    <w:p>
      <w:pPr>
        <w:ind w:left="0" w:right="0" w:firstLine="560"/>
        <w:spacing w:before="450" w:after="450" w:line="312" w:lineRule="auto"/>
      </w:pPr>
      <w:r>
        <w:rPr>
          <w:rFonts w:ascii="宋体" w:hAnsi="宋体" w:eastAsia="宋体" w:cs="宋体"/>
          <w:color w:val="000"/>
          <w:sz w:val="28"/>
          <w:szCs w:val="28"/>
        </w:rPr>
        <w:t xml:space="preserve">配电柜作为配电系统之中的重要设备，它有以下几个方面的作用：</w:t>
      </w:r>
    </w:p>
    <w:p>
      <w:pPr>
        <w:ind w:left="0" w:right="0" w:firstLine="560"/>
        <w:spacing w:before="450" w:after="450" w:line="312" w:lineRule="auto"/>
      </w:pPr>
      <w:r>
        <w:rPr>
          <w:rFonts w:ascii="宋体" w:hAnsi="宋体" w:eastAsia="宋体" w:cs="宋体"/>
          <w:color w:val="000"/>
          <w:sz w:val="28"/>
          <w:szCs w:val="28"/>
        </w:rPr>
        <w:t xml:space="preserve">第一、配电柜负责向用电设备提供电力，所以设备的电源线都接到配电柜中。</w:t>
      </w:r>
    </w:p>
    <w:p>
      <w:pPr>
        <w:ind w:left="0" w:right="0" w:firstLine="560"/>
        <w:spacing w:before="450" w:after="450" w:line="312" w:lineRule="auto"/>
      </w:pPr>
      <w:r>
        <w:rPr>
          <w:rFonts w:ascii="宋体" w:hAnsi="宋体" w:eastAsia="宋体" w:cs="宋体"/>
          <w:color w:val="000"/>
          <w:sz w:val="28"/>
          <w:szCs w:val="28"/>
        </w:rPr>
        <w:t xml:space="preserve">第二，配电柜还可以通过其面板上的\'开关实现一定的监控功能，比如实现对电动机的控制，对变频器的控制；通过面板上的电表对所需的电流电压进行简单的监测等。</w:t>
      </w:r>
    </w:p>
    <w:p>
      <w:pPr>
        <w:ind w:left="0" w:right="0" w:firstLine="560"/>
        <w:spacing w:before="450" w:after="450" w:line="312" w:lineRule="auto"/>
      </w:pPr>
      <w:r>
        <w:rPr>
          <w:rFonts w:ascii="宋体" w:hAnsi="宋体" w:eastAsia="宋体" w:cs="宋体"/>
          <w:color w:val="000"/>
          <w:sz w:val="28"/>
          <w:szCs w:val="28"/>
        </w:rPr>
        <w:t xml:space="preserve">第三，配电柜是电气自控系统之中的重要组成部分，自控系统通过安装在配电柜中的仪表，如电表、电压、电流互感器等采集相关需要监测的电流和电压信号并通过AI、DI点将信号反馈到上位机的控制界面中。</w:t>
      </w:r>
    </w:p>
    <w:p>
      <w:pPr>
        <w:ind w:left="0" w:right="0" w:firstLine="560"/>
        <w:spacing w:before="450" w:after="450" w:line="312" w:lineRule="auto"/>
      </w:pPr>
      <w:r>
        <w:rPr>
          <w:rFonts w:ascii="宋体" w:hAnsi="宋体" w:eastAsia="宋体" w:cs="宋体"/>
          <w:color w:val="000"/>
          <w:sz w:val="28"/>
          <w:szCs w:val="28"/>
        </w:rPr>
        <w:t xml:space="preserve">第四、配电柜可以通过自控系统AO、DO点，以及其中的接触器等实现对用电设备的控制。</w:t>
      </w:r>
    </w:p>
    <w:p>
      <w:pPr>
        <w:ind w:left="0" w:right="0" w:firstLine="560"/>
        <w:spacing w:before="450" w:after="450" w:line="312" w:lineRule="auto"/>
      </w:pPr>
      <w:r>
        <w:rPr>
          <w:rFonts w:ascii="宋体" w:hAnsi="宋体" w:eastAsia="宋体" w:cs="宋体"/>
          <w:color w:val="000"/>
          <w:sz w:val="28"/>
          <w:szCs w:val="28"/>
        </w:rPr>
        <w:t xml:space="preserve">同时，我还了解到，在日常维护、调试配电柜中的相关设备时，一定要注意安全，严格按照按操作规程工作。在对配电柜进行操作时，必须切断主电源，以保作证工作人员的安全和设备的安全；在对配电柜进行接线时，应注意线头和端子排之间的连接要紧密，端子排外部不应裸露电缆的铜芯。另外在对设备进行接线时，电缆裸露在外的铜芯应用绝缘胶布包裹，避免在运行中发生事故。可以说，这些我所参与的实际工作使我受益匪浅。通过这次生产实习，使我在生产实际中学习到了电气设备运行的一些技术知识、配电系统常见的故障处理及在学校无法学到的其它知识，同时我也体会到在生产实践中严格地遵守纪律、一切按照操作规程办事是安全生产的需要，更重要的是，正是这些宝贵的实习经历，使我对今后的工作内容有了一个全新的认识，使我以后能够尽快地胜任自己的工作，早日成为一名合格的点检员。</w:t>
      </w:r>
    </w:p>
    <w:p>
      <w:pPr>
        <w:ind w:left="0" w:right="0" w:firstLine="560"/>
        <w:spacing w:before="450" w:after="450" w:line="312" w:lineRule="auto"/>
      </w:pPr>
      <w:r>
        <w:rPr>
          <w:rFonts w:ascii="黑体" w:hAnsi="黑体" w:eastAsia="黑体" w:cs="黑体"/>
          <w:color w:val="000000"/>
          <w:sz w:val="36"/>
          <w:szCs w:val="36"/>
          <w:b w:val="1"/>
          <w:bCs w:val="1"/>
        </w:rPr>
        <w:t xml:space="preserve">电气自动化专业实习工作总结篇2</w:t>
      </w:r>
    </w:p>
    <w:p>
      <w:pPr>
        <w:ind w:left="0" w:right="0" w:firstLine="560"/>
        <w:spacing w:before="450" w:after="450" w:line="312" w:lineRule="auto"/>
      </w:pPr>
      <w:r>
        <w:rPr>
          <w:rFonts w:ascii="宋体" w:hAnsi="宋体" w:eastAsia="宋体" w:cs="宋体"/>
          <w:color w:val="000"/>
          <w:sz w:val="28"/>
          <w:szCs w:val="28"/>
        </w:rPr>
        <w:t xml:space="preserve">暑假期间应院团号召提高自己的社会实践能力，我前往电力建设公司开一个二十天实践活动。活动期间，我参加了公司里的各工作，内容涉及安全用电发电厂的运行和调试；和优质服务等各个方面。活动中公司内的工作人员给予了我大力的支持。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1.发电厂安全用电教育及实践任务。我到电建公司的第一天师傅就给我讲了很多关于电安全方面的注意事项。例如，我在进入电厂时必须要带安全帽穿实习服；在雨天进入电厂是要穿一些带有绝缘设备的衣服进入现场要穿绝缘靴带绝缘手套等；进入现场是禁止在套管上行走休息和长时间的停留。未经师傅的允许下不得私自合拉闸等。同时给我讲了关于这次实践的主要任务及目的，理论和生产实际相结合。通过实习全面了解电能生产过程，巩固和扩大所学知识，并为以后学好专业课打下一定的基础；学习热力部分和电气部分各个主要系统，学习电厂有关运行的基本知识和操作技能；了解火力发电厂火电机组的特点；了解发电厂的组织，管理和主要技术经济指标；学习在电力系统中的高度组织性，纪律性，安全性及培养正确的劳动观点，经济观点；了解火力发电厂的电能生产流程，火力发电厂的基本结构；了解燃料，锅炉部分，汽轮机和电气部分的基本构成和工作原理，各部分在发电过程中的作用；了解电气主接线的工作原理、主要运行方式和倒闸操作方法；了解励磁系统、并列装置、备用电源自动投入、继电保护装置、防雷和接地装置作用；了解厂用电系统的电气原理图；了解主变压器参数，电抗器和电容器的作用等。梁部长让我好好珍惜这次实践活动，通过这次理论和实践的学习，对工作会有很大的帮助，实践活动不仅在有形方面可以提高自己的实际动手能力，而且在无形方面可以高自身对待事情的一些态度和观点。这些对以后不论从事任何工作有很大的帮助。</w:t>
      </w:r>
    </w:p>
    <w:p>
      <w:pPr>
        <w:ind w:left="0" w:right="0" w:firstLine="560"/>
        <w:spacing w:before="450" w:after="450" w:line="312" w:lineRule="auto"/>
      </w:pPr>
      <w:r>
        <w:rPr>
          <w:rFonts w:ascii="宋体" w:hAnsi="宋体" w:eastAsia="宋体" w:cs="宋体"/>
          <w:color w:val="000"/>
          <w:sz w:val="28"/>
          <w:szCs w:val="28"/>
        </w:rPr>
        <w:t xml:space="preserve">2.发电厂的运行和调试。</w:t>
      </w:r>
    </w:p>
    <w:p>
      <w:pPr>
        <w:ind w:left="0" w:right="0" w:firstLine="560"/>
        <w:spacing w:before="450" w:after="450" w:line="312" w:lineRule="auto"/>
      </w:pPr>
      <w:r>
        <w:rPr>
          <w:rFonts w:ascii="宋体" w:hAnsi="宋体" w:eastAsia="宋体" w:cs="宋体"/>
          <w:color w:val="000"/>
          <w:sz w:val="28"/>
          <w:szCs w:val="28"/>
        </w:rPr>
        <w:t xml:space="preserve">为满足生产需要，发电厂中安装有各种电气设备。通常把生产和分配电能的设备，如发电机、变压器和断路器等称为一次设备。它们包括：</w:t>
      </w:r>
    </w:p>
    <w:p>
      <w:pPr>
        <w:ind w:left="0" w:right="0" w:firstLine="560"/>
        <w:spacing w:before="450" w:after="450" w:line="312" w:lineRule="auto"/>
      </w:pPr>
      <w:r>
        <w:rPr>
          <w:rFonts w:ascii="宋体" w:hAnsi="宋体" w:eastAsia="宋体" w:cs="宋体"/>
          <w:color w:val="000"/>
          <w:sz w:val="28"/>
          <w:szCs w:val="28"/>
        </w:rPr>
        <w:t xml:space="preserve">（1）生产和转换电能的设备：例如发电机将机械能转换成电能，电动机将电能转换成机械能，变压器将电压升高或降低，以满足输配电需要。这些都是发电厂中最主要的设备。</w:t>
      </w:r>
    </w:p>
    <w:p>
      <w:pPr>
        <w:ind w:left="0" w:right="0" w:firstLine="560"/>
        <w:spacing w:before="450" w:after="450" w:line="312" w:lineRule="auto"/>
      </w:pPr>
      <w:r>
        <w:rPr>
          <w:rFonts w:ascii="宋体" w:hAnsi="宋体" w:eastAsia="宋体" w:cs="宋体"/>
          <w:color w:val="000"/>
          <w:sz w:val="28"/>
          <w:szCs w:val="28"/>
        </w:rPr>
        <w:t xml:space="preserve">（2）接通或断开电路的开关电器：例如：断路器、隔离开关、熔断器、接触器等，它们用于正常或事故时，将电路闭合或断开。</w:t>
      </w:r>
    </w:p>
    <w:p>
      <w:pPr>
        <w:ind w:left="0" w:right="0" w:firstLine="560"/>
        <w:spacing w:before="450" w:after="450" w:line="312" w:lineRule="auto"/>
      </w:pPr>
      <w:r>
        <w:rPr>
          <w:rFonts w:ascii="宋体" w:hAnsi="宋体" w:eastAsia="宋体" w:cs="宋体"/>
          <w:color w:val="000"/>
          <w:sz w:val="28"/>
          <w:szCs w:val="28"/>
        </w:rPr>
        <w:t xml:space="preserve">（3）限制故障电流和防御过电压的电器：例如：限制短路电流的电抗器和防御过电压的避雷器等。</w:t>
      </w:r>
    </w:p>
    <w:p>
      <w:pPr>
        <w:ind w:left="0" w:right="0" w:firstLine="560"/>
        <w:spacing w:before="450" w:after="450" w:line="312" w:lineRule="auto"/>
      </w:pPr>
      <w:r>
        <w:rPr>
          <w:rFonts w:ascii="宋体" w:hAnsi="宋体" w:eastAsia="宋体" w:cs="宋体"/>
          <w:color w:val="000"/>
          <w:sz w:val="28"/>
          <w:szCs w:val="28"/>
        </w:rPr>
        <w:t xml:space="preserve">（4）接地装置：例如：无论是电力系统中性点的`工作接地或是保护人身安全的保护接地，均同埋入地中的接地装置相连。</w:t>
      </w:r>
    </w:p>
    <w:p>
      <w:pPr>
        <w:ind w:left="0" w:right="0" w:firstLine="560"/>
        <w:spacing w:before="450" w:after="450" w:line="312" w:lineRule="auto"/>
      </w:pPr>
      <w:r>
        <w:rPr>
          <w:rFonts w:ascii="宋体" w:hAnsi="宋体" w:eastAsia="宋体" w:cs="宋体"/>
          <w:color w:val="000"/>
          <w:sz w:val="28"/>
          <w:szCs w:val="28"/>
        </w:rPr>
        <w:t xml:space="preserve">（5）载流导体：例如：裸导体、电缆等，它们按设计的要求，将有关电气设备连接起来。厂用电大都由主发电机直接供给电能，这种供电方式优点较多，被广为采用。</w:t>
      </w:r>
    </w:p>
    <w:p>
      <w:pPr>
        <w:ind w:left="0" w:right="0" w:firstLine="560"/>
        <w:spacing w:before="450" w:after="450" w:line="312" w:lineRule="auto"/>
      </w:pPr>
      <w:r>
        <w:rPr>
          <w:rFonts w:ascii="宋体" w:hAnsi="宋体" w:eastAsia="宋体" w:cs="宋体"/>
          <w:color w:val="000"/>
          <w:sz w:val="28"/>
          <w:szCs w:val="28"/>
        </w:rPr>
        <w:t xml:space="preserve">3．典厂的厂用电。发电厂生产过程中大量用电动机来拖动机械设备，以保证电厂主要设备如锅炉、汽轮机、发电机和辅助设备正常运行。</w:t>
      </w:r>
    </w:p>
    <w:p>
      <w:pPr>
        <w:ind w:left="0" w:right="0" w:firstLine="560"/>
        <w:spacing w:before="450" w:after="450" w:line="312" w:lineRule="auto"/>
      </w:pPr>
      <w:r>
        <w:rPr>
          <w:rFonts w:ascii="宋体" w:hAnsi="宋体" w:eastAsia="宋体" w:cs="宋体"/>
          <w:color w:val="000"/>
          <w:sz w:val="28"/>
          <w:szCs w:val="28"/>
        </w:rPr>
        <w:t xml:space="preserve">这些电动机以及运行操作、实验、修配、照明、电焊等用电设备的总耗电量，统称为厂用电或自用电。在任何情况下厂用电供电中断，覆辙机械就要停顿，这就会引起发电厂的出力降低，甚至使发电厂发不出电能，所以厂用电是发电厂中的最重要负荷，应当保证高度的供电可靠性。在发电厂中不同用途的厂用机械对电能生产过程的影响是不相同的，按照对发电厂运行所起的作用的不同，厂用机械可分为重要机械和次要机械。若按突然中断供电时造成危害程度，将厂用负荷可概括为四类：</w:t>
      </w:r>
    </w:p>
    <w:p>
      <w:pPr>
        <w:ind w:left="0" w:right="0" w:firstLine="560"/>
        <w:spacing w:before="450" w:after="450" w:line="312" w:lineRule="auto"/>
      </w:pPr>
      <w:r>
        <w:rPr>
          <w:rFonts w:ascii="宋体" w:hAnsi="宋体" w:eastAsia="宋体" w:cs="宋体"/>
          <w:color w:val="000"/>
          <w:sz w:val="28"/>
          <w:szCs w:val="28"/>
        </w:rPr>
        <w:t xml:space="preserve">（1）I类厂用负荷。系指凡短时停电都会造成设备损坏、危机人身安全、主机停运及大量影响出力的厂用负荷。如火电厂中保证锅炉给水的给水泵，保证炉膛燃烧的给粉机、排粉机、送风机、引风机，保证汽轮机冷却设备正常运行的循环水泵、凝结水泵等。</w:t>
      </w:r>
    </w:p>
    <w:p>
      <w:pPr>
        <w:ind w:left="0" w:right="0" w:firstLine="560"/>
        <w:spacing w:before="450" w:after="450" w:line="312" w:lineRule="auto"/>
      </w:pPr>
      <w:r>
        <w:rPr>
          <w:rFonts w:ascii="宋体" w:hAnsi="宋体" w:eastAsia="宋体" w:cs="宋体"/>
          <w:color w:val="000"/>
          <w:sz w:val="28"/>
          <w:szCs w:val="28"/>
        </w:rPr>
        <w:t xml:space="preserve">（2）II类厂用负荷。系指允许短时停电几秒钟到几分钟，恢复供电后，不会造成生产紊乱的厂用负荷。如火电厂疏水泵、灰浆泵、输媒机械等。</w:t>
      </w:r>
    </w:p>
    <w:p>
      <w:pPr>
        <w:ind w:left="0" w:right="0" w:firstLine="560"/>
        <w:spacing w:before="450" w:after="450" w:line="312" w:lineRule="auto"/>
      </w:pPr>
      <w:r>
        <w:rPr>
          <w:rFonts w:ascii="宋体" w:hAnsi="宋体" w:eastAsia="宋体" w:cs="宋体"/>
          <w:color w:val="000"/>
          <w:sz w:val="28"/>
          <w:szCs w:val="28"/>
        </w:rPr>
        <w:t xml:space="preserve">（3）III类厂用负荷。系指凡较长时间停电，不会直接影响生的负荷。如修配间、实验室、油处理室等处用电。</w:t>
      </w:r>
    </w:p>
    <w:p>
      <w:pPr>
        <w:ind w:left="0" w:right="0" w:firstLine="560"/>
        <w:spacing w:before="450" w:after="450" w:line="312" w:lineRule="auto"/>
      </w:pPr>
      <w:r>
        <w:rPr>
          <w:rFonts w:ascii="宋体" w:hAnsi="宋体" w:eastAsia="宋体" w:cs="宋体"/>
          <w:color w:val="000"/>
          <w:sz w:val="28"/>
          <w:szCs w:val="28"/>
        </w:rPr>
        <w:t xml:space="preserve">（4）事故保安负荷，系指指对200MW以上的大型机组，要求在事故停即过程中及停机后的一短时间内仍需要保证供电的负荷。其直流保安负荷如润滑油泵等，交流保安负荷如实时用的计算机、盘车装置等用电。根据厂用负荷的重要性应分别采取不同的供电方式，除接线方式及供电电源引接上有所区别，在安全运行上值班人员的监视和维护亦有所侧重，以确保电厂安全运行。发电厂厂用电能的多少是发电厂经济运行指标之一，它于发电厂的类型、燃料的种类及燃烧方式等因素有关，通常用厂用电率表示，即指厂用电量占全厂总发电量的百分数。</w:t>
      </w:r>
    </w:p>
    <w:p>
      <w:pPr>
        <w:ind w:left="0" w:right="0" w:firstLine="560"/>
        <w:spacing w:before="450" w:after="450" w:line="312" w:lineRule="auto"/>
      </w:pPr>
      <w:r>
        <w:rPr>
          <w:rFonts w:ascii="宋体" w:hAnsi="宋体" w:eastAsia="宋体" w:cs="宋体"/>
          <w:color w:val="000"/>
          <w:sz w:val="28"/>
          <w:szCs w:val="28"/>
        </w:rPr>
        <w:t xml:space="preserve">在凝汽式发电厂为5%——8%；在热电厂，为8%——10%；在水电厂，为0.3%——2%厂用电大都由主发电机直接供给电能，这种供电方式优点较多，被广为采用，例如：</w:t>
      </w:r>
    </w:p>
    <w:p>
      <w:pPr>
        <w:ind w:left="0" w:right="0" w:firstLine="560"/>
        <w:spacing w:before="450" w:after="450" w:line="312" w:lineRule="auto"/>
      </w:pPr>
      <w:r>
        <w:rPr>
          <w:rFonts w:ascii="宋体" w:hAnsi="宋体" w:eastAsia="宋体" w:cs="宋体"/>
          <w:color w:val="000"/>
          <w:sz w:val="28"/>
          <w:szCs w:val="28"/>
        </w:rPr>
        <w:t xml:space="preserve">（1）可靠性高。特别是当发电机与电力系统并列运行时，即使在发电厂的发电机都断开的情况下，仍可由系统给厂用电。</w:t>
      </w:r>
    </w:p>
    <w:p>
      <w:pPr>
        <w:ind w:left="0" w:right="0" w:firstLine="560"/>
        <w:spacing w:before="450" w:after="450" w:line="312" w:lineRule="auto"/>
      </w:pPr>
      <w:r>
        <w:rPr>
          <w:rFonts w:ascii="宋体" w:hAnsi="宋体" w:eastAsia="宋体" w:cs="宋体"/>
          <w:color w:val="000"/>
          <w:sz w:val="28"/>
          <w:szCs w:val="28"/>
        </w:rPr>
        <w:t xml:space="preserve">（2）比之由独立的发电机供电简单，不仅投资少，而且运行方便。</w:t>
      </w:r>
    </w:p>
    <w:p>
      <w:pPr>
        <w:ind w:left="0" w:right="0" w:firstLine="560"/>
        <w:spacing w:before="450" w:after="450" w:line="312" w:lineRule="auto"/>
      </w:pPr>
      <w:r>
        <w:rPr>
          <w:rFonts w:ascii="宋体" w:hAnsi="宋体" w:eastAsia="宋体" w:cs="宋体"/>
          <w:color w:val="000"/>
          <w:sz w:val="28"/>
          <w:szCs w:val="28"/>
        </w:rPr>
        <w:t xml:space="preserve">（3）对厂用电动机自启动有利。当发电机与电力系统并列运行时，它的电源总容量加大，远比独立的发电机容量为大。为保证供电的可靠性，并不至于因厂用电系统故障而影响主机运行，一般发电厂厂用电源的引线都必须通过厂用变压器或电抗器。厂用变压器或电抗器可直接接于发电机电压母线上或接在发电机与变压器之间的连线上。除对以上的学习外，还对发电厂中的水处理及炉渣在利用有了进一步的了解。同时，我也被单位内部的工作环境和工作氛围有所感染，企业单位内部的工作每天都是有条不稳的进行，介于工作性质的要求，工作中的每个员工必须保持严谨的工作态度，必须保证每一个环结在很高的安全系数下进行。</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这次实践是在完成了基础理论与工作实践相结合的一次实习，旨在贯彻理论联系实际的教学原则，巩固和扩大所学的理论知识，同时通过此次学习，使我们对发电厂有了较深的认识总之，在这一段时间的学习中，我收获了很多的东西，无论是具体的业务，还是各类活动，以及为人处事，都让我学到了很多以前在书本中没有的东西，这些都将成为我人生中的一笔宝贵的财富，为我在以后的工作道路上奠定了基础。我也将继续努力学习和工作，做好电业人，服务于人民，服务于社会。</w:t>
      </w:r>
    </w:p>
    <w:p>
      <w:pPr>
        <w:ind w:left="0" w:right="0" w:firstLine="560"/>
        <w:spacing w:before="450" w:after="450" w:line="312" w:lineRule="auto"/>
      </w:pPr>
      <w:r>
        <w:rPr>
          <w:rFonts w:ascii="黑体" w:hAnsi="黑体" w:eastAsia="黑体" w:cs="黑体"/>
          <w:color w:val="000000"/>
          <w:sz w:val="36"/>
          <w:szCs w:val="36"/>
          <w:b w:val="1"/>
          <w:bCs w:val="1"/>
        </w:rPr>
        <w:t xml:space="preserve">电气自动化专业实习工作总结篇3</w:t>
      </w:r>
    </w:p>
    <w:p>
      <w:pPr>
        <w:ind w:left="0" w:right="0" w:firstLine="560"/>
        <w:spacing w:before="450" w:after="450" w:line="312" w:lineRule="auto"/>
      </w:pPr>
      <w:r>
        <w:rPr>
          <w:rFonts w:ascii="宋体" w:hAnsi="宋体" w:eastAsia="宋体" w:cs="宋体"/>
          <w:color w:val="000"/>
          <w:sz w:val="28"/>
          <w:szCs w:val="28"/>
        </w:rPr>
        <w:t xml:space="preserve">随着计算机技术、电力电子技术、自动控制技术的发展，电气控制技术已由继电--接触器接线的常规控制转向以计算机为核心的软件控制。plc和变频器是典型的现代电气控制装置。但由于继电--接触器电气控制系统线路简单、价格低廉，多年来在各种各样生产机械的电气控制体统领域中仍应用较为广泛。</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以典型机床电气控制设备为例，进行系统设计，制作和调试，并在具体的制作过程中在动手能力上得到训练，同时也要进一步培养团队合作精神。</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对典型机床的电气控制设备进行系统设计，制作和调试。包括对元器件的认识，线路图的绘制，线路的连接，系统的调试等。</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实习器材：继电--接触器电气控制系统线路板，导线，工具等</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1.熟悉元器件</w:t>
      </w:r>
    </w:p>
    <w:p>
      <w:pPr>
        <w:ind w:left="0" w:right="0" w:firstLine="560"/>
        <w:spacing w:before="450" w:after="450" w:line="312" w:lineRule="auto"/>
      </w:pPr>
      <w:r>
        <w:rPr>
          <w:rFonts w:ascii="宋体" w:hAnsi="宋体" w:eastAsia="宋体" w:cs="宋体"/>
          <w:color w:val="000"/>
          <w:sz w:val="28"/>
          <w:szCs w:val="28"/>
        </w:rPr>
        <w:t xml:space="preserve">1)熔断器</w:t>
      </w:r>
    </w:p>
    <w:p>
      <w:pPr>
        <w:ind w:left="0" w:right="0" w:firstLine="560"/>
        <w:spacing w:before="450" w:after="450" w:line="312" w:lineRule="auto"/>
      </w:pPr>
      <w:r>
        <w:rPr>
          <w:rFonts w:ascii="宋体" w:hAnsi="宋体" w:eastAsia="宋体" w:cs="宋体"/>
          <w:color w:val="000"/>
          <w:sz w:val="28"/>
          <w:szCs w:val="28"/>
        </w:rPr>
        <w:t xml:space="preserve">熔断器是一种结构简单、使用方便、价格低廉的保护电器。主要用作电路或用电设备的短路保护，有时对严重过载也可起到保护作用。熔断器的熔体串联在被保护电路中，当电路正常工作时，熔体中通过的电流不会使其熔断;当电路发生短路或严重过载时，熔体中通过的电流很大，使其发热，当温度达到熔点时熔体瞬间熔断，切断电路，起到保护作用。我们此次实习中使用的是螺旋式熔断器。</w:t>
      </w:r>
    </w:p>
    <w:p>
      <w:pPr>
        <w:ind w:left="0" w:right="0" w:firstLine="560"/>
        <w:spacing w:before="450" w:after="450" w:line="312" w:lineRule="auto"/>
      </w:pPr>
      <w:r>
        <w:rPr>
          <w:rFonts w:ascii="宋体" w:hAnsi="宋体" w:eastAsia="宋体" w:cs="宋体"/>
          <w:color w:val="000"/>
          <w:sz w:val="28"/>
          <w:szCs w:val="28"/>
        </w:rPr>
        <w:t xml:space="preserve">2)热继电器心得体会</w:t>
      </w:r>
    </w:p>
    <w:p>
      <w:pPr>
        <w:ind w:left="0" w:right="0" w:firstLine="560"/>
        <w:spacing w:before="450" w:after="450" w:line="312" w:lineRule="auto"/>
      </w:pPr>
      <w:r>
        <w:rPr>
          <w:rFonts w:ascii="宋体" w:hAnsi="宋体" w:eastAsia="宋体" w:cs="宋体"/>
          <w:color w:val="000"/>
          <w:sz w:val="28"/>
          <w:szCs w:val="28"/>
        </w:rPr>
        <w:t xml:space="preserve">利用热继电器可对连续运行的电动机实施过载及断相保护，可防止因过热而损坏电动机的绝缘材料。由于热继电器中发热元件有热惯性，在电路中不能作瞬时保护，更不能作短路保护，因此，它不同于过电流继电器和熔断器。热继电器中产生热效应的发热元件，应串联在电动机绕组电路中，这样，热继电器便能直接反映电动机的过载电流。其接触点应串联在控制电路中，一般有常开和常闭两种，作过载保护用时常使用其常闭触点串联在控制电路中。</w:t>
      </w:r>
    </w:p>
    <w:p>
      <w:pPr>
        <w:ind w:left="0" w:right="0" w:firstLine="560"/>
        <w:spacing w:before="450" w:after="450" w:line="312" w:lineRule="auto"/>
      </w:pPr>
      <w:r>
        <w:rPr>
          <w:rFonts w:ascii="宋体" w:hAnsi="宋体" w:eastAsia="宋体" w:cs="宋体"/>
          <w:color w:val="000"/>
          <w:sz w:val="28"/>
          <w:szCs w:val="28"/>
        </w:rPr>
        <w:t xml:space="preserve">3)按钮</w:t>
      </w:r>
    </w:p>
    <w:p>
      <w:pPr>
        <w:ind w:left="0" w:right="0" w:firstLine="560"/>
        <w:spacing w:before="450" w:after="450" w:line="312" w:lineRule="auto"/>
      </w:pPr>
      <w:r>
        <w:rPr>
          <w:rFonts w:ascii="宋体" w:hAnsi="宋体" w:eastAsia="宋体" w:cs="宋体"/>
          <w:color w:val="000"/>
          <w:sz w:val="28"/>
          <w:szCs w:val="28"/>
        </w:rPr>
        <w:t xml:space="preserve">按钮是一种结构简单，使用广泛的手动主令电器，在低压控制电路中，用来发出手动指令远距离控制其他电器，再由其他电器去控制主电路或转移各种信号，也可以直接用来转换信号电路和电器连锁电路等。按钮有常开和常闭两种触点。</w:t>
      </w:r>
    </w:p>
    <w:p>
      <w:pPr>
        <w:ind w:left="0" w:right="0" w:firstLine="560"/>
        <w:spacing w:before="450" w:after="450" w:line="312" w:lineRule="auto"/>
      </w:pPr>
      <w:r>
        <w:rPr>
          <w:rFonts w:ascii="宋体" w:hAnsi="宋体" w:eastAsia="宋体" w:cs="宋体"/>
          <w:color w:val="000"/>
          <w:sz w:val="28"/>
          <w:szCs w:val="28"/>
        </w:rPr>
        <w:t xml:space="preserve">4)行程开关</w:t>
      </w:r>
    </w:p>
    <w:p>
      <w:pPr>
        <w:ind w:left="0" w:right="0" w:firstLine="560"/>
        <w:spacing w:before="450" w:after="450" w:line="312" w:lineRule="auto"/>
      </w:pPr>
      <w:r>
        <w:rPr>
          <w:rFonts w:ascii="宋体" w:hAnsi="宋体" w:eastAsia="宋体" w:cs="宋体"/>
          <w:color w:val="000"/>
          <w:sz w:val="28"/>
          <w:szCs w:val="28"/>
        </w:rPr>
        <w:t xml:space="preserve">行程开关也称为位置开关或限位开关。用于检测工作机械的位置，是一种利用生产机械某些部件的撞击来发出控制信号的主令电器，所以称为行程开关。将行程开关安装于生产机械行程终点处可限制其行程。主要用于改变生产机械的运动方向、行程大小及位置保护等。</w:t>
      </w:r>
    </w:p>
    <w:p>
      <w:pPr>
        <w:ind w:left="0" w:right="0" w:firstLine="560"/>
        <w:spacing w:before="450" w:after="450" w:line="312" w:lineRule="auto"/>
      </w:pPr>
      <w:r>
        <w:rPr>
          <w:rFonts w:ascii="宋体" w:hAnsi="宋体" w:eastAsia="宋体" w:cs="宋体"/>
          <w:color w:val="000"/>
          <w:sz w:val="28"/>
          <w:szCs w:val="28"/>
        </w:rPr>
        <w:t xml:space="preserve">5)交流接触器</w:t>
      </w:r>
    </w:p>
    <w:p>
      <w:pPr>
        <w:ind w:left="0" w:right="0" w:firstLine="560"/>
        <w:spacing w:before="450" w:after="450" w:line="312" w:lineRule="auto"/>
      </w:pPr>
      <w:r>
        <w:rPr>
          <w:rFonts w:ascii="宋体" w:hAnsi="宋体" w:eastAsia="宋体" w:cs="宋体"/>
          <w:color w:val="000"/>
          <w:sz w:val="28"/>
          <w:szCs w:val="28"/>
        </w:rPr>
        <w:t xml:space="preserve">接触器是一种用来频繁地接通和断开负荷电流的电磁式自动化切换电器，主要用于控制电动机、电焊机、电容器组等设备，具有低压释放的保护功能，适用于频繁操作和远距离控制，是电力拖动自动控制系统中使用最广泛的电气元器件之一。交流接触器主要由电磁机构、触电系统、灭弧装置和其他辅助部件四大部分组成。当吸引线圈得电后，线圈电流在铁心中产生磁通，该磁通对衔铁产生克服复位弹簧反力的电磁吸力，使衔铁带动触点动作。触点动作时，常闭触点先断开，常开触点后闭合。当线圈中的电压值降低到某一数值时(无论是正常控制还是欠电压、失电压故障，一般降至线圈额定电压的85%)，铁心中的磁通下降，电磁吸力减小，当减小到不足以克服复位弹簧的反力时，衔铁在复位弹簧的反力作用下复位，使主、辅触点的常开触点断开，常闭触点恢复闭合。这也是接触器的失压保护功能。</w:t>
      </w:r>
    </w:p>
    <w:p>
      <w:pPr>
        <w:ind w:left="0" w:right="0" w:firstLine="560"/>
        <w:spacing w:before="450" w:after="450" w:line="312" w:lineRule="auto"/>
      </w:pPr>
      <w:r>
        <w:rPr>
          <w:rFonts w:ascii="宋体" w:hAnsi="宋体" w:eastAsia="宋体" w:cs="宋体"/>
          <w:color w:val="000"/>
          <w:sz w:val="28"/>
          <w:szCs w:val="28"/>
        </w:rPr>
        <w:t xml:space="preserve">2.电气控制线路的绘制</w:t>
      </w:r>
    </w:p>
    <w:p>
      <w:pPr>
        <w:ind w:left="0" w:right="0" w:firstLine="560"/>
        <w:spacing w:before="450" w:after="450" w:line="312" w:lineRule="auto"/>
      </w:pPr>
      <w:r>
        <w:rPr>
          <w:rFonts w:ascii="宋体" w:hAnsi="宋体" w:eastAsia="宋体" w:cs="宋体"/>
          <w:color w:val="000"/>
          <w:sz w:val="28"/>
          <w:szCs w:val="28"/>
        </w:rPr>
        <w:t xml:space="preserve">电气控制线路是由各种有触点的接触器、继电器、按钮、行程开关等组成的控制线路。为了表达设备电气控制系统的组成结构，工作原理及安装、调试、维修等技术要求，需要用统一的工程语言即用工程图的形式来表达，这种工程图即是电气图。常用于机械设备的电气工程图有3种：电路原理图、接线图、元器件布置图。电气工程图是根据国家电气制图标准，用规定的图形符号、文字符号以及规定的画法绘制而成的。</w:t>
      </w:r>
    </w:p>
    <w:p>
      <w:pPr>
        <w:ind w:left="0" w:right="0" w:firstLine="560"/>
        <w:spacing w:before="450" w:after="450" w:line="312" w:lineRule="auto"/>
      </w:pPr>
      <w:r>
        <w:rPr>
          <w:rFonts w:ascii="宋体" w:hAnsi="宋体" w:eastAsia="宋体" w:cs="宋体"/>
          <w:color w:val="000"/>
          <w:sz w:val="28"/>
          <w:szCs w:val="28"/>
        </w:rPr>
        <w:t xml:space="preserve">1)电气原理图</w:t>
      </w:r>
    </w:p>
    <w:p>
      <w:pPr>
        <w:ind w:left="0" w:right="0" w:firstLine="560"/>
        <w:spacing w:before="450" w:after="450" w:line="312" w:lineRule="auto"/>
      </w:pPr>
      <w:r>
        <w:rPr>
          <w:rFonts w:ascii="宋体" w:hAnsi="宋体" w:eastAsia="宋体" w:cs="宋体"/>
          <w:color w:val="000"/>
          <w:sz w:val="28"/>
          <w:szCs w:val="28"/>
        </w:rPr>
        <w:t xml:space="preserve">电气原理图是根据电气动作原理绘制的，用来表示电气的动作原理，用于分析动作原理和排除故障，而不考虑电气设备的电气元器件的实际结构和安装情况。通过电路图，详细地了解电路、设备电气控制系统的组成和工作原理，并可在测试和寻找故障时提供足够的信息，同时电气原理图也是编制接线图的重要依据。电气控制线路分主电路和控制电路。主电路用粗线绘出，而控制线路用细线绘出。一般主电路画在左侧，控制电路画在右侧。电气控制线路中，同一电器的各导电部分如线圈和出头常常不画在一起，但要用同一文字符号标注。</w:t>
      </w:r>
    </w:p>
    <w:p>
      <w:pPr>
        <w:ind w:left="0" w:right="0" w:firstLine="560"/>
        <w:spacing w:before="450" w:after="450" w:line="312" w:lineRule="auto"/>
      </w:pPr>
      <w:r>
        <w:rPr>
          <w:rFonts w:ascii="宋体" w:hAnsi="宋体" w:eastAsia="宋体" w:cs="宋体"/>
          <w:color w:val="000"/>
          <w:sz w:val="28"/>
          <w:szCs w:val="28"/>
        </w:rPr>
        <w:t xml:space="preserve">2)电气安装接线图</w:t>
      </w:r>
    </w:p>
    <w:p>
      <w:pPr>
        <w:ind w:left="0" w:right="0" w:firstLine="560"/>
        <w:spacing w:before="450" w:after="450" w:line="312" w:lineRule="auto"/>
      </w:pPr>
      <w:r>
        <w:rPr>
          <w:rFonts w:ascii="宋体" w:hAnsi="宋体" w:eastAsia="宋体" w:cs="宋体"/>
          <w:color w:val="000"/>
          <w:sz w:val="28"/>
          <w:szCs w:val="28"/>
        </w:rPr>
        <w:t xml:space="preserve">电气安装接线图也叫电气装配图，它是根据电气设备和电器元件的实际结构、安装情况绘制的，用来表示接线方式、电气设备和电气元器件的位置、接线场所的形状和尺寸等。电气安装接线图只从安装、接线角度出发，而不明显表示电气动作原理，是供电气安装、接线、维修、检查用的。电气安装接线图的特点是：所有的电气设备和电气元器件都按其所在位置绘制在图纸上。</w:t>
      </w:r>
    </w:p>
    <w:p>
      <w:pPr>
        <w:ind w:left="0" w:right="0" w:firstLine="560"/>
        <w:spacing w:before="450" w:after="450" w:line="312" w:lineRule="auto"/>
      </w:pPr>
      <w:r>
        <w:rPr>
          <w:rFonts w:ascii="宋体" w:hAnsi="宋体" w:eastAsia="宋体" w:cs="宋体"/>
          <w:color w:val="000"/>
          <w:sz w:val="28"/>
          <w:szCs w:val="28"/>
        </w:rPr>
        <w:t xml:space="preserve">3.电气控制线路的设计</w:t>
      </w:r>
    </w:p>
    <w:p>
      <w:pPr>
        <w:ind w:left="0" w:right="0" w:firstLine="560"/>
        <w:spacing w:before="450" w:after="450" w:line="312" w:lineRule="auto"/>
      </w:pPr>
      <w:r>
        <w:rPr>
          <w:rFonts w:ascii="宋体" w:hAnsi="宋体" w:eastAsia="宋体" w:cs="宋体"/>
          <w:color w:val="000"/>
          <w:sz w:val="28"/>
          <w:szCs w:val="28"/>
        </w:rPr>
        <w:t xml:space="preserve">工业生产中，所用的机电设备很多，但其电气控制系统的设计原则和方法却基本相同。电气控制系统的设计一般包括确定拖动方案，选择电动机容量和设计电气控制线路。电气控制线路的设计又分为主电路设计和控制电路设计，一般情况下电气控制线路指的是控制电路的设计。电气控制线路设计主要采用两种设计方法：经验设计法和逻辑设计法。</w:t>
      </w:r>
    </w:p>
    <w:p>
      <w:pPr>
        <w:ind w:left="0" w:right="0" w:firstLine="560"/>
        <w:spacing w:before="450" w:after="450" w:line="312" w:lineRule="auto"/>
      </w:pPr>
      <w:r>
        <w:rPr>
          <w:rFonts w:ascii="宋体" w:hAnsi="宋体" w:eastAsia="宋体" w:cs="宋体"/>
          <w:color w:val="000"/>
          <w:sz w:val="28"/>
          <w:szCs w:val="28"/>
        </w:rPr>
        <w:t xml:space="preserve">1)电气控制线路设计的一般原则</w:t>
      </w:r>
    </w:p>
    <w:p>
      <w:pPr>
        <w:ind w:left="0" w:right="0" w:firstLine="560"/>
        <w:spacing w:before="450" w:after="450" w:line="312" w:lineRule="auto"/>
      </w:pPr>
      <w:r>
        <w:rPr>
          <w:rFonts w:ascii="宋体" w:hAnsi="宋体" w:eastAsia="宋体" w:cs="宋体"/>
          <w:color w:val="000"/>
          <w:sz w:val="28"/>
          <w:szCs w:val="28"/>
        </w:rPr>
        <w:t xml:space="preserve">a.最大限度的满足机电设备对电气控制线路的要求;</w:t>
      </w:r>
    </w:p>
    <w:p>
      <w:pPr>
        <w:ind w:left="0" w:right="0" w:firstLine="560"/>
        <w:spacing w:before="450" w:after="450" w:line="312" w:lineRule="auto"/>
      </w:pPr>
      <w:r>
        <w:rPr>
          <w:rFonts w:ascii="宋体" w:hAnsi="宋体" w:eastAsia="宋体" w:cs="宋体"/>
          <w:color w:val="000"/>
          <w:sz w:val="28"/>
          <w:szCs w:val="28"/>
        </w:rPr>
        <w:t xml:space="preserve">b.在满足生产要求的同时，应尽可能地使线路简单、实用;</w:t>
      </w:r>
    </w:p>
    <w:p>
      <w:pPr>
        <w:ind w:left="0" w:right="0" w:firstLine="560"/>
        <w:spacing w:before="450" w:after="450" w:line="312" w:lineRule="auto"/>
      </w:pPr>
      <w:r>
        <w:rPr>
          <w:rFonts w:ascii="宋体" w:hAnsi="宋体" w:eastAsia="宋体" w:cs="宋体"/>
          <w:color w:val="000"/>
          <w:sz w:val="28"/>
          <w:szCs w:val="28"/>
        </w:rPr>
        <w:t xml:space="preserve">c.保证控制安全，便于操作和维修。</w:t>
      </w:r>
    </w:p>
    <w:p>
      <w:pPr>
        <w:ind w:left="0" w:right="0" w:firstLine="560"/>
        <w:spacing w:before="450" w:after="450" w:line="312" w:lineRule="auto"/>
      </w:pPr>
      <w:r>
        <w:rPr>
          <w:rFonts w:ascii="宋体" w:hAnsi="宋体" w:eastAsia="宋体" w:cs="宋体"/>
          <w:color w:val="000"/>
          <w:sz w:val="28"/>
          <w:szCs w:val="28"/>
        </w:rPr>
        <w:t xml:space="preserve">2)电气控制线路设计的内容和步骤</w:t>
      </w:r>
    </w:p>
    <w:p>
      <w:pPr>
        <w:ind w:left="0" w:right="0" w:firstLine="560"/>
        <w:spacing w:before="450" w:after="450" w:line="312" w:lineRule="auto"/>
      </w:pPr>
      <w:r>
        <w:rPr>
          <w:rFonts w:ascii="宋体" w:hAnsi="宋体" w:eastAsia="宋体" w:cs="宋体"/>
          <w:color w:val="000"/>
          <w:sz w:val="28"/>
          <w:szCs w:val="28"/>
        </w:rPr>
        <w:t xml:space="preserve">a.确定电气设计的技术条件;</w:t>
      </w:r>
    </w:p>
    <w:p>
      <w:pPr>
        <w:ind w:left="0" w:right="0" w:firstLine="560"/>
        <w:spacing w:before="450" w:after="450" w:line="312" w:lineRule="auto"/>
      </w:pPr>
      <w:r>
        <w:rPr>
          <w:rFonts w:ascii="宋体" w:hAnsi="宋体" w:eastAsia="宋体" w:cs="宋体"/>
          <w:color w:val="000"/>
          <w:sz w:val="28"/>
          <w:szCs w:val="28"/>
        </w:rPr>
        <w:t xml:space="preserve">b.选择电气传动形式和控制方案;</w:t>
      </w:r>
    </w:p>
    <w:p>
      <w:pPr>
        <w:ind w:left="0" w:right="0" w:firstLine="560"/>
        <w:spacing w:before="450" w:after="450" w:line="312" w:lineRule="auto"/>
      </w:pPr>
      <w:r>
        <w:rPr>
          <w:rFonts w:ascii="宋体" w:hAnsi="宋体" w:eastAsia="宋体" w:cs="宋体"/>
          <w:color w:val="000"/>
          <w:sz w:val="28"/>
          <w:szCs w:val="28"/>
        </w:rPr>
        <w:t xml:space="preserve">c.确定电动机的类型、容量、转速、和型号;</w:t>
      </w:r>
    </w:p>
    <w:p>
      <w:pPr>
        <w:ind w:left="0" w:right="0" w:firstLine="560"/>
        <w:spacing w:before="450" w:after="450" w:line="312" w:lineRule="auto"/>
      </w:pPr>
      <w:r>
        <w:rPr>
          <w:rFonts w:ascii="宋体" w:hAnsi="宋体" w:eastAsia="宋体" w:cs="宋体"/>
          <w:color w:val="000"/>
          <w:sz w:val="28"/>
          <w:szCs w:val="28"/>
        </w:rPr>
        <w:t xml:space="preserve">d.设计电气控制原理图;</w:t>
      </w:r>
    </w:p>
    <w:p>
      <w:pPr>
        <w:ind w:left="0" w:right="0" w:firstLine="560"/>
        <w:spacing w:before="450" w:after="450" w:line="312" w:lineRule="auto"/>
      </w:pPr>
      <w:r>
        <w:rPr>
          <w:rFonts w:ascii="宋体" w:hAnsi="宋体" w:eastAsia="宋体" w:cs="宋体"/>
          <w:color w:val="000"/>
          <w:sz w:val="28"/>
          <w:szCs w:val="28"/>
        </w:rPr>
        <w:t xml:space="preserve">e.选择电器器件，制定电动机和电器器件明细表;</w:t>
      </w:r>
    </w:p>
    <w:p>
      <w:pPr>
        <w:ind w:left="0" w:right="0" w:firstLine="560"/>
        <w:spacing w:before="450" w:after="450" w:line="312" w:lineRule="auto"/>
      </w:pPr>
      <w:r>
        <w:rPr>
          <w:rFonts w:ascii="宋体" w:hAnsi="宋体" w:eastAsia="宋体" w:cs="宋体"/>
          <w:color w:val="000"/>
          <w:sz w:val="28"/>
          <w:szCs w:val="28"/>
        </w:rPr>
        <w:t xml:space="preserve">f.设计电动机、执行电磁铁、电气控制元件，以及检测元件的总布置图;</w:t>
      </w:r>
    </w:p>
    <w:p>
      <w:pPr>
        <w:ind w:left="0" w:right="0" w:firstLine="560"/>
        <w:spacing w:before="450" w:after="450" w:line="312" w:lineRule="auto"/>
      </w:pPr>
      <w:r>
        <w:rPr>
          <w:rFonts w:ascii="宋体" w:hAnsi="宋体" w:eastAsia="宋体" w:cs="宋体"/>
          <w:color w:val="000"/>
          <w:sz w:val="28"/>
          <w:szCs w:val="28"/>
        </w:rPr>
        <w:t xml:space="preserve">g.设计电气柜、操作台、器件安装板以及非标准器件专用安装零件;</w:t>
      </w:r>
    </w:p>
    <w:p>
      <w:pPr>
        <w:ind w:left="0" w:right="0" w:firstLine="560"/>
        <w:spacing w:before="450" w:after="450" w:line="312" w:lineRule="auto"/>
      </w:pPr>
      <w:r>
        <w:rPr>
          <w:rFonts w:ascii="宋体" w:hAnsi="宋体" w:eastAsia="宋体" w:cs="宋体"/>
          <w:color w:val="000"/>
          <w:sz w:val="28"/>
          <w:szCs w:val="28"/>
        </w:rPr>
        <w:t xml:space="preserve">h.绘制装配图和接线图;</w:t>
      </w:r>
    </w:p>
    <w:p>
      <w:pPr>
        <w:ind w:left="0" w:right="0" w:firstLine="560"/>
        <w:spacing w:before="450" w:after="450" w:line="312" w:lineRule="auto"/>
      </w:pPr>
      <w:r>
        <w:rPr>
          <w:rFonts w:ascii="宋体" w:hAnsi="宋体" w:eastAsia="宋体" w:cs="宋体"/>
          <w:color w:val="000"/>
          <w:sz w:val="28"/>
          <w:szCs w:val="28"/>
        </w:rPr>
        <w:t xml:space="preserve">i.编写设计计算说明书和使用操作说明书。</w:t>
      </w:r>
    </w:p>
    <w:p>
      <w:pPr>
        <w:ind w:left="0" w:right="0" w:firstLine="560"/>
        <w:spacing w:before="450" w:after="450" w:line="312" w:lineRule="auto"/>
      </w:pPr>
      <w:r>
        <w:rPr>
          <w:rFonts w:ascii="宋体" w:hAnsi="宋体" w:eastAsia="宋体" w:cs="宋体"/>
          <w:color w:val="000"/>
          <w:sz w:val="28"/>
          <w:szCs w:val="28"/>
        </w:rPr>
        <w:t xml:space="preserve">3)设计过程中应注意的问题</w:t>
      </w:r>
    </w:p>
    <w:p>
      <w:pPr>
        <w:ind w:left="0" w:right="0" w:firstLine="560"/>
        <w:spacing w:before="450" w:after="450" w:line="312" w:lineRule="auto"/>
      </w:pPr>
      <w:r>
        <w:rPr>
          <w:rFonts w:ascii="宋体" w:hAnsi="宋体" w:eastAsia="宋体" w:cs="宋体"/>
          <w:color w:val="000"/>
          <w:sz w:val="28"/>
          <w:szCs w:val="28"/>
        </w:rPr>
        <w:t xml:space="preserve">a.同一电器的不同器件在线路中尽可能具有更多的公共联线，以简化电器的外部接线，缩短连接导线的数量和长度;</w:t>
      </w:r>
    </w:p>
    <w:p>
      <w:pPr>
        <w:ind w:left="0" w:right="0" w:firstLine="560"/>
        <w:spacing w:before="450" w:after="450" w:line="312" w:lineRule="auto"/>
      </w:pPr>
      <w:r>
        <w:rPr>
          <w:rFonts w:ascii="宋体" w:hAnsi="宋体" w:eastAsia="宋体" w:cs="宋体"/>
          <w:color w:val="000"/>
          <w:sz w:val="28"/>
          <w:szCs w:val="28"/>
        </w:rPr>
        <w:t xml:space="preserve">b.在满足生产工艺要求的前提下，减少不必要的触点以简化电路;</w:t>
      </w:r>
    </w:p>
    <w:p>
      <w:pPr>
        <w:ind w:left="0" w:right="0" w:firstLine="560"/>
        <w:spacing w:before="450" w:after="450" w:line="312" w:lineRule="auto"/>
      </w:pPr>
      <w:r>
        <w:rPr>
          <w:rFonts w:ascii="宋体" w:hAnsi="宋体" w:eastAsia="宋体" w:cs="宋体"/>
          <w:color w:val="000"/>
          <w:sz w:val="28"/>
          <w:szCs w:val="28"/>
        </w:rPr>
        <w:t xml:space="preserve">c.在控制电路中，除其工作的必要电器通电外，其余的回路尽可能不通电，以提高系统的稳定性和可靠性;</w:t>
      </w:r>
    </w:p>
    <w:p>
      <w:pPr>
        <w:ind w:left="0" w:right="0" w:firstLine="560"/>
        <w:spacing w:before="450" w:after="450" w:line="312" w:lineRule="auto"/>
      </w:pPr>
      <w:r>
        <w:rPr>
          <w:rFonts w:ascii="宋体" w:hAnsi="宋体" w:eastAsia="宋体" w:cs="宋体"/>
          <w:color w:val="000"/>
          <w:sz w:val="28"/>
          <w:szCs w:val="28"/>
        </w:rPr>
        <w:t xml:space="preserve">d.在控制线路中应避免出现寄生电路;</w:t>
      </w:r>
    </w:p>
    <w:p>
      <w:pPr>
        <w:ind w:left="0" w:right="0" w:firstLine="560"/>
        <w:spacing w:before="450" w:after="450" w:line="312" w:lineRule="auto"/>
      </w:pPr>
      <w:r>
        <w:rPr>
          <w:rFonts w:ascii="宋体" w:hAnsi="宋体" w:eastAsia="宋体" w:cs="宋体"/>
          <w:color w:val="000"/>
          <w:sz w:val="28"/>
          <w:szCs w:val="28"/>
        </w:rPr>
        <w:t xml:space="preserve">e.避免电器依次动作;</w:t>
      </w:r>
    </w:p>
    <w:p>
      <w:pPr>
        <w:ind w:left="0" w:right="0" w:firstLine="560"/>
        <w:spacing w:before="450" w:after="450" w:line="312" w:lineRule="auto"/>
      </w:pPr>
      <w:r>
        <w:rPr>
          <w:rFonts w:ascii="宋体" w:hAnsi="宋体" w:eastAsia="宋体" w:cs="宋体"/>
          <w:color w:val="000"/>
          <w:sz w:val="28"/>
          <w:szCs w:val="28"/>
        </w:rPr>
        <w:t xml:space="preserve">f.在线路中采用小容量继电器触点来控制大容量接触器的线圈。</w:t>
      </w:r>
    </w:p>
    <w:p>
      <w:pPr>
        <w:ind w:left="0" w:right="0" w:firstLine="560"/>
        <w:spacing w:before="450" w:after="450" w:line="312" w:lineRule="auto"/>
      </w:pPr>
      <w:r>
        <w:rPr>
          <w:rFonts w:ascii="宋体" w:hAnsi="宋体" w:eastAsia="宋体" w:cs="宋体"/>
          <w:color w:val="000"/>
          <w:sz w:val="28"/>
          <w:szCs w:val="28"/>
        </w:rPr>
        <w:t xml:space="preserve">4.电气控制线路的连接</w:t>
      </w:r>
    </w:p>
    <w:p>
      <w:pPr>
        <w:ind w:left="0" w:right="0" w:firstLine="560"/>
        <w:spacing w:before="450" w:after="450" w:line="312" w:lineRule="auto"/>
      </w:pPr>
      <w:r>
        <w:rPr>
          <w:rFonts w:ascii="宋体" w:hAnsi="宋体" w:eastAsia="宋体" w:cs="宋体"/>
          <w:color w:val="000"/>
          <w:sz w:val="28"/>
          <w:szCs w:val="28"/>
        </w:rPr>
        <w:t xml:space="preserve">根据接线图的连接，主电路板用粗线连接，控制电路板用细线连接。在连接当中，可以将各导线标号，便于连接，防止导线接错带来不必要的麻烦。</w:t>
      </w:r>
    </w:p>
    <w:p>
      <w:pPr>
        <w:ind w:left="0" w:right="0" w:firstLine="560"/>
        <w:spacing w:before="450" w:after="450" w:line="312" w:lineRule="auto"/>
      </w:pPr>
      <w:r>
        <w:rPr>
          <w:rFonts w:ascii="宋体" w:hAnsi="宋体" w:eastAsia="宋体" w:cs="宋体"/>
          <w:color w:val="000"/>
          <w:sz w:val="28"/>
          <w:szCs w:val="28"/>
        </w:rPr>
        <w:t xml:space="preserve">接线时合理使用工具可以方便接线，导线连接尽量美观。</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此次实习中通过从始到终的一系列操作，我觉得在此过程中应注意以下问题：</w:t>
      </w:r>
    </w:p>
    <w:p>
      <w:pPr>
        <w:ind w:left="0" w:right="0" w:firstLine="560"/>
        <w:spacing w:before="450" w:after="450" w:line="312" w:lineRule="auto"/>
      </w:pPr>
      <w:r>
        <w:rPr>
          <w:rFonts w:ascii="宋体" w:hAnsi="宋体" w:eastAsia="宋体" w:cs="宋体"/>
          <w:color w:val="000"/>
          <w:sz w:val="28"/>
          <w:szCs w:val="28"/>
        </w:rPr>
        <w:t xml:space="preserve">1.在绘制接线图时要统一规划，尽量避免线路交叉，为每个节点标好号，线路图要清晰明了;</w:t>
      </w:r>
    </w:p>
    <w:p>
      <w:pPr>
        <w:ind w:left="0" w:right="0" w:firstLine="560"/>
        <w:spacing w:before="450" w:after="450" w:line="312" w:lineRule="auto"/>
      </w:pPr>
      <w:r>
        <w:rPr>
          <w:rFonts w:ascii="宋体" w:hAnsi="宋体" w:eastAsia="宋体" w:cs="宋体"/>
          <w:color w:val="000"/>
          <w:sz w:val="28"/>
          <w:szCs w:val="28"/>
        </w:rPr>
        <w:t xml:space="preserve">2.在熟悉元器件时要用万用表测试各器件，看各器件是否完好，另外还要测试其功能，如交流接触器、热继电器的常开、常闭触点，开关的用途等;</w:t>
      </w:r>
    </w:p>
    <w:p>
      <w:pPr>
        <w:ind w:left="0" w:right="0" w:firstLine="560"/>
        <w:spacing w:before="450" w:after="450" w:line="312" w:lineRule="auto"/>
      </w:pPr>
      <w:r>
        <w:rPr>
          <w:rFonts w:ascii="宋体" w:hAnsi="宋体" w:eastAsia="宋体" w:cs="宋体"/>
          <w:color w:val="000"/>
          <w:sz w:val="28"/>
          <w:szCs w:val="28"/>
        </w:rPr>
        <w:t xml:space="preserve">3.在下线前要将线弄直，长短合适，接口处要将线往上拱一下，以便于维修时操作。尽量避免线路交叉、架空，为线路标好号;</w:t>
      </w:r>
    </w:p>
    <w:p>
      <w:pPr>
        <w:ind w:left="0" w:right="0" w:firstLine="560"/>
        <w:spacing w:before="450" w:after="450" w:line="312" w:lineRule="auto"/>
      </w:pPr>
      <w:r>
        <w:rPr>
          <w:rFonts w:ascii="宋体" w:hAnsi="宋体" w:eastAsia="宋体" w:cs="宋体"/>
          <w:color w:val="000"/>
          <w:sz w:val="28"/>
          <w:szCs w:val="28"/>
        </w:rPr>
        <w:t xml:space="preserve">4.要注意灯泡的位置是否正确，不要将小瓦数的安放在大瓦数处,以免烧掉;</w:t>
      </w:r>
    </w:p>
    <w:p>
      <w:pPr>
        <w:ind w:left="0" w:right="0" w:firstLine="560"/>
        <w:spacing w:before="450" w:after="450" w:line="312" w:lineRule="auto"/>
      </w:pPr>
      <w:r>
        <w:rPr>
          <w:rFonts w:ascii="宋体" w:hAnsi="宋体" w:eastAsia="宋体" w:cs="宋体"/>
          <w:color w:val="000"/>
          <w:sz w:val="28"/>
          <w:szCs w:val="28"/>
        </w:rPr>
        <w:t xml:space="preserve">5.在线路中间尽量避免接口，以防止中电;</w:t>
      </w:r>
    </w:p>
    <w:p>
      <w:pPr>
        <w:ind w:left="0" w:right="0" w:firstLine="560"/>
        <w:spacing w:before="450" w:after="450" w:line="312" w:lineRule="auto"/>
      </w:pPr>
      <w:r>
        <w:rPr>
          <w:rFonts w:ascii="宋体" w:hAnsi="宋体" w:eastAsia="宋体" w:cs="宋体"/>
          <w:color w:val="000"/>
          <w:sz w:val="28"/>
          <w:szCs w:val="28"/>
        </w:rPr>
        <w:t xml:space="preserve">6.测试过程中要注意安全，如出现问题可试着用万用表逐点检查。</w:t>
      </w:r>
    </w:p>
    <w:p>
      <w:pPr>
        <w:ind w:left="0" w:right="0" w:firstLine="560"/>
        <w:spacing w:before="450" w:after="450" w:line="312" w:lineRule="auto"/>
      </w:pPr>
      <w:r>
        <w:rPr>
          <w:rFonts w:ascii="黑体" w:hAnsi="黑体" w:eastAsia="黑体" w:cs="黑体"/>
          <w:color w:val="000000"/>
          <w:sz w:val="36"/>
          <w:szCs w:val="36"/>
          <w:b w:val="1"/>
          <w:bCs w:val="1"/>
        </w:rPr>
        <w:t xml:space="preserve">电气自动化专业实习工作总结篇4</w:t>
      </w:r>
    </w:p>
    <w:p>
      <w:pPr>
        <w:ind w:left="0" w:right="0" w:firstLine="560"/>
        <w:spacing w:before="450" w:after="450" w:line="312" w:lineRule="auto"/>
      </w:pPr>
      <w:r>
        <w:rPr>
          <w:rFonts w:ascii="宋体" w:hAnsi="宋体" w:eastAsia="宋体" w:cs="宋体"/>
          <w:color w:val="000"/>
          <w:sz w:val="28"/>
          <w:szCs w:val="28"/>
        </w:rPr>
        <w:t xml:space="preserve">院系：物电院</w:t>
      </w:r>
    </w:p>
    <w:p>
      <w:pPr>
        <w:ind w:left="0" w:right="0" w:firstLine="560"/>
        <w:spacing w:before="450" w:after="450" w:line="312" w:lineRule="auto"/>
      </w:pPr>
      <w:r>
        <w:rPr>
          <w:rFonts w:ascii="宋体" w:hAnsi="宋体" w:eastAsia="宋体" w:cs="宋体"/>
          <w:color w:val="000"/>
          <w:sz w:val="28"/>
          <w:szCs w:val="28"/>
        </w:rPr>
        <w:t xml:space="preserve">班级：自动化（1）</w:t>
      </w:r>
    </w:p>
    <w:p>
      <w:pPr>
        <w:ind w:left="0" w:right="0" w:firstLine="560"/>
        <w:spacing w:before="450" w:after="450" w:line="312" w:lineRule="auto"/>
      </w:pPr>
      <w:r>
        <w:rPr>
          <w:rFonts w:ascii="宋体" w:hAnsi="宋体" w:eastAsia="宋体" w:cs="宋体"/>
          <w:color w:val="000"/>
          <w:sz w:val="28"/>
          <w:szCs w:val="28"/>
        </w:rPr>
        <w:t xml:space="preserve">姓名：高怀伟</w:t>
      </w:r>
    </w:p>
    <w:p>
      <w:pPr>
        <w:ind w:left="0" w:right="0" w:firstLine="560"/>
        <w:spacing w:before="450" w:after="450" w:line="312" w:lineRule="auto"/>
      </w:pPr>
      <w:r>
        <w:rPr>
          <w:rFonts w:ascii="宋体" w:hAnsi="宋体" w:eastAsia="宋体" w:cs="宋体"/>
          <w:color w:val="000"/>
          <w:sz w:val="28"/>
          <w:szCs w:val="28"/>
        </w:rPr>
        <w:t xml:space="preserve">学号：0803110127</w:t>
      </w:r>
    </w:p>
    <w:p>
      <w:pPr>
        <w:ind w:left="0" w:right="0" w:firstLine="560"/>
        <w:spacing w:before="450" w:after="450" w:line="312" w:lineRule="auto"/>
      </w:pPr>
      <w:r>
        <w:rPr>
          <w:rFonts w:ascii="宋体" w:hAnsi="宋体" w:eastAsia="宋体" w:cs="宋体"/>
          <w:color w:val="000"/>
          <w:sz w:val="28"/>
          <w:szCs w:val="28"/>
        </w:rPr>
        <w:t xml:space="preserve">电气实训心得</w:t>
      </w:r>
    </w:p>
    <w:p>
      <w:pPr>
        <w:ind w:left="0" w:right="0" w:firstLine="560"/>
        <w:spacing w:before="450" w:after="450" w:line="312" w:lineRule="auto"/>
      </w:pPr>
      <w:r>
        <w:rPr>
          <w:rFonts w:ascii="宋体" w:hAnsi="宋体" w:eastAsia="宋体" w:cs="宋体"/>
          <w:color w:val="000"/>
          <w:sz w:val="28"/>
          <w:szCs w:val="28"/>
        </w:rPr>
        <w:t xml:space="preserve">在通过为期8天的电气实训的学习中，我对电气元件及电工技术有一定的感性和理性认识，对电工技术等方面的专业知识做进一步的理解。同时，通过实习得实际生产知识和安装技能，掌握接触器、继电器等控制线路及其元件的工作原理等电工技术知识，培养了理论联系实际的能力，提高了分析问题和解决问题的能力，增强了独立工作的能力，体会了团结合作，共同探讨，共同前进的精神。也感谢韩老师，李老师等老师们的指导，具体实训体会如下：</w:t>
      </w:r>
    </w:p>
    <w:p>
      <w:pPr>
        <w:ind w:left="0" w:right="0" w:firstLine="560"/>
        <w:spacing w:before="450" w:after="450" w:line="312" w:lineRule="auto"/>
      </w:pPr>
      <w:r>
        <w:rPr>
          <w:rFonts w:ascii="宋体" w:hAnsi="宋体" w:eastAsia="宋体" w:cs="宋体"/>
          <w:color w:val="000"/>
          <w:sz w:val="28"/>
          <w:szCs w:val="28"/>
        </w:rPr>
        <w:t xml:space="preserve">① 关于电气元件的认识：实训第一天我们就开始进行电气元件的认识，老师也只是简单的说一下就让我们自己去认识，我也么当回事，就在那瞎玩了，后来我才发觉我有多么的可笑。在第一次接线的时候，由于抱着抱大腿的心思，所以三个人一组，其他组员接线，我在那瞎玩，递个线啊，螺丝刀啊啥的，对元器件也不认识，对原理图倒是懂一点点，紧紧一点点而已。组员连好了线，给老师汇报了，基本通过了，第一天就这样愉快地通过了，可老师发现我们都是三个人，四个人一组，因为机子很多，所以计划是两个人一组，多少老师无情，铁面无私的要求我们下次两个人一组，不得有其他理由三个一组，我才发现我苦逼的日子来了。由于不认识电气元件，第二次连线的时候我什么都不懂，只能看着临组的连线，他咋连我咋连，很是麻烦，因为线头众多，还要跑过去看再跑过来，有时候他连错了又重拆，我也得重拆，又是站着连线，很是腿酸，很是麻烦，感觉末日般。我想问问其他组员这连线的原理，他们也忙的带说不带说的，有时候说的我还听不懂。就这样懵懵懂懂的将第二次连线实训过去了。第三次连线的时候，我特意在老师布置完任务的时候就过去找班里几个学习好的 ，并且讲的我能听懂的，去了解了这些元器件的，刚开始的不认识哪个是继电器，哪个是接触器，后来是不知道继电器咋连线，等等小问题，我意识到第一节课的重要性，其实老师就是考验我们的自觉学习性，如果你前期基础打好了，后期实训就很简单了，不像我一样，前期打酱油，后期茫然地跑前跑后。所以对于基础知识我们一定要牢牢地掌握，做电工实验对于元器件的认识是最重要的，最基础的。</w:t>
      </w:r>
    </w:p>
    <w:p>
      <w:pPr>
        <w:ind w:left="0" w:right="0" w:firstLine="560"/>
        <w:spacing w:before="450" w:after="450" w:line="312" w:lineRule="auto"/>
      </w:pPr>
      <w:r>
        <w:rPr>
          <w:rFonts w:ascii="宋体" w:hAnsi="宋体" w:eastAsia="宋体" w:cs="宋体"/>
          <w:color w:val="000"/>
          <w:sz w:val="28"/>
          <w:szCs w:val="28"/>
        </w:rPr>
        <w:t xml:space="preserve">② 关于原理图与接线图的认识：实训期间，前期由于自己掌握知识的匮乏，老师布置的课题，只能从网上找原理图，且那些原理图乱七八糟，图上的元器件也有许多我在实验柜里找不到的，所以感觉很棘手，老师的目标是让我们自行设计，可我哪有呢本事，照猫画虎都画不好呢都。所以前期对于原理图很无奈，只能抄抄临组的原理图将就用吧。同学的原理图还比较好认识，不像网上的，图上到处都是符号，老师有时候心情好也给你画原理图，但也表了一大推符号，我前面都不认识，所以我查了查，也问了问同学，多少还了解了一下，就像KM代表交流接触器，KT代表时间继电器，SB代表按钮，FR代表热继电器等等，这些也是我们必须张掌握的，其实这些都是我们以前学过的，只是么记住而已。其实这些知识点多去看，多少记，真的很简单，所以我们遇到不懂的一定要多长查，多去问，不要害臊，这些基础的学会了，你也不必其他人差多少了。关于连线图，我们前期主要是搞懂原理图，连线图是后期老师帮我们查线的时候提出的，因为老师前期还可能帮你查查线，后面图越来越负责，不光老师看的烦，我也看的烦，线多的，太受不了，老师就要求我们去画接线图，其实我们都懒的画，嫌事多，检查线路就开电，有问题再慢慢检查，其实我也知道老师为了我们好，主要是我们太懒了，以致后来我线路出了问题，搞的无从查起。由于线路图的复杂，线与线节点很多，所以接线的时候很容易拉下一两根线，后来检查出错误了，就是不知道出在哪块了，所以老师说的很对，你将线号以及元器件孔号标号，将练习图画好，一根线一根线对应的去接，接一根在图上标记一下，这样基本不存在接错，拉线的可能性，检查的时候也好检查，对号查线即可。所以接线图也是很重要的，当然我自我认为，连的多了，这些基本都会熟记于心的，也就是熟能生巧，慢慢学么，前期都这样。</w:t>
      </w:r>
    </w:p>
    <w:p>
      <w:pPr>
        <w:ind w:left="0" w:right="0" w:firstLine="560"/>
        <w:spacing w:before="450" w:after="450" w:line="312" w:lineRule="auto"/>
      </w:pPr>
      <w:r>
        <w:rPr>
          <w:rFonts w:ascii="宋体" w:hAnsi="宋体" w:eastAsia="宋体" w:cs="宋体"/>
          <w:color w:val="000"/>
          <w:sz w:val="28"/>
          <w:szCs w:val="28"/>
        </w:rPr>
        <w:t xml:space="preserve">③ 关于电路线的认识：前面连线的时候，老师什么也么说，就给我们抱过来十几捆软线，很多很多，就是你咋连咋够。老师也没有提及这方面的问题。当我们连了两次线路图的时候，老师突然将线收起来了，不让我们用新线了，让我们用前几次用的旧线，还搬过来以前的旧线，我们也知道，线的重要性，节约成本么，也么在意，主要是前期接线的时候过于不计一切，有时候两点之间的线很长很长，所以造成了下次我们用线的时候，用线拮据，就好比我们将线分为三部分，短线，中线，长线，由于线路图的越来越复杂，不得不将长线剪成中线和短线，但短线很短基本么啥用处了，长线越来越少，没有的短线越来越多，造成的很大的损耗和困恼。所以用线一定要节约，后面我将线整理好，长短很清晰，对比孔点距离，该用哪根线就用哪根，不长不短，同学还笑话我做完实验整那些线干啥，我也不知道咋给他说这些小知识。这些都是粗软线的问题，还有关于硬短线的问题，前面我一直很看好粗软线，不喜欢硬细线，一是粗软线都是新的，而且还很多，又软，细线比较起来就不好看了，又细，而且用过以后扭曲的，不好捋，看起来就不爽，这种心理大家应该都可以理解吧，所以做实验的时候我一直都是用的软线，也么多大的困扰。直到后来我做最后一个实验的时候才发现细线是多么的可爱，由于线节点的过多，往往一个孔要接两三根线，所以我发现了软线的缺点，丫的孔就呢么小，线有粗，很是不好连，郁闷的我，不得不用细线，用了细线才发现，细线好好用，随便连三四根都不是问题，我才发现我以前的认识真的很错误，后来老师检查线路的时候还给我说，粗线是专门用于高电压的，细线用于低电压的，咋们实验用的实验柜完全不必用粗线的，并且老师还专门向我们提及了电工连线的要点，细线好折，两孔之间一折一弯再折再弯就连起来了，即美观且好查线，一目了然，不像软线东一根西一根，乱七八糟的\'，不好看。所以通过这么多的实验学习，了解到了线的重要性，不要小瞧任何一件不起眼的东西，都是有要点的。</w:t>
      </w:r>
    </w:p>
    <w:p>
      <w:pPr>
        <w:ind w:left="0" w:right="0" w:firstLine="560"/>
        <w:spacing w:before="450" w:after="450" w:line="312" w:lineRule="auto"/>
      </w:pPr>
      <w:r>
        <w:rPr>
          <w:rFonts w:ascii="宋体" w:hAnsi="宋体" w:eastAsia="宋体" w:cs="宋体"/>
          <w:color w:val="000"/>
          <w:sz w:val="28"/>
          <w:szCs w:val="28"/>
        </w:rPr>
        <w:t xml:space="preserve">④ 关于元器件常开常闭开关以及电压的认识：实训期间就关于电气元件的认识，前期我学习了解后，基本能认识了哪个是热继电器，哪个是直流继电器，哪个是交流的，这个是交流接触器等等，但对于常开常闭还是模模糊糊的，只是临组的说这个是常开，这个是常闭，短时间能记住，长时间又忘了，后来通过问老师，才知道可以用万用表测量，其实元器件上面都有原理图，画的清清楚楚的，但例如灯泡啊，按钮啊 ，上面就没有，我们需要测量才知道哪个是常开，哪个是常闭，说实话这些都是小知识，但对于我来说确实很有用，我基础不好，所以学习到了这些，我感觉受用无穷，学会用万用表也是一门知识啊！通过此我了解到了，工作前先全面搞懂元器件的功能，如何使用，知道它是啥，是干什么用的，符号是什么，工作电压电流是多少，线的连接时如何连的等等，不会的时候，多看看，多查查，自己亲自去测量下，多感受，多拿笔画画，只有你亲自了解了，你才发现你真的会了，而不是看着别人的照猫画虎，画虎不成反类犬，所以这些都很重要，当然就电压来说，我体会很深，因为我犯了一个基础错误。老师画了电路图，两相线连接了一个灯泡，我知道相电压时380V，但我却没考虑到灯泡的电压，就随便找了个灯泡连了，后来叫同学检查的时候，同学一眼就看出了问题所在，电一开灯泡必烧，所幸我还么开电检查呢，后来问了老师才知道原来灯泡也不是全一眼的，有24V的，有380V，前面我只看电器元件去了，忘记看灯泡了，以为都一样，前面连接也没涉及到，一直都用的是24V的,以致我出了这么的丑，我感到非常幸运，也很高兴我能认识到自己的不足，需要学习的东西真的很多，需要了解的也很多。所以就电压来讲，一定要看清各元器件的工作电压电流，千万别搞错了。</w:t>
      </w:r>
    </w:p>
    <w:p>
      <w:pPr>
        <w:ind w:left="0" w:right="0" w:firstLine="560"/>
        <w:spacing w:before="450" w:after="450" w:line="312" w:lineRule="auto"/>
      </w:pPr>
      <w:r>
        <w:rPr>
          <w:rFonts w:ascii="宋体" w:hAnsi="宋体" w:eastAsia="宋体" w:cs="宋体"/>
          <w:color w:val="000"/>
          <w:sz w:val="28"/>
          <w:szCs w:val="28"/>
        </w:rPr>
        <w:t xml:space="preserve">⑤ 关于实验所涉及的软件的认识：实验中我们学习到了西门子的几种软件，额，名字我也忘记了，一串英文。老师刚开始教我们去安装的时候，老是安装错误，不是这个丢了，就是那个么先安装，好多都弄不好，其实归根结底是老师讲的时候我们么注意听，一是老师讲的有点快，二是么当回事，以为很简单的，直到老师手把手亲自给我们安装的时候才发现这个软件好好复杂啊，太乱了。以后会注意的，一定好好听老师讲，记住安装要点。后来在老师的讲学下，我深刻地认识到了这个软件的好处，感觉非常棒，所以推荐大家在自己电脑上也安装个，么事的时候自己动手设计个小电路，体会下自己动手完成一个成功的电路的心情。通过此软件我了解到了仿真的乐趣，其实这个和仿真差不多，你可以在软件上设计好电路，在软件上就可以查看设计的是否成功，设计好了也可以连接到实验柜上，用单片机控制实验柜运行程序，所以这些软件的知识也是实验时必不可少的。还有关于画电路时序图，也是很难，但都是我们必须要去了解的，虽然我现在懂的不多，但我会努力地 。 以上就是我对已经过去的实训的总结，总结是为了寻找差距，修订目标，是为了今后更好的提高，通过不断的总结，不断的提高，我有信心在接下来的学习中更上一层楼。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电气自动化专业实习工作总结篇5</w:t>
      </w:r>
    </w:p>
    <w:p>
      <w:pPr>
        <w:ind w:left="0" w:right="0" w:firstLine="560"/>
        <w:spacing w:before="450" w:after="450" w:line="312" w:lineRule="auto"/>
      </w:pPr>
      <w:r>
        <w:rPr>
          <w:rFonts w:ascii="宋体" w:hAnsi="宋体" w:eastAsia="宋体" w:cs="宋体"/>
          <w:color w:val="000"/>
          <w:sz w:val="28"/>
          <w:szCs w:val="28"/>
        </w:rPr>
        <w:t xml:space="preserve">认识实习是为了让我们对所学过的各种电气设备有一个感性的直观的认识，从而把书本上的理论和现实中的技术联系与结合起来。</w:t>
      </w:r>
    </w:p>
    <w:p>
      <w:pPr>
        <w:ind w:left="0" w:right="0" w:firstLine="560"/>
        <w:spacing w:before="450" w:after="450" w:line="312" w:lineRule="auto"/>
      </w:pPr>
      <w:r>
        <w:rPr>
          <w:rFonts w:ascii="宋体" w:hAnsi="宋体" w:eastAsia="宋体" w:cs="宋体"/>
          <w:color w:val="000"/>
          <w:sz w:val="28"/>
          <w:szCs w:val="28"/>
        </w:rPr>
        <w:t xml:space="preserve">经历一周的认识实习后，思考良多、感触良多、收获良多。认识实习扫清了我们眼前的一些迷雾，让我们把现实看的更清楚一些。这次我们班级认识实习主要是以校内实习的方式为主，其资料包括：观看学习有关电力的录像，到校外实地参观变电站。</w:t>
      </w:r>
    </w:p>
    <w:p>
      <w:pPr>
        <w:ind w:left="0" w:right="0" w:firstLine="560"/>
        <w:spacing w:before="450" w:after="450" w:line="312" w:lineRule="auto"/>
      </w:pPr>
      <w:r>
        <w:rPr>
          <w:rFonts w:ascii="宋体" w:hAnsi="宋体" w:eastAsia="宋体" w:cs="宋体"/>
          <w:color w:val="000"/>
          <w:sz w:val="28"/>
          <w:szCs w:val="28"/>
        </w:rPr>
        <w:t xml:space="preserve">作为高压输配电线路施工与运行专业的学生，我们不仅仅要有必须的.理论知识，还要有过硬的身体素质。认识实习的第一堂课，我们认真观看学习了用电安全操作规程，“安全第一”始终牢记在我们心中。经过录像我们目睹了因违规操作所引起的一场场杯具，深切体会到了学好专业学好知识的重要性。我们学的是高压输配电专业，若不谨记“安全第一”的原则，不仅仅会危及个人生命，还会给国家造成巨大的损失。要学会虚心，因为仅有虚心请教才能真正学到东西，也仅有虚心请教才可使自我提高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到大园500kv变电站与到官桥220kv变电站的参观实习，给我们留下了深刻的印象。带我们参观学习的两位站长，他们的言行举止展示了优秀电力管理者的风范。两位站长引领我们感性认识各类电器设备线路，介绍了大型变压器，断路器，隔离开关，电流电压互感器，及分析讲解了站内的电气设备主接线。虽然是两个短短的两个半天时间，可是我们从中受益匪浅。</w:t>
      </w:r>
    </w:p>
    <w:p>
      <w:pPr>
        <w:ind w:left="0" w:right="0" w:firstLine="560"/>
        <w:spacing w:before="450" w:after="450" w:line="312" w:lineRule="auto"/>
      </w:pPr>
      <w:r>
        <w:rPr>
          <w:rFonts w:ascii="宋体" w:hAnsi="宋体" w:eastAsia="宋体" w:cs="宋体"/>
          <w:color w:val="000"/>
          <w:sz w:val="28"/>
          <w:szCs w:val="28"/>
        </w:rPr>
        <w:t xml:space="preserve">这次实习所学到的和感受到的，将是我们终生受用一笔财富。只要我们用心的发掘、勇敢地尝试、认真的去请教，必须会能更大的收获和启发的，也仅有这样才能为自我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2025-01-18T17:15:49+08:00</dcterms:created>
  <dcterms:modified xsi:type="dcterms:W3CDTF">2025-01-18T17:15:49+08:00</dcterms:modified>
</cp:coreProperties>
</file>

<file path=docProps/custom.xml><?xml version="1.0" encoding="utf-8"?>
<Properties xmlns="http://schemas.openxmlformats.org/officeDocument/2006/custom-properties" xmlns:vt="http://schemas.openxmlformats.org/officeDocument/2006/docPropsVTypes"/>
</file>