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2024志愿者活动总结最新范文5篇</w:t>
      </w:r>
      <w:bookmarkEnd w:id="1"/>
    </w:p>
    <w:p>
      <w:pPr>
        <w:jc w:val="center"/>
        <w:spacing w:before="0" w:after="450"/>
      </w:pPr>
      <w:r>
        <w:rPr>
          <w:rFonts w:ascii="Arial" w:hAnsi="Arial" w:eastAsia="Arial" w:cs="Arial"/>
          <w:color w:val="999999"/>
          <w:sz w:val="20"/>
          <w:szCs w:val="20"/>
        </w:rPr>
        <w:t xml:space="preserve">来源：网络  作者：烟雨迷离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20_志愿者活动总结最新范文5篇　　转眼之间我们第三批春运志愿者的工作已经接近尾声了，回忆我们这七天的工作，我的内心 充满了无限的感慨，有欣喜，有感动，有汗水，有泪水······今日小编就为大家整理了志愿者活动总结的范文，供大家参考学习，让...</w:t>
      </w:r>
    </w:p>
    <w:p>
      <w:pPr>
        <w:ind w:left="0" w:right="0" w:firstLine="560"/>
        <w:spacing w:before="450" w:after="450" w:line="312" w:lineRule="auto"/>
      </w:pPr>
      <w:r>
        <w:rPr>
          <w:rFonts w:ascii="宋体" w:hAnsi="宋体" w:eastAsia="宋体" w:cs="宋体"/>
          <w:color w:val="000"/>
          <w:sz w:val="28"/>
          <w:szCs w:val="28"/>
        </w:rPr>
        <w:t xml:space="preserve">20_志愿者活动总结最新范文5篇</w:t>
      </w:r>
    </w:p>
    <w:p>
      <w:pPr>
        <w:ind w:left="0" w:right="0" w:firstLine="560"/>
        <w:spacing w:before="450" w:after="450" w:line="312" w:lineRule="auto"/>
      </w:pPr>
      <w:r>
        <w:rPr>
          <w:rFonts w:ascii="宋体" w:hAnsi="宋体" w:eastAsia="宋体" w:cs="宋体"/>
          <w:color w:val="000"/>
          <w:sz w:val="28"/>
          <w:szCs w:val="28"/>
        </w:rPr>
        <w:t xml:space="preserve">　　转眼之间我们第三批春运志愿者的工作已经接近尾声了，回忆我们这七天的工作，我的内心 充满了无限的感慨，有欣喜，有感动，有汗水，有泪水······今日小编就为大家整理了志愿者活动总结的范文，供大家参考学习，让我们一起来看看吧。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[_TAG_h2]志愿者活动总结：篇1</w:t>
      </w:r>
    </w:p>
    <w:p>
      <w:pPr>
        <w:ind w:left="0" w:right="0" w:firstLine="560"/>
        <w:spacing w:before="450" w:after="450" w:line="312" w:lineRule="auto"/>
      </w:pPr>
      <w:r>
        <w:rPr>
          <w:rFonts w:ascii="宋体" w:hAnsi="宋体" w:eastAsia="宋体" w:cs="宋体"/>
          <w:color w:val="000"/>
          <w:sz w:val="28"/>
          <w:szCs w:val="28"/>
        </w:rPr>
        <w:t xml:space="preserve">　　今天起床比往常早，因为今天要和阳光志愿者队的朋友们一起走进求知小学——一所外来民工子弟学校。</w:t>
      </w:r>
    </w:p>
    <w:p>
      <w:pPr>
        <w:ind w:left="0" w:right="0" w:firstLine="560"/>
        <w:spacing w:before="450" w:after="450" w:line="312" w:lineRule="auto"/>
      </w:pPr>
      <w:r>
        <w:rPr>
          <w:rFonts w:ascii="宋体" w:hAnsi="宋体" w:eastAsia="宋体" w:cs="宋体"/>
          <w:color w:val="000"/>
          <w:sz w:val="28"/>
          <w:szCs w:val="28"/>
        </w:rPr>
        <w:t xml:space="preserve">　　由于不认识路，怕迟到，所以提前一个小时出发了，在路上也遭遇了一点挫折，但最后还是顺利的找到了位于金家埭社区的求知小学。比预期早到了半个小时。</w:t>
      </w:r>
    </w:p>
    <w:p>
      <w:pPr>
        <w:ind w:left="0" w:right="0" w:firstLine="560"/>
        <w:spacing w:before="450" w:after="450" w:line="312" w:lineRule="auto"/>
      </w:pPr>
      <w:r>
        <w:rPr>
          <w:rFonts w:ascii="宋体" w:hAnsi="宋体" w:eastAsia="宋体" w:cs="宋体"/>
          <w:color w:val="000"/>
          <w:sz w:val="28"/>
          <w:szCs w:val="28"/>
        </w:rPr>
        <w:t xml:space="preserve">　　也有一些志愿者姗姗来迟，在这里，做为一个从事志愿者工作多年的我要向所有能看到我这个文章的志愿者提个建议：正因为志愿者服务不同于学雷锋，它是一个团队活动，是有组织性的，所以宁愿你等大家10分钟，也不要让大家等你一分钟。</w:t>
      </w:r>
    </w:p>
    <w:p>
      <w:pPr>
        <w:ind w:left="0" w:right="0" w:firstLine="560"/>
        <w:spacing w:before="450" w:after="450" w:line="312" w:lineRule="auto"/>
      </w:pPr>
      <w:r>
        <w:rPr>
          <w:rFonts w:ascii="宋体" w:hAnsi="宋体" w:eastAsia="宋体" w:cs="宋体"/>
          <w:color w:val="000"/>
          <w:sz w:val="28"/>
          <w:szCs w:val="28"/>
        </w:rPr>
        <w:t xml:space="preserve">　　首先介绍一下学校的情况：这所私立学校创办四个年头了，原本在城西，后来因为造地铁拆迁转移到原来的萧山城南小学旧址这边来。学校有四百多名学生，教职工17人，学校办学环境令人担忧，操场上的水泥早已被磨平，有的已经有杂草长出，几张破旧的水泥乒乓球台和一个简易的篮球场成了孩子们的乐园，我服务的班级是五年级，和阳光志愿者服务队，浙大城市学院的朋友们一起，在教室内与孩子们一起对知识的探索。孩子们对知识的渴求也让我自叹不如，网友“光头”和其他志愿者也为这次活动做了很精心的准备，为孩子们打开了探索知识的大门;在这里有个建议，考虑到志愿者人数多，而我们服务时间有限，是否在活动的时候可以细化，因为有的小朋友喜欢唱歌，有的小朋友喜欢画画，有的小朋友对知识充满渴求，而有的孩子则喜欢玩，我们可以因才施教，可能会有事半功倍的效果。也了解到了他们的老师经常把体育，音乐，美术等副课改上语文，数学等主课，剥夺了孩子们的一些兴趣爱好。</w:t>
      </w:r>
    </w:p>
    <w:p>
      <w:pPr>
        <w:ind w:left="0" w:right="0" w:firstLine="560"/>
        <w:spacing w:before="450" w:after="450" w:line="312" w:lineRule="auto"/>
      </w:pPr>
      <w:r>
        <w:rPr>
          <w:rFonts w:ascii="宋体" w:hAnsi="宋体" w:eastAsia="宋体" w:cs="宋体"/>
          <w:color w:val="000"/>
          <w:sz w:val="28"/>
          <w:szCs w:val="28"/>
        </w:rPr>
        <w:t xml:space="preserve">　　文化课结束后，安排的是体育课，志愿者和小朋友们一起来到操场上，打羽毛球，打乒乓球，跳绳等体育活动，孩子们的天性完全展现在我们面前，而对于我们来说，在繁忙的工作之余，能有这样的忙里偷闲，何尝不是一件快乐的事呢。</w:t>
      </w:r>
    </w:p>
    <w:p>
      <w:pPr>
        <w:ind w:left="0" w:right="0" w:firstLine="560"/>
        <w:spacing w:before="450" w:after="450" w:line="312" w:lineRule="auto"/>
      </w:pPr>
      <w:r>
        <w:rPr>
          <w:rFonts w:ascii="宋体" w:hAnsi="宋体" w:eastAsia="宋体" w:cs="宋体"/>
          <w:color w:val="000"/>
          <w:sz w:val="28"/>
          <w:szCs w:val="28"/>
        </w:rPr>
        <w:t xml:space="preserve">　　今天也很高兴的认识了一些可爱单纯的孩子们，喜欢唱歌的李静文希望我能教她唱歌，遗憾的是我五音不全，所以只能在下一次让别人教她唱感恩的心;喜欢画画的苏孝月，少年老成的程江涛，还有知识渊博的班长朱新真，孩子们给我留下了很深刻的印象，差点忘了那个最贪玩的，可惜忘了他的名字(葛?飞，记成葛云飞了，把他的名字给忘了)。孩子们的热情也超乎我们的的想象，开口老师闭口老师，叫的我们都不好意思起来，一个个拿着笔记本让我们签名的场面，忽然就感觉自己什么时候成为明星了。</w:t>
      </w:r>
    </w:p>
    <w:p>
      <w:pPr>
        <w:ind w:left="0" w:right="0" w:firstLine="560"/>
        <w:spacing w:before="450" w:after="450" w:line="312" w:lineRule="auto"/>
      </w:pPr>
      <w:r>
        <w:rPr>
          <w:rFonts w:ascii="宋体" w:hAnsi="宋体" w:eastAsia="宋体" w:cs="宋体"/>
          <w:color w:val="000"/>
          <w:sz w:val="28"/>
          <w:szCs w:val="28"/>
        </w:rPr>
        <w:t xml:space="preserve">　　在同一片蓝天下，这些外来民工子女们也同样需要我们去关爱，在我们服务的同时，也把爱的种子撒播在了他们心里，生根发芽。他们也会凭他们的努力成为未来萧山发展的生力军，那个时候，我们播下的爱的种子必将绽放出绚丽的花朵。</w:t>
      </w:r>
    </w:p>
    <w:p>
      <w:pPr>
        <w:ind w:left="0" w:right="0" w:firstLine="560"/>
        <w:spacing w:before="450" w:after="450" w:line="312" w:lineRule="auto"/>
      </w:pPr>
      <w:r>
        <w:rPr>
          <w:rFonts w:ascii="宋体" w:hAnsi="宋体" w:eastAsia="宋体" w:cs="宋体"/>
          <w:color w:val="000"/>
          <w:sz w:val="28"/>
          <w:szCs w:val="28"/>
        </w:rPr>
        <w:t xml:space="preserve">　　[_TAG_h2]志愿者活动总结：篇2</w:t>
      </w:r>
    </w:p>
    <w:p>
      <w:pPr>
        <w:ind w:left="0" w:right="0" w:firstLine="560"/>
        <w:spacing w:before="450" w:after="450" w:line="312" w:lineRule="auto"/>
      </w:pPr>
      <w:r>
        <w:rPr>
          <w:rFonts w:ascii="宋体" w:hAnsi="宋体" w:eastAsia="宋体" w:cs="宋体"/>
          <w:color w:val="000"/>
          <w:sz w:val="28"/>
          <w:szCs w:val="28"/>
        </w:rPr>
        <w:t xml:space="preserve">　　12月4日一早，我们11届全体干部干事来就到了新世纪广场为进行大型摆摊活动做准备工作。我们5点多起来，6点15分在学校的办公楼集中，然后拍大合照，把物资搬上校车，到达新世纪广场后赞助商的物资也陆续运到，我们便开始了场地的布置工作。尽管天气比较冷，但是丝毫没有降低我们每个人的热情，因为爱，我们走在一起;因为爱，我相聚在一起。</w:t>
      </w:r>
    </w:p>
    <w:p>
      <w:pPr>
        <w:ind w:left="0" w:right="0" w:firstLine="560"/>
        <w:spacing w:before="450" w:after="450" w:line="312" w:lineRule="auto"/>
      </w:pPr>
      <w:r>
        <w:rPr>
          <w:rFonts w:ascii="宋体" w:hAnsi="宋体" w:eastAsia="宋体" w:cs="宋体"/>
          <w:color w:val="000"/>
          <w:sz w:val="28"/>
          <w:szCs w:val="28"/>
        </w:rPr>
        <w:t xml:space="preserve">　　由于我们互相协助，准备工作很快就完成了。大约9点半，我们的摊位都开始陆续面向群众服务，不少摊位前吸引了一些群众围观，在我们的热情邀请之下，不少群众参与了我们的活动，每个人脸上都洋溢着快乐，气温好像也被我们的热情感染了，变得暖和起来。</w:t>
      </w:r>
    </w:p>
    <w:p>
      <w:pPr>
        <w:ind w:left="0" w:right="0" w:firstLine="560"/>
        <w:spacing w:before="450" w:after="450" w:line="312" w:lineRule="auto"/>
      </w:pPr>
      <w:r>
        <w:rPr>
          <w:rFonts w:ascii="宋体" w:hAnsi="宋体" w:eastAsia="宋体" w:cs="宋体"/>
          <w:color w:val="000"/>
          <w:sz w:val="28"/>
          <w:szCs w:val="28"/>
        </w:rPr>
        <w:t xml:space="preserve">　　我们外国语分会的游戏分为两部分，第一部分是常识问答，第二部分是拼单词。为了准备这次摆摊活动，我们提前几天就完成了字母的制作，关于常识问答方面，我们上网查找了大量资料，还到图书馆借了一些有关书籍，方便活动进行时有知识问答有新题补充。活动开始前，会长就给我们9名干事分配好了任务，虽然有时人多情况有点混乱，但是总体上我们还是能够互相协助使活动进行得比较顺利。</w:t>
      </w:r>
    </w:p>
    <w:p>
      <w:pPr>
        <w:ind w:left="0" w:right="0" w:firstLine="560"/>
        <w:spacing w:before="450" w:after="450" w:line="312" w:lineRule="auto"/>
      </w:pPr>
      <w:r>
        <w:rPr>
          <w:rFonts w:ascii="宋体" w:hAnsi="宋体" w:eastAsia="宋体" w:cs="宋体"/>
          <w:color w:val="000"/>
          <w:sz w:val="28"/>
          <w:szCs w:val="28"/>
        </w:rPr>
        <w:t xml:space="preserve">　　手语是我们青协的一大特色，当然在这次12。5志愿者服务日中，手语也成了我们的这次活动的亮点。培训部从活动一开始就表演手语，表演了一整日，但在手语快闪中仍然表现得非常出色，当然我们其他部门参加手语快闪的也表现得不错，没有辜负大家对我们的期望吧，这几天的训练也没有白费。感谢培训部每个成员的辛勤付出，你们为这次活动划上了一道美丽的彩虹。</w:t>
      </w:r>
    </w:p>
    <w:p>
      <w:pPr>
        <w:ind w:left="0" w:right="0" w:firstLine="560"/>
        <w:spacing w:before="450" w:after="450" w:line="312" w:lineRule="auto"/>
      </w:pPr>
      <w:r>
        <w:rPr>
          <w:rFonts w:ascii="宋体" w:hAnsi="宋体" w:eastAsia="宋体" w:cs="宋体"/>
          <w:color w:val="000"/>
          <w:sz w:val="28"/>
          <w:szCs w:val="28"/>
        </w:rPr>
        <w:t xml:space="preserve">　　我们从早上5点多一直忙到下午得5点多，在将近12个小时里面，没有听到一声抱怨，因为我们都想共同努力做好一件事情。12。5虽然在我人生已经过了19个，但是这是我第一次以青年志愿者的身份过的12。5，难忘而且充实。</w:t>
      </w:r>
    </w:p>
    <w:p>
      <w:pPr>
        <w:ind w:left="0" w:right="0" w:firstLine="560"/>
        <w:spacing w:before="450" w:after="450" w:line="312" w:lineRule="auto"/>
      </w:pPr>
      <w:r>
        <w:rPr>
          <w:rFonts w:ascii="宋体" w:hAnsi="宋体" w:eastAsia="宋体" w:cs="宋体"/>
          <w:color w:val="000"/>
          <w:sz w:val="28"/>
          <w:szCs w:val="28"/>
        </w:rPr>
        <w:t xml:space="preserve">　　从我实习到转正，参加了大大小小的活动，也渐渐熟悉了青协到底是一个怎么样的组织。在这里，我感受到了一种不一样的爱，一种不一样的温暖，一种不一样的气氛。在从化，青协给了我一个温暖的家。感谢青协的每一位成员，因为爱，所以我们走在一起。</w:t>
      </w:r>
    </w:p>
    <w:p>
      <w:pPr>
        <w:ind w:left="0" w:right="0" w:firstLine="560"/>
        <w:spacing w:before="450" w:after="450" w:line="312" w:lineRule="auto"/>
      </w:pPr>
      <w:r>
        <w:rPr>
          <w:rFonts w:ascii="宋体" w:hAnsi="宋体" w:eastAsia="宋体" w:cs="宋体"/>
          <w:color w:val="000"/>
          <w:sz w:val="28"/>
          <w:szCs w:val="28"/>
        </w:rPr>
        <w:t xml:space="preserve">　[_TAG_h2]　志愿者活动总结：篇3</w:t>
      </w:r>
    </w:p>
    <w:p>
      <w:pPr>
        <w:ind w:left="0" w:right="0" w:firstLine="560"/>
        <w:spacing w:before="450" w:after="450" w:line="312" w:lineRule="auto"/>
      </w:pPr>
      <w:r>
        <w:rPr>
          <w:rFonts w:ascii="宋体" w:hAnsi="宋体" w:eastAsia="宋体" w:cs="宋体"/>
          <w:color w:val="000"/>
          <w:sz w:val="28"/>
          <w:szCs w:val="28"/>
        </w:rPr>
        <w:t xml:space="preserve">　　20_年，_村志愿者服务活动，紧紧围绕服务群众的主题开展，党员志愿者更是结合创先争优活动和“我是党员我来帮”主题教育，宣传“奉献他人、提升自己”的志愿服务理念，营造关心、支持、参与志愿服务的社会氛围，使“当志愿者光荣”、“有时间做志愿者”成为时尚，进一步提升了辖区志愿者的服务能力，现将二0_年_X村志愿者服务活动工作总结如下。</w:t>
      </w:r>
    </w:p>
    <w:p>
      <w:pPr>
        <w:ind w:left="0" w:right="0" w:firstLine="560"/>
        <w:spacing w:before="450" w:after="450" w:line="312" w:lineRule="auto"/>
      </w:pPr>
      <w:r>
        <w:rPr>
          <w:rFonts w:ascii="宋体" w:hAnsi="宋体" w:eastAsia="宋体" w:cs="宋体"/>
          <w:color w:val="000"/>
          <w:sz w:val="28"/>
          <w:szCs w:val="28"/>
        </w:rPr>
        <w:t xml:space="preserve">　　一、加强组织管理，明确目标落实工作责任</w:t>
      </w:r>
    </w:p>
    <w:p>
      <w:pPr>
        <w:ind w:left="0" w:right="0" w:firstLine="560"/>
        <w:spacing w:before="450" w:after="450" w:line="312" w:lineRule="auto"/>
      </w:pPr>
      <w:r>
        <w:rPr>
          <w:rFonts w:ascii="宋体" w:hAnsi="宋体" w:eastAsia="宋体" w:cs="宋体"/>
          <w:color w:val="000"/>
          <w:sz w:val="28"/>
          <w:szCs w:val="28"/>
        </w:rPr>
        <w:t xml:space="preserve">　　_村支村两委把党员志愿服务活动作为增强基层党组织凝聚力、发挥党员先锋模范作用、密切党群干群关系的重要举措来抓，加强领导，精心组织，努力形成工作合力。一是结合我村实际，制定切实可行的工作计划;二是组建队伍，夯实基础。努力扩大党员、群众志愿者服务队伍，党员志愿者队伍人数达到64人，累计服务平均每人48小时;三是科学设岗，增强实效。开展党员志愿服务活动的关键在于搞好服务岗位建设。我们认真把握科学设定岗位这一关键环节，着力架设党员志愿者与居民群众之间的联系桥梁。根据群众需求，设立了政策宣传、矛盾调解、治安巡逻、扶贫帮困、义务服务、环境整治等志愿服务岗位，同时，因人而异，科学定岗，根据党员志愿者的特长、爱好、服务意愿，为每一名党员志愿者明确与之相适应的服务岗位。积极鼓励党员志愿者发挥主观能动性，主动申报服务岗位;四是抓好教育培训，提升志愿者能力素质。充分运用农村远程教育等现代信息技术和手段，定期组织党员志愿者学习宏观形势、政策法规、党务知识、规范服务以及开展服务所需的各类实用技术等，学习杨善洲这类先进典型，普及志愿者服务理念，提高服务水平。</w:t>
      </w:r>
    </w:p>
    <w:p>
      <w:pPr>
        <w:ind w:left="0" w:right="0" w:firstLine="560"/>
        <w:spacing w:before="450" w:after="450" w:line="312" w:lineRule="auto"/>
      </w:pPr>
      <w:r>
        <w:rPr>
          <w:rFonts w:ascii="宋体" w:hAnsi="宋体" w:eastAsia="宋体" w:cs="宋体"/>
          <w:color w:val="000"/>
          <w:sz w:val="28"/>
          <w:szCs w:val="28"/>
        </w:rPr>
        <w:t xml:space="preserve">　　二、积极发挥作用，拓展志愿者服务内容和方式</w:t>
      </w:r>
    </w:p>
    <w:p>
      <w:pPr>
        <w:ind w:left="0" w:right="0" w:firstLine="560"/>
        <w:spacing w:before="450" w:after="450" w:line="312" w:lineRule="auto"/>
      </w:pPr>
      <w:r>
        <w:rPr>
          <w:rFonts w:ascii="宋体" w:hAnsi="宋体" w:eastAsia="宋体" w:cs="宋体"/>
          <w:color w:val="000"/>
          <w:sz w:val="28"/>
          <w:szCs w:val="28"/>
        </w:rPr>
        <w:t xml:space="preserve">　　今年主要开展了以下志愿活动。一是多次开展创文、创卫宣传。志愿者深入辖区，宣传普及文明礼仪、志愿服务知识，劝导不文明言行，着力提升居民文明素质和培育文明社会风尚，做文明有礼的市民，号召大家为_创文贡献力量;二是参与公益援助行动，积极开展送温暖献爱心活动。今年组织志愿者们无偿献血，走访村里困难户，慰问计生困难家庭、孤寡老人、残疾人45人次，送去慰问品价值5000余元，让社会生活更加温馨和谐;三是参与维稳，开展平安建设志愿服务。志愿者积极投身辖区重大节日、国家重大会议等社会治安防范维稳工作中，做出了积极努力。在解决我村信访遗留问题工作中，志愿者发挥信息员作用，和村干部一道深入居民家中，及时收集信息，做思想解释工作，发挥了应有的作用;四是开展维护公共环境秩序志愿服务。积极参加普及环保知识、清洁环境卫生和植绿护绿志愿服务，深入到巷道庭院，清除卫生死角，整治“脏乱差”现象，引导辖区居民自觉维护市容环境，养成良好的生活习惯，特别是在新农业组鱼塘治理时，党员志愿者们不怕苦、不怕累、不怕脏的精神值得大家学习。</w:t>
      </w:r>
    </w:p>
    <w:p>
      <w:pPr>
        <w:ind w:left="0" w:right="0" w:firstLine="560"/>
        <w:spacing w:before="450" w:after="450" w:line="312" w:lineRule="auto"/>
      </w:pPr>
      <w:r>
        <w:rPr>
          <w:rFonts w:ascii="宋体" w:hAnsi="宋体" w:eastAsia="宋体" w:cs="宋体"/>
          <w:color w:val="000"/>
          <w:sz w:val="28"/>
          <w:szCs w:val="28"/>
        </w:rPr>
        <w:t xml:space="preserve">　　三、存在的问题及打算</w:t>
      </w:r>
    </w:p>
    <w:p>
      <w:pPr>
        <w:ind w:left="0" w:right="0" w:firstLine="560"/>
        <w:spacing w:before="450" w:after="450" w:line="312" w:lineRule="auto"/>
      </w:pPr>
      <w:r>
        <w:rPr>
          <w:rFonts w:ascii="宋体" w:hAnsi="宋体" w:eastAsia="宋体" w:cs="宋体"/>
          <w:color w:val="000"/>
          <w:sz w:val="28"/>
          <w:szCs w:val="28"/>
        </w:rPr>
        <w:t xml:space="preserve">　　目前我村志愿者服务队伍存在的主要问题是队伍规模过小，需要进一步壮大;服务项目和服务水平需要进一步提高;明年工作中，我们要大力倡导“奉献、友爱、互助、进步”的志愿者精神，完善志愿服务制度建设，增强激励引导，使志愿活动走向制度化、常态化，努力打造志愿服务活动品牌，吸引辖区更多的群众参与到志愿者活动中来，努力营造社会关心、人人关心的良好氛围。</w:t>
      </w:r>
    </w:p>
    <w:p>
      <w:pPr>
        <w:ind w:left="0" w:right="0" w:firstLine="560"/>
        <w:spacing w:before="450" w:after="450" w:line="312" w:lineRule="auto"/>
      </w:pPr>
      <w:r>
        <w:rPr>
          <w:rFonts w:ascii="宋体" w:hAnsi="宋体" w:eastAsia="宋体" w:cs="宋体"/>
          <w:color w:val="000"/>
          <w:sz w:val="28"/>
          <w:szCs w:val="28"/>
        </w:rPr>
        <w:t xml:space="preserve">　[_TAG_h2]　志愿者活动总结：篇4</w:t>
      </w:r>
    </w:p>
    <w:p>
      <w:pPr>
        <w:ind w:left="0" w:right="0" w:firstLine="560"/>
        <w:spacing w:before="450" w:after="450" w:line="312" w:lineRule="auto"/>
      </w:pPr>
      <w:r>
        <w:rPr>
          <w:rFonts w:ascii="宋体" w:hAnsi="宋体" w:eastAsia="宋体" w:cs="宋体"/>
          <w:color w:val="000"/>
          <w:sz w:val="28"/>
          <w:szCs w:val="28"/>
        </w:rPr>
        <w:t xml:space="preserve">　　青年志愿者活动是跨世纪青年文明工程的重头戏，是适应时代要求和社会需要应运而生的新事物，是新形势下丰富和发展学雷锋活动、培育“四有”新人的有效载体，是调动青年参与团活动积极性、主动性的一种有效方法。多年来，石斋中学广大青年志愿者本着“奉献、友爱、互助、进步”的志愿精神，按照“活动规范化、组织支部化、队伍正规化、阵地长期化、运作社会化”的要求，以“奉献社会、服务他人、锻炼自我”为宗旨，积极投身创建校园精神文明和社会志愿服务活动，多次开展各具特色、丰富多彩的志愿者活动，取得了一定的成绩。学校青年志愿服务队已成为学校德育工作中一道亮丽的风景线。它是学校对学生进行思想政治教育和传统美德教育的重要途径，也是我校共青团工作和青年工作的有机载体。“成才在校园，奉献在社会”已成为学校广大青年学生的共识。由于工作显著，学校团委曾被东山团县委授予“青年志愿者活动先进集体”荣誉称号。</w:t>
      </w:r>
    </w:p>
    <w:p>
      <w:pPr>
        <w:ind w:left="0" w:right="0" w:firstLine="560"/>
        <w:spacing w:before="450" w:after="450" w:line="312" w:lineRule="auto"/>
      </w:pPr>
      <w:r>
        <w:rPr>
          <w:rFonts w:ascii="宋体" w:hAnsi="宋体" w:eastAsia="宋体" w:cs="宋体"/>
          <w:color w:val="000"/>
          <w:sz w:val="28"/>
          <w:szCs w:val="28"/>
        </w:rPr>
        <w:t xml:space="preserve">　　一、制定《东山县石斋中学青年志愿者服务队管理条例》，建立完善青年志愿者长效的工作机制。 石斋中学青年志愿者服务队自成立以来，我们就着手建立《青年志愿者服务队管理条例》，并逐步探索建立起青年志愿者招收、面试、注册、培训、评估到考核奖励的一套制度。青年志愿者服务活动作为一项长期的服务活动，贵在自愿，只有充分尊重学生意愿，坚持自愿参加的原则，招收志愿者才能名副其实，志愿者行动才会具有内在持久的原动力。因此在招收时，我们加大宣传力度，让学生明白青年志愿者是以倡导和推动爱心助人、奉献社会为宗旨，是继承中华民族的传统美德，推进新时期精神文明的新举措。每次报名结束后，我们对所有的志愿者进行了集中统一面试，对合格者进行注册登记，填写好《东山县石斋中学志愿者注册登记表》，做到统一注册、统一管理，并以项目注册为龙头，推进重点项目的志愿者注册工作，不断加强青年志愿者的队伍建设。志愿者的注册制度为广大志愿者提供一个累进激励的机制，这必将吸引更多的学生加入志愿服务行列。与此同时，我们为学校青年志愿者制作统一的帽子、授带、服务意见反馈卡、旗帜。在每年的国际志愿日期间，我们及时召开了经验总结表彰大会，表彰一批青年志愿者先进个人，逐步探索出一条建立学校青年志愿者长效机制的有效途径。</w:t>
      </w:r>
    </w:p>
    <w:p>
      <w:pPr>
        <w:ind w:left="0" w:right="0" w:firstLine="560"/>
        <w:spacing w:before="450" w:after="450" w:line="312" w:lineRule="auto"/>
      </w:pPr>
      <w:r>
        <w:rPr>
          <w:rFonts w:ascii="宋体" w:hAnsi="宋体" w:eastAsia="宋体" w:cs="宋体"/>
          <w:color w:val="000"/>
          <w:sz w:val="28"/>
          <w:szCs w:val="28"/>
        </w:rPr>
        <w:t xml:space="preserve">　　二、抓组织，抓管理，充分发挥青年志愿者骨干的典范示范作用</w:t>
      </w:r>
    </w:p>
    <w:p>
      <w:pPr>
        <w:ind w:left="0" w:right="0" w:firstLine="560"/>
        <w:spacing w:before="450" w:after="450" w:line="312" w:lineRule="auto"/>
      </w:pPr>
      <w:r>
        <w:rPr>
          <w:rFonts w:ascii="宋体" w:hAnsi="宋体" w:eastAsia="宋体" w:cs="宋体"/>
          <w:color w:val="000"/>
          <w:sz w:val="28"/>
          <w:szCs w:val="28"/>
        </w:rPr>
        <w:t xml:space="preserve">　　在青年志愿者的管理上，我们采取了服务队管理与青年志愿者管理相结合的方式，我们善于在青年志愿者管理队伍中发现有组织能力的骨干力量，并加以委任。他们会在志愿者中起到带动和领导作用，在活动中架起了志愿者与服务队之间的桥梁和纽带，为各项志愿者活动的开展发挥了巨大作用。每支志愿者队伍都表现出很强的组织性、纪律性和强大的凝聚力，圆满地完成每次的志愿服务活动，得到的普遍的赞誉。陈攀同学是学校学生会生劳部部长、学校青年志愿者服务队长，每次学校开展志愿者活动，他总是身先士卒，迅速组织各小队长、青年志愿者开展活动。</w:t>
      </w:r>
    </w:p>
    <w:p>
      <w:pPr>
        <w:ind w:left="0" w:right="0" w:firstLine="560"/>
        <w:spacing w:before="450" w:after="450" w:line="312" w:lineRule="auto"/>
      </w:pPr>
      <w:r>
        <w:rPr>
          <w:rFonts w:ascii="宋体" w:hAnsi="宋体" w:eastAsia="宋体" w:cs="宋体"/>
          <w:color w:val="000"/>
          <w:sz w:val="28"/>
          <w:szCs w:val="28"/>
        </w:rPr>
        <w:t xml:space="preserve">　　三、真抓实干，务实求效，组织志愿者开展各项服务活动</w:t>
      </w:r>
    </w:p>
    <w:p>
      <w:pPr>
        <w:ind w:left="0" w:right="0" w:firstLine="560"/>
        <w:spacing w:before="450" w:after="450" w:line="312" w:lineRule="auto"/>
      </w:pPr>
      <w:r>
        <w:rPr>
          <w:rFonts w:ascii="宋体" w:hAnsi="宋体" w:eastAsia="宋体" w:cs="宋体"/>
          <w:color w:val="000"/>
          <w:sz w:val="28"/>
          <w:szCs w:val="28"/>
        </w:rPr>
        <w:t xml:space="preserve">　　1、立足校园，开展“石斋是我家，美化靠大家”为主题的校园三化建设。</w:t>
      </w:r>
    </w:p>
    <w:p>
      <w:pPr>
        <w:ind w:left="0" w:right="0" w:firstLine="560"/>
        <w:spacing w:before="450" w:after="450" w:line="312" w:lineRule="auto"/>
      </w:pPr>
      <w:r>
        <w:rPr>
          <w:rFonts w:ascii="宋体" w:hAnsi="宋体" w:eastAsia="宋体" w:cs="宋体"/>
          <w:color w:val="000"/>
          <w:sz w:val="28"/>
          <w:szCs w:val="28"/>
        </w:rPr>
        <w:t xml:space="preserve">　　几年来，青年志愿者服务队为“绿化、美化、净化”三化建设作出了十分突出的贡献。20_年10月份在学校团委会的倡议下，全校学生共为学校校园建设捐款一万多元。此外，他们还经常整理校园环境卫生，剪修花草，浇灌树木，保护花圃，美化共青团绿化带，为学校的校园环境建设作出积极的贡献。</w:t>
      </w:r>
    </w:p>
    <w:p>
      <w:pPr>
        <w:ind w:left="0" w:right="0" w:firstLine="560"/>
        <w:spacing w:before="450" w:after="450" w:line="312" w:lineRule="auto"/>
      </w:pPr>
      <w:r>
        <w:rPr>
          <w:rFonts w:ascii="宋体" w:hAnsi="宋体" w:eastAsia="宋体" w:cs="宋体"/>
          <w:color w:val="000"/>
          <w:sz w:val="28"/>
          <w:szCs w:val="28"/>
        </w:rPr>
        <w:t xml:space="preserve">　　2、放眼校外、服务社会</w:t>
      </w:r>
    </w:p>
    <w:p>
      <w:pPr>
        <w:ind w:left="0" w:right="0" w:firstLine="560"/>
        <w:spacing w:before="450" w:after="450" w:line="312" w:lineRule="auto"/>
      </w:pPr>
      <w:r>
        <w:rPr>
          <w:rFonts w:ascii="宋体" w:hAnsi="宋体" w:eastAsia="宋体" w:cs="宋体"/>
          <w:color w:val="000"/>
          <w:sz w:val="28"/>
          <w:szCs w:val="28"/>
        </w:rPr>
        <w:t xml:space="preserve">　　学校团委会经常组织青年利用节假日、课余时间深入开展尊老敬老、扶贫帮困、社区服务、环境保护等多类志愿服务活动，帮助他们增强社会责任感，弘扬文明新风尚。</w:t>
      </w:r>
    </w:p>
    <w:p>
      <w:pPr>
        <w:ind w:left="0" w:right="0" w:firstLine="560"/>
        <w:spacing w:before="450" w:after="450" w:line="312" w:lineRule="auto"/>
      </w:pPr>
      <w:r>
        <w:rPr>
          <w:rFonts w:ascii="宋体" w:hAnsi="宋体" w:eastAsia="宋体" w:cs="宋体"/>
          <w:color w:val="000"/>
          <w:sz w:val="28"/>
          <w:szCs w:val="28"/>
        </w:rPr>
        <w:t xml:space="preserve">　　(1)组织青年志愿者到东山县福利院开展“我为孤寡老人献爱心”活动。进一步弘扬中华民族“尊老、敬老、爱老、助老”的优良传统，以实际行动弘扬“奉献、友爱、互助、进步”的志愿精神，让老人们感受到社会给予的温暖和爱心。</w:t>
      </w:r>
    </w:p>
    <w:p>
      <w:pPr>
        <w:ind w:left="0" w:right="0" w:firstLine="560"/>
        <w:spacing w:before="450" w:after="450" w:line="312" w:lineRule="auto"/>
      </w:pPr>
      <w:r>
        <w:rPr>
          <w:rFonts w:ascii="宋体" w:hAnsi="宋体" w:eastAsia="宋体" w:cs="宋体"/>
          <w:color w:val="000"/>
          <w:sz w:val="28"/>
          <w:szCs w:val="28"/>
        </w:rPr>
        <w:t xml:space="preserve">　　(2)开展“东山是我家，美化靠大家”为主题的社区环境整治活动。让团员青年把爱心洒向社会每一个角落，以此来更好地保护环境。</w:t>
      </w:r>
    </w:p>
    <w:p>
      <w:pPr>
        <w:ind w:left="0" w:right="0" w:firstLine="560"/>
        <w:spacing w:before="450" w:after="450" w:line="312" w:lineRule="auto"/>
      </w:pPr>
      <w:r>
        <w:rPr>
          <w:rFonts w:ascii="宋体" w:hAnsi="宋体" w:eastAsia="宋体" w:cs="宋体"/>
          <w:color w:val="000"/>
          <w:sz w:val="28"/>
          <w:szCs w:val="28"/>
        </w:rPr>
        <w:t xml:space="preserve">　　(3)组织团员青年到街上清理乱张贴“牛皮癣”活动。进一步提高学生的社会责任感，弘扬文明新时尚。</w:t>
      </w:r>
    </w:p>
    <w:p>
      <w:pPr>
        <w:ind w:left="0" w:right="0" w:firstLine="560"/>
        <w:spacing w:before="450" w:after="450" w:line="312" w:lineRule="auto"/>
      </w:pPr>
      <w:r>
        <w:rPr>
          <w:rFonts w:ascii="宋体" w:hAnsi="宋体" w:eastAsia="宋体" w:cs="宋体"/>
          <w:color w:val="000"/>
          <w:sz w:val="28"/>
          <w:szCs w:val="28"/>
        </w:rPr>
        <w:t xml:space="preserve">　　(4)积极响应东山县委、县政府为“创建全国优秀旅游县”的号召，在团县委的统一部署下，认真参与铜陵地区环境卫生大整治活动。</w:t>
      </w:r>
    </w:p>
    <w:p>
      <w:pPr>
        <w:ind w:left="0" w:right="0" w:firstLine="560"/>
        <w:spacing w:before="450" w:after="450" w:line="312" w:lineRule="auto"/>
      </w:pPr>
      <w:r>
        <w:rPr>
          <w:rFonts w:ascii="宋体" w:hAnsi="宋体" w:eastAsia="宋体" w:cs="宋体"/>
          <w:color w:val="000"/>
          <w:sz w:val="28"/>
          <w:szCs w:val="28"/>
        </w:rPr>
        <w:t xml:space="preserve">　　3、开展“为贫困生送温暖”活动。</w:t>
      </w:r>
    </w:p>
    <w:p>
      <w:pPr>
        <w:ind w:left="0" w:right="0" w:firstLine="560"/>
        <w:spacing w:before="450" w:after="450" w:line="312" w:lineRule="auto"/>
      </w:pPr>
      <w:r>
        <w:rPr>
          <w:rFonts w:ascii="宋体" w:hAnsi="宋体" w:eastAsia="宋体" w:cs="宋体"/>
          <w:color w:val="000"/>
          <w:sz w:val="28"/>
          <w:szCs w:val="28"/>
        </w:rPr>
        <w:t xml:space="preserve">　　学校团委和各班团支经常开展“为贫困生送温暖”活动，让贫困生感受到学校团组织对他们的关爱，从而更加勤奋学习，以优异的成绩来回报老师和同学们的关心。九年6班陈益林同学是一个贫困生，生活困难。在班级团支部书记的倡议下，全班同学除了为他捐款300多元外，还给他买了一套新衣服和一个新书包，让他感受到班集体的温暖和爱心。</w:t>
      </w:r>
    </w:p>
    <w:p>
      <w:pPr>
        <w:ind w:left="0" w:right="0" w:firstLine="560"/>
        <w:spacing w:before="450" w:after="450" w:line="312" w:lineRule="auto"/>
      </w:pPr>
      <w:r>
        <w:rPr>
          <w:rFonts w:ascii="宋体" w:hAnsi="宋体" w:eastAsia="宋体" w:cs="宋体"/>
          <w:color w:val="000"/>
          <w:sz w:val="28"/>
          <w:szCs w:val="28"/>
        </w:rPr>
        <w:t xml:space="preserve">　　4、发扬“人人为我，我为人人”的精神，主动服务于我校的中考。</w:t>
      </w:r>
    </w:p>
    <w:p>
      <w:pPr>
        <w:ind w:left="0" w:right="0" w:firstLine="560"/>
        <w:spacing w:before="450" w:after="450" w:line="312" w:lineRule="auto"/>
      </w:pPr>
      <w:r>
        <w:rPr>
          <w:rFonts w:ascii="宋体" w:hAnsi="宋体" w:eastAsia="宋体" w:cs="宋体"/>
          <w:color w:val="000"/>
          <w:sz w:val="28"/>
          <w:szCs w:val="28"/>
        </w:rPr>
        <w:t xml:space="preserve">　　每年中考，青年志愿者便忙碌起来，有的打扫校园环境卫生，有的整理班级卫生，有的搬课桌椅，忙的不亦乐乎，为我校创设良好的考试环境而不懈努力。</w:t>
      </w:r>
    </w:p>
    <w:p>
      <w:pPr>
        <w:ind w:left="0" w:right="0" w:firstLine="560"/>
        <w:spacing w:before="450" w:after="450" w:line="312" w:lineRule="auto"/>
      </w:pPr>
      <w:r>
        <w:rPr>
          <w:rFonts w:ascii="宋体" w:hAnsi="宋体" w:eastAsia="宋体" w:cs="宋体"/>
          <w:color w:val="000"/>
          <w:sz w:val="28"/>
          <w:szCs w:val="28"/>
        </w:rPr>
        <w:t xml:space="preserve">　　5、积极参与环境友好型社会建设。</w:t>
      </w:r>
    </w:p>
    <w:p>
      <w:pPr>
        <w:ind w:left="0" w:right="0" w:firstLine="560"/>
        <w:spacing w:before="450" w:after="450" w:line="312" w:lineRule="auto"/>
      </w:pPr>
      <w:r>
        <w:rPr>
          <w:rFonts w:ascii="宋体" w:hAnsi="宋体" w:eastAsia="宋体" w:cs="宋体"/>
          <w:color w:val="000"/>
          <w:sz w:val="28"/>
          <w:szCs w:val="28"/>
        </w:rPr>
        <w:t xml:space="preserve">　　学校团委会组织青年志愿者开展植树造林、护花种草、促进校园垃圾分类收集和综合利用等环保服务活动，积极组织青年志愿者宣传节约观念和环保理念，从自己做起，从身边做起，从小事做起，在资源节约型、环境友好型社会建设进程中发挥志愿服务方式的独特作用。</w:t>
      </w:r>
    </w:p>
    <w:p>
      <w:pPr>
        <w:ind w:left="0" w:right="0" w:firstLine="560"/>
        <w:spacing w:before="450" w:after="450" w:line="312" w:lineRule="auto"/>
      </w:pPr>
      <w:r>
        <w:rPr>
          <w:rFonts w:ascii="宋体" w:hAnsi="宋体" w:eastAsia="宋体" w:cs="宋体"/>
          <w:color w:val="000"/>
          <w:sz w:val="28"/>
          <w:szCs w:val="28"/>
        </w:rPr>
        <w:t xml:space="preserve">　　我校开展的青年志愿者服务活动充分体现了“自主教育”的特点，各项活动均以学生为主体，独立策划、组织和开展活动，让学生参与社会服务活动，接触了社会、了解了现实，磨练了意志，展现了青年学生蓬勃向上、敢于实践的积极的精神状态。提高了与人交流、懂得理解、善于协作等方面的能力，学会了奉献、学会了负责、学会了追求，对于青年志愿者的内涵的理解也随着活动和实践的深入而不断加深。 几年来，石斋中学青年志愿者队伍不但以实际行动在师生中和铜陵地区群众中树立了美好的形象，而且通过这些活动，增进学校师生团结友爱、互勉共进的感情，许多学生从志愿者身上学到了从小事做起、从点滴做起，从不间断、从不气馁地为他人服务的高尚品质，懂得了做人的道理。</w:t>
      </w:r>
    </w:p>
    <w:p>
      <w:pPr>
        <w:ind w:left="0" w:right="0" w:firstLine="560"/>
        <w:spacing w:before="450" w:after="450" w:line="312" w:lineRule="auto"/>
      </w:pPr>
      <w:r>
        <w:rPr>
          <w:rFonts w:ascii="宋体" w:hAnsi="宋体" w:eastAsia="宋体" w:cs="宋体"/>
          <w:color w:val="000"/>
          <w:sz w:val="28"/>
          <w:szCs w:val="28"/>
        </w:rPr>
        <w:t xml:space="preserve">　　青年志愿者服务活动是一项富有生命力和广阔发展前景的事业，我们要在总结前期工作的基础上加强组织，规范管理，以活动促发展，把我校的青年志愿者工作深入扎实的开展下去。</w:t>
      </w:r>
    </w:p>
    <w:p>
      <w:pPr>
        <w:ind w:left="0" w:right="0" w:firstLine="560"/>
        <w:spacing w:before="450" w:after="450" w:line="312" w:lineRule="auto"/>
      </w:pPr>
      <w:r>
        <w:rPr>
          <w:rFonts w:ascii="宋体" w:hAnsi="宋体" w:eastAsia="宋体" w:cs="宋体"/>
          <w:color w:val="000"/>
          <w:sz w:val="28"/>
          <w:szCs w:val="28"/>
        </w:rPr>
        <w:t xml:space="preserve">　　社区服务活动总结今天下午，我和几个小学的学生在我区开展了社区志愿者的劳动有五名学生参加，活动分为一系列的活动如下：(1)支付的报纸为社区居民，也许我们订阅从邮箱获取日报，从来没有尝试过觉得自己胖报纸，厚厚的一摞报纸，一个副本发送到不同的住宅楼，每个邮箱去，虽然不是很难，但它仍然是真的需要仔细和耐心，很细心给我们的学生完成了工作认真负责，证明了自己是一个优秀的成员，我们的使命! 2。在一定范围内的社区清洁，分为两组，一组负责此类任务扫街，扫街的过程中很难看到我们的学生，他们相互补充的无畏累，不怕脏的精神作用，他们完成了出色的工作。通过学生的街道清扫后，特别干净整洁!另一组学生负责清理社区草坪和一些垃圾，杂物。学生们的辛勤工作后，对环境的草坪社区显著改善，乍一看，绿色。 3。服务孤，孤独的老人，帮助做家务，之后废纸卖掉买水果等。我认为这个事件是我们的团队精神和对学生的文化素质的体现，作为一名学生，我们应该培养自己的精神文明建设，这对我们来说是为高中学生更有必要。通过在学生的素质这样的活动方式得到了机会文明得到很好的体现和发扬。在未来的一个良好的开端，我们将加倍努力，社区活动我们的努力，一个没有战斗做的更好!从我们希望能够坚持下去，继续努力，真的能体会到责任与义务，高中学生的表现，真正做到了为他人服务，为社会做出更多的贡献未来!</w:t>
      </w:r>
    </w:p>
    <w:p>
      <w:pPr>
        <w:ind w:left="0" w:right="0" w:firstLine="560"/>
        <w:spacing w:before="450" w:after="450" w:line="312" w:lineRule="auto"/>
      </w:pPr>
      <w:r>
        <w:rPr>
          <w:rFonts w:ascii="宋体" w:hAnsi="宋体" w:eastAsia="宋体" w:cs="宋体"/>
          <w:color w:val="000"/>
          <w:sz w:val="28"/>
          <w:szCs w:val="28"/>
        </w:rPr>
        <w:t xml:space="preserve">　　[_TAG_h2]志愿者活动总结：篇5</w:t>
      </w:r>
    </w:p>
    <w:p>
      <w:pPr>
        <w:ind w:left="0" w:right="0" w:firstLine="560"/>
        <w:spacing w:before="450" w:after="450" w:line="312" w:lineRule="auto"/>
      </w:pPr>
      <w:r>
        <w:rPr>
          <w:rFonts w:ascii="宋体" w:hAnsi="宋体" w:eastAsia="宋体" w:cs="宋体"/>
          <w:color w:val="000"/>
          <w:sz w:val="28"/>
          <w:szCs w:val="28"/>
        </w:rPr>
        <w:t xml:space="preserve">　　首先我很荣幸能成为一名志愿者。</w:t>
      </w:r>
    </w:p>
    <w:p>
      <w:pPr>
        <w:ind w:left="0" w:right="0" w:firstLine="560"/>
        <w:spacing w:before="450" w:after="450" w:line="312" w:lineRule="auto"/>
      </w:pPr>
      <w:r>
        <w:rPr>
          <w:rFonts w:ascii="宋体" w:hAnsi="宋体" w:eastAsia="宋体" w:cs="宋体"/>
          <w:color w:val="000"/>
          <w:sz w:val="28"/>
          <w:szCs w:val="28"/>
        </w:rPr>
        <w:t xml:space="preserve">　　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　　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或许我不能经常参加活动，但我都希望自己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　　此外，希望通过做不同的工作，对自己有更好的认识，更好的融入社会。同时也锻炼一下自己的能力，为以后自己收入高一级学校增添砝码。</w:t>
      </w:r>
    </w:p>
    <w:p>
      <w:pPr>
        <w:ind w:left="0" w:right="0" w:firstLine="560"/>
        <w:spacing w:before="450" w:after="450" w:line="312" w:lineRule="auto"/>
      </w:pPr>
      <w:r>
        <w:rPr>
          <w:rFonts w:ascii="宋体" w:hAnsi="宋体" w:eastAsia="宋体" w:cs="宋体"/>
          <w:color w:val="000"/>
          <w:sz w:val="28"/>
          <w:szCs w:val="28"/>
        </w:rPr>
        <w:t xml:space="preserve">　　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　　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　　最后，我将带着这份收获去迎接我县30岁生日的庆典大会，迎接各位尊贵的嘉宾，同时我将牢记老师交给的知识，在今后的学习和生活中，本着志愿者的精神，奉献自己的青春。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2025-04-27T17:11:14+08:00</dcterms:created>
  <dcterms:modified xsi:type="dcterms:W3CDTF">2025-04-27T17:11:14+08:00</dcterms:modified>
</cp:coreProperties>
</file>

<file path=docProps/custom.xml><?xml version="1.0" encoding="utf-8"?>
<Properties xmlns="http://schemas.openxmlformats.org/officeDocument/2006/custom-properties" xmlns:vt="http://schemas.openxmlformats.org/officeDocument/2006/docPropsVTypes"/>
</file>