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物业经理试用期工作总结范文三篇</w:t>
      </w:r>
      <w:bookmarkEnd w:id="1"/>
    </w:p>
    <w:p>
      <w:pPr>
        <w:jc w:val="center"/>
        <w:spacing w:before="0" w:after="450"/>
      </w:pPr>
      <w:r>
        <w:rPr>
          <w:rFonts w:ascii="Arial" w:hAnsi="Arial" w:eastAsia="Arial" w:cs="Arial"/>
          <w:color w:val="999999"/>
          <w:sz w:val="20"/>
          <w:szCs w:val="20"/>
        </w:rPr>
        <w:t xml:space="preserve">来源：网络  作者：前尘往事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以下是为大家整理的关于物业经理试用期工作总结的文章3篇 ,欢迎品鉴！第一篇: 物业经理试用期工作总结　　时间一晃而过，转眼间三个月的试用期已接近尾声。这是我人生中弥足珍贵的经历，也给...</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以下是为大家整理的关于物业经理试用期工作总结的文章3篇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物业经理试用期工作总结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心得体会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　一、萌芽阶段（xx月7日—xx月31日）。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　二、成长阶段（xx月1日—xx月31日）。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热门思想汇报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个人简历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&gt;三、成熟阶段（20xx年1月1日—至今）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工作总结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第二篇: 物业经理试用期工作总结</w:t>
      </w:r>
    </w:p>
    <w:p>
      <w:pPr>
        <w:ind w:left="0" w:right="0" w:firstLine="560"/>
        <w:spacing w:before="450" w:after="450" w:line="312" w:lineRule="auto"/>
      </w:pPr>
      <w:r>
        <w:rPr>
          <w:rFonts w:ascii="宋体" w:hAnsi="宋体" w:eastAsia="宋体" w:cs="宋体"/>
          <w:color w:val="000"/>
          <w:sz w:val="28"/>
          <w:szCs w:val="28"/>
        </w:rPr>
        <w:t xml:space="preserve">　　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以上是我在xx这段时间所学习到的，出来工作不能只为了学习，还需要为公司创造价值，虽然本人与20xx年x月14日来到xx服务中心，为进一步提高自身素质和业务水平，本人自愿承诺以下几点：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　　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　　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　　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　　如果不能按照以上说的所做到自愿做以下惩罚罚款100元，并且打扫一整栋楼道卫生。</w:t>
      </w:r>
    </w:p>
    <w:p>
      <w:pPr>
        <w:ind w:left="0" w:right="0" w:firstLine="560"/>
        <w:spacing w:before="450" w:after="450" w:line="312" w:lineRule="auto"/>
      </w:pPr>
      <w:r>
        <w:rPr>
          <w:rFonts w:ascii="黑体" w:hAnsi="黑体" w:eastAsia="黑体" w:cs="黑体"/>
          <w:color w:val="000000"/>
          <w:sz w:val="36"/>
          <w:szCs w:val="36"/>
          <w:b w:val="1"/>
          <w:bCs w:val="1"/>
        </w:rPr>
        <w:t xml:space="preserve">第三篇: 物业经理试用期工作总结</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6月加入公司行列至今已工作三个多月，在三个多月的工作中，我对xx青年xx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&gt;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&gt;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