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2024年市委办公室秘书二科工作总结简短(七篇)</w:t>
      </w:r>
      <w:bookmarkEnd w:id="1"/>
    </w:p>
    <w:p>
      <w:pPr>
        <w:jc w:val="center"/>
        <w:spacing w:before="0" w:after="450"/>
      </w:pPr>
      <w:r>
        <w:rPr>
          <w:rFonts w:ascii="Arial" w:hAnsi="Arial" w:eastAsia="Arial" w:cs="Arial"/>
          <w:color w:val="999999"/>
          <w:sz w:val="20"/>
          <w:szCs w:val="20"/>
        </w:rPr>
        <w:t xml:space="preserve">来源：网络  作者：倾听心灵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20_年市委办公室秘书二科工作总结简短一一、xx年工作总结1、加强理论学习，不断提高党员干部素质。一是把深入贯彻落实党的xx大和xx届三中全会精神作为今年首要政治任务。党的xx大和xx届三中全会为我们描绘了在新的时代条件下继续全面建设小康社...</w:t>
      </w:r>
    </w:p>
    <w:p>
      <w:pPr>
        <w:ind w:left="0" w:right="0" w:firstLine="560"/>
        <w:spacing w:before="450" w:after="450" w:line="312" w:lineRule="auto"/>
      </w:pPr>
      <w:r>
        <w:rPr>
          <w:rFonts w:ascii="黑体" w:hAnsi="黑体" w:eastAsia="黑体" w:cs="黑体"/>
          <w:color w:val="000000"/>
          <w:sz w:val="36"/>
          <w:szCs w:val="36"/>
          <w:b w:val="1"/>
          <w:bCs w:val="1"/>
        </w:rPr>
        <w:t xml:space="preserve">20_年市委办公室秘书二科工作总结简短一</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1、加强理论学习，不断提高党员干部素质。</w:t>
      </w:r>
    </w:p>
    <w:p>
      <w:pPr>
        <w:ind w:left="0" w:right="0" w:firstLine="560"/>
        <w:spacing w:before="450" w:after="450" w:line="312" w:lineRule="auto"/>
      </w:pPr>
      <w:r>
        <w:rPr>
          <w:rFonts w:ascii="宋体" w:hAnsi="宋体" w:eastAsia="宋体" w:cs="宋体"/>
          <w:color w:val="000"/>
          <w:sz w:val="28"/>
          <w:szCs w:val="28"/>
        </w:rPr>
        <w:t xml:space="preserve">一是把深入贯彻落实党的xx大和xx届三中全会精神作为今年首要政治任务。党的xx大和xx届三中全会为我们描绘了在新的时代条件下继续全面建设小康社会，加快推进社会主义现代化的宏伟蓝图，为继续推动党和国家事业发展指明了前进方向。坚持理论联系实际，紧密联系本部门的工作实际，紧密联系全体党员的思想实际，坚持学以致用，用以促学，把用党的xx大精神武装头脑，指导实践，推动工作作为贯彻落实的出发点的落脚点。进一步明确本部门的具体奋斗目标，积极探索劳动保障工作发展的新思路新举措，努力解决人民最关心、最直接、最现实的利益问题，把各项惠民政策落到实处，更多关注民生，促进社会和谐，维护社会稳定。</w:t>
      </w:r>
    </w:p>
    <w:p>
      <w:pPr>
        <w:ind w:left="0" w:right="0" w:firstLine="560"/>
        <w:spacing w:before="450" w:after="450" w:line="312" w:lineRule="auto"/>
      </w:pPr>
      <w:r>
        <w:rPr>
          <w:rFonts w:ascii="宋体" w:hAnsi="宋体" w:eastAsia="宋体" w:cs="宋体"/>
          <w:color w:val="000"/>
          <w:sz w:val="28"/>
          <w:szCs w:val="28"/>
        </w:rPr>
        <w:t xml:space="preserve">二是把学习实践科学发展观活动列入今年党建工作的头等大事。根据局党组《关于开展深入学习实践科学发展观活动的实施意见》安排部署，我中心党总支积极组织实施科学发展观学习实践活动。在学习实践活动中，我们坚持扎实学习理论知识，认真撰写心得体会，及时组织座谈交流，深刻领会科学发展观的科学内涵、精神实质和根本要求。积极开展实践活动，围绕劳动保障重点课题，深入企业和农村基层开展调查研究，撰写调研报告。在此基础上通过召开座谈会、个别谈话、印发征求意见函，到各单位及下基层征求意见等多种途径和方式，广泛征求了各方面的意见和建议。在认真梳理征求到的意见建议的基础上，先后召开党员组织生活会、领导班子专题民主生活会、党支部扩大会、群众代表评议会、政风行风监督员评议会,检查指导组点评会，进行了贯彻落实科学发展观情况检查评议，并结合实际，把解决民生问题摆在劳动保障工作的突出位置。广开就业渠道，搭建创业舞台，大力实施就业再就业和创业工程，稳固民生之本;不断扩大各项社会保障覆盖面，增强保障之基;整合培训资源，强化职业培训，提高求职技能;全力维护劳动者合法权益，维执民生之盾;有效解决了人民群众关心关注的热点难点问题。</w:t>
      </w:r>
    </w:p>
    <w:p>
      <w:pPr>
        <w:ind w:left="0" w:right="0" w:firstLine="560"/>
        <w:spacing w:before="450" w:after="450" w:line="312" w:lineRule="auto"/>
      </w:pPr>
      <w:r>
        <w:rPr>
          <w:rFonts w:ascii="宋体" w:hAnsi="宋体" w:eastAsia="宋体" w:cs="宋体"/>
          <w:color w:val="000"/>
          <w:sz w:val="28"/>
          <w:szCs w:val="28"/>
        </w:rPr>
        <w:t xml:space="preserve">三是开展系列业务学习活动。深入开展《就业促进法》、《就业服务与就业管理规定》学习活动。通过党总支会、支委联席会、党小组会、科务会以及自学等形式，在劳动就业信息网和中心内部网站上开辟活动专栏，组织干部、党员和职工群众开展学习讨论，撰写学习心得和体会，在中心掀起了学习讨论的热潮，大大提高了党员职工的学习自觉性，进一步增强了中心全体党员做好劳动就业工作的责任感和使命感。</w:t>
      </w:r>
    </w:p>
    <w:p>
      <w:pPr>
        <w:ind w:left="0" w:right="0" w:firstLine="560"/>
        <w:spacing w:before="450" w:after="450" w:line="312" w:lineRule="auto"/>
      </w:pPr>
      <w:r>
        <w:rPr>
          <w:rFonts w:ascii="宋体" w:hAnsi="宋体" w:eastAsia="宋体" w:cs="宋体"/>
          <w:color w:val="000"/>
          <w:sz w:val="28"/>
          <w:szCs w:val="28"/>
        </w:rPr>
        <w:t xml:space="preserve">四是加强作风建设，进一步提升服务水平。结合窗口建设实际，坚持推进作风建设，牢固树立群众利益无小事的观念，带着深厚感情去工作，扎扎实实为群众解决实际困难。着力加强党风廉政教育，牢固树立公仆意识、廉政意识、恪尽职守、清正廉洁的干部队伍，继续开展创建优质服务窗口活动，力争使各类服务窗口在思想作风、管理、服务上都上一个新台阶。通过作风建设活动，在全中心创造了严肃活泼的工作环境，形成了人人想干事、能干事、干成事的工作氛围，促进了就业事业的科学发展、和谐发展。</w:t>
      </w:r>
    </w:p>
    <w:p>
      <w:pPr>
        <w:ind w:left="0" w:right="0" w:firstLine="560"/>
        <w:spacing w:before="450" w:after="450" w:line="312" w:lineRule="auto"/>
      </w:pPr>
      <w:r>
        <w:rPr>
          <w:rFonts w:ascii="宋体" w:hAnsi="宋体" w:eastAsia="宋体" w:cs="宋体"/>
          <w:color w:val="000"/>
          <w:sz w:val="28"/>
          <w:szCs w:val="28"/>
        </w:rPr>
        <w:t xml:space="preserve">2、完善规章制度，发挥党员先锋模范作用。</w:t>
      </w:r>
    </w:p>
    <w:p>
      <w:pPr>
        <w:ind w:left="0" w:right="0" w:firstLine="560"/>
        <w:spacing w:before="450" w:after="450" w:line="312" w:lineRule="auto"/>
      </w:pPr>
      <w:r>
        <w:rPr>
          <w:rFonts w:ascii="宋体" w:hAnsi="宋体" w:eastAsia="宋体" w:cs="宋体"/>
          <w:color w:val="000"/>
          <w:sz w:val="28"/>
          <w:szCs w:val="28"/>
        </w:rPr>
        <w:t xml:space="preserve">一是制定支部工作职责和支委工作职责。今年，根据《党章》规定，进行了换届选举，新一届党支部成立后，根据党章的有关要求，制定和完善了就业中心党支部工作职责和支委、党小组长工作职责，做到了职责明确，责任到人，充分发挥了每一个支部成员的作用。</w:t>
      </w:r>
    </w:p>
    <w:p>
      <w:pPr>
        <w:ind w:left="0" w:right="0" w:firstLine="560"/>
        <w:spacing w:before="450" w:after="450" w:line="312" w:lineRule="auto"/>
      </w:pPr>
      <w:r>
        <w:rPr>
          <w:rFonts w:ascii="宋体" w:hAnsi="宋体" w:eastAsia="宋体" w:cs="宋体"/>
          <w:color w:val="000"/>
          <w:sz w:val="28"/>
          <w:szCs w:val="28"/>
        </w:rPr>
        <w:t xml:space="preserve">二是坚持民主决策制度。坚持主任碰头会制度;坚持每月召开一次党总支例会制度，每年召开两次党员大会;坚持每月召开一次办公会，每季召开一次辖市区主任会议，做到决策科学化、民主化。</w:t>
      </w:r>
    </w:p>
    <w:p>
      <w:pPr>
        <w:ind w:left="0" w:right="0" w:firstLine="560"/>
        <w:spacing w:before="450" w:after="450" w:line="312" w:lineRule="auto"/>
      </w:pPr>
      <w:r>
        <w:rPr>
          <w:rFonts w:ascii="宋体" w:hAnsi="宋体" w:eastAsia="宋体" w:cs="宋体"/>
          <w:color w:val="000"/>
          <w:sz w:val="28"/>
          <w:szCs w:val="28"/>
        </w:rPr>
        <w:t xml:space="preserve">三是继续坚持党员值班制度。在人力资源市场设立了党员示范岗，设立党员服务咨询台，由中心党员轮流值班，接待咨询、来访，引导群众办理事务，提高服务水准;同时，还建立了中心主任值班制度，每位主任每天轮流值班，监督党员值班情况，进一步提高了服务群众的水平。</w:t>
      </w:r>
    </w:p>
    <w:p>
      <w:pPr>
        <w:ind w:left="0" w:right="0" w:firstLine="560"/>
        <w:spacing w:before="450" w:after="450" w:line="312" w:lineRule="auto"/>
      </w:pPr>
      <w:r>
        <w:rPr>
          <w:rFonts w:ascii="宋体" w:hAnsi="宋体" w:eastAsia="宋体" w:cs="宋体"/>
          <w:color w:val="000"/>
          <w:sz w:val="28"/>
          <w:szCs w:val="28"/>
        </w:rPr>
        <w:t xml:space="preserve">四是进一步完善党员政治生日制度。今年，认真落实开展党员过政治生日五个一活动，即建立一</w:t>
      </w:r>
    </w:p>
    <w:p>
      <w:pPr>
        <w:ind w:left="0" w:right="0" w:firstLine="560"/>
        <w:spacing w:before="450" w:after="450" w:line="312" w:lineRule="auto"/>
      </w:pPr>
      <w:r>
        <w:rPr>
          <w:rFonts w:ascii="宋体" w:hAnsi="宋体" w:eastAsia="宋体" w:cs="宋体"/>
          <w:color w:val="000"/>
          <w:sz w:val="28"/>
          <w:szCs w:val="28"/>
        </w:rPr>
        <w:t xml:space="preserve">本党员政治生日登记册、赠送一张贺卡、重温一次入党誓词、进行一次专题谈话、提一条合理化建议。同时，中心党总支还向每位党员赠送一本《新时期党员规范》读本，不仅表达了党组织对党员政治生日问候和殷切期望，而且使每个党员铭记自己入党的日子，不忘入党誓言，不忘党员身份、责任和义务，全心全意为群众服务。</w:t>
      </w:r>
    </w:p>
    <w:p>
      <w:pPr>
        <w:ind w:left="0" w:right="0" w:firstLine="560"/>
        <w:spacing w:before="450" w:after="450" w:line="312" w:lineRule="auto"/>
      </w:pPr>
      <w:r>
        <w:rPr>
          <w:rFonts w:ascii="宋体" w:hAnsi="宋体" w:eastAsia="宋体" w:cs="宋体"/>
          <w:color w:val="000"/>
          <w:sz w:val="28"/>
          <w:szCs w:val="28"/>
        </w:rPr>
        <w:t xml:space="preserve">五是坚持三会一课制度、党员民主生活会制度和民主评议党员制度，做到了有活动、有记录、有总结。在党员民主生活会上，各党小组组织党员认真学习xx大报告和新《党章》，把大家的思想统一到落实科学发展观上;在民主评议党员过程中，全体党员查找个人工作中的不足与存在的问题，认真开展批评与自我批评，制定整改措施，把民主评议党员工作当作是党员思想认识再提高，理想信念再巩固的过程。</w:t>
      </w:r>
    </w:p>
    <w:p>
      <w:pPr>
        <w:ind w:left="0" w:right="0" w:firstLine="560"/>
        <w:spacing w:before="450" w:after="450" w:line="312" w:lineRule="auto"/>
      </w:pPr>
      <w:r>
        <w:rPr>
          <w:rFonts w:ascii="宋体" w:hAnsi="宋体" w:eastAsia="宋体" w:cs="宋体"/>
          <w:color w:val="000"/>
          <w:sz w:val="28"/>
          <w:szCs w:val="28"/>
        </w:rPr>
        <w:t xml:space="preserve">3、强化组织建设，发挥党组织的战斗堡垒作用。</w:t>
      </w:r>
    </w:p>
    <w:p>
      <w:pPr>
        <w:ind w:left="0" w:right="0" w:firstLine="560"/>
        <w:spacing w:before="450" w:after="450" w:line="312" w:lineRule="auto"/>
      </w:pPr>
      <w:r>
        <w:rPr>
          <w:rFonts w:ascii="宋体" w:hAnsi="宋体" w:eastAsia="宋体" w:cs="宋体"/>
          <w:color w:val="000"/>
          <w:sz w:val="28"/>
          <w:szCs w:val="28"/>
        </w:rPr>
        <w:t xml:space="preserve">一是加强领导班子建设，认真开好民主生活会。按照局党组要求，紧紧围绕增强政治素质，召开了领导班子专题民主生活会，会前班子成员进行了集中学习，召开群众座谈会及发放问卷，征求群众对班子建设的意见和建议，明确民主生活会所要解决的问题;民主生活会上，在局分管领导的指导下，班子成员根据民主生活会主题和反馈的意见，认真准备了发言提纲，结合本人负责或分管的工作认真回顾，着重检查自身在解放思想和落实科学发展观中存在的主要问题，剖析思想根源，实事求是地开展自我批评，同时对班子其他成员提出批评意见，对领导班子存在的问题提出整改建议，并对当前重点工作和今后长远发展也提出了具体措施。同时，坚持加强能力建设，继续提高把握大局谋划长远的能力、联系群众解决实际问题的能力、综合协调形成合力的能力、依法行政秉公执法的能力和廉洁自律抵御腐蚀的能力，通过积极推进干部教育培训，切实提高能力水平。</w:t>
      </w:r>
    </w:p>
    <w:p>
      <w:pPr>
        <w:ind w:left="0" w:right="0" w:firstLine="560"/>
        <w:spacing w:before="450" w:after="450" w:line="312" w:lineRule="auto"/>
      </w:pPr>
      <w:r>
        <w:rPr>
          <w:rFonts w:ascii="宋体" w:hAnsi="宋体" w:eastAsia="宋体" w:cs="宋体"/>
          <w:color w:val="000"/>
          <w:sz w:val="28"/>
          <w:szCs w:val="28"/>
        </w:rPr>
        <w:t xml:space="preserve">二是加强廉政教育，推进勤廉型单位建设。为全面贯彻中纪委xx届三次全会精神，推动科学发展重大决策部署的贯彻落实，坚持党要管党、从严治党,坚持标本兼治、综合治理、惩防并举、注重预防的方针，建立健全教育、制度、监督、惩治体系，加强纠风治理，加强领导干部作风建设，更好地落实党风廉政建设责任制，按照谁主管，谁负责的原则，认真落实了党风廉政建设责任制，组织党员观看廉政录像，用身边人、身边事，教育广大党员干部廉洁自律、警钟长鸣，进一步提高党员廉政意识。</w:t>
      </w:r>
    </w:p>
    <w:p>
      <w:pPr>
        <w:ind w:left="0" w:right="0" w:firstLine="560"/>
        <w:spacing w:before="450" w:after="450" w:line="312" w:lineRule="auto"/>
      </w:pPr>
      <w:r>
        <w:rPr>
          <w:rFonts w:ascii="宋体" w:hAnsi="宋体" w:eastAsia="宋体" w:cs="宋体"/>
          <w:color w:val="000"/>
          <w:sz w:val="28"/>
          <w:szCs w:val="28"/>
        </w:rPr>
        <w:t xml:space="preserve">三是加强队伍建设，做好党员发展工作。认真贯彻坚持标准、保证质量、改善结构、慎重发展的方针，对表现突出的同志，及时培养发展，明确联系人跟踪考察，对发展对象思想上给予帮助、生活给予关心、工作上让他们挑担子，坚持高标准、严要求，做到合格一个，发展一个，确保党员队伍素质。</w:t>
      </w:r>
    </w:p>
    <w:p>
      <w:pPr>
        <w:ind w:left="0" w:right="0" w:firstLine="560"/>
        <w:spacing w:before="450" w:after="450" w:line="312" w:lineRule="auto"/>
      </w:pPr>
      <w:r>
        <w:rPr>
          <w:rFonts w:ascii="宋体" w:hAnsi="宋体" w:eastAsia="宋体" w:cs="宋体"/>
          <w:color w:val="000"/>
          <w:sz w:val="28"/>
          <w:szCs w:val="28"/>
        </w:rPr>
        <w:t xml:space="preserve">四是深入推进党务公开，接受党内外群众监督。认真贯彻落实中央关于党务公开有关要求，全面推进党组织党务公开，深化政务公开，加强对政府信息公开条例的实施，积极推进政权力公开透明运行，如重大决策，人事变动，费用开支、资金收入、工作计划与总结等。接受党内外群众监督，全力推动政府机关改善行政管理，提高行政效能和服务水平。</w:t>
      </w:r>
    </w:p>
    <w:p>
      <w:pPr>
        <w:ind w:left="0" w:right="0" w:firstLine="560"/>
        <w:spacing w:before="450" w:after="450" w:line="312" w:lineRule="auto"/>
      </w:pPr>
      <w:r>
        <w:rPr>
          <w:rFonts w:ascii="黑体" w:hAnsi="黑体" w:eastAsia="黑体" w:cs="黑体"/>
          <w:color w:val="000000"/>
          <w:sz w:val="36"/>
          <w:szCs w:val="36"/>
          <w:b w:val="1"/>
          <w:bCs w:val="1"/>
        </w:rPr>
        <w:t xml:space="preserve">20_年市委办公室秘书二科工作总结简短二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决定召开全市农业农村暨重点工作推进会，主要任务是贯彻落实中央农村工作会议及全国农村人居环境整治工作会议精神，安排部署全市农业农村及脱贫攻坚、环境保护等重点工作，推动乡村振兴战略加快实施，不断开创我市“三农”工作新局面。</w:t>
      </w:r>
    </w:p>
    <w:p>
      <w:pPr>
        <w:ind w:left="0" w:right="0" w:firstLine="560"/>
        <w:spacing w:before="450" w:after="450" w:line="312" w:lineRule="auto"/>
      </w:pPr>
      <w:r>
        <w:rPr>
          <w:rFonts w:ascii="宋体" w:hAnsi="宋体" w:eastAsia="宋体" w:cs="宋体"/>
          <w:color w:val="000"/>
          <w:sz w:val="28"/>
          <w:szCs w:val="28"/>
        </w:rPr>
        <w:t xml:space="preserve">会前，我们实地观摩了各镇办的农业产业发展和农村人居环境改善工作。这次观摩也是各镇办主要负责同志调整以后的一次集体亮相，主要是看一看大家的工作状态，比一比大家的工作干劲。总的来看，岗位调整以来，大家都能尽快进入角色，主动担当作为，积极谋划和推动各项重点工作，都不同程度取得了一定成效。</w:t>
      </w:r>
    </w:p>
    <w:p>
      <w:pPr>
        <w:ind w:left="0" w:right="0" w:firstLine="560"/>
        <w:spacing w:before="450" w:after="450" w:line="312" w:lineRule="auto"/>
      </w:pPr>
      <w:r>
        <w:rPr>
          <w:rFonts w:ascii="宋体" w:hAnsi="宋体" w:eastAsia="宋体" w:cs="宋体"/>
          <w:color w:val="000"/>
          <w:sz w:val="28"/>
          <w:szCs w:val="28"/>
        </w:rPr>
        <w:t xml:space="preserve">刚才，谢蓉同志传达学习了中央农村工作会议及全国农村人居环境整治工作会议精神，黄龙和小刚同志分别安排部署了今年农业农村工作、脱贫攻坚和治污降霾工作。目标已经明晰，任务已经确定，关键在于落实。下面，我讲几点意见。</w:t>
      </w:r>
    </w:p>
    <w:p>
      <w:pPr>
        <w:ind w:left="0" w:right="0" w:firstLine="560"/>
        <w:spacing w:before="450" w:after="450" w:line="312" w:lineRule="auto"/>
      </w:pPr>
      <w:r>
        <w:rPr>
          <w:rFonts w:ascii="宋体" w:hAnsi="宋体" w:eastAsia="宋体" w:cs="宋体"/>
          <w:color w:val="000"/>
          <w:sz w:val="28"/>
          <w:szCs w:val="28"/>
        </w:rPr>
        <w:t xml:space="preserve">一、坚定信心干。我们的信心主要来自于四个方面。一是政策更加给力。习近平***对做好20_年“三农”工作作出重要指示，他强调要坚持把解决“三农”问题作为全党工作的重中之重，坚持农业农村优先发展。特别是今年年初，中共中央、国务院也下发了《关于坚持农业农村优先发展做好“三农”工作的若干意见》，这些都为我们做好农业农村工作指明了方向遵循、提供了政策依据。二是思路更加清晰。今年是我们提出紧扣建设“陕甘宁毗邻区域中心城市”目标，依托“八大优势”，打响“八张名片”思路的开局之年，市委印发了《加快彬州高质量发展推行五抓工作机制的通知》，成立了八张名片推进工作专班，出台了一系列推进措施，为全市各项重点工作提供了机制保障。三是基础更加坚实。经过历届班子的接续奋斗，全市农业生产条件大幅改善，农村环境日新月异，各项基础设施更加完善，我们加快农业农村发展的基础更加牢靠。目前，全市苹果产业规模化、标准化步伐加快，彬州梨振兴迈出了坚实步伐，畜牧业稳步推进，乡村振兴起步良好，可以说我们的产业基础越来越好，农业农村工作前景广阔。四是环境更加优良。今年，我们基本完成了机构改革工作，对镇办干部进行了统筹调整，镇办班子实现了新老交替，换出了新气象，激发了新动力。20_年是中央提出的“基层减负年”，中省都相继出台了为基层减轻负担的若干措施，这为我们干事创业营造了良好氛围。希望大家始终保持昂扬向上、不畏困难的工作激情，坚定信心、卯足干劲，心无旁骛干工作，抓落实，推动全市农业农村工作焕发新面貌。</w:t>
      </w:r>
    </w:p>
    <w:p>
      <w:pPr>
        <w:ind w:left="0" w:right="0" w:firstLine="560"/>
        <w:spacing w:before="450" w:after="450" w:line="312" w:lineRule="auto"/>
      </w:pPr>
      <w:r>
        <w:rPr>
          <w:rFonts w:ascii="宋体" w:hAnsi="宋体" w:eastAsia="宋体" w:cs="宋体"/>
          <w:color w:val="000"/>
          <w:sz w:val="28"/>
          <w:szCs w:val="28"/>
        </w:rPr>
        <w:t xml:space="preserve">二、围绕产业干。要按照引进新品种、新技术、新模式，引进龙头企业，建设现代园区，创建区域公共品牌“四引一建一创”的思路，加快发展特色现代农业，创新经营模式、促进融合发展，着力推进产业振兴。一要稳步调整产业结构。持续深化农业供给侧结构性改革，按照“稳粮、优果、壮畜、创特”的思路，突出优质、特色、绿色，调整优化农业产业结构。要深入推进农村土地制度改革，加大土地流转力度，加快引进新品种，推广新技术，切实提升农业产业的规模化、集约化、标准化水平，着力增强农产品的市场竞争力。二要大力引进龙头企业。各镇办和农业部门要结合区域资源优势和群众发展愿望，加快引进一批规模种植、果品加工、牲畜养殖、手工制作、社区工厂等企业，培育发展家庭农场、合作社和农业产业化联合体。农业农村局要加快建设义门农副产品加工园区，在壮大融诚、斯味特等企业的同时，下势引进一批生产规模化、管理标准化、营销品牌化的现代龙头企业。三要深入实施品牌战略。目前，“彬州梨”的品牌价值已升至6.82亿元，这是我们的无形资产。农业农村局要加强与农业科研院所的合作，扩大梨园规模，引进新优品种，充分考虑东庄水库淹没区，在泾河川道太峪段打造“中国梨谷”，重振彬州梨产业。要用好咸阳马栏红金字招牌，发挥霍尔果斯“咸阳马栏红”彬州市苹果销售中心示范引领作用，打响彬州苹果品牌。</w:t>
      </w:r>
    </w:p>
    <w:p>
      <w:pPr>
        <w:ind w:left="0" w:right="0" w:firstLine="560"/>
        <w:spacing w:before="450" w:after="450" w:line="312" w:lineRule="auto"/>
      </w:pPr>
      <w:r>
        <w:rPr>
          <w:rFonts w:ascii="宋体" w:hAnsi="宋体" w:eastAsia="宋体" w:cs="宋体"/>
          <w:color w:val="000"/>
          <w:sz w:val="28"/>
          <w:szCs w:val="28"/>
        </w:rPr>
        <w:t xml:space="preserve">三、服务群众干。要始终坚持“三个好”的理念，围绕群众“十大愿望”，办好惠民实事，切实增强群众的幸福感、获得感、安全感。一要改善人居环境。积极学习借鉴浙江“千村示范、万村整治”经验做法，大力实施垃圾治理、污水处理、厕所革命、村庄清洁、面源整治等五大工程，扎实整治农村环境，让农村生态美起来、环境亮起来。从现在开始，我们要在全市开展“净美彬州迎国庆”城乡环境大整治活动，各镇办、各部门要按照不乱扔垃圾、及时清洁保干净，不乱泼脏水、及时清扫保整洁，不乱倒粪污、及时清除保清爽，不堵塞沟渠、及时清理保畅通，不乱堆乱放、及时清走保整齐，不乱贴乱画、及时清掉保美观，不乱搭乱建、及时清拆保整端，不当旁观者、主动参与保面貌的“八不八保”要求，立即行动起来，发动群众参与，打好“节日战”“特色战”和“持久战”，加快实现城乡干干净净、道路整整洁洁、家家舒舒服服、人人高高兴兴。二要提升乡村文明。推动农村发展，既要塑形，更要聚魂。要坚持把弘扬社会主义核心价值观贯穿到农业农村工作推进的全过程，结合习近平新时代中国特色社会主义思想宣传教育，深入开展“讲好彬州故事”活动，扎实推进“六德工程”，宣传民族精神、唱响时代旋律。要深入推动农村移风易俗，广泛开展文明村镇、道德模范、文明家庭、平安家庭等创建活动，创建一批孝文化村、善文化村、核心价值观示范村、党建融合示范村、移风易俗示范村，弘扬正能量，树立新风尚。要丰富农村文化生活，统筹推进公共文化基础设施建设，完善镇村文化娱乐基础设施，积极开展文化科技卫生“三下乡”及各项文化惠民活动，让广大农村群众在家门口就能感受丰富多彩的文化生活。三要加强社会治理。当前，基层治理最紧迫的任务就是扫黑除恶。农村和城市社区特别是靠近煤矿企业、涉及征地搬迁的个别镇村，黑恶势力、宗族势力盘根错节、根深蒂固，隐患重重，不容忽视。各镇办、各相关部门主要负责同志一定要心中有数，坚持问题导向，强化责任担当，扎实做到五必访（即要将退休老干部、德高望重的老人、村监委会主任、鳏寡孤独老人、村干部五类对象作为必须入户访查的重点人群），下势排查把持基层政权、垄断农村资源、侵吞集体资产等涉黑涉恶问题，严厉打击“乡霸”“村霸”“地霸”等黑恶势力，坚决做到有黑扫黑，无黑除恶，无恶治乱。</w:t>
      </w:r>
    </w:p>
    <w:p>
      <w:pPr>
        <w:ind w:left="0" w:right="0" w:firstLine="560"/>
        <w:spacing w:before="450" w:after="450" w:line="312" w:lineRule="auto"/>
      </w:pPr>
      <w:r>
        <w:rPr>
          <w:rFonts w:ascii="宋体" w:hAnsi="宋体" w:eastAsia="宋体" w:cs="宋体"/>
          <w:color w:val="000"/>
          <w:sz w:val="28"/>
          <w:szCs w:val="28"/>
        </w:rPr>
        <w:t xml:space="preserve">四、加强党建干。越是推动农村发展，我们越是要加强和改善党的领导。一要发挥堡垒作用。深入开展农村基层党组织“评星树旗、追赶超越”活动，评选星级党组织，创建产业发展、美丽乡村、治理有效“三面红旗村”，狠抓软弱涣散党组织整顿提升，切实发挥基层党组织在推进乡村振兴中的战斗堡垒作用。要调动农村党员积极性，学习浙江衢州区的党员“设岗定责”的做法，让在职党员、无职党员都身上有责、手中有活，充分发挥应有作用。二要坚决兑现承诺。目前，按照“村定镇管市统筹”的原则，全市已经征集各类承诺事项459项，这些都是必须兑现的，不然我们就会失信于民。各镇办、各相关部门要拿出管用措施，列出时间进度，下势予以推进，年终市委将统一考评验收，对践诺好的予以奖励，对履行承诺差的通报批评，排名全市末位的村党组织书记责令辞职。三要严格考核奖惩。市委今年推行差异化目标责任考核机制和镇村经济发展监测考评办法，这是评价考核各镇发展实绩的主要抓手，市委组织部和统计局要严格按照评判标准，加强日常监测，适时通报情况，年终表彰奖励。对干的好的要重奖，干的差的要重罚，真正奖就奖的眼红，罚就罚的心疼。</w:t>
      </w:r>
    </w:p>
    <w:p>
      <w:pPr>
        <w:ind w:left="0" w:right="0" w:firstLine="560"/>
        <w:spacing w:before="450" w:after="450" w:line="312" w:lineRule="auto"/>
      </w:pPr>
      <w:r>
        <w:rPr>
          <w:rFonts w:ascii="宋体" w:hAnsi="宋体" w:eastAsia="宋体" w:cs="宋体"/>
          <w:color w:val="000"/>
          <w:sz w:val="28"/>
          <w:szCs w:val="28"/>
        </w:rPr>
        <w:t xml:space="preserve">五、领导带头干。“给我上”从来不能成事，“跟我上”才能斩关夺隘。在座的各位作为“关键少数”，一定要率先垂范靠前站，敢于担责不避难，既要挂帅又要出征。要转变工作作风，坚决落实“一线工作法”，脚往泥土里踩、手往面盆里伸，弯下腰联系群众，沉下身推动落实，切实做到重大方案亲自把关、关键环节亲自协调、落实情况亲自督察。要敢于直面困难，克服浮躁心理，保持战略定力，发扬钉钉子精神，一锤接着一锤敲，一项接着一项干，以不抓出成果不松手、不达目标不罢休的决心和韧劲，凝心聚力把各项工作干成干好干出成效。要发扬党的优良传统，始终坚持从群众中来，到群众中去，充分相信群众，依靠群众，发挥群众的主体地位和首创精神，真正把群众的积极性、主动性、创造性调动起来，与群众手拉手、心连心、一起干。</w:t>
      </w:r>
    </w:p>
    <w:p>
      <w:pPr>
        <w:ind w:left="0" w:right="0" w:firstLine="560"/>
        <w:spacing w:before="450" w:after="450" w:line="312" w:lineRule="auto"/>
      </w:pPr>
      <w:r>
        <w:rPr>
          <w:rFonts w:ascii="宋体" w:hAnsi="宋体" w:eastAsia="宋体" w:cs="宋体"/>
          <w:color w:val="000"/>
          <w:sz w:val="28"/>
          <w:szCs w:val="28"/>
        </w:rPr>
        <w:t xml:space="preserve">最后，我强调两项具体工作。关于脱贫攻坚工作，随着北四县的整县脱贫，我们的脱贫攻坚任务反而是全市最重的，今年我们既要完成5个村的退出任务，还要做好已退出村的巩固工作，任务十分艰巨，容不得丝毫懈怠。全市各级党员领导干部必须切实提高政治站位，坚持问题导向，强化质量意识，重点围绕反馈问题和自查问题，集中优势解决存在问题，扎实整改消除短板弱项，尽锐出战推动任务落实，坚决完成脱贫攻坚各项任务。关于环境保护工作，去年我市空气优良天数较20_年减少9天，未能完成全年目标任务，防治体系依然薄弱，生态保护任重道远。从现在起，我们要坚持问题导向，及时调整思路，紧扣污染物总量减排、生态环境质量提高、生态环境风险管控“三大目标”，聚焦大气、水、土壤“三大领域”，夯实绿色发展、生态保护与修复、完善生态环保治理体系“三大基础”，认真抓好中央环保督察“回头看”和省级环保督察问题整改，扎实做好扬尘散煤治理，加强工业企业污染防治，落实秸秆禁烧各项措施，加大重点区域生态修复力度，下势解决重点领域污染排放问题，确保全市生态环境保护工作取得新的成效。特别是脱贫攻坚督导督查组和环境保护督查组要发扬斗争精神，不惧困难压力，敢于动真碰硬，下硬手督促迅速整改各类问题。  </w:t>
      </w:r>
    </w:p>
    <w:p>
      <w:pPr>
        <w:ind w:left="0" w:right="0" w:firstLine="560"/>
        <w:spacing w:before="450" w:after="450" w:line="312" w:lineRule="auto"/>
      </w:pPr>
      <w:r>
        <w:rPr>
          <w:rFonts w:ascii="宋体" w:hAnsi="宋体" w:eastAsia="宋体" w:cs="宋体"/>
          <w:color w:val="000"/>
          <w:sz w:val="28"/>
          <w:szCs w:val="28"/>
        </w:rPr>
        <w:t xml:space="preserve">同志们，一年之计在于春。全市上下要立即行动起来，以更加饱满的热情、更加过硬的作风、更加有力的举措，用实实在在的具体行动，苦干实干加巧干，推动全市农业农村工作取得更好成绩。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20_年市委办公室秘书二科工作总结简短三</w:t>
      </w:r>
    </w:p>
    <w:p>
      <w:pPr>
        <w:ind w:left="0" w:right="0" w:firstLine="560"/>
        <w:spacing w:before="450" w:after="450" w:line="312" w:lineRule="auto"/>
      </w:pPr>
      <w:r>
        <w:rPr>
          <w:rFonts w:ascii="宋体" w:hAnsi="宋体" w:eastAsia="宋体" w:cs="宋体"/>
          <w:color w:val="000"/>
          <w:sz w:val="28"/>
          <w:szCs w:val="28"/>
        </w:rPr>
        <w:t xml:space="preserve">20xx年，办公室在团县委党组的正确领导下，在各基层团组织的大力支持下，围绕“工作争一流、服务上水平”的工作目标，充分发挥办公室第一窗口、第一环境、第一形象的作用，圆满地完成了全年的各项工作任务。</w:t>
      </w:r>
    </w:p>
    <w:p>
      <w:pPr>
        <w:ind w:left="0" w:right="0" w:firstLine="560"/>
        <w:spacing w:before="450" w:after="450" w:line="312" w:lineRule="auto"/>
      </w:pPr>
      <w:r>
        <w:rPr>
          <w:rFonts w:ascii="宋体" w:hAnsi="宋体" w:eastAsia="宋体" w:cs="宋体"/>
          <w:color w:val="000"/>
          <w:sz w:val="28"/>
          <w:szCs w:val="28"/>
        </w:rPr>
        <w:t xml:space="preserve">办公室工作千头万绪，有人形象地概括为“上管天、下管地、中间管空气”，充分说明办公室工作的复杂性、艰巨性、繁琐性，在众多的工作事项中，我们始终把办文办会等基础工作作为办公室工作的重中之重，花大力气、下苦功夫，以此来提高参政设谋水平。</w:t>
      </w:r>
    </w:p>
    <w:p>
      <w:pPr>
        <w:ind w:left="0" w:right="0" w:firstLine="560"/>
        <w:spacing w:before="450" w:after="450" w:line="312" w:lineRule="auto"/>
      </w:pPr>
      <w:r>
        <w:rPr>
          <w:rFonts w:ascii="宋体" w:hAnsi="宋体" w:eastAsia="宋体" w:cs="宋体"/>
          <w:color w:val="000"/>
          <w:sz w:val="28"/>
          <w:szCs w:val="28"/>
        </w:rPr>
        <w:t xml:space="preserve">1、参谋抓关键。办公室按照团县委全年工作目标任务，密切关注和把握全委工作重点和全团工作动态，前瞻思考，超前谋略，为书记班子提供富有实效的政务服务。今年，办公室紧紧围绕团中央xx大精神、县委九届三次全委会精神的贯彻，组织筹备召开了共青团攸县十四届三次全委会，提出了共青团参与“兴产业，建小康”伟大实践的措施，出台了切实加强未成年人思想道德建设工作的举措，充分发挥了智力服务的作用。</w:t>
      </w:r>
    </w:p>
    <w:p>
      <w:pPr>
        <w:ind w:left="0" w:right="0" w:firstLine="560"/>
        <w:spacing w:before="450" w:after="450" w:line="312" w:lineRule="auto"/>
      </w:pPr>
      <w:r>
        <w:rPr>
          <w:rFonts w:ascii="宋体" w:hAnsi="宋体" w:eastAsia="宋体" w:cs="宋体"/>
          <w:color w:val="000"/>
          <w:sz w:val="28"/>
          <w:szCs w:val="28"/>
        </w:rPr>
        <w:t xml:space="preserve">2、办文求精品。公文代表着机关的形象，其质量高低，直接反映办公室工作的水平。在办文上，我们坚持“两手抓”，第一手是抓公文起草工作。对重要文稿实行主管书记牵头理思路，主任出提纲，干事收材料，千锤百炼成文稿的工作方法。强化精品意识，既重“文以载道”，又讲究成文之法，追求文字表达“准、实、新”，从领导平常说话中琢磨其思路，从每次领导改稿中体会其风格，力求综合文稿高度够、表达清、特色明，彰显领导风格。另一手抓好公文运转工作。在格式上，保证规范性，在内容上保证可行性，在程序上保证合理性，在时效上保证及时性。全年，办公室发文数量达38号，其中攸团发12号，攸团联发2号，攸团组发24号。</w:t>
      </w:r>
    </w:p>
    <w:p>
      <w:pPr>
        <w:ind w:left="0" w:right="0" w:firstLine="560"/>
        <w:spacing w:before="450" w:after="450" w:line="312" w:lineRule="auto"/>
      </w:pPr>
      <w:r>
        <w:rPr>
          <w:rFonts w:ascii="宋体" w:hAnsi="宋体" w:eastAsia="宋体" w:cs="宋体"/>
          <w:color w:val="000"/>
          <w:sz w:val="28"/>
          <w:szCs w:val="28"/>
        </w:rPr>
        <w:t xml:space="preserve">3、信息求快准。及时、准确、全面地为领导和上级机关报送信息，始终是办公室的重要职责。随着对信息要求的拓宽、速度加快、要求提高，我们在信息工作中努力做到“收集信息第一时间、报送信息第一时刻、处理信息第一时段”，确保信息快速报送。一年来，我们收集、处理各类信息300余件，上报团市委58条、县委29条。其中“攸县团县委着力实施非公团建双十强工程”等3条信息被团市委《株洲青年》采用。</w:t>
      </w:r>
    </w:p>
    <w:p>
      <w:pPr>
        <w:ind w:left="0" w:right="0" w:firstLine="560"/>
        <w:spacing w:before="450" w:after="450" w:line="312" w:lineRule="auto"/>
      </w:pPr>
      <w:r>
        <w:rPr>
          <w:rFonts w:ascii="宋体" w:hAnsi="宋体" w:eastAsia="宋体" w:cs="宋体"/>
          <w:color w:val="000"/>
          <w:sz w:val="28"/>
          <w:szCs w:val="28"/>
        </w:rPr>
        <w:t xml:space="preserve">1、活动开展有声有色。组织声势浩大的、热热闹闹的活动历来是共青团的看家本领。5月份，我们在银坑乡下田村举行了“庆五四”团干登山联谊会。7月份，又组织了“相约北京”科技夏令营活动。这些活动的开展，有力地凝聚了广大青年的人心，增强了团组织的号召力和战斗力。</w:t>
      </w:r>
    </w:p>
    <w:p>
      <w:pPr>
        <w:ind w:left="0" w:right="0" w:firstLine="560"/>
        <w:spacing w:before="450" w:after="450" w:line="312" w:lineRule="auto"/>
      </w:pPr>
      <w:r>
        <w:rPr>
          <w:rFonts w:ascii="宋体" w:hAnsi="宋体" w:eastAsia="宋体" w:cs="宋体"/>
          <w:color w:val="000"/>
          <w:sz w:val="28"/>
          <w:szCs w:val="28"/>
        </w:rPr>
        <w:t xml:space="preserve">2、《攸州青年》影响扩大。去年9月，团县委创办了机关刊物《攸州青年》，该刊由王建之书记亲自题写刊名，皮晓彬同志亲任主编。一经面世，迅速赢得了全县广大青少年读者的青睐。今年，我们进一步加大了工作力度，通过调整栏目设置、扩大征稿范围、联合部门参与等途径使《攸州青年》受到了社会各界的广泛关注和好评，编辑部每天收到大量来信来稿。在上半年群团工作汇报会上得到县委副书记刘龙仔同志的特别表扬。</w:t>
      </w:r>
    </w:p>
    <w:p>
      <w:pPr>
        <w:ind w:left="0" w:right="0" w:firstLine="560"/>
        <w:spacing w:before="450" w:after="450" w:line="312" w:lineRule="auto"/>
      </w:pPr>
      <w:r>
        <w:rPr>
          <w:rFonts w:ascii="宋体" w:hAnsi="宋体" w:eastAsia="宋体" w:cs="宋体"/>
          <w:color w:val="000"/>
          <w:sz w:val="28"/>
          <w:szCs w:val="28"/>
        </w:rPr>
        <w:t xml:space="preserve">队伍建设是推进共青团事业可持续发展的人才保障。我们按照推进党的新的伟大工程的要求，认真树立和落实科学的发展观，以学习为手段，切实加强了团县委机关和基层团组织的队伍建设。</w:t>
      </w:r>
    </w:p>
    <w:p>
      <w:pPr>
        <w:ind w:left="0" w:right="0" w:firstLine="560"/>
        <w:spacing w:before="450" w:after="450" w:line="312" w:lineRule="auto"/>
      </w:pPr>
      <w:r>
        <w:rPr>
          <w:rFonts w:ascii="宋体" w:hAnsi="宋体" w:eastAsia="宋体" w:cs="宋体"/>
          <w:color w:val="000"/>
          <w:sz w:val="28"/>
          <w:szCs w:val="28"/>
        </w:rPr>
        <w:t xml:space="preserve">1、机关干部综合素质不断提高。今年，团县委党组把抓好机关干部的学习作为重要任务，年初下发了学习通知、学习安排和主要学习内容，重点开展了两个《条例》、行政许可法和加强执政能力建设等学习活动。此外，还组织学习了公务员礼仪规范、公务员工作方法与艺术等内容，取得了明显的成效。</w:t>
      </w:r>
    </w:p>
    <w:p>
      <w:pPr>
        <w:ind w:left="0" w:right="0" w:firstLine="560"/>
        <w:spacing w:before="450" w:after="450" w:line="312" w:lineRule="auto"/>
      </w:pPr>
      <w:r>
        <w:rPr>
          <w:rFonts w:ascii="宋体" w:hAnsi="宋体" w:eastAsia="宋体" w:cs="宋体"/>
          <w:color w:val="000"/>
          <w:sz w:val="28"/>
          <w:szCs w:val="28"/>
        </w:rPr>
        <w:t xml:space="preserve">2、基层团干部业务能力不断增强。近年来，各基层单位人事变动频繁，使得团组织负责人也换得很快，为了使他们尽快适应业务性较强的团岗，更好地开展团工作，我们在7月份组织各基层团干赴北戴河参加团中央开设的为期一周的培训班，系统地学习了团工作的理论和方法。同时，还组织他们参观学习了外省的一些团工作先进单位，与外地进行了经验交流。这些举措有力地推动了我县共青团事业的发展。</w:t>
      </w:r>
    </w:p>
    <w:p>
      <w:pPr>
        <w:ind w:left="0" w:right="0" w:firstLine="560"/>
        <w:spacing w:before="450" w:after="450" w:line="312" w:lineRule="auto"/>
      </w:pPr>
      <w:r>
        <w:rPr>
          <w:rFonts w:ascii="黑体" w:hAnsi="黑体" w:eastAsia="黑体" w:cs="黑体"/>
          <w:color w:val="000000"/>
          <w:sz w:val="36"/>
          <w:szCs w:val="36"/>
          <w:b w:val="1"/>
          <w:bCs w:val="1"/>
        </w:rPr>
        <w:t xml:space="preserve">20_年市委办公室秘书二科工作总结简短四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全委(扩大)会议书面传达了省委十二届六次全委(扩大)会议和省市主要领导干部研讨班精神;市委王锐书记作了重要讲话，对全市当前和今后一个时期学习贯彻党的xx届三中全会、省委十二届六次全委(扩大)会议和省市主要领导干部研讨班精神，推进全面深化改革工作作了全面部署。各级各部门要深入学习领会，认真贯彻落实。</w:t>
      </w:r>
    </w:p>
    <w:p>
      <w:pPr>
        <w:ind w:left="0" w:right="0" w:firstLine="560"/>
        <w:spacing w:before="450" w:after="450" w:line="312" w:lineRule="auto"/>
      </w:pPr>
      <w:r>
        <w:rPr>
          <w:rFonts w:ascii="宋体" w:hAnsi="宋体" w:eastAsia="宋体" w:cs="宋体"/>
          <w:color w:val="000"/>
          <w:sz w:val="28"/>
          <w:szCs w:val="28"/>
        </w:rPr>
        <w:t xml:space="preserve">下面，我就抓好当前一些重点工作提几点要求：</w:t>
      </w:r>
    </w:p>
    <w:p>
      <w:pPr>
        <w:ind w:left="0" w:right="0" w:firstLine="560"/>
        <w:spacing w:before="450" w:after="450" w:line="312" w:lineRule="auto"/>
      </w:pPr>
      <w:r>
        <w:rPr>
          <w:rFonts w:ascii="宋体" w:hAnsi="宋体" w:eastAsia="宋体" w:cs="宋体"/>
          <w:color w:val="000"/>
          <w:sz w:val="28"/>
          <w:szCs w:val="28"/>
        </w:rPr>
        <w:t xml:space="preserve">一要强化政治意识，推进全面深化改革各项工作。党的xx届三中全会通过的《中共中央关于全面深化改革若干重大问题的决定》，着眼改革的系统性、整体性和协同性，对经济体制、政治体制、文化体制、社会体制、生态文明体制和党的建设制度“六位一体”改革进行了全面部署。省委《实施意见》把中央总体部署和甘肃实际紧密结合起来，坚持“两先一放一管”的总体思路，提出了16个方面62条具体改革措施。这两个文件既有顶层设计、又有实践总结，既有战略部署、又有重要举措，是指导新形势下全面深化改革的行动纲领。前面市委王锐书记对我市全面深化改革讲了重要意见，提出了具体要求。各级各部门要把学习xx届三中全会精神与学习系列重要讲话、省委十二届六次全委(扩大)会议、省市主要领导干部研讨班以及这次市委全委(扩大)会议精神结合起来，深刻领会精神实质，全力抓好贯彻落实，切实把思想和认识统一到xx届三中全会精神上来，把智慧和力量凝聚到实现xx届三中全会确定的改革目标任务上来，把全面深化改革各项工作抓紧抓好，以改革为动力推动全市经济社会转型跨越发展。</w:t>
      </w:r>
    </w:p>
    <w:p>
      <w:pPr>
        <w:ind w:left="0" w:right="0" w:firstLine="560"/>
        <w:spacing w:before="450" w:after="450" w:line="312" w:lineRule="auto"/>
      </w:pPr>
      <w:r>
        <w:rPr>
          <w:rFonts w:ascii="宋体" w:hAnsi="宋体" w:eastAsia="宋体" w:cs="宋体"/>
          <w:color w:val="000"/>
          <w:sz w:val="28"/>
          <w:szCs w:val="28"/>
        </w:rPr>
        <w:t xml:space="preserve">二要全力攻坚冲刺，全面完成今年各项目标任务。今年的有效工作时间仅剩20多天，完成全年目标任务已经到了最后的冲刺阶段。各级各部门要紧盯年初签订的目标管理责任书和确定的重点项目，对今年以来的工作进行一次全面地“回头看”，逐项梳理，查漏补缺，认真盘点各项工作进展情况和措施落实情况，哪些指标和工作完成了，哪些没有完成，进度如何，都要做到全面掌握、心中有数。对没有达到计划进度要求的，必须找准原因、对症下药，采取有力有效措施，全力攻坚冲刺，务必按期完成。对一些重点工作和重点项目，市委、市政府督查室要指派专人进行督促检查、跟踪问效，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三要坚持抓主抓重，集中力量抓好项目的实施和争取。要紧紧抓住项目施工的最后有效时间，紧盯全年实现固定资产投资增长36%的目标，集中力量，加强调度，抢时间，赶进度，在保证项目建设质量的基础上，加快重大项目工程建设进度，确保全面完成年度投资计划。对重大项目建设中存在的征地拆迁、资金筹措等方面的困难和问题，要认真研究，强化协调，及时解决。当前正处年末岁尾，是争取衔接项目的关键时期。各级各部门要在做好年终工作的同时，组织专门人员，近期赴省进京，加强与国家有关部委、省直有关厅局以及央企的沟通协商和项目衔接，抓好已上报项目的跟踪落实，争取更多的项目进入省上和国家的计划盘子。</w:t>
      </w:r>
    </w:p>
    <w:p>
      <w:pPr>
        <w:ind w:left="0" w:right="0" w:firstLine="560"/>
        <w:spacing w:before="450" w:after="450" w:line="312" w:lineRule="auto"/>
      </w:pPr>
      <w:r>
        <w:rPr>
          <w:rFonts w:ascii="宋体" w:hAnsi="宋体" w:eastAsia="宋体" w:cs="宋体"/>
          <w:color w:val="000"/>
          <w:sz w:val="28"/>
          <w:szCs w:val="28"/>
        </w:rPr>
        <w:t xml:space="preserve">四要加强组织协调，重视做好年度考核工作。目前，省上对市州各项目标责任完成情况的考核检查已陆续开始。各级各部门要依据省上考核的内容和要点，有针对性地做好准备工作，确保今年各项工作在省上年终考核中晋档升位。对省政府目标责任书中涉及到的主要指标和重点工作，要逐一对照检查，完善工作措施，不折不扣抓好落实。特别是对目前尚未完成的指标，要利用仅有的后续时间强化落实，尽全力完成省上下达的各项责任目标。各部门要加强对上、对下及部门之间的联系沟通，把各项经济指标核实核准，涉及到的相关数据必须统一口径，真正做到情况明白、数字清楚。同时，要认真组织好市上对县区和部门的年终考核，按照昨天市委会议研究的意见，整合考核力量和考核项目，集中做好市委、市政府对县区和部门的年度考核工作，推动各项工作任务的有效落实。</w:t>
      </w:r>
    </w:p>
    <w:p>
      <w:pPr>
        <w:ind w:left="0" w:right="0" w:firstLine="560"/>
        <w:spacing w:before="450" w:after="450" w:line="312" w:lineRule="auto"/>
      </w:pPr>
      <w:r>
        <w:rPr>
          <w:rFonts w:ascii="宋体" w:hAnsi="宋体" w:eastAsia="宋体" w:cs="宋体"/>
          <w:color w:val="000"/>
          <w:sz w:val="28"/>
          <w:szCs w:val="28"/>
        </w:rPr>
        <w:t xml:space="preserve">五要着眼加快发展，科学谋划明年各项重点工作。各级各部门都要在全面总结今年工作、客观研判经济形势、全面分析政策机遇的基础上，认真谋划研究明年的工作思路、目标任务和重点项目。要把谋划明年工作与贯彻落实xx届三中全会精神结合起来，与“”规划结合起来，围绕转型跨越发展，紧盯“3341”项目工程、工业“12341”行动计划、农业“48113”推进计划、文化发展“136”工程、“1461”扶贫攻坚工程以及城市建设、基础设施建设、社会事业发展、商贸流通等重点工作，科学合理地制定发展目标和保障措施。要围绕改革发展稳定大局，全面系统地制定好各级各部门的重点工作、重点项目和工作目标。特别是要按照省上项目观摩明年“看高不看低”的要求，及早谋划“3341”项目工程的实施，确保在项目数量、投资规模、建设进度上有新的提升。在此基础上，扎实做好“两会”的筹备工作，认真起草好提交大会审议的各个工作报告，确保把“两会”开成团结、鼓劲、务实的大会，为明年各项工作起好步、开好局奠定良好的基础。</w:t>
      </w:r>
    </w:p>
    <w:p>
      <w:pPr>
        <w:ind w:left="0" w:right="0" w:firstLine="560"/>
        <w:spacing w:before="450" w:after="450" w:line="312" w:lineRule="auto"/>
      </w:pPr>
      <w:r>
        <w:rPr>
          <w:rFonts w:ascii="宋体" w:hAnsi="宋体" w:eastAsia="宋体" w:cs="宋体"/>
          <w:color w:val="000"/>
          <w:sz w:val="28"/>
          <w:szCs w:val="28"/>
        </w:rPr>
        <w:t xml:space="preserve">六要密切联系群众，做好群众生活安排和社会保障。今年我市先后遭受罕见暴洪灾害和岷县漳县地震波及灾害，给灾区群众生产生活造成较大困难。各级各有关部门要从维护社会大局和谐稳定的高度，充分认识做好今冬明春受灾群众生活安排的重要性，结合“双联”行动的开展，深入基层，深入农户，全面掌握受灾群众生活现状，采取行之有效的救助措施和办法，确保受灾群众安全温暖过冬。尤其是对尚未建房或因房屋潮湿暂未能入住的受灾群众，要责任到村到户，动员其采取投亲靠友、临时租借、妥善安置等办法解决好过渡性住房问题。要认真做好元旦春节“两节”期间困难群众生活安排，通过开展走访慰问、帮扶救助、志愿服务和送温暖、献爱心等扶贫济困活动，切实抓好城乡低保户、农村五保户、特困户、城镇下岗失业人员、重点优抚对象、留守老人儿童和残疾人等困难群体的生活安排，确保其基本生活不出问题。</w:t>
      </w:r>
    </w:p>
    <w:p>
      <w:pPr>
        <w:ind w:left="0" w:right="0" w:firstLine="560"/>
        <w:spacing w:before="450" w:after="450" w:line="312" w:lineRule="auto"/>
      </w:pPr>
      <w:r>
        <w:rPr>
          <w:rFonts w:ascii="宋体" w:hAnsi="宋体" w:eastAsia="宋体" w:cs="宋体"/>
          <w:color w:val="000"/>
          <w:sz w:val="28"/>
          <w:szCs w:val="28"/>
        </w:rPr>
        <w:t xml:space="preserve">七要靠实主体责任，着力抓好今冬明春安全生产。冬季是各类事故的高发多发期。随着春节临近和春运开始，安全生产面临的形势更为严峻。近期，中央、省、市先后对安全生产工作作出紧急部署，前不久发生的青岛输油管线重大爆燃事故也给我们敲响了警钟。各县区、各部门、各企业一定要牢固树立“发展不能以牺牲生命为代价”的红线意识，切实把人民群众生命安全放在第一位，按照“党政同责、一岗双责、齐抓共管”和“全覆盖、零容忍、严执法、重实效”的要求，严格落实安全生产监管责任，突出抓好学校医院、旅游景点、车站机场等人员聚集场所和社会公共设施的安全防范，深入开展油气管线、油库、工矿企业、危险化学品、烟花爆竹、道路交通、消防及公共安全等重点场所领域的专项排查整治行动，健全安全生产责任制度，建立完善各项防范措施，坚决防范和遏制各类重特大事故发生，确保全市安全生产形势持续平稳有序。</w:t>
      </w:r>
    </w:p>
    <w:p>
      <w:pPr>
        <w:ind w:left="0" w:right="0" w:firstLine="560"/>
        <w:spacing w:before="450" w:after="450" w:line="312" w:lineRule="auto"/>
      </w:pPr>
      <w:r>
        <w:rPr>
          <w:rFonts w:ascii="宋体" w:hAnsi="宋体" w:eastAsia="宋体" w:cs="宋体"/>
          <w:color w:val="000"/>
          <w:sz w:val="28"/>
          <w:szCs w:val="28"/>
        </w:rPr>
        <w:t xml:space="preserve">八要加强社会管理，全力维护社会大局和谐稳定。元旦春节将至，全国和省、市“两会”也将陆续召开。加强和创新社会治理，保持社会和谐稳定，意义重大，任务繁重。各级各部门要主动承担起维护社会和谐稳定的政治责任，切实抓好矛盾纠纷排查调处和信访工作，及时化解各种社会矛盾，认真解决涉及群众切身利益的困难和问题，有效预防和妥善处置集体上访和群体性事件。要强化市场物价监管，适时加强主要农产品、生活必需品的储备和投放工作，严厉打击恶意囤积、哄抬物价、串通涨价等行为，抓好煤电油运的供需衔接，加强食品药品质量监测监管，确保市场价格基本稳定，确保人民群众饮食用药安全。要创新社会治理方式和公共服务，加强社会治安综合治理，严厉打击各类违法犯罪行为，及时查处拖欠克扣农民工工资的行为，确保社会大局和谐稳定。</w:t>
      </w:r>
    </w:p>
    <w:p>
      <w:pPr>
        <w:ind w:left="0" w:right="0" w:firstLine="560"/>
        <w:spacing w:before="450" w:after="450" w:line="312" w:lineRule="auto"/>
      </w:pPr>
      <w:r>
        <w:rPr>
          <w:rFonts w:ascii="宋体" w:hAnsi="宋体" w:eastAsia="宋体" w:cs="宋体"/>
          <w:color w:val="000"/>
          <w:sz w:val="28"/>
          <w:szCs w:val="28"/>
        </w:rPr>
        <w:t xml:space="preserve">九要改进工作作风，努力做到为民务实勤政清廉。党的召开以来，中央和省市委就改进工作作风提出了一系列要求，制定出台了一系列规章制度。各级各部门要结合即将开展的党的群众路线教育实践活动，坚持不懈落实好中央和省市关于改进工作作风、密切联系群众的相关规定，着力查找并认真解决好“四风”方面存在的突出问题。特别是各级领导干部要严于律己、率先垂范，从每个细节和每个环节做起，带头将作风建设各项规定熟记于心、落实于行，坚决抵制各种不良风气的侵蚀，切实做到为民、务实、清廉。要认真贯彻落实中共中央国务院关于党政机关厉行勤俭节约、反对铺张浪费条例，大兴艰苦奋斗、勤俭节约之风，抓好年底特别是“两节”期间的廉政建设，严肃财经纪律，严格控制公务接待，加强公车管理，严禁请客送礼，坚决制止各种奢侈浪费和违反规定的行为，以优良的作风保障各项工作任务的有效落实。</w:t>
      </w:r>
    </w:p>
    <w:p>
      <w:pPr>
        <w:ind w:left="0" w:right="0" w:firstLine="560"/>
        <w:spacing w:before="450" w:after="450" w:line="312" w:lineRule="auto"/>
      </w:pPr>
      <w:r>
        <w:rPr>
          <w:rFonts w:ascii="宋体" w:hAnsi="宋体" w:eastAsia="宋体" w:cs="宋体"/>
          <w:color w:val="000"/>
          <w:sz w:val="28"/>
          <w:szCs w:val="28"/>
        </w:rPr>
        <w:t xml:space="preserve">市委全委(扩大)会议的议程进行完毕。会后，请市委委员、候补委员到迎宾酒楼二楼会议室参加市委全委会议。</w:t>
      </w:r>
    </w:p>
    <w:p>
      <w:pPr>
        <w:ind w:left="0" w:right="0" w:firstLine="560"/>
        <w:spacing w:before="450" w:after="450" w:line="312" w:lineRule="auto"/>
      </w:pPr>
      <w:r>
        <w:rPr>
          <w:rFonts w:ascii="黑体" w:hAnsi="黑体" w:eastAsia="黑体" w:cs="黑体"/>
          <w:color w:val="000000"/>
          <w:sz w:val="36"/>
          <w:szCs w:val="36"/>
          <w:b w:val="1"/>
          <w:bCs w:val="1"/>
        </w:rPr>
        <w:t xml:space="preserve">20_年市委办公室秘书二科工作总结简短五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新春伊始，万象更新。在春节后上班的第一天，我们召开全市领导干部 会议 ，一是再次给大家拜年，祝大家春节愉快;二是给大家提醒，要把心思和精力尽快转到工作上来;三是给大家鼓劲加压，希望全体干部，特别是领导干部 ，立即行动起来，以全部的心思、提速的节奏、实干的作风，积极投身到工作中去，为魅力信阳建设开好局、起好步。今天参加会议的人员很多，也改变了开法，既有市里领导讲话 ，也安排了县区的同志发言 ，轮流汇报春节期间工作情况和近期工作安排。这是一次很好的练兵，各个分会场组织 的很好，各县区的领导同志作了很好的发言。下面，围绕确保实现“开门红”，我讲三点意见 。</w:t>
      </w:r>
    </w:p>
    <w:p>
      <w:pPr>
        <w:ind w:left="0" w:right="0" w:firstLine="560"/>
        <w:spacing w:before="450" w:after="450" w:line="312" w:lineRule="auto"/>
      </w:pPr>
      <w:r>
        <w:rPr>
          <w:rFonts w:ascii="宋体" w:hAnsi="宋体" w:eastAsia="宋体" w:cs="宋体"/>
          <w:color w:val="000"/>
          <w:sz w:val="28"/>
          <w:szCs w:val="28"/>
        </w:rPr>
        <w:t xml:space="preserve">一、要珍惜春光开好局</w:t>
      </w:r>
    </w:p>
    <w:p>
      <w:pPr>
        <w:ind w:left="0" w:right="0" w:firstLine="560"/>
        <w:spacing w:before="450" w:after="450" w:line="312" w:lineRule="auto"/>
      </w:pPr>
      <w:r>
        <w:rPr>
          <w:rFonts w:ascii="宋体" w:hAnsi="宋体" w:eastAsia="宋体" w:cs="宋体"/>
          <w:color w:val="000"/>
          <w:sz w:val="28"/>
          <w:szCs w:val="28"/>
        </w:rPr>
        <w:t xml:space="preserve">“一年之计在于春”，春天既是播种的季节，也是希望的季节。春光易逝，我们要加倍珍惜。三次党代会绘就了建设魅力信阳的宏伟蓝图，今年是建设魅力信阳的开局之年，第一年开好头，第二年、第三年的工作就有了好基础。今年也是迎接党的xx大胜利召开之年，做好今年工作意义重大。2月份马上就要结束了，全年时间的六分之一马上就快过去了，我们必须倍加珍惜春光，切实增强时不我待的紧迫感，迅速把各项工作抓起来。</w:t>
      </w:r>
    </w:p>
    <w:p>
      <w:pPr>
        <w:ind w:left="0" w:right="0" w:firstLine="560"/>
        <w:spacing w:before="450" w:after="450" w:line="312" w:lineRule="auto"/>
      </w:pPr>
      <w:r>
        <w:rPr>
          <w:rFonts w:ascii="宋体" w:hAnsi="宋体" w:eastAsia="宋体" w:cs="宋体"/>
          <w:color w:val="000"/>
          <w:sz w:val="28"/>
          <w:szCs w:val="28"/>
        </w:rPr>
        <w:t xml:space="preserve">第一，假期已过，心思要迅速集中。春节七天长假，同志们已经进行了放松、休息，现在必须立即投身到工作中去。新的一年，工作任务非常繁重，不容我们有丝毫懈怠、丝毫放松。市委 提出当好中原崛起生力军、建设魅力信阳，实现“三大跨越”，推动“三大建设”，任重而道远。我们务必克服“不到十五年不完，年未过完懒干事”的老习惯，心思要迅速集中，状态要迅速调整，工作秩序要迅速恢复，从今天开始，形成一股紧张快干、马不停蹄、提速争先的浓厚氛围。</w:t>
      </w:r>
    </w:p>
    <w:p>
      <w:pPr>
        <w:ind w:left="0" w:right="0" w:firstLine="560"/>
        <w:spacing w:before="450" w:after="450" w:line="312" w:lineRule="auto"/>
      </w:pPr>
      <w:r>
        <w:rPr>
          <w:rFonts w:ascii="宋体" w:hAnsi="宋体" w:eastAsia="宋体" w:cs="宋体"/>
          <w:color w:val="000"/>
          <w:sz w:val="28"/>
          <w:szCs w:val="28"/>
        </w:rPr>
        <w:t xml:space="preserve">第二，严明纪律，作风要持续建设。春节刚刚过完，这个时期，往往是纪律松懈之时。当前重点要规范上班秩序，严格请销假制度 。年前，市委、市政府出台了转变干部作风和优化发展 环境的两个重要文件，明确提出“五个禁止”、“十个不准”，社会 反响很好。从普通群众 到机关干部，从一般干部到各级领导都广泛赞同，省委 领导也给予了充分肯定，国内外多家媒体对此作了正面报道，网络上很多帖子赞扬了我们的做法，也有一些帖子对我们能否长期坚持下去，表示疑惑。这种担忧是有一定道理的。实行“禁酒令”信阳不是第一个，也不是唯一一个，但是开局开得这么好的，我们算一个。“禁酒令”说起来简单，但一些地方只是说说拉倒、纸上谈兵，执行不起来，坚持不下去。年前，我们对违反“五个禁止”、“十个不准”的人和事进行了曝光和处理，几名定了不干、弄虚作假的干部已被免职。我们不想处理任何一个人，希望大家都能做到令行禁止。但是，如果做不到，我们也绝不姑息、放纵任何一个人。我可以负责地告诉大家，本届市委不但要硬起手腕抓作风建设，而且将坚定不移地、坚持不懈地、一以贯之地把这项工作抓下去。年后上班第一天，再次强调作风建设，就是要把这项工作深入持久地开展下去。今天会议结束后，作风建设督查组要马上分赴各地、各部门进行检查。在本届市委期间，督查组是常设的，要长期坚持明查暗访，查出问题可以马上通知报纸、电视台曝光。在转变作风上，希望每一位领导干部都做知行的模范，市委要身体力行，各县区、各乡镇的领导干部也要率先垂范。</w:t>
      </w:r>
    </w:p>
    <w:p>
      <w:pPr>
        <w:ind w:left="0" w:right="0" w:firstLine="560"/>
        <w:spacing w:before="450" w:after="450" w:line="312" w:lineRule="auto"/>
      </w:pPr>
      <w:r>
        <w:rPr>
          <w:rFonts w:ascii="宋体" w:hAnsi="宋体" w:eastAsia="宋体" w:cs="宋体"/>
          <w:color w:val="000"/>
          <w:sz w:val="28"/>
          <w:szCs w:val="28"/>
        </w:rPr>
        <w:t xml:space="preserve">第三，任务繁重，工作要迅速部署。本着早部署、早见效的思路，市委在春节前先后召开了市委经济 工作会议 、三届二次全会、政法工作会议、宣传工作会议、组织工作会议等一系列重要会议，目的是给大家腾出更多的时间和精力，早抓落实，快求突破。各地安排全年工作的会议、各部门专业工作会议都要尽早召开，各单位 内部总结、评比、表彰活动 ，也要宜快则快，可简则简，能免则免，不要牵扯过多的精力。对于季节不等人的工作要提前抓好，抓紧安排，尽快落实，各项重大任务和重点工作要抓紧细化分解，倒排计划。特别要注意的是，今年气温高，春天来的早，一定要抓住农时，不误农时。</w:t>
      </w:r>
    </w:p>
    <w:p>
      <w:pPr>
        <w:ind w:left="0" w:right="0" w:firstLine="560"/>
        <w:spacing w:before="450" w:after="450" w:line="312" w:lineRule="auto"/>
      </w:pPr>
      <w:r>
        <w:rPr>
          <w:rFonts w:ascii="宋体" w:hAnsi="宋体" w:eastAsia="宋体" w:cs="宋体"/>
          <w:color w:val="000"/>
          <w:sz w:val="28"/>
          <w:szCs w:val="28"/>
        </w:rPr>
        <w:t xml:space="preserve">二、要突出重点开好局</w:t>
      </w:r>
    </w:p>
    <w:p>
      <w:pPr>
        <w:ind w:left="0" w:right="0" w:firstLine="560"/>
        <w:spacing w:before="450" w:after="450" w:line="312" w:lineRule="auto"/>
      </w:pPr>
      <w:r>
        <w:rPr>
          <w:rFonts w:ascii="宋体" w:hAnsi="宋体" w:eastAsia="宋体" w:cs="宋体"/>
          <w:color w:val="000"/>
          <w:sz w:val="28"/>
          <w:szCs w:val="28"/>
        </w:rPr>
        <w:t xml:space="preserve">面对千头万绪的各项工作，我们各级干部既要善于统筹协调，更重要突出重点。著名数学家华罗庚在《统筹方法》一文中以烧水、沏茶、擦地为例，说明统筹之效。毛泽东同志有句名言：“没有重点就没有政策”。各级干部要学会抓重点带全局、抓典型带一般的工作方法，各地各部门要注意处理好全市重点工作与本地本部门重点工作的关系 ，找准结合点和切入点，做到两不误，两促进。</w:t>
      </w:r>
    </w:p>
    <w:p>
      <w:pPr>
        <w:ind w:left="0" w:right="0" w:firstLine="560"/>
        <w:spacing w:before="450" w:after="450" w:line="312" w:lineRule="auto"/>
      </w:pPr>
      <w:r>
        <w:rPr>
          <w:rFonts w:ascii="宋体" w:hAnsi="宋体" w:eastAsia="宋体" w:cs="宋体"/>
          <w:color w:val="000"/>
          <w:sz w:val="28"/>
          <w:szCs w:val="28"/>
        </w:rPr>
        <w:t xml:space="preserve">第一，要突出项目 建设这个重点。项目是经济发展的重要载体，是拉动经济增长最直接、最有效的手段。从这个意义上讲，上项目是抓经济发展的第一要务，是重点之重点，中心之中心。从刚才的发言看，许多县区春节不忘招商，春节不忘引资，值得表扬。节后上班第一天，讲工作重点，第一位的还是项目。要想尽一切办法，用尽所有智慧，在招商引资上多下功夫、下大功夫，争取国家 交通、能源、农业 、水利等重大基础设施项目，争取富有科技含量、适合信阳发展的工业项目。要发挥信阳的人力、土地 、资源、环境等优势，吸引更多项目。我们计划今年召开县域 经济工作会议，逐个县区参观，一律只看新上的项目，过去的项目都不再看了。就是要通过看项目看各县区的发展水平，看班子的团结能力 、发展能力、凝聚能力，希望各县区要提前排一排，做好准备。</w:t>
      </w:r>
    </w:p>
    <w:p>
      <w:pPr>
        <w:ind w:left="0" w:right="0" w:firstLine="560"/>
        <w:spacing w:before="450" w:after="450" w:line="312" w:lineRule="auto"/>
      </w:pPr>
      <w:r>
        <w:rPr>
          <w:rFonts w:ascii="宋体" w:hAnsi="宋体" w:eastAsia="宋体" w:cs="宋体"/>
          <w:color w:val="000"/>
          <w:sz w:val="28"/>
          <w:szCs w:val="28"/>
        </w:rPr>
        <w:t xml:space="preserve">第二，要突出新农村 建设这个重点。一是“百乡千村”规划要尽早抓好。这项工作去年做的很好，今年要早抓，确保三年内完成全市所有乡镇的建设规划。二是种茶要落实到位。去年全市种茶15万亩，今年还要规划15到20万亩，地已整出来，季节也到了，要马上行动起来。三是劳务经济要大力抓。劳务经济要做出品牌、规模、效益，这是徐光春书记 给信阳提出的六字要求，我们务必落实好。四是计划生育要常抓。尽快开会布置，把春季计划生育高潮掀起来，真正抓出成效。五是植树造林要继续抓。在新的一轮经济发展中，我们要进一步巩固和扩大生态优势，任务艰巨，林业部门要尽早拿出意见。</w:t>
      </w:r>
    </w:p>
    <w:p>
      <w:pPr>
        <w:ind w:left="0" w:right="0" w:firstLine="560"/>
        <w:spacing w:before="450" w:after="450" w:line="312" w:lineRule="auto"/>
      </w:pPr>
      <w:r>
        <w:rPr>
          <w:rFonts w:ascii="宋体" w:hAnsi="宋体" w:eastAsia="宋体" w:cs="宋体"/>
          <w:color w:val="000"/>
          <w:sz w:val="28"/>
          <w:szCs w:val="28"/>
        </w:rPr>
        <w:t xml:space="preserve">第三，要突出优化环境这个重点。经济要发展，优化环境是关键。市委、市政府提出的“十个不准”，年后要重点督查，查出的问题要坚决曝光、处理。通过抓正反两个方面的典型，坚决落实优化发展环境的各项规定，为客商创造良好的投资环境、经营环境。</w:t>
      </w:r>
    </w:p>
    <w:p>
      <w:pPr>
        <w:ind w:left="0" w:right="0" w:firstLine="560"/>
        <w:spacing w:before="450" w:after="450" w:line="312" w:lineRule="auto"/>
      </w:pPr>
      <w:r>
        <w:rPr>
          <w:rFonts w:ascii="宋体" w:hAnsi="宋体" w:eastAsia="宋体" w:cs="宋体"/>
          <w:color w:val="000"/>
          <w:sz w:val="28"/>
          <w:szCs w:val="28"/>
        </w:rPr>
        <w:t xml:space="preserve">第四，要突出“六城联创”这个重点。春节后要全面布置“六城联创”工作。今年全市上下要把这当作一件大事抓紧抓好，使中心城市、县城和主要乡镇通过“六城联创”明显地改变面貌。</w:t>
      </w:r>
    </w:p>
    <w:p>
      <w:pPr>
        <w:ind w:left="0" w:right="0" w:firstLine="560"/>
        <w:spacing w:before="450" w:after="450" w:line="312" w:lineRule="auto"/>
      </w:pPr>
      <w:r>
        <w:rPr>
          <w:rFonts w:ascii="宋体" w:hAnsi="宋体" w:eastAsia="宋体" w:cs="宋体"/>
          <w:color w:val="000"/>
          <w:sz w:val="28"/>
          <w:szCs w:val="28"/>
        </w:rPr>
        <w:t xml:space="preserve">第五，要突出换届这个重点。县乡换届要在3月20日前完成，市里换届工作要在3月下旬完成。换届涉及人事调整，涉及到方方面面，希望各级领导干部高度重视，加强领导，通过换届增强组织的战斗力和凝聚力，以强有力的班子推动经济发展。</w:t>
      </w:r>
    </w:p>
    <w:p>
      <w:pPr>
        <w:ind w:left="0" w:right="0" w:firstLine="560"/>
        <w:spacing w:before="450" w:after="450" w:line="312" w:lineRule="auto"/>
      </w:pPr>
      <w:r>
        <w:rPr>
          <w:rFonts w:ascii="宋体" w:hAnsi="宋体" w:eastAsia="宋体" w:cs="宋体"/>
          <w:color w:val="000"/>
          <w:sz w:val="28"/>
          <w:szCs w:val="28"/>
        </w:rPr>
        <w:t xml:space="preserve">第六，要突出改善民生这个重点。民生问题始终是党和政府第一位的事情，要使经济发展与改善民生真正同步，使老百姓享受到发展成果，得到发展实惠。要抓好就业、就学、就医、出行等工作，这些都是构建和谐社会的重要内容。春节前，我们集中解决 了一批群众反映强烈的热点、难点、焦点问题。一些群众反映几年解决不了的事，现在几天就解决了。实践 证明，很多问题不是解决不了，最关键的是领导干部下决心了没有，是不是想为老百姓办事，是不是真正做到“群众利益无小事”。这次我们开了个好头，以后要长期坚持下去。</w:t>
      </w:r>
    </w:p>
    <w:p>
      <w:pPr>
        <w:ind w:left="0" w:right="0" w:firstLine="560"/>
        <w:spacing w:before="450" w:after="450" w:line="312" w:lineRule="auto"/>
      </w:pPr>
      <w:r>
        <w:rPr>
          <w:rFonts w:ascii="宋体" w:hAnsi="宋体" w:eastAsia="宋体" w:cs="宋体"/>
          <w:color w:val="000"/>
          <w:sz w:val="28"/>
          <w:szCs w:val="28"/>
        </w:rPr>
        <w:t xml:space="preserve">三、要狠抓落实开好局</w:t>
      </w:r>
    </w:p>
    <w:p>
      <w:pPr>
        <w:ind w:left="0" w:right="0" w:firstLine="560"/>
        <w:spacing w:before="450" w:after="450" w:line="312" w:lineRule="auto"/>
      </w:pPr>
      <w:r>
        <w:rPr>
          <w:rFonts w:ascii="宋体" w:hAnsi="宋体" w:eastAsia="宋体" w:cs="宋体"/>
          <w:color w:val="000"/>
          <w:sz w:val="28"/>
          <w:szCs w:val="28"/>
        </w:rPr>
        <w:t xml:space="preserve">为政之要，贵在力行，重在履事。有位外国专家 说，中国 绝不缺少雄韬伟略的战略家，缺少的是精益求精的执行者;绝不缺少各类规章和制度，缺少的是对规章制度不折不扣的执行。执行的过程就是抓落实的过程。再英明的决策，再宏伟的蓝图，再远大的计划，没有落实，都是纸上谈兵，画饼充饥，空中楼阁。是不是抓落实、会不会抓落实、能不能抓落实，不仅仅是一个工作作风问题，而且是一个党性原则问题、组织观念问题，党员 干部的水平问题、能力问题。关于“落实”的涵义，我查过《说文解字》、《现代汉语词典》等典籍，感到它们的解释都是片面性语言。根据我的理解，“落实”从物理学角度上看，是指物体下落的情况;从哲学角度上看，是指事情完成程度的心理状态，但我们要更多地从社会学上来理解“落实”的涵义。在社会学上，“落实”是指物体下降到它应当落到的位置，纵向到底，横向到边，不留缝隙，实实在在，这才是落实。具体到工作上来，看能否落实，就是要看工作的各个环节能否做到纵向到底，横向到边，不留缝隙，实实在在。</w:t>
      </w:r>
    </w:p>
    <w:p>
      <w:pPr>
        <w:ind w:left="0" w:right="0" w:firstLine="560"/>
        <w:spacing w:before="450" w:after="450" w:line="312" w:lineRule="auto"/>
      </w:pPr>
      <w:r>
        <w:rPr>
          <w:rFonts w:ascii="宋体" w:hAnsi="宋体" w:eastAsia="宋体" w:cs="宋体"/>
          <w:color w:val="000"/>
          <w:sz w:val="28"/>
          <w:szCs w:val="28"/>
        </w:rPr>
        <w:t xml:space="preserve">第一，要转变作风抓落实。作风是工作的关键，是“牛鼻子”，作风出凝聚力、出战斗力、出形象、出成效。转变作风要求实。今天各县区发言，限时3分钟，时间一到我们就切断信号，坚决兑现，就是要从这些小事上求实，从现在起求实，养成良好的作风。求实就要求深，深入才能实。领导干部要深入基层 调查 研究，求真求细求实。天下大事必作于细，细节决定成败，说的就是这个道理。求实必须求恒，有恒就有实。坐在办公室里看文件听汇报，不行。想起来抓一阵子，想不起就松一阵子，也不行，求恒必须锲而不舍，常抓不懈。求实的过程，就是转变作风的过程，就是工作深入细致的过程，就是锲而不舍、常抓不懈的过程。有人说当领导就要抓大事，我认为，领导干部要善谋大事、乐办小事、常办实事、多办好事。大事不会天天有，要善于抓小事，通过解剖麻雀，掌握实情，把握规律。小事情往往折射出大道理。如果小事都做不好，如何谈得上做大事。任何一个有成就的人都是从小事做起的。国画大师齐白石的传记中有这样一段记载：大师成名之后，有人问他是如何从一个乡下木匠成为一代国画名师的，老人回答：“作画是寂寞之道。耐得寂寞，百事可做。”齐白石如果不是耐得寂寞，从小事做起，一笔一笔地练，一划一划地练，如何能成为一代大师呢?李瑞环同志从一个木匠成长为****人，也是从一件一件小事做起的。他拿墨斗把线打直，用刨子把面刨平，在这些平凡小事上用心用力，日积月累，持之以恒，悟出了很多大道理。在《学哲学用哲学》一书中，他的很多讲话，都是从一点一滴的小事说起，讲出了很多深奥的哲学道理。希望同志们能读读这本书，学学做事做人的哲理。</w:t>
      </w:r>
    </w:p>
    <w:p>
      <w:pPr>
        <w:ind w:left="0" w:right="0" w:firstLine="560"/>
        <w:spacing w:before="450" w:after="450" w:line="312" w:lineRule="auto"/>
      </w:pPr>
      <w:r>
        <w:rPr>
          <w:rFonts w:ascii="宋体" w:hAnsi="宋体" w:eastAsia="宋体" w:cs="宋体"/>
          <w:color w:val="000"/>
          <w:sz w:val="28"/>
          <w:szCs w:val="28"/>
        </w:rPr>
        <w:t xml:space="preserve">第二，要改进方法抓落实。有些干部整日忙忙碌碌，认为很多事情做不完。干工作，关键是要把力量用到点子上。各级领导干部既要学会“弹钢琴”，又要学会“搬道岔”。搬道岔，很具体，弹钢琴则要调动十个指头，关键是要凝心聚力，统筹协调，今天抓什么、明天抓什么，要心中有数，不能眉毛胡子一把抓。要抓重点带全局，抓住“牛鼻子”，牵一发而动全身。</w:t>
      </w:r>
    </w:p>
    <w:p>
      <w:pPr>
        <w:ind w:left="0" w:right="0" w:firstLine="560"/>
        <w:spacing w:before="450" w:after="450" w:line="312" w:lineRule="auto"/>
      </w:pPr>
      <w:r>
        <w:rPr>
          <w:rFonts w:ascii="宋体" w:hAnsi="宋体" w:eastAsia="宋体" w:cs="宋体"/>
          <w:color w:val="000"/>
          <w:sz w:val="28"/>
          <w:szCs w:val="28"/>
        </w:rPr>
        <w:t xml:space="preserve">第三，要奖惩结合抓落实。抓落实要有奖有罚，有批评有表扬。表扬是动力，批评是更大的动力。要抓一批典型，对表现好的要表扬，有问题的，要坚决按规定处理。在干部人事上，前一段时间，绝大多数同志们表现都很好，特别是换届期间同志们不跑不找，风气明显的转变了，下边的同志不跑了，领导同志不受干扰，该用谁就用谁，公道正派，风清气正。但是，也有个别干部心思不在工作上，到处找人打招呼，拿出不该送的去送。我们要告诫极个别干部，今后不要再跑了，不要再找了，以后，谁再跑再找，坚决曝光，坚决处理。纪律已经讲明了，绝不是用来作秀的。按计划，我们马上就要进行干部轮岗交流 ，在这个过程中，同志们一定不要找不要跑，要把精力用在工作上、心思放在工作上，相信群众看得见，领导看得见，组织看得见。我们讲“贤”字为尺，选人用人就是要实实在在，一定要养成良好的用人风气。</w:t>
      </w:r>
    </w:p>
    <w:p>
      <w:pPr>
        <w:ind w:left="0" w:right="0" w:firstLine="560"/>
        <w:spacing w:before="450" w:after="450" w:line="312" w:lineRule="auto"/>
      </w:pPr>
      <w:r>
        <w:rPr>
          <w:rFonts w:ascii="宋体" w:hAnsi="宋体" w:eastAsia="宋体" w:cs="宋体"/>
          <w:color w:val="000"/>
          <w:sz w:val="28"/>
          <w:szCs w:val="28"/>
        </w:rPr>
        <w:t xml:space="preserve">第四，要加强领导抓落实。抓落实是一个领导过程，加强领导是抓落实的内在要求。主要领导要率先身体力行、率先垂范抓落实，成为大家学习 的榜样。荀子在《大略篇》中把“口能言之，身能行之”的人称为“国宝”，把“口不能言，身能行之”的人称为“国器”，把“口能言之，身不能行之”的称为“国用”，把“口言善，身行恶”的人称为“国妖”。提出治国者，要“敬其宝，爱其器，任其用，除其妖”。各级领导干部理应成为“口能言之，身能行之”的“国宝”，当一个实实在在的好领导，靠前指挥，带头实干，以自己的模范言行立规矩、树标杆，示范带动广大干部群众，使各项工作落到实处。</w:t>
      </w:r>
    </w:p>
    <w:p>
      <w:pPr>
        <w:ind w:left="0" w:right="0" w:firstLine="560"/>
        <w:spacing w:before="450" w:after="450" w:line="312" w:lineRule="auto"/>
      </w:pPr>
      <w:r>
        <w:rPr>
          <w:rFonts w:ascii="宋体" w:hAnsi="宋体" w:eastAsia="宋体" w:cs="宋体"/>
          <w:color w:val="000"/>
          <w:sz w:val="28"/>
          <w:szCs w:val="28"/>
        </w:rPr>
        <w:t xml:space="preserve">同志们，新的一年，新的起点，新的征程。让我们珍惜这大好春光，只争朝夕，真抓实干，以更加昂扬的精神，饱满的热情，旺盛的斗志，扎实的工作，奋力开创魅力信阳建设的新局。</w:t>
      </w:r>
    </w:p>
    <w:p>
      <w:pPr>
        <w:ind w:left="0" w:right="0" w:firstLine="560"/>
        <w:spacing w:before="450" w:after="450" w:line="312" w:lineRule="auto"/>
      </w:pPr>
      <w:r>
        <w:rPr>
          <w:rFonts w:ascii="黑体" w:hAnsi="黑体" w:eastAsia="黑体" w:cs="黑体"/>
          <w:color w:val="000000"/>
          <w:sz w:val="36"/>
          <w:szCs w:val="36"/>
          <w:b w:val="1"/>
          <w:bCs w:val="1"/>
        </w:rPr>
        <w:t xml:space="preserve">20_年市委办公室秘书二科工作总结简短六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闭幕的中国共产党__市第__次代表大会，选举产生了中国共产党__市第五届委员会和市纪律检查委员会。今天，市委五届一次全会又选举产生了市委常委、书记和副书记。在此，我代表当选的市委常委，对大家的信任和支持表示衷心的感谢!</w:t>
      </w:r>
    </w:p>
    <w:p>
      <w:pPr>
        <w:ind w:left="0" w:right="0" w:firstLine="560"/>
        <w:spacing w:before="450" w:after="450" w:line="312" w:lineRule="auto"/>
      </w:pPr>
      <w:r>
        <w:rPr>
          <w:rFonts w:ascii="宋体" w:hAnsi="宋体" w:eastAsia="宋体" w:cs="宋体"/>
          <w:color w:val="000"/>
          <w:sz w:val="28"/>
          <w:szCs w:val="28"/>
        </w:rPr>
        <w:t xml:space="preserve">现在，五届市委已经接过四届市委的“接力棒”，同全市人民一道，满怀信心地踏上了贯彻落实科学发展观、建设富裕文明和谐__的新征程。我们一定要倍加珍视时代赋予我们的使命，倍加珍视组织对我们的信任，倍加珍视全市共产党员和干部群众对我们的期望，坚持以科学发展观统领经济社会发展全局，恪尽职守，奋发图强，团结和带领全市人民，朝着建设富裕文明和谐__的目标奋勇前进。</w:t>
      </w:r>
    </w:p>
    <w:p>
      <w:pPr>
        <w:ind w:left="0" w:right="0" w:firstLine="560"/>
        <w:spacing w:before="450" w:after="450" w:line="312" w:lineRule="auto"/>
      </w:pPr>
      <w:r>
        <w:rPr>
          <w:rFonts w:ascii="宋体" w:hAnsi="宋体" w:eastAsia="宋体" w:cs="宋体"/>
          <w:color w:val="000"/>
          <w:sz w:val="28"/>
          <w:szCs w:val="28"/>
        </w:rPr>
        <w:t xml:space="preserve">市委是全市改革开放和现代化建设的领导核心。实现市第__次党代表大会确定的目标，关键在于市委及其常委会的坚强领导和扎实工作。下面，我讲几点意见，与大家共勉。</w:t>
      </w:r>
    </w:p>
    <w:p>
      <w:pPr>
        <w:ind w:left="0" w:right="0" w:firstLine="560"/>
        <w:spacing w:before="450" w:after="450" w:line="312" w:lineRule="auto"/>
      </w:pPr>
      <w:r>
        <w:rPr>
          <w:rFonts w:ascii="宋体" w:hAnsi="宋体" w:eastAsia="宋体" w:cs="宋体"/>
          <w:color w:val="000"/>
          <w:sz w:val="28"/>
          <w:szCs w:val="28"/>
        </w:rPr>
        <w:t xml:space="preserve">市第__次党代表大会明确提出了今后五年我市经济社会发展的目标任务、工作重点和主要措施。大家一定要聚精会神抓好工作落实，确保后五年目标任务的实现。</w:t>
      </w:r>
    </w:p>
    <w:p>
      <w:pPr>
        <w:ind w:left="0" w:right="0" w:firstLine="560"/>
        <w:spacing w:before="450" w:after="450" w:line="312" w:lineRule="auto"/>
      </w:pPr>
      <w:r>
        <w:rPr>
          <w:rFonts w:ascii="宋体" w:hAnsi="宋体" w:eastAsia="宋体" w:cs="宋体"/>
          <w:color w:val="000"/>
          <w:sz w:val="28"/>
          <w:szCs w:val="28"/>
        </w:rPr>
        <w:t xml:space="preserve">突出建设工业强市，带动我市经济快速增长。今后一个时期，我市经济工作的重点就是突出建设工业强市，举全市之力加速推进新型工业化。要认真落实市第__次党代表大会提出的各项兴工举措，强化抓工业的机制。各级领导要集中精力抓工业，主要领导要带头抓好重大工业项目的引进和协调工作，帮助解决项目建设中的问题，确保实现后五年工业经济总量和规模工业企业户数翻番的目标。要集中财力投入工业园区建设，多方筹措和争取资金，改善园区基础设施，确保后五年我市园区经济取得突破性进展。要抓紧做好今年后几个月的工业项目引进工作，力争新开工一批工业项目，为明年的发展打好基础。要以新型工业化带动农业产业化和城镇化。要在加快发展工业的同时，着力抓好新农村建设，抓紧推进办点示范，认真落实市委市政府最近发文部署的农村公路、安全饮水、村庄规划三项工作，抓好大宗农副产品收购销售、冬季农业生产和劳务输出等各项工作，确保实现今年农民增收目标。下个月，市委市政府将召开新农村建设示范片工作会，进一步推进示范片建设。要抓紧争取和启动“十一五”重大基础设施、产业发展和城市扩容提质项目，努力创造“十一五”的良好开局。今年10月下旬，市委市政府拟组织区县(市)和市直有关部门负责同志赴鄂豫皖考察工业园区建设，进一步推动我市工业强市建设。</w:t>
      </w:r>
    </w:p>
    <w:p>
      <w:pPr>
        <w:ind w:left="0" w:right="0" w:firstLine="560"/>
        <w:spacing w:before="450" w:after="450" w:line="312" w:lineRule="auto"/>
      </w:pPr>
      <w:r>
        <w:rPr>
          <w:rFonts w:ascii="宋体" w:hAnsi="宋体" w:eastAsia="宋体" w:cs="宋体"/>
          <w:color w:val="000"/>
          <w:sz w:val="28"/>
          <w:szCs w:val="28"/>
        </w:rPr>
        <w:t xml:space="preserve">围绕项目建设，抓好优化经济发展环境工作。优化经济发展环境的重点，就是要提高市、区县(市)职能部门服务经济发展的效能和水平。要引导职能部门干部顾全大局，以促进__发展为己任，坚决维护党委政府决策协调权威。市、区县(市)纪委要牵头做好优化经济发展环境的调研和投诉受理工作，坚决查处损害经济发展环境的恶性案件，为11月份全市召开专题会议做好准备。</w:t>
      </w:r>
    </w:p>
    <w:p>
      <w:pPr>
        <w:ind w:left="0" w:right="0" w:firstLine="560"/>
        <w:spacing w:before="450" w:after="450" w:line="312" w:lineRule="auto"/>
      </w:pPr>
      <w:r>
        <w:rPr>
          <w:rFonts w:ascii="宋体" w:hAnsi="宋体" w:eastAsia="宋体" w:cs="宋体"/>
          <w:color w:val="000"/>
          <w:sz w:val="28"/>
          <w:szCs w:val="28"/>
        </w:rPr>
        <w:t xml:space="preserve">抓住热点难点问题，切实把人民群众关心的事情办好。要牢固树立立党为公、执政为民的理念，决策办事要考虑基层情况，考虑群众利益，坚持每年为人民群众办好一批看得见、摸得着的实事，切实解决人民群众最关心、最直接、最现实的问题。今年市、区县(市)确定要办的实事，要千方百计争取投入，协调资金，加快进度，确保按质按时完成，以取信人民群众。要围绕构建和谐社会，加强调查研究，切实维护群众利益，积极化解社会矛盾，从解决问题入手改善党群干群关系。</w:t>
      </w:r>
    </w:p>
    <w:p>
      <w:pPr>
        <w:ind w:left="0" w:right="0" w:firstLine="560"/>
        <w:spacing w:before="450" w:after="450" w:line="312" w:lineRule="auto"/>
      </w:pPr>
      <w:r>
        <w:rPr>
          <w:rFonts w:ascii="宋体" w:hAnsi="宋体" w:eastAsia="宋体" w:cs="宋体"/>
          <w:color w:val="000"/>
          <w:sz w:val="28"/>
          <w:szCs w:val="28"/>
        </w:rPr>
        <w:t xml:space="preserve">建立健全工作责任制和激励机制，充分调动全市上下抓落实的积极性。各级各部门要根据市第__次党代表大会确定的工作任务，按照分工负责的原则，逐项建立工作责任制和激励机制，逐级分解任务，抓好督查，促进落实。要实行严格的目标管理考核，定期抓好调度，严格奖惩兑现，确保各项工作落到实处。</w:t>
      </w:r>
    </w:p>
    <w:p>
      <w:pPr>
        <w:ind w:left="0" w:right="0" w:firstLine="560"/>
        <w:spacing w:before="450" w:after="450" w:line="312" w:lineRule="auto"/>
      </w:pPr>
      <w:r>
        <w:rPr>
          <w:rFonts w:ascii="宋体" w:hAnsi="宋体" w:eastAsia="宋体" w:cs="宋体"/>
          <w:color w:val="000"/>
          <w:sz w:val="28"/>
          <w:szCs w:val="28"/>
        </w:rPr>
        <w:t xml:space="preserve">这次市委换届，我们按照中央、省委有关领导班子配备改革的要求，扩大了党政领导班子成员交叉任职，优化了领导班子结构。新一届市委产生后，要根据中央和省委关于领导班子配备改革的新要求，进一步健全议事和决策机制，推进决策的科学化、民主化、规范化，提高领导班子运行的效能和水平。</w:t>
      </w:r>
    </w:p>
    <w:p>
      <w:pPr>
        <w:ind w:left="0" w:right="0" w:firstLine="560"/>
        <w:spacing w:before="450" w:after="450" w:line="312" w:lineRule="auto"/>
      </w:pPr>
      <w:r>
        <w:rPr>
          <w:rFonts w:ascii="宋体" w:hAnsi="宋体" w:eastAsia="宋体" w:cs="宋体"/>
          <w:color w:val="000"/>
          <w:sz w:val="28"/>
          <w:szCs w:val="28"/>
        </w:rPr>
        <w:t xml:space="preserve">认真执行民主集中制，坚决维护领导班子的团结统一。新一届市委及其常委会既有留任的同志，又有新当选的同志。大家在一起合作共事，既是事业的需要，也是难得的缘分。我们一定要着眼__发展大局，着眼造福__人民，按照民主集中制的原则，自觉维护市委领导班子的团结统一和决策权威，努力营造集中精力抓发展、以身作则带风气的良好局面。班子成员要坚持大事讲原则、小事讲风格，彼此尊重，多作沟通，互相支持，形成团结奋斗干事业的合力。</w:t>
      </w:r>
    </w:p>
    <w:p>
      <w:pPr>
        <w:ind w:left="0" w:right="0" w:firstLine="560"/>
        <w:spacing w:before="450" w:after="450" w:line="312" w:lineRule="auto"/>
      </w:pPr>
      <w:r>
        <w:rPr>
          <w:rFonts w:ascii="宋体" w:hAnsi="宋体" w:eastAsia="宋体" w:cs="宋体"/>
          <w:color w:val="000"/>
          <w:sz w:val="28"/>
          <w:szCs w:val="28"/>
        </w:rPr>
        <w:t xml:space="preserve">实行常委分工负责制，切实履行好各自工作职责。在新一届市委领导班子中，市委副书记职数大幅减少，常委与常委之间不形成领导层次。各位常委要根据集体的分工和决定，直接对常委会集体负责，并接受监督和检查。要坚持集体领导和个人分工相结合，每个班子成员都要认真履行自己的职责，落实常委会集体的决定，大胆开拓创新，尽职尽责抓好分管工作。要树立大局意识，关心支持全局工作，积极参与集体领导，为增强市委领导工作效能贡献智慧和力量。</w:t>
      </w:r>
    </w:p>
    <w:p>
      <w:pPr>
        <w:ind w:left="0" w:right="0" w:firstLine="560"/>
        <w:spacing w:before="450" w:after="450" w:line="312" w:lineRule="auto"/>
      </w:pPr>
      <w:r>
        <w:rPr>
          <w:rFonts w:ascii="宋体" w:hAnsi="宋体" w:eastAsia="宋体" w:cs="宋体"/>
          <w:color w:val="000"/>
          <w:sz w:val="28"/>
          <w:szCs w:val="28"/>
        </w:rPr>
        <w:t xml:space="preserve">规范常委会和全委会运行制度，不断提高集体领导水平。作为一级地方党委，市委常委会和全委会是主要决策层次。我们要按照“集体领导、民主集中、个别酝酿、会议决定”的原则，进一步健全市委运行规则和议事规则，提高决策水平。凡涉及全市工作大局和长远发展的重大问题、重要决策，重要干部的推荐、任免和奖惩，都要提交市委常委会或全委会研究，实行集体决策。市委常委会研究决策重大问题，分管领导要首先发表意见，再广泛听取大家的意见，在充分听取意见的`基础上实行正确的集中，使所作决策体现领导集体的意志。对市委常委会和全委会研究作出的决策和决定，市委委员、候补委员要带头贯彻执行。对集体决策拖着不办的，要严肃纪律。要进一步完善市委常委会向全委会负责、报告工作并接受监督的制度，更好地发挥市委全委会的作用。</w:t>
      </w:r>
    </w:p>
    <w:p>
      <w:pPr>
        <w:ind w:left="0" w:right="0" w:firstLine="560"/>
        <w:spacing w:before="450" w:after="450" w:line="312" w:lineRule="auto"/>
      </w:pPr>
      <w:r>
        <w:rPr>
          <w:rFonts w:ascii="宋体" w:hAnsi="宋体" w:eastAsia="宋体" w:cs="宋体"/>
          <w:color w:val="000"/>
          <w:sz w:val="28"/>
          <w:szCs w:val="28"/>
        </w:rPr>
        <w:t xml:space="preserve">我市市、县、乡党委领导班子换届工作任务已经圆满完成，要将领导班子思想作风建设摆上重要议事日程，市、区县(市)都要作出专门部署，班子一开张就要带出好的风气。在这方面，市委要率先垂范，切实加强自身思想作风建设，带动全市各级领导班子和领导干部改进作风、勤政廉政。</w:t>
      </w:r>
    </w:p>
    <w:p>
      <w:pPr>
        <w:ind w:left="0" w:right="0" w:firstLine="560"/>
        <w:spacing w:before="450" w:after="450" w:line="312" w:lineRule="auto"/>
      </w:pPr>
      <w:r>
        <w:rPr>
          <w:rFonts w:ascii="宋体" w:hAnsi="宋体" w:eastAsia="宋体" w:cs="宋体"/>
          <w:color w:val="000"/>
          <w:sz w:val="28"/>
          <w:szCs w:val="28"/>
        </w:rPr>
        <w:t xml:space="preserve">加强理论武装，带出勤奋学习的风气。各位常委、委员、候补委员及全市各级党员干部要带头搞好学习，深入学习党的基本理论、基本路线、基本纲领，学习市场经济知识、现代科技知识和法律法规知识，当前要突出学习好《江泽民文选》，学习好科学发展观和构建社会主义和谐社会的理论，坚持用科学发展观武装头脑、指导实践、推动工作。要通过持之以恒的学习，不断提高自己的思想政治素质和依法执政水平，提高运用市场经济规律领导经济社会发展、驾驭复杂局面和处理复杂问题的能力。</w:t>
      </w:r>
    </w:p>
    <w:p>
      <w:pPr>
        <w:ind w:left="0" w:right="0" w:firstLine="560"/>
        <w:spacing w:before="450" w:after="450" w:line="312" w:lineRule="auto"/>
      </w:pPr>
      <w:r>
        <w:rPr>
          <w:rFonts w:ascii="宋体" w:hAnsi="宋体" w:eastAsia="宋体" w:cs="宋体"/>
          <w:color w:val="000"/>
          <w:sz w:val="28"/>
          <w:szCs w:val="28"/>
        </w:rPr>
        <w:t xml:space="preserve">改进工作作风，带出求真务实的风气。这次市党代表大会后，全市发展的大政方针已定。各级党员领导干部要带头深入基层、深入群众，听取群众意见，抓好既定部署的落实，切实帮助群众解决实际问题。各项工作要防止消极应付和形式主义，倡导真抓实干。要防止怕丢“选票”而不敢大胆负责、放手做事的不良倾向。要坚持公道正派的用人导向，大胆任用敢于负责、实干不跑的同志。领导干部对看准了的事情，要敢于排除困难，一抓到底，切忌坐失良机。</w:t>
      </w:r>
    </w:p>
    <w:p>
      <w:pPr>
        <w:ind w:left="0" w:right="0" w:firstLine="560"/>
        <w:spacing w:before="450" w:after="450" w:line="312" w:lineRule="auto"/>
      </w:pPr>
      <w:r>
        <w:rPr>
          <w:rFonts w:ascii="宋体" w:hAnsi="宋体" w:eastAsia="宋体" w:cs="宋体"/>
          <w:color w:val="000"/>
          <w:sz w:val="28"/>
          <w:szCs w:val="28"/>
        </w:rPr>
        <w:t xml:space="preserve">推进廉政建设，带出清正廉洁的风气。廉政建设一靠制度约束，二靠领导干部自觉。“其身正，不令则行”;其身不正，说一百遍也没有用。各级领导干部要坚持为人民掌好权、用好权，切实加强党性修养，自觉遵守党章，言行一致地践行党的宗旨，带头执行廉洁从政的各项规定，自觉接受党内外监督，始终保持一身正气、两袖清风，公道正派地为官为人。要认真落实党风廉政建设责任制，旗帜鲜明地惩腐倡廉，抓好分管地区、部门和单位的党风廉政建设。市委常委要从自身做起，带头严守不收受红包礼金、不插手基建工程等廉政承诺，主动接受干部群众监督。</w:t>
      </w:r>
    </w:p>
    <w:p>
      <w:pPr>
        <w:ind w:left="0" w:right="0" w:firstLine="560"/>
        <w:spacing w:before="450" w:after="450" w:line="312" w:lineRule="auto"/>
      </w:pPr>
      <w:r>
        <w:rPr>
          <w:rFonts w:ascii="宋体" w:hAnsi="宋体" w:eastAsia="宋体" w:cs="宋体"/>
          <w:color w:val="000"/>
          <w:sz w:val="28"/>
          <w:szCs w:val="28"/>
        </w:rPr>
        <w:t xml:space="preserve">对党委换届后县处级领导班子思想作风建设，市委正在组织力量进行调查研究，拿出工作意见，拟于年底前举办一期县处级领导干部思想作风建设培训班，专题部署这项工作。</w:t>
      </w:r>
    </w:p>
    <w:p>
      <w:pPr>
        <w:ind w:left="0" w:right="0" w:firstLine="560"/>
        <w:spacing w:before="450" w:after="450" w:line="312" w:lineRule="auto"/>
      </w:pPr>
      <w:r>
        <w:rPr>
          <w:rFonts w:ascii="宋体" w:hAnsi="宋体" w:eastAsia="宋体" w:cs="宋体"/>
          <w:color w:val="000"/>
          <w:sz w:val="28"/>
          <w:szCs w:val="28"/>
        </w:rPr>
        <w:t xml:space="preserve">同志们，市第__次党代表大会为我市后五年发展指明了前进方向，勾划了美好蓝图。我们一定要不辱使命，不负重托，切实把党代表大会精神传达好、贯彻好、落实好，用实际行动推动经济社会发展，造福__人民。要把学习贯彻会议精神和抓好当前工作结合起来，确保今年各项任务圆满完成。要按照这次党代表大会的部署要求，强化责任，落实措施，为建设富裕文明和谐__而团结奋斗!</w:t>
      </w:r>
    </w:p>
    <w:p>
      <w:pPr>
        <w:ind w:left="0" w:right="0" w:firstLine="560"/>
        <w:spacing w:before="450" w:after="450" w:line="312" w:lineRule="auto"/>
      </w:pPr>
      <w:r>
        <w:rPr>
          <w:rFonts w:ascii="黑体" w:hAnsi="黑体" w:eastAsia="黑体" w:cs="黑体"/>
          <w:color w:val="000000"/>
          <w:sz w:val="36"/>
          <w:szCs w:val="36"/>
          <w:b w:val="1"/>
          <w:bCs w:val="1"/>
        </w:rPr>
        <w:t xml:space="preserve">20_年市委办公室秘书二科工作总结简短七</w:t>
      </w:r>
    </w:p>
    <w:p>
      <w:pPr>
        <w:ind w:left="0" w:right="0" w:firstLine="560"/>
        <w:spacing w:before="450" w:after="450" w:line="312" w:lineRule="auto"/>
      </w:pPr>
      <w:r>
        <w:rPr>
          <w:rFonts w:ascii="宋体" w:hAnsi="宋体" w:eastAsia="宋体" w:cs="宋体"/>
          <w:color w:val="000"/>
          <w:sz w:val="28"/>
          <w:szCs w:val="28"/>
        </w:rPr>
        <w:t xml:space="preserve">市委书记杨爱国在市委第七届第十一次全会上指出，20_年组织实施各项工作，为十四五规划目标的顺利实现和社会主义现代化尚志建设的新征程开启了良好的局面和良好的步伐，重点做好四项工作。</w:t>
      </w:r>
    </w:p>
    <w:p>
      <w:pPr>
        <w:ind w:left="0" w:right="0" w:firstLine="560"/>
        <w:spacing w:before="450" w:after="450" w:line="312" w:lineRule="auto"/>
      </w:pPr>
      <w:r>
        <w:rPr>
          <w:rFonts w:ascii="宋体" w:hAnsi="宋体" w:eastAsia="宋体" w:cs="宋体"/>
          <w:color w:val="000"/>
          <w:sz w:val="28"/>
          <w:szCs w:val="28"/>
        </w:rPr>
        <w:t xml:space="preserve">(1)专注于经济建设中心，努力提高发展质量和效益。</w:t>
      </w:r>
    </w:p>
    <w:p>
      <w:pPr>
        <w:ind w:left="0" w:right="0" w:firstLine="560"/>
        <w:spacing w:before="450" w:after="450" w:line="312" w:lineRule="auto"/>
      </w:pPr>
      <w:r>
        <w:rPr>
          <w:rFonts w:ascii="宋体" w:hAnsi="宋体" w:eastAsia="宋体" w:cs="宋体"/>
          <w:color w:val="000"/>
          <w:sz w:val="28"/>
          <w:szCs w:val="28"/>
        </w:rPr>
        <w:t xml:space="preserve">坚持把发展经济的重点放在实体经济上，以完善供给体系、提高供给质量为主要方向，围绕做好三大文章，把握两头两尾，打好经济基础，促进我市经济发展，提高质量和效率。</w:t>
      </w:r>
    </w:p>
    <w:p>
      <w:pPr>
        <w:ind w:left="0" w:right="0" w:firstLine="560"/>
        <w:spacing w:before="450" w:after="450" w:line="312" w:lineRule="auto"/>
      </w:pPr>
      <w:r>
        <w:rPr>
          <w:rFonts w:ascii="宋体" w:hAnsi="宋体" w:eastAsia="宋体" w:cs="宋体"/>
          <w:color w:val="000"/>
          <w:sz w:val="28"/>
          <w:szCs w:val="28"/>
        </w:rPr>
        <w:t xml:space="preserve">第一，谨终如始，做好疫情防控工作。始终收紧疫情防控的弦，坚持平战结合，做好疫情防控的正常工作，不放松做好外防输入、内防反弹的工作，确保疫情不会有大规模输入和反弹。引导公众养成良好的卫生习惯。</w:t>
      </w:r>
    </w:p>
    <w:p>
      <w:pPr>
        <w:ind w:left="0" w:right="0" w:firstLine="560"/>
        <w:spacing w:before="450" w:after="450" w:line="312" w:lineRule="auto"/>
      </w:pPr>
      <w:r>
        <w:rPr>
          <w:rFonts w:ascii="宋体" w:hAnsi="宋体" w:eastAsia="宋体" w:cs="宋体"/>
          <w:color w:val="000"/>
          <w:sz w:val="28"/>
          <w:szCs w:val="28"/>
        </w:rPr>
        <w:t xml:space="preserve">第二，加快建设新的产业体系。以融入国内大循环为主，充分利用国内外两个市场和两个资源，认真落实扩大内需战略，更大努力扩大对外开放，加快构建多点支撑、多产业并举、多元化发展的4以3产业体系，产业振兴带动全面振兴。</w:t>
      </w:r>
    </w:p>
    <w:p>
      <w:pPr>
        <w:ind w:left="0" w:right="0" w:firstLine="560"/>
        <w:spacing w:before="450" w:after="450" w:line="312" w:lineRule="auto"/>
      </w:pPr>
      <w:r>
        <w:rPr>
          <w:rFonts w:ascii="宋体" w:hAnsi="宋体" w:eastAsia="宋体" w:cs="宋体"/>
          <w:color w:val="000"/>
          <w:sz w:val="28"/>
          <w:szCs w:val="28"/>
        </w:rPr>
        <w:t xml:space="preserve">第三，积极培育经济发展动力。加强抓项目是抓发展的共识，紧跟43产业体系，按照规划一批、引进一批、建设一批、投产一批的思路，按照地图、精准对接，重点引进一批科技含量高、拉动作用强、财税贡献大、就业多的优质项目，增加经济增长的动力。</w:t>
      </w:r>
    </w:p>
    <w:p>
      <w:pPr>
        <w:ind w:left="0" w:right="0" w:firstLine="560"/>
        <w:spacing w:before="450" w:after="450" w:line="312" w:lineRule="auto"/>
      </w:pPr>
      <w:r>
        <w:rPr>
          <w:rFonts w:ascii="宋体" w:hAnsi="宋体" w:eastAsia="宋体" w:cs="宋体"/>
          <w:color w:val="000"/>
          <w:sz w:val="28"/>
          <w:szCs w:val="28"/>
        </w:rPr>
        <w:t xml:space="preserve">第四，着力完善创新发展体系。扭转供给侧结构改革，注重需求侧改革，充分发挥市场在资源配置中的决定性作用，更好地发挥政府作用，努力巩固、增强、升级、畅通，开辟堵点，弥补不足，贯穿生产、分配、流通、消费等各个环节，形成需求牵引供给、创造需求的更高水平动态平衡。</w:t>
      </w:r>
    </w:p>
    <w:p>
      <w:pPr>
        <w:ind w:left="0" w:right="0" w:firstLine="560"/>
        <w:spacing w:before="450" w:after="450" w:line="312" w:lineRule="auto"/>
      </w:pPr>
      <w:r>
        <w:rPr>
          <w:rFonts w:ascii="宋体" w:hAnsi="宋体" w:eastAsia="宋体" w:cs="宋体"/>
          <w:color w:val="000"/>
          <w:sz w:val="28"/>
          <w:szCs w:val="28"/>
        </w:rPr>
        <w:t xml:space="preserve">(二)协调城乡协调发展，努力形成平衡发展的新格局。</w:t>
      </w:r>
    </w:p>
    <w:p>
      <w:pPr>
        <w:ind w:left="0" w:right="0" w:firstLine="560"/>
        <w:spacing w:before="450" w:after="450" w:line="312" w:lineRule="auto"/>
      </w:pPr>
      <w:r>
        <w:rPr>
          <w:rFonts w:ascii="宋体" w:hAnsi="宋体" w:eastAsia="宋体" w:cs="宋体"/>
          <w:color w:val="000"/>
          <w:sz w:val="28"/>
          <w:szCs w:val="28"/>
        </w:rPr>
        <w:t xml:space="preserve">坚持以城带乡的发展战略，按照一城崛起，多点保卫，全面繁荣的总体思路，加强农村振兴和新型城镇化的双轮驱动，加快形成城乡互联互通、优势互补的协调发展新格局。</w:t>
      </w:r>
    </w:p>
    <w:p>
      <w:pPr>
        <w:ind w:left="0" w:right="0" w:firstLine="560"/>
        <w:spacing w:before="450" w:after="450" w:line="312" w:lineRule="auto"/>
      </w:pPr>
      <w:r>
        <w:rPr>
          <w:rFonts w:ascii="宋体" w:hAnsi="宋体" w:eastAsia="宋体" w:cs="宋体"/>
          <w:color w:val="000"/>
          <w:sz w:val="28"/>
          <w:szCs w:val="28"/>
        </w:rPr>
        <w:t xml:space="preserve">第一，促进城乡区域协调发展。牢固树立全球规划、全球一体化的发展理念，尊重城乡建设发展的客观规律，科学编制《尚志市国土空间总体规划》，构建城乡平衡的空间结构和产业互补链，因地制宜、布局紧凑、节约土地、保护环境，实现基础设施互联互通、生态环境共保共治、公共服务共建共享。</w:t>
      </w:r>
    </w:p>
    <w:p>
      <w:pPr>
        <w:ind w:left="0" w:right="0" w:firstLine="560"/>
        <w:spacing w:before="450" w:after="450" w:line="312" w:lineRule="auto"/>
      </w:pPr>
      <w:r>
        <w:rPr>
          <w:rFonts w:ascii="宋体" w:hAnsi="宋体" w:eastAsia="宋体" w:cs="宋体"/>
          <w:color w:val="000"/>
          <w:sz w:val="28"/>
          <w:szCs w:val="28"/>
        </w:rPr>
        <w:t xml:space="preserve">第二，建设功能完善的主城区。加强尚志镇中心城区主战场和主阵地建设，加快东浦新区建设和旧城改造升级，优化主居住区、工业园区、商业区和教育医疗区的空间布局，努力打造宜居、经营的现代主城区。</w:t>
      </w:r>
    </w:p>
    <w:p>
      <w:pPr>
        <w:ind w:left="0" w:right="0" w:firstLine="560"/>
        <w:spacing w:before="450" w:after="450" w:line="312" w:lineRule="auto"/>
      </w:pPr>
      <w:r>
        <w:rPr>
          <w:rFonts w:ascii="宋体" w:hAnsi="宋体" w:eastAsia="宋体" w:cs="宋体"/>
          <w:color w:val="000"/>
          <w:sz w:val="28"/>
          <w:szCs w:val="28"/>
        </w:rPr>
        <w:t xml:space="preserve">第三，建设特色宜居宜业城镇。坚持因地制宜、体现特色、突出重点、加强支撑的原则，打造一批具有鲜明地域特色、完善公共服务、强大产业支撑、优良生态环境的新型特色产业城镇和著名文化旅游城镇。</w:t>
      </w:r>
    </w:p>
    <w:p>
      <w:pPr>
        <w:ind w:left="0" w:right="0" w:firstLine="560"/>
        <w:spacing w:before="450" w:after="450" w:line="312" w:lineRule="auto"/>
      </w:pPr>
      <w:r>
        <w:rPr>
          <w:rFonts w:ascii="宋体" w:hAnsi="宋体" w:eastAsia="宋体" w:cs="宋体"/>
          <w:color w:val="000"/>
          <w:sz w:val="28"/>
          <w:szCs w:val="28"/>
        </w:rPr>
        <w:t xml:space="preserve">第四，全面实施农村振兴战略。严格执行四不摘要要求，加强产业、就业、消费等后续扶贫措施，实时监控、及时帮助、防止扶贫，巩固扶贫成果与农村振兴的有效联系。</w:t>
      </w:r>
    </w:p>
    <w:p>
      <w:pPr>
        <w:ind w:left="0" w:right="0" w:firstLine="560"/>
        <w:spacing w:before="450" w:after="450" w:line="312" w:lineRule="auto"/>
      </w:pPr>
      <w:r>
        <w:rPr>
          <w:rFonts w:ascii="宋体" w:hAnsi="宋体" w:eastAsia="宋体" w:cs="宋体"/>
          <w:color w:val="000"/>
          <w:sz w:val="28"/>
          <w:szCs w:val="28"/>
        </w:rPr>
        <w:t xml:space="preserve">(3)全面推进改革开放，努力增强发展活力。</w:t>
      </w:r>
    </w:p>
    <w:p>
      <w:pPr>
        <w:ind w:left="0" w:right="0" w:firstLine="560"/>
        <w:spacing w:before="450" w:after="450" w:line="312" w:lineRule="auto"/>
      </w:pPr>
      <w:r>
        <w:rPr>
          <w:rFonts w:ascii="宋体" w:hAnsi="宋体" w:eastAsia="宋体" w:cs="宋体"/>
          <w:color w:val="000"/>
          <w:sz w:val="28"/>
          <w:szCs w:val="28"/>
        </w:rPr>
        <w:t xml:space="preserve">坚持问题导向和目标导向，加强宏观思维和顶层设计，重点突出矛盾和问题，不断增强改革的整体性、系统性和协同性，深化质量变革、效率变革和动力变革，为促进尚志经济社会乘风破浪、稳步前进赋予强大动能。</w:t>
      </w:r>
    </w:p>
    <w:p>
      <w:pPr>
        <w:ind w:left="0" w:right="0" w:firstLine="560"/>
        <w:spacing w:before="450" w:after="450" w:line="312" w:lineRule="auto"/>
      </w:pPr>
      <w:r>
        <w:rPr>
          <w:rFonts w:ascii="宋体" w:hAnsi="宋体" w:eastAsia="宋体" w:cs="宋体"/>
          <w:color w:val="000"/>
          <w:sz w:val="28"/>
          <w:szCs w:val="28"/>
        </w:rPr>
        <w:t xml:space="preserve">第一，延伸招商引资触角。进一步完善招商引资机制，深化实践招商分局模式，重点面向渤海、长三角、珠三角等经济发达地区，广泛采用现场招商、园区招商等多种方式，实行网格化、地毯式跟踪对接，不断提高招商引资的准确性和命中率。</w:t>
      </w:r>
    </w:p>
    <w:p>
      <w:pPr>
        <w:ind w:left="0" w:right="0" w:firstLine="560"/>
        <w:spacing w:before="450" w:after="450" w:line="312" w:lineRule="auto"/>
      </w:pPr>
      <w:r>
        <w:rPr>
          <w:rFonts w:ascii="宋体" w:hAnsi="宋体" w:eastAsia="宋体" w:cs="宋体"/>
          <w:color w:val="000"/>
          <w:sz w:val="28"/>
          <w:szCs w:val="28"/>
        </w:rPr>
        <w:t xml:space="preserve">第二，营造开放包容的环境。继续深化商业体制改革，全面实施证照分离，着力推进照后减证，降低企业开办成本。坚持承诺即开工的审批模式，不断实施店小二服务体系和管家服务体系。全面推进智能政务1/6项目实施，不断推进一窗受理、综合服务改革，逐步扩大政府服务大厅无差别受理事项覆盖面，加快打造网上随时办、全球就近办、简单快捷办的一网通办尚志版。</w:t>
      </w:r>
    </w:p>
    <w:p>
      <w:pPr>
        <w:ind w:left="0" w:right="0" w:firstLine="560"/>
        <w:spacing w:before="450" w:after="450" w:line="312" w:lineRule="auto"/>
      </w:pPr>
      <w:r>
        <w:rPr>
          <w:rFonts w:ascii="宋体" w:hAnsi="宋体" w:eastAsia="宋体" w:cs="宋体"/>
          <w:color w:val="000"/>
          <w:sz w:val="28"/>
          <w:szCs w:val="28"/>
        </w:rPr>
        <w:t xml:space="preserve">第三，完善基础设施条件。加快经济开发区升级步伐，编制完善园区详细规划和产业规划，合理开发利用园区土地，促进园区基础设施建设科学有序。积极争取资金，推动开发区新区扩区、市政基础设施及配套工程尽快落地。</w:t>
      </w:r>
    </w:p>
    <w:p>
      <w:pPr>
        <w:ind w:left="0" w:right="0" w:firstLine="560"/>
        <w:spacing w:before="450" w:after="450" w:line="312" w:lineRule="auto"/>
      </w:pPr>
      <w:r>
        <w:rPr>
          <w:rFonts w:ascii="宋体" w:hAnsi="宋体" w:eastAsia="宋体" w:cs="宋体"/>
          <w:color w:val="000"/>
          <w:sz w:val="28"/>
          <w:szCs w:val="28"/>
        </w:rPr>
        <w:t xml:space="preserve">(4)努力促进成果共享，保障和改善民生。</w:t>
      </w:r>
    </w:p>
    <w:p>
      <w:pPr>
        <w:ind w:left="0" w:right="0" w:firstLine="560"/>
        <w:spacing w:before="450" w:after="450" w:line="312" w:lineRule="auto"/>
      </w:pPr>
      <w:r>
        <w:rPr>
          <w:rFonts w:ascii="宋体" w:hAnsi="宋体" w:eastAsia="宋体" w:cs="宋体"/>
          <w:color w:val="000"/>
          <w:sz w:val="28"/>
          <w:szCs w:val="28"/>
        </w:rPr>
        <w:t xml:space="preserve">为了满足人们日益增长的美好生活需求，它是高质量发展的出发点和立足点，量力而行，尽力而为，做好民生实事，弥补民生不足，让人们感到更充实、更安全、更可持续。</w:t>
      </w:r>
    </w:p>
    <w:p>
      <w:pPr>
        <w:ind w:left="0" w:right="0" w:firstLine="560"/>
        <w:spacing w:before="450" w:after="450" w:line="312" w:lineRule="auto"/>
      </w:pPr>
      <w:r>
        <w:rPr>
          <w:rFonts w:ascii="宋体" w:hAnsi="宋体" w:eastAsia="宋体" w:cs="宋体"/>
          <w:color w:val="000"/>
          <w:sz w:val="28"/>
          <w:szCs w:val="28"/>
        </w:rPr>
        <w:t xml:space="preserve">第一，提高公共服务供给。落实德育人的根本任务，促进教育的优质发展，全心全意做好人民满意的教育。大力推进学前普惠教育发展，全面启动尚义幼儿园等4个公共园区招生。加快城乡义务教育一体化步伐，积极改善办学条件，促进区域联盟发展，促进资源共享。加大高中教育普及力度，突出职业教育专业化、特色化，培养高素质尚志建设者。</w:t>
      </w:r>
    </w:p>
    <w:p>
      <w:pPr>
        <w:ind w:left="0" w:right="0" w:firstLine="560"/>
        <w:spacing w:before="450" w:after="450" w:line="312" w:lineRule="auto"/>
      </w:pPr>
      <w:r>
        <w:rPr>
          <w:rFonts w:ascii="宋体" w:hAnsi="宋体" w:eastAsia="宋体" w:cs="宋体"/>
          <w:color w:val="000"/>
          <w:sz w:val="28"/>
          <w:szCs w:val="28"/>
        </w:rPr>
        <w:t xml:space="preserve">第二，完善社会保障体系。根据兜底线、织密网、强机制的要求，着力构建全民共享、城乡统筹、保障适度、可持续的多层次社会保障体系。继续推进社会救助体系建设，严格执行城乡低保审批制度，不断推进农村低保制度与扶贫开发政策的有效衔接。</w:t>
      </w:r>
    </w:p>
    <w:p>
      <w:pPr>
        <w:ind w:left="0" w:right="0" w:firstLine="560"/>
        <w:spacing w:before="450" w:after="450" w:line="312" w:lineRule="auto"/>
      </w:pPr>
      <w:r>
        <w:rPr>
          <w:rFonts w:ascii="宋体" w:hAnsi="宋体" w:eastAsia="宋体" w:cs="宋体"/>
          <w:color w:val="000"/>
          <w:sz w:val="28"/>
          <w:szCs w:val="28"/>
        </w:rPr>
        <w:t xml:space="preserve">第三，促进居民就业增收。实施就业优先战略，搭建就业双向服务平台，加强公共就业创业服务体系建设，完善人力资源信息平台等基础设施建设，实现城乡就业平等化目标。全力发展服务业和劳动密集型产业，有效生成新的就业岗位。</w:t>
      </w:r>
    </w:p>
    <w:p>
      <w:pPr>
        <w:ind w:left="0" w:right="0" w:firstLine="560"/>
        <w:spacing w:before="450" w:after="450" w:line="312" w:lineRule="auto"/>
      </w:pPr>
      <w:r>
        <w:rPr>
          <w:rFonts w:ascii="宋体" w:hAnsi="宋体" w:eastAsia="宋体" w:cs="宋体"/>
          <w:color w:val="000"/>
          <w:sz w:val="28"/>
          <w:szCs w:val="28"/>
        </w:rPr>
        <w:t xml:space="preserve">第四，创新市域社会治理。加快社会治理现代化，构建党委领导、政府责任、群体援助、社会协作、公众参与的社会共治格局，推进更高水平的平安尚志建设。坚持和发展新时期的枫桥经验，深入开展学东莱活动，畅通和规范群众诉求表达、利益协调、权益保障渠道。全面加强网络安全体系和能力建设，坚决防范解决网络意识形态风险挑战。</w:t>
      </w:r>
    </w:p>
    <w:p>
      <w:pPr>
        <w:ind w:left="0" w:right="0" w:firstLine="560"/>
        <w:spacing w:before="450" w:after="450" w:line="312" w:lineRule="auto"/>
      </w:pPr>
      <w:r>
        <w:rPr>
          <w:rFonts w:ascii="宋体" w:hAnsi="宋体" w:eastAsia="宋体" w:cs="宋体"/>
          <w:color w:val="000"/>
          <w:sz w:val="28"/>
          <w:szCs w:val="28"/>
        </w:rPr>
        <w:t xml:space="preserve">第五，加强生态环境保护。深入实施生态立市战略，认真准备迎接第二轮中央环境保护检查员。继续做好环境安全工作，提高环境风险防控能力。深入开展大气污染防治行动，扎实做好秸秆禁烧和综合利用，推进散煤替代改造，加强现场粉尘控制，改善空气环境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2025-01-18T18:47:15+08:00</dcterms:created>
  <dcterms:modified xsi:type="dcterms:W3CDTF">2025-01-18T18:47:15+08:00</dcterms:modified>
</cp:coreProperties>
</file>

<file path=docProps/custom.xml><?xml version="1.0" encoding="utf-8"?>
<Properties xmlns="http://schemas.openxmlformats.org/officeDocument/2006/custom-properties" xmlns:vt="http://schemas.openxmlformats.org/officeDocument/2006/docPropsVTypes"/>
</file>