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打字收发的工作总结(通用7篇)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打字收发的工作总结1为使广大大学生青年积极投身社会实践活动，充分发挥自身优势，度过一个充实而有意义的暑假，学校组织了我们进行暑假社会实践活动，让我们在活动中学习，体验生活。7、8月份的西安无比炎热，走在街上有一种被烈火炙烤的感觉，我拿着学校...</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打字收发的工作总结1</w:t>
      </w:r>
    </w:p>
    <w:p>
      <w:pPr>
        <w:ind w:left="0" w:right="0" w:firstLine="560"/>
        <w:spacing w:before="450" w:after="450" w:line="312" w:lineRule="auto"/>
      </w:pPr>
      <w:r>
        <w:rPr>
          <w:rFonts w:ascii="宋体" w:hAnsi="宋体" w:eastAsia="宋体" w:cs="宋体"/>
          <w:color w:val="000"/>
          <w:sz w:val="28"/>
          <w:szCs w:val="28"/>
        </w:rPr>
        <w:t xml:space="preserve">为使广大大学生青年积极投身社会实践活动，充分发挥自身优势，度过一个充实而有意义的暑假，学校组织了我们进行暑假社会实践活动，让我们在活动中学习，体验生活。</w:t>
      </w:r>
    </w:p>
    <w:p>
      <w:pPr>
        <w:ind w:left="0" w:right="0" w:firstLine="560"/>
        <w:spacing w:before="450" w:after="450" w:line="312" w:lineRule="auto"/>
      </w:pPr>
      <w:r>
        <w:rPr>
          <w:rFonts w:ascii="宋体" w:hAnsi="宋体" w:eastAsia="宋体" w:cs="宋体"/>
          <w:color w:val="000"/>
          <w:sz w:val="28"/>
          <w:szCs w:val="28"/>
        </w:rPr>
        <w:t xml:space="preserve">7、8月份的西安无比炎热，走在街上有一种被烈火炙烤的感觉，我拿着学校发的介绍信走在寻找实践单位的路上，走到一家复印社的门口，我听下的脚步。这家复印社正在招聘打字员，想到平时由于解除电脑比较多，经常上网，练就了比较快的打字速度，于是我鼓起勇气走进了这家不大的店面，试图寻找到一份打字员之类的工作。</w:t>
      </w:r>
    </w:p>
    <w:p>
      <w:pPr>
        <w:ind w:left="0" w:right="0" w:firstLine="560"/>
        <w:spacing w:before="450" w:after="450" w:line="312" w:lineRule="auto"/>
      </w:pPr>
      <w:r>
        <w:rPr>
          <w:rFonts w:ascii="宋体" w:hAnsi="宋体" w:eastAsia="宋体" w:cs="宋体"/>
          <w:color w:val="000"/>
          <w:sz w:val="28"/>
          <w:szCs w:val="28"/>
        </w:rPr>
        <w:t xml:space="preserve">走进店面，我先观察了一下，这家小店门面并不大，里面的设备却很齐全，复印机，电脑，扫描机，打印机什么的应有尽有，最重要的是还有空调可以吹，这在这个炎热的夏季简直是绝佳的工作场所。于是我就直接表明来意，对店主说我是来做大学生暑假社会实践的，希望能够在这里找到一份合适的工作锻炼自己。店主很年轻，对我也很客气，他给我倒了一杯茶，跟我聊了起来。在交谈中我了解到原来这个店主也是刚刚毕业不久的大学生，家里给了点钱让他办的这个小店面自己干点活。也许是我们相似的经历吧，店主很快答应了我的请求，允许我在他的店里做一个小小的打字员。</w:t>
      </w:r>
    </w:p>
    <w:p>
      <w:pPr>
        <w:ind w:left="0" w:right="0" w:firstLine="560"/>
        <w:spacing w:before="450" w:after="450" w:line="312" w:lineRule="auto"/>
      </w:pPr>
      <w:r>
        <w:rPr>
          <w:rFonts w:ascii="宋体" w:hAnsi="宋体" w:eastAsia="宋体" w:cs="宋体"/>
          <w:color w:val="000"/>
          <w:sz w:val="28"/>
          <w:szCs w:val="28"/>
        </w:rPr>
        <w:t xml:space="preserve">说是打字员，其实我的工作还是很繁杂的。店主基本很少露面，一来店里就钻进自己的小办公室坐着，什么工作都要我来做。每天早上7点就要起床，吃完早饭，8点赶到店里开门，之后就开始了一天简单却又充实的工作。这份工作的环境还是相当不错的，开了门之后，我只要静静的等着客人上门就行了，在空调房子里就这么坐着，十分惬意。没人的时候，我就可以一个人自己支配时间，上上网，聊聊天什么的都是可以的，店主也不多过问。但是小店里就只有我一个人，一旦忙起来甚至连吃饭喝水的时间都没有。我的本职工作是为需要的人打字，然后进行打印、装订工作。但是由于小店人手不够，我也经常要越界做点其他的事情，比如帮顾客复印资料，或者是扫描个什么的。每天下班的时候我还要打扫卫生，把店里收拾好了才能关门回家。但是想到能有这么一份稳定又有良好环境的实习工作，我的\'心里还是很开心的。</w:t>
      </w:r>
    </w:p>
    <w:p>
      <w:pPr>
        <w:ind w:left="0" w:right="0" w:firstLine="560"/>
        <w:spacing w:before="450" w:after="450" w:line="312" w:lineRule="auto"/>
      </w:pPr>
      <w:r>
        <w:rPr>
          <w:rFonts w:ascii="宋体" w:hAnsi="宋体" w:eastAsia="宋体" w:cs="宋体"/>
          <w:color w:val="000"/>
          <w:sz w:val="28"/>
          <w:szCs w:val="28"/>
        </w:rPr>
        <w:t xml:space="preserve">整天对着电脑，时间长了人也是会疲惫的。过了几天之后，我就没有了刚来那时候的新鲜劲和干劲了。天天对着电脑，让我眼睛十分难受，不一会就要滴眼药水，闭目养神一会。而我又是个坐不住的人，长时间坐在一个地方也让我的浑身觉得不自在。但是我的工作就是这样的，客人要打的资料往往很长，工作量很大，加上我们这个工作是需要十分小心谨慎的，一个字打错了都有可能酿成大错，所以工作的时候还需要有绝对的耐心与细心。这对我的精神与身体绝对是双重煎熬啊，没到一个礼拜的时间，我就打算放弃了。但是想到这样的工作也许丢了就再也找不到的时候，我咬咬牙还是决定坚持下来了。每天拿着稿子对着电脑不断的敲击键盘，饿的时候随手啃一块面包，渴了就拿着水杯喝口水，一天都坐在电脑前，屁股都没有时间挪个地。这份工作实在是太考验人了，在保证质量的情况下，还要尽可能的快，让我做的真的很辛苦。</w:t>
      </w:r>
    </w:p>
    <w:p>
      <w:pPr>
        <w:ind w:left="0" w:right="0" w:firstLine="560"/>
        <w:spacing w:before="450" w:after="450" w:line="312" w:lineRule="auto"/>
      </w:pPr>
      <w:r>
        <w:rPr>
          <w:rFonts w:ascii="宋体" w:hAnsi="宋体" w:eastAsia="宋体" w:cs="宋体"/>
          <w:color w:val="000"/>
          <w:sz w:val="28"/>
          <w:szCs w:val="28"/>
        </w:rPr>
        <w:t xml:space="preserve">但是，我在工作中得到的东西却让我觉得我这个月的付出都是值得的。这一个月的时间，我不停的打字，排版，装订，为了今后在电脑方面的工作打下了坚实的基础。</w:t>
      </w:r>
    </w:p>
    <w:p>
      <w:pPr>
        <w:ind w:left="0" w:right="0" w:firstLine="560"/>
        <w:spacing w:before="450" w:after="450" w:line="312" w:lineRule="auto"/>
      </w:pPr>
      <w:r>
        <w:rPr>
          <w:rFonts w:ascii="宋体" w:hAnsi="宋体" w:eastAsia="宋体" w:cs="宋体"/>
          <w:color w:val="000"/>
          <w:sz w:val="28"/>
          <w:szCs w:val="28"/>
        </w:rPr>
        <w:t xml:space="preserve">本来打字速度就不慢的我通过这一个月的磨练更是拥有了飞一般的打字速度，提高了我电脑输入的效率。通过这一个月的实践，我更是对人际交往之间的事情有了更深刻的了解。无论是与老板还是与客人，我都学会了如何合理的应对，锻炼了我在社会上生存的能力。在我的工作结束的那一天，我拿着这个月自己挣到的一点钱，心中怀着无比兴奋的感觉。我最后一次把店面清扫干净之后离开了这个我坐了一个月的地方，也与这个不一样的暑假告了别。</w:t>
      </w:r>
    </w:p>
    <w:p>
      <w:pPr>
        <w:ind w:left="0" w:right="0" w:firstLine="560"/>
        <w:spacing w:before="450" w:after="450" w:line="312" w:lineRule="auto"/>
      </w:pPr>
      <w:r>
        <w:rPr>
          <w:rFonts w:ascii="宋体" w:hAnsi="宋体" w:eastAsia="宋体" w:cs="宋体"/>
          <w:color w:val="000"/>
          <w:sz w:val="28"/>
          <w:szCs w:val="28"/>
        </w:rPr>
        <w:t xml:space="preserve">我要感谢学校给我提供了这个在社会中学习的好机会，也要感谢在工作过程中帮助过我的所有人，未来的日子，我将带着这个暑假得到的知识与能力走的更远，走的更好。</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打字收发的工作总结3</w:t>
      </w:r>
    </w:p>
    <w:p>
      <w:pPr>
        <w:ind w:left="0" w:right="0" w:firstLine="560"/>
        <w:spacing w:before="450" w:after="450" w:line="312" w:lineRule="auto"/>
      </w:pPr>
      <w:r>
        <w:rPr>
          <w:rFonts w:ascii="宋体" w:hAnsi="宋体" w:eastAsia="宋体" w:cs="宋体"/>
          <w:color w:val="000"/>
          <w:sz w:val="28"/>
          <w:szCs w:val="28"/>
        </w:rPr>
        <w:t xml:space="preserve">能成为乡政府的一名打字员，深感荣幸。 时间过的真快，转眼间一年过去了。回顾过去一年的工作，我在乡政府领导的关怀指导和同事们的支持协助下，严格要求自己，按照领导的要求，较好地完成了自己的本职工作，现将一年来的工作情况总结如下：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1、作为一名打印员，完成各类打印工作是我的职责，在日常工作中，我努力钻研业务，提高打字效率，力争差错率降到最低，做好办公室及乡政府的各种文件及材料的打印工作。</w:t>
      </w:r>
    </w:p>
    <w:p>
      <w:pPr>
        <w:ind w:left="0" w:right="0" w:firstLine="560"/>
        <w:spacing w:before="450" w:after="450" w:line="312" w:lineRule="auto"/>
      </w:pPr>
      <w:r>
        <w:rPr>
          <w:rFonts w:ascii="宋体" w:hAnsi="宋体" w:eastAsia="宋体" w:cs="宋体"/>
          <w:color w:val="000"/>
          <w:sz w:val="28"/>
          <w:szCs w:val="28"/>
        </w:rPr>
        <w:t xml:space="preserve">二 、加强政治业务学习，不断提高自身综合素质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严格遵守个项制度，积极参加各项学习活动。并利用业余时间进行自学，业务水平和理论素养都有所提高。保质保量完成领导交给的材料和文件的录入,校对，复印等工作，保证打印材料准确，整洁，淸晰。</w:t>
      </w:r>
    </w:p>
    <w:p>
      <w:pPr>
        <w:ind w:left="0" w:right="0" w:firstLine="560"/>
        <w:spacing w:before="450" w:after="450" w:line="312" w:lineRule="auto"/>
      </w:pPr>
      <w:r>
        <w:rPr>
          <w:rFonts w:ascii="宋体" w:hAnsi="宋体" w:eastAsia="宋体" w:cs="宋体"/>
          <w:color w:val="000"/>
          <w:sz w:val="28"/>
          <w:szCs w:val="28"/>
        </w:rPr>
        <w:t xml:space="preserve">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四、忠于职守，严格做好-</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五、厉行节约，杜绝浪费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对于文印室里的计算机，打印机，复印机等设备和其它物品，能够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六、不足之处和今后打算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证。 在新的一年里，自己决心认真提高工作业务水平，我想，我应该努力做到：加强学习，拓宽知识面，努力学习业务知识，以竞争力、危机感为动力，全面提高自身的整体素质，开阔自己的视野，不断提高业务处理能力，圆满完成本职工作。 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打字收发的工作总结4</w:t>
      </w:r>
    </w:p>
    <w:p>
      <w:pPr>
        <w:ind w:left="0" w:right="0" w:firstLine="560"/>
        <w:spacing w:before="450" w:after="450" w:line="312" w:lineRule="auto"/>
      </w:pPr>
      <w:r>
        <w:rPr>
          <w:rFonts w:ascii="宋体" w:hAnsi="宋体" w:eastAsia="宋体" w:cs="宋体"/>
          <w:color w:val="000"/>
          <w:sz w:val="28"/>
          <w:szCs w:val="28"/>
        </w:rPr>
        <w:t xml:space="preserve">收发工作总结</w:t>
      </w:r>
    </w:p>
    <w:p>
      <w:pPr>
        <w:ind w:left="0" w:right="0" w:firstLine="560"/>
        <w:spacing w:before="450" w:after="450" w:line="312" w:lineRule="auto"/>
      </w:pPr>
      <w:r>
        <w:rPr>
          <w:rFonts w:ascii="宋体" w:hAnsi="宋体" w:eastAsia="宋体" w:cs="宋体"/>
          <w:color w:val="000"/>
          <w:sz w:val="28"/>
          <w:szCs w:val="28"/>
        </w:rPr>
        <w:t xml:space="preserve">半年来在各位领导的关心和支持下，在同志们的帮助下；经过大家都努力，较好地完成了校领导交给的各项工作任务。现总结工作如下：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了出入登记法。做到了凡出校门者不论公事还是私事一律凭请假条，否则，不得进出。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2、充分利用空余时间，做好教学楼内的卫生清扫工作，让师生工作时有一个好的环境。做到了各尽其职，力所能及。对于学校的报刊做到了发放及时准确。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负责。所以我们在工作中，我们是坚持做到24小时不离人，不空岗，勤关门，学校虽然车辆不多，但也不少，如学生车、上级来车等等，对进出的每辆车，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不许外来人员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随时开关大门。三是经常打扫卫生。对于校领导分配的其它各项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三、一直以来，我们遵遁着一个“爱”字来管理学生，把学生视同已出一样去关心他们、去爱护他们，天冷了看到有些穿少的孩子就跟他提醒一句，多加点衣服，我们的关心换来的是孩子们的问候和微笑。</w:t>
      </w:r>
    </w:p>
    <w:p>
      <w:pPr>
        <w:ind w:left="0" w:right="0" w:firstLine="560"/>
        <w:spacing w:before="450" w:after="450" w:line="312" w:lineRule="auto"/>
      </w:pPr>
      <w:r>
        <w:rPr>
          <w:rFonts w:ascii="宋体" w:hAnsi="宋体" w:eastAsia="宋体" w:cs="宋体"/>
          <w:color w:val="000"/>
          <w:sz w:val="28"/>
          <w:szCs w:val="28"/>
        </w:rPr>
        <w:t xml:space="preserve">总之，作为一名门卫工作人员，深感责任重大。我会以满腔的工作热情为师生服务，礼貌待人，树立良好的窗口形象。在校领导的正确指导下，进一步加强学校的门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下学期我担任舍务教师，管理宿舍。住宿生181人：女生98人，男生83人。六名舍务教师管理181名住宿生。六人轮流倒班，值白班、夜班。舍务工作在校长的正确领导下，在同仁的关爱下，这一学期的工作比较圆满的划上了句号：顺利、平安、详和、温馨，使学生感受到大家庭的温暖与融洽。学生自立能力明显加强，思想觉悟，道德素质明显提高。不要求学生各个成材，但求学生各个成人。回首往昔，感慨万千，有喜有忧，有辛勤的汗水，也有辛酸的泪水。总结经验，吸取教训。</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帮助学生树立安全意识，从内心深处意识到安全的重要性。安全第一。把这种思想落实到日常生活中去。在宿舍内不准点蜡烛，尤其是晚上熄灯后更不能点蜡烛。室内都是一些可燃物：被、海绵垫子、草垫子、床板。舍内必须做到三无：无火机、无蜡烛、无火柴。定期检查，一经查处，必须没收。学生不准私自接电，不准在值班室充电。对于那些不理解的学生要耐心去解释，坚决杜绝充电。不可能保证你所用的电器都是真品。再者说，学校的电，除了学校的正常送电情况下，学生是无权动用的。教育学生要公私分明，为将来走向社会奠定了坚实的基础。放假这一天更要做好安全工作。因为这一天的人员太多了成份复杂，舍务老师一方面要看管好学生的备品，另一方面也要看管好自己的备品。同时要求学生签好离校记录，一次性带走自己的物品。清扫各舍的垃圾，及时清出，彻底打扫，使舍内保持清洁。清点好各舍的物品，做到心中有数。做好各种备品的登记。</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打字收发的工作总结5</w:t>
      </w:r>
    </w:p>
    <w:p>
      <w:pPr>
        <w:ind w:left="0" w:right="0" w:firstLine="560"/>
        <w:spacing w:before="450" w:after="450" w:line="312" w:lineRule="auto"/>
      </w:pPr>
      <w:r>
        <w:rPr>
          <w:rFonts w:ascii="宋体" w:hAnsi="宋体" w:eastAsia="宋体" w:cs="宋体"/>
          <w:color w:val="000"/>
          <w:sz w:val="28"/>
          <w:szCs w:val="28"/>
        </w:rPr>
        <w:t xml:space="preserve">我从20xx年3月到20xx年3月到窑街煤电有限公司总医院进行为期一年的实习生活。 在我实习期的一年中能成为窑街煤电有限公司总医院医院的一名打字员，深感荣幸。自从进医院以来，在业务主管和同事们的大力支持和帮助下，本人认真学习，严格履行工作责任，较好地完成了本职工作任务。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医院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医院以来，在业务主管和同事们的支持和帮助下，本人很快就掌握和熟悉本岗位工作的要求及技巧，严格做到按时按量完成医院交给的材料和文件的录入、校对、复印等工作，保证打印材料准确、整洁、清晰，符合材料的规格。在 1</w:t>
      </w:r>
    </w:p>
    <w:p>
      <w:pPr>
        <w:ind w:left="0" w:right="0" w:firstLine="560"/>
        <w:spacing w:before="450" w:after="450" w:line="312" w:lineRule="auto"/>
      </w:pPr>
      <w:r>
        <w:rPr>
          <w:rFonts w:ascii="宋体" w:hAnsi="宋体" w:eastAsia="宋体" w:cs="宋体"/>
          <w:color w:val="000"/>
          <w:sz w:val="28"/>
          <w:szCs w:val="28"/>
        </w:rPr>
        <w:t xml:space="preserve">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 2 研文秘知识、电脑知识、企业管理知识等各方面的知识，努力提高自身综合素质，力争做一名优秀的工作人员，为我们医院的兴旺发达做出自己应有的贡献。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打字收发的工作总结6</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这短短的假期内开展我的社会实践。</w:t>
      </w:r>
    </w:p>
    <w:p>
      <w:pPr>
        <w:ind w:left="0" w:right="0" w:firstLine="560"/>
        <w:spacing w:before="450" w:after="450" w:line="312" w:lineRule="auto"/>
      </w:pPr>
      <w:r>
        <w:rPr>
          <w:rFonts w:ascii="宋体" w:hAnsi="宋体" w:eastAsia="宋体" w:cs="宋体"/>
          <w:color w:val="000"/>
          <w:sz w:val="28"/>
          <w:szCs w:val="28"/>
        </w:rPr>
        <w:t xml:space="preserve">这个假期我在一家修配厂担任一个打字员，时间不常，就7天，可是就让我经历了好多！最难忘的要数那次打字出现错误了！险些就给账单弄错了！还好在晚上复查的时候发现了，才没造成损失！说真的这次锻炼给了我好多！我深感到，我进入大学并不是人生的终点，只有多吃苦，才知道生活的的艰辛，不易。虽然只是一个星期的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我们不只要学好学校里所学到的知识，还要不断从生活的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我觉得本次社会实践不仅仅是为我以后社会实践开了一个好头，我将还以本次实践为起点，多多总结经验，以便以后为自己多创造一些社会实践的机会，使自己真正的从中受益，早日成为一名优秀的大学生，成为一个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打字收发的工作总结7</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2025-01-23T00:52:23+08:00</dcterms:created>
  <dcterms:modified xsi:type="dcterms:W3CDTF">2025-01-23T00:52:23+08:00</dcterms:modified>
</cp:coreProperties>
</file>

<file path=docProps/custom.xml><?xml version="1.0" encoding="utf-8"?>
<Properties xmlns="http://schemas.openxmlformats.org/officeDocument/2006/custom-properties" xmlns:vt="http://schemas.openxmlformats.org/officeDocument/2006/docPropsVTypes"/>
</file>