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数学教研组教研总结8篇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为了记录下相关的教研情况，你会怎么写教研总结呢，为了分析出教研工作中的不足，我们一定要写好教研总结，小编今天就为您带来了数学教研组教研总结8篇，相信一定会对你有所帮助。一、认真学习《新常规》，制定本学期的教学计划利用数学组学习活动时间加强《...</w:t>
      </w:r>
    </w:p>
    <w:p>
      <w:pPr>
        <w:ind w:left="0" w:right="0" w:firstLine="560"/>
        <w:spacing w:before="450" w:after="450" w:line="312" w:lineRule="auto"/>
      </w:pPr>
      <w:r>
        <w:rPr>
          <w:rFonts w:ascii="宋体" w:hAnsi="宋体" w:eastAsia="宋体" w:cs="宋体"/>
          <w:color w:val="000"/>
          <w:sz w:val="28"/>
          <w:szCs w:val="28"/>
        </w:rPr>
        <w:t xml:space="preserve">为了记录下相关的教研情况，你会怎么写教研总结呢，为了分析出教研工作中的不足，我们一定要写好教研总结，小编今天就为您带来了数学教研组教研总结8篇，相信一定会对你有所帮助。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一、认真学习《新常规》，制定本学期的教学计划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常规》理论学习和教学研究，使教育工作始终在理论的指导下进行，围绕本学期教研主题“深度学习”开展教研活动，使我们的教育目标更加明确。通过一学期如何促进学生深度学习的研究，我们进一步明白了只有在教学中把学生的学放在教学的首位，抓住重点、难点，才能更好地提高课堂的效率。正式开学后，开展了第一阶段线上学习的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2、进一步抓好备课、听课工作，完善备课、听课制度。做到及时评课与其他老师及时交换意见，使每位老师的教学水平都有所提高。</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三、积极开展、参与教研活动</w:t>
      </w:r>
    </w:p>
    <w:p>
      <w:pPr>
        <w:ind w:left="0" w:right="0" w:firstLine="560"/>
        <w:spacing w:before="450" w:after="450" w:line="312" w:lineRule="auto"/>
      </w:pPr>
      <w:r>
        <w:rPr>
          <w:rFonts w:ascii="宋体" w:hAnsi="宋体" w:eastAsia="宋体" w:cs="宋体"/>
          <w:color w:val="000"/>
          <w:sz w:val="28"/>
          <w:szCs w:val="28"/>
        </w:rPr>
        <w:t xml:space="preserve">本学期学校采用线上模式开展教研活动。从如何更好地开展线上教学研讨会第一次线上研讨会到正式上课后的线上试课研讨，我们不仅在技术上不断改进，更是在研讨氛围、内容上有所突破，全体数学组成员都受益匪浅。县级教研活动大多也转为线上活动，本组教师都能做到积极参加，学习经验。教师间反馈活动的感受，做到取长补短，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经过这学期的校内和校际教研活动、评课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一学期的工作结束了。数学教研组在20xx年的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在工作中，我们充分发挥一个“核心”的表率作用，狠抓“两条线”的深入研究，积极促进“三个团队”主动参与和建设，从而使我组的教研工作和谐、高效地开展。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我组的市级课展开了行之有效的研究工作，除进行必要的理论学习和研究外，经常进行公开教学研究课，教学探讨课，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课题为龙头，开展较为深入的教学研究，课题已结题，为使青年教师尽快成才，充分发挥“核心”的作用，我组每一个青年教师均拜德艺皆高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在20xx年的工作中，我们重点住了以下工作: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任建宝，李怀宝，毕亮亮，刘启立，马少虎，五位老师的课，针对教育教学中存在的问题，教研组内进行了交流，有效的促进了他们对教育教学的研究以及角色的转变，保证了教学的有效推进。对提高教学质量取得了较好的效果。有祈学明老师参加了学校的优质课比赛，取得了优异的成绩。</w:t>
      </w:r>
    </w:p>
    <w:p>
      <w:pPr>
        <w:ind w:left="0" w:right="0" w:firstLine="560"/>
        <w:spacing w:before="450" w:after="450" w:line="312" w:lineRule="auto"/>
      </w:pPr>
      <w:r>
        <w:rPr>
          <w:rFonts w:ascii="宋体" w:hAnsi="宋体" w:eastAsia="宋体" w:cs="宋体"/>
          <w:color w:val="000"/>
          <w:sz w:val="28"/>
          <w:szCs w:val="28"/>
        </w:rPr>
        <w:t xml:space="preserve">4、认真落实高三的复习工作。在学期初计划的指导下，高三备课组的有条不紊的开展，除完成资料的教学任务外，还进行了第二轮六个专题，第三轮的六套模拟测试的测、阅、精讲工作。</w:t>
      </w:r>
    </w:p>
    <w:p>
      <w:pPr>
        <w:ind w:left="0" w:right="0" w:firstLine="560"/>
        <w:spacing w:before="450" w:after="450" w:line="312" w:lineRule="auto"/>
      </w:pPr>
      <w:r>
        <w:rPr>
          <w:rFonts w:ascii="宋体" w:hAnsi="宋体" w:eastAsia="宋体" w:cs="宋体"/>
          <w:color w:val="000"/>
          <w:sz w:val="28"/>
          <w:szCs w:val="28"/>
        </w:rPr>
        <w:t xml:space="preserve">在今后的工作中，我们将在继续做好以上工作的基础上，加强课堂教学效率提高的研究，争取在时间和经济条件许可的情况下努力推进科研课题的研究，。以促进教研组健康和谐发展，为学校的腾飞做出贡献。</w:t>
      </w:r>
    </w:p>
    <w:p>
      <w:pPr>
        <w:ind w:left="0" w:right="0" w:firstLine="560"/>
        <w:spacing w:before="450" w:after="450" w:line="312" w:lineRule="auto"/>
      </w:pPr>
      <w:r>
        <w:rPr>
          <w:rFonts w:ascii="宋体" w:hAnsi="宋体" w:eastAsia="宋体" w:cs="宋体"/>
          <w:color w:val="000"/>
          <w:sz w:val="28"/>
          <w:szCs w:val="28"/>
        </w:rPr>
        <w:t xml:space="preserve">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教育教学做到零投诉。没有无故调课、代课、缺席、早退等现象。每位老师能积极参加听课活动，并有记录，有评析，有反思。做得有特色的是每位老师都备有\"错题记录本\"、\"学生成长记录本\"、\"知识要点本\"，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定了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九次集体备课，每次都定有主讲人，主讲内容，讲完后再在一起探讨。每周还有三、四次随机教研;在使用教材、课堂教学中谁遇到疑惑，我们都会坐下来讨论、研究，寻找解决的办法。另外，我们还参加了六次区教研活动，三次联组教研活动，六次校级教研，每次教研我们每位老师都认真听，认真记，都有不同层次的收获。为了解决新教材使用过程中遇到的困难，我校还请高幼年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四、实践活动方面</w:t>
      </w:r>
    </w:p>
    <w:p>
      <w:pPr>
        <w:ind w:left="0" w:right="0" w:firstLine="560"/>
        <w:spacing w:before="450" w:after="450" w:line="312" w:lineRule="auto"/>
      </w:pPr>
      <w:r>
        <w:rPr>
          <w:rFonts w:ascii="宋体" w:hAnsi="宋体" w:eastAsia="宋体" w:cs="宋体"/>
          <w:color w:val="000"/>
          <w:sz w:val="28"/>
          <w:szCs w:val="28"/>
        </w:rPr>
        <w:t xml:space="preserve">我们是走在课改前面的先遣队，通过培训、学习、实践，我们的教育教学理念、课堂教学手段、教学研究、教学方式、教师观、学生观等都发生了根本的转变。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本期在这方面我们着重做了如下的工作。</w:t>
      </w:r>
    </w:p>
    <w:p>
      <w:pPr>
        <w:ind w:left="0" w:right="0" w:firstLine="560"/>
        <w:spacing w:before="450" w:after="450" w:line="312" w:lineRule="auto"/>
      </w:pPr>
      <w:r>
        <w:rPr>
          <w:rFonts w:ascii="宋体" w:hAnsi="宋体" w:eastAsia="宋体" w:cs="宋体"/>
          <w:color w:val="000"/>
          <w:sz w:val="28"/>
          <w:szCs w:val="28"/>
        </w:rPr>
        <w:t xml:space="preserve">1、本期一开始我们就确立了教研课题\"对分数意义的再认识探究\"。并仍然坚持实施单元小结的工作：每个单元完后，我们先让学生自己整理该单元的知识要点，然后老师指导整理，期末再整理出全册的知识要点。通过一学期的培养，大部分学生学会了整理知识的方法，这方面的能力也有了很大提高。更使学生对所学的知识有了一个系统的认识，并通过自己的整理形成了完整牢固的知识体系。</w:t>
      </w:r>
    </w:p>
    <w:p>
      <w:pPr>
        <w:ind w:left="0" w:right="0" w:firstLine="560"/>
        <w:spacing w:before="450" w:after="450" w:line="312" w:lineRule="auto"/>
      </w:pPr>
      <w:r>
        <w:rPr>
          <w:rFonts w:ascii="宋体" w:hAnsi="宋体" w:eastAsia="宋体" w:cs="宋体"/>
          <w:color w:val="000"/>
          <w:sz w:val="28"/>
          <w:szCs w:val="28"/>
        </w:rPr>
        <w:t xml:space="preserve">2、我们还注意培养学生总结反思的能力。开学一个月后，我们让学生写出一个月学习生活的总结反思，找出自己满意和不满意的地方，提出改进策略，定出半期目标。半期考试后，指导学生写考试分析报告及感想，给老师提建议;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3、本期我们还开展了多次实践活动：一是开学初开展了数学小报的制作与评选活动;二是进行了数学小作文竞赛;三是学了\"分数\"和\"可能性的大小\"后，让学生在\"国庆\"假期间，亲自到商场做购物统计，并分类后，用适当的分数来表示，然后把学生的作品在全班展览，使同学们的学习兴趣和自信心也得到提高。四是学了\"图形的面积\"后，让学生亲自动手测量生活中的树叶、自己的脚印等图形的面积，然后在班上交流这些有趣的发现，让同学们充分感受到了：生活中处处离不开数学。另外，我们还成功地组织学生参加了学校开展的\"小樱桃杯\"数学竞赛活动，都取得了很好的效果。</w:t>
      </w:r>
    </w:p>
    <w:p>
      <w:pPr>
        <w:ind w:left="0" w:right="0" w:firstLine="560"/>
        <w:spacing w:before="450" w:after="450" w:line="312" w:lineRule="auto"/>
      </w:pPr>
      <w:r>
        <w:rPr>
          <w:rFonts w:ascii="宋体" w:hAnsi="宋体" w:eastAsia="宋体" w:cs="宋体"/>
          <w:color w:val="000"/>
          <w:sz w:val="28"/>
          <w:szCs w:val="28"/>
        </w:rPr>
        <w:t xml:space="preserve">五、在教育方面</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另外，当孩子出现较大问题时，我们便会主动积极地与家长联系，争得他们的支持、配合。我们还建立了\"联系本\"，让学生把每天的作业抄上，让家长签字，学生、家长有什么要与老师交流的也可写在本上，老师有什么也可以写在上面。这样，联系本便成了老师、孩子、家长心灵交流的平台，缩短了师生家长的距离，良好的教育效果便会轻松地体现出来。同时，我们还会在班级博客中不断地与家长和孩子对话，走进他们的心灵，为进一步搞好教育教学活动奠定了良好的基础。</w:t>
      </w:r>
    </w:p>
    <w:p>
      <w:pPr>
        <w:ind w:left="0" w:right="0" w:firstLine="560"/>
        <w:spacing w:before="450" w:after="450" w:line="312" w:lineRule="auto"/>
      </w:pPr>
      <w:r>
        <w:rPr>
          <w:rFonts w:ascii="宋体" w:hAnsi="宋体" w:eastAsia="宋体" w:cs="宋体"/>
          <w:color w:val="000"/>
          <w:sz w:val="28"/>
          <w:szCs w:val="28"/>
        </w:rPr>
        <w:t xml:space="preserve">六、奋斗方向</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由xx老师为数学组教师进行了四、五次远程教育电脑操作培训。使很多年纪大的老师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4、本学期在教研室和教导处组织安排下，教师积极参与各项教研活动。xx老师参加了区级教材分析活动；xx、xx老师参加了区级优质课展示活动。xx、xx老师参加了市级拔尖人才培训班。</w:t>
      </w:r>
    </w:p>
    <w:p>
      <w:pPr>
        <w:ind w:left="0" w:right="0" w:firstLine="560"/>
        <w:spacing w:before="450" w:after="450" w:line="312" w:lineRule="auto"/>
      </w:pPr>
      <w:r>
        <w:rPr>
          <w:rFonts w:ascii="宋体" w:hAnsi="宋体" w:eastAsia="宋体" w:cs="宋体"/>
          <w:color w:val="000"/>
          <w:sz w:val="28"/>
          <w:szCs w:val="28"/>
        </w:rPr>
        <w:t xml:space="preserve">5、本学期每位数学教师都以xx区教研室的专题研究为教学准则，认真实施课堂的“有效教学”。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这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本学期六年级全体数学老师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三、全体数学教师从点滴入手，努力创设宽松愉悦的学习氛围，激发兴趣</w:t>
      </w:r>
    </w:p>
    <w:p>
      <w:pPr>
        <w:ind w:left="0" w:right="0" w:firstLine="560"/>
        <w:spacing w:before="450" w:after="450" w:line="312" w:lineRule="auto"/>
      </w:pPr>
      <w:r>
        <w:rPr>
          <w:rFonts w:ascii="宋体" w:hAnsi="宋体" w:eastAsia="宋体" w:cs="宋体"/>
          <w:color w:val="000"/>
          <w:sz w:val="28"/>
          <w:szCs w:val="28"/>
        </w:rPr>
        <w:t xml:space="preserve">教给了学生知识，更教会了他们求知、合作、竞争，培养了学生正确的学习态度，良好的学习习惯及方法，使学生学得有趣，学得实在，学有所得，向40分钟要效益；做好教学的每一件事，强调学生的数学活动，发展学生的数感、空间观念以及应用意识与推理能力，设计知识技能形成过程的试题，设计开发性试题，设计生活化的数学试题，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我们还力求通过辅导优等生培养学习尖子，更主要是满足他们的求知欲望，树立学习榜样；辅导学习有困难的学生，主要是尊重爱护他们的自尊心，逐步培养学习兴趣，帮助他们改掉学习上的懒惰、散漫、厌学的坏毛病，逐步提高学习成绩。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六、本学期我们之间对教学过程的程序及时间安排都互相了解，互相进步</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w:t>
      </w:r>
    </w:p>
    <w:p>
      <w:pPr>
        <w:ind w:left="0" w:right="0" w:firstLine="560"/>
        <w:spacing w:before="450" w:after="450" w:line="312" w:lineRule="auto"/>
      </w:pPr>
      <w:r>
        <w:rPr>
          <w:rFonts w:ascii="宋体" w:hAnsi="宋体" w:eastAsia="宋体" w:cs="宋体"/>
          <w:color w:val="000"/>
          <w:sz w:val="28"/>
          <w:szCs w:val="28"/>
        </w:rPr>
        <w:t xml:space="preserve">七、困惑</w:t>
      </w:r>
    </w:p>
    <w:p>
      <w:pPr>
        <w:ind w:left="0" w:right="0" w:firstLine="560"/>
        <w:spacing w:before="450" w:after="450" w:line="312" w:lineRule="auto"/>
      </w:pPr>
      <w:r>
        <w:rPr>
          <w:rFonts w:ascii="宋体" w:hAnsi="宋体" w:eastAsia="宋体" w:cs="宋体"/>
          <w:color w:val="000"/>
          <w:sz w:val="28"/>
          <w:szCs w:val="28"/>
        </w:rPr>
        <w:t xml:space="preserve">（1）有了新的教育教学理念，如何把这些理念贯穿与自己的教学之中？其实大叫素质教育的同时，我们却还在不停的进行着应试教育的传统教育方式。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（2）学生成绩好象是不错，但是老师用的时间却不少，如何提高教学效率，这也是实际存在的问题。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随着新春的即将到来，一学期的教学教研工作即将接近尾声。回顾一学期的教学教研工作，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通过一学期的学习、进修、研讨老师们对课程改革有了更深层的.理解，教育教学理论也有了更进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等等。通过学习，老师们的观念有了一些变化，但教学理念的切实转变，基本理念的基本确立不是一朝一夕就能解决的。所以，本学期我们仍然加强学习，使老师们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一、加强理论学习、新课程标准学习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二、认真钻研教材，运用新的理念指导课堂教学，改革课堂教学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三、借助集体的力量，搞好课题研究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四、发挥传统优势，搞好数学特色建设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2025-01-21T15:33:19+08:00</dcterms:created>
  <dcterms:modified xsi:type="dcterms:W3CDTF">2025-01-21T15:33:19+08:00</dcterms:modified>
</cp:coreProperties>
</file>

<file path=docProps/custom.xml><?xml version="1.0" encoding="utf-8"?>
<Properties xmlns="http://schemas.openxmlformats.org/officeDocument/2006/custom-properties" xmlns:vt="http://schemas.openxmlformats.org/officeDocument/2006/docPropsVTypes"/>
</file>