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元旦活动优秀工作总结</w:t>
      </w:r>
      <w:bookmarkEnd w:id="1"/>
    </w:p>
    <w:p>
      <w:pPr>
        <w:jc w:val="center"/>
        <w:spacing w:before="0" w:after="450"/>
      </w:pPr>
      <w:r>
        <w:rPr>
          <w:rFonts w:ascii="Arial" w:hAnsi="Arial" w:eastAsia="Arial" w:cs="Arial"/>
          <w:color w:val="999999"/>
          <w:sz w:val="20"/>
          <w:szCs w:val="20"/>
        </w:rPr>
        <w:t xml:space="preserve">来源：网络  作者：春暖花香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元旦活动优秀工作总结（精选16篇）元旦活动优秀工作总结 篇1 12月29日午时，我们举行了“庆元旦迎新年”家园同乐会，为了让孩子们过一个难忘的节日，我们早就开始利用业余时间准备庆祝活动。为了突出我班的特色，能让孩子们大胆表现自我，让家长看到...</w:t>
      </w:r>
    </w:p>
    <w:p>
      <w:pPr>
        <w:ind w:left="0" w:right="0" w:firstLine="560"/>
        <w:spacing w:before="450" w:after="450" w:line="312" w:lineRule="auto"/>
      </w:pPr>
      <w:r>
        <w:rPr>
          <w:rFonts w:ascii="宋体" w:hAnsi="宋体" w:eastAsia="宋体" w:cs="宋体"/>
          <w:color w:val="000"/>
          <w:sz w:val="28"/>
          <w:szCs w:val="28"/>
        </w:rPr>
        <w:t xml:space="preserve">元旦活动优秀工作总结（精选16篇）</w:t>
      </w:r>
    </w:p>
    <w:p>
      <w:pPr>
        <w:ind w:left="0" w:right="0" w:firstLine="560"/>
        <w:spacing w:before="450" w:after="450" w:line="312" w:lineRule="auto"/>
      </w:pPr>
      <w:r>
        <w:rPr>
          <w:rFonts w:ascii="宋体" w:hAnsi="宋体" w:eastAsia="宋体" w:cs="宋体"/>
          <w:color w:val="000"/>
          <w:sz w:val="28"/>
          <w:szCs w:val="28"/>
        </w:rPr>
        <w:t xml:space="preserve">元旦活动优秀工作总结 篇1</w:t>
      </w:r>
    </w:p>
    <w:p>
      <w:pPr>
        <w:ind w:left="0" w:right="0" w:firstLine="560"/>
        <w:spacing w:before="450" w:after="450" w:line="312" w:lineRule="auto"/>
      </w:pPr>
      <w:r>
        <w:rPr>
          <w:rFonts w:ascii="宋体" w:hAnsi="宋体" w:eastAsia="宋体" w:cs="宋体"/>
          <w:color w:val="000"/>
          <w:sz w:val="28"/>
          <w:szCs w:val="28"/>
        </w:rPr>
        <w:t xml:space="preserve">12月29日午时，我们举行了“庆元旦迎新年”家园同乐会，为了让孩子们过一个难忘的节日，我们早就开始利用业余时间准备庆祝活动。为了突出我班的特色，能让孩子们大胆表现自我，让家长看到自我孩子的提高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午时两点半点左右，家长们已经陆陆续续到园，家园同乐会在孩子们的祝福声当中，正式拉开序幕。孩子们天真的笑容和甜甜的话语，使我们感受到了新年的欢乐与成长的喜悦!对于我们的开场节目来，孩子们的发挥都很不错，舞蹈时的表情及动作都比较的到位，也能够把自我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我的爸爸妈妈，都很表现表现自我!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仅让家长体验到了蒙氏教具的魅力，同时在互动的过程中更加深了与孩子、教师之间的感情，再次将活动推向一个高潮。形式多样的游戏活动，展示了孩子们敏捷的思维本事和运动本事。在活动中，孩子们进取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我的孩子同样得到教师重视、喜欢。整个活动充满生机，充满活力。尤其在最终家长们纷纷发表自我的感言，我们的心里觉得很甜也十分富有成就感。总之我们的活动在活而不乱，井然有序中圆满的结束。</w:t>
      </w:r>
    </w:p>
    <w:p>
      <w:pPr>
        <w:ind w:left="0" w:right="0" w:firstLine="560"/>
        <w:spacing w:before="450" w:after="450" w:line="312" w:lineRule="auto"/>
      </w:pPr>
      <w:r>
        <w:rPr>
          <w:rFonts w:ascii="宋体" w:hAnsi="宋体" w:eastAsia="宋体" w:cs="宋体"/>
          <w:color w:val="000"/>
          <w:sz w:val="28"/>
          <w:szCs w:val="28"/>
        </w:rPr>
        <w:t xml:space="preserve">元旦活动优秀工作总结 篇2</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1、2月31日下午1点半有关负责教师和领导就开始把事先准备好的400条谜面张贴在校园四周。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2、点由校团委孙主任代表学校向全体师生致以节日的祝福，并宣布庆元旦猜谜语活动正式开始。</w:t>
      </w:r>
    </w:p>
    <w:p>
      <w:pPr>
        <w:ind w:left="0" w:right="0" w:firstLine="560"/>
        <w:spacing w:before="450" w:after="450" w:line="312" w:lineRule="auto"/>
      </w:pPr>
      <w:r>
        <w:rPr>
          <w:rFonts w:ascii="宋体" w:hAnsi="宋体" w:eastAsia="宋体" w:cs="宋体"/>
          <w:color w:val="000"/>
          <w:sz w:val="28"/>
          <w:szCs w:val="28"/>
        </w:rPr>
        <w:t xml:space="preserve">3、点半学生有秩序的到校园里，一个个兴致勃勃的讨论着谜语的答案。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元旦活动优秀工作总结 篇3</w:t>
      </w:r>
    </w:p>
    <w:p>
      <w:pPr>
        <w:ind w:left="0" w:right="0" w:firstLine="560"/>
        <w:spacing w:before="450" w:after="450" w:line="312" w:lineRule="auto"/>
      </w:pPr>
      <w:r>
        <w:rPr>
          <w:rFonts w:ascii="宋体" w:hAnsi="宋体" w:eastAsia="宋体" w:cs="宋体"/>
          <w:color w:val="000"/>
          <w:sz w:val="28"/>
          <w:szCs w:val="28"/>
        </w:rPr>
        <w:t xml:space="preserve">20X年元旦前夕，美丽的X小学彩球飘飘、欢歌笑语，到处都洋溢着欢乐的气氛。为了迎接新的一年的来临，学校精心组织了一场丰富多彩的文化活动，以迎来新的一年!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12月30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元旦活动优秀工作总结 篇4</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_幼儿园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幼儿园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_幼儿园在新的一年里，有上级有关部门的正确领导，有家长社会的关心支持，有全体师生的共同努力，一定会向着更好、更高、更强的目标前进，让石硖幼儿园成为孩子们健康成长、快乐生活、全面发展的乐土!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元旦活动优秀工作总结 篇5</w:t>
      </w:r>
    </w:p>
    <w:p>
      <w:pPr>
        <w:ind w:left="0" w:right="0" w:firstLine="560"/>
        <w:spacing w:before="450" w:after="450" w:line="312" w:lineRule="auto"/>
      </w:pPr>
      <w:r>
        <w:rPr>
          <w:rFonts w:ascii="宋体" w:hAnsi="宋体" w:eastAsia="宋体" w:cs="宋体"/>
          <w:color w:val="000"/>
          <w:sz w:val="28"/>
          <w:szCs w:val="28"/>
        </w:rPr>
        <w:t xml:space="preserve">涵洞辞旧岁，瑞雪迎新年。在辞旧迎新之际，我们满载着收获即将送走虎年，以饱满的精神迎来新的一年。在迎接虎年的来临时，我们大四班迎新年系列活动已经闪亮登场。这次的活动丰富多彩，有我们的“亲子大合唱”、“欢乐自助餐活动”，活动开展的十分的顺利，家长给我们的反馈的也是十分的好，期望多开展这样的团体有意义的 活动。</w:t>
      </w:r>
    </w:p>
    <w:p>
      <w:pPr>
        <w:ind w:left="0" w:right="0" w:firstLine="560"/>
        <w:spacing w:before="450" w:after="450" w:line="312" w:lineRule="auto"/>
      </w:pPr>
      <w:r>
        <w:rPr>
          <w:rFonts w:ascii="宋体" w:hAnsi="宋体" w:eastAsia="宋体" w:cs="宋体"/>
          <w:color w:val="000"/>
          <w:sz w:val="28"/>
          <w:szCs w:val="28"/>
        </w:rPr>
        <w:t xml:space="preserve">在活动开展前我们进行了一系列的安排，我们请家长准备好了要展示的活动资料。在这一次的亲子大合唱之前，我们给了家长音乐资料《同一首歌》要求他们也会唱这首歌曲，并且也要求小朋友也会唱这首歌曲，一段时间下来，我们的小朋友已经学会了这首歌曲，可是这首个的音比较高，小朋友唱的时候音提不太上来。小朋友会唱了还有是我们的家长，他们基本在“同一首歌”这个节目里面经常听的，也基本上会唱了。唱歌的情景已经解决了。接下来是我们的另一个环节，“欢乐自助餐”，欢乐自助餐主要是我们的家长自我准备好各种小点心，自助餐的话都是花样多多的。我们研究到了可能有的家长会拿来一样的食物，就分配好各自带的东西，这样花样就更多了。</w:t>
      </w:r>
    </w:p>
    <w:p>
      <w:pPr>
        <w:ind w:left="0" w:right="0" w:firstLine="560"/>
        <w:spacing w:before="450" w:after="450" w:line="312" w:lineRule="auto"/>
      </w:pPr>
      <w:r>
        <w:rPr>
          <w:rFonts w:ascii="宋体" w:hAnsi="宋体" w:eastAsia="宋体" w:cs="宋体"/>
          <w:color w:val="000"/>
          <w:sz w:val="28"/>
          <w:szCs w:val="28"/>
        </w:rPr>
        <w:t xml:space="preserve">12月31号演出正式开始了，我们的小朋友的状态都十分的好，他们为了庆祝元旦都穿上了我们统一好的服装女孩子红毛衣和男孩子黑毛衣，这样整体的效果就更好了，在操场上看到我们的爸爸妈妈都是兴致勃勃的看着演出。我们班是最终一个节目，我们挑选了班上比较好的一个小朋友来当指挥员，指挥起来也是有模有样的，在指挥的带动下我们的家长和我们的小朋友一齐开始他们的合唱了，由于研究到声音比较小就由三个家长来带唱，效果还是挺不错的。</w:t>
      </w:r>
    </w:p>
    <w:p>
      <w:pPr>
        <w:ind w:left="0" w:right="0" w:firstLine="560"/>
        <w:spacing w:before="450" w:after="450" w:line="312" w:lineRule="auto"/>
      </w:pPr>
      <w:r>
        <w:rPr>
          <w:rFonts w:ascii="宋体" w:hAnsi="宋体" w:eastAsia="宋体" w:cs="宋体"/>
          <w:color w:val="000"/>
          <w:sz w:val="28"/>
          <w:szCs w:val="28"/>
        </w:rPr>
        <w:t xml:space="preserve">结束了亲子大合唱后我们进入教室准备我们的自助餐，我们摆放好了桌子和家长为我们带来的食物，看到这么多美食很多小朋头都迫不及待地想要尝一尝，很多家长看来是来交流厨艺的了，他们都在交流这你这个是怎样做的，在他们迫不及待的情景下我们就开始开动了，很多的家长和小朋友都拿起了碗筷进行了，尝尝这个尝尝中间有那么评价一下，在欢乐的气氛中，我们最美的食物上来了，那就是汤圆，它象征着团圆，今日也是我们大四班小朋友和我们的家长这个大家庭大团圆的日子，也是为了庆祝我们的元旦。</w:t>
      </w:r>
    </w:p>
    <w:p>
      <w:pPr>
        <w:ind w:left="0" w:right="0" w:firstLine="560"/>
        <w:spacing w:before="450" w:after="450" w:line="312" w:lineRule="auto"/>
      </w:pPr>
      <w:r>
        <w:rPr>
          <w:rFonts w:ascii="宋体" w:hAnsi="宋体" w:eastAsia="宋体" w:cs="宋体"/>
          <w:color w:val="000"/>
          <w:sz w:val="28"/>
          <w:szCs w:val="28"/>
        </w:rPr>
        <w:t xml:space="preserve">今日每个人脸上都嵌着笑容，最属开心的就是我们的小朋友，在活动结束后我们又给小朋友们发放了礼物，相信我们的小朋友拿到礼物之后更是开心，不但有吃有喝有玩又有礼物，他们的这个节日真是过的不错。我们给这样精彩的镜头给他们用相机记录下来了，也能够让他们在以后的时光里回味一下我们的精彩时刻。</w:t>
      </w:r>
    </w:p>
    <w:p>
      <w:pPr>
        <w:ind w:left="0" w:right="0" w:firstLine="560"/>
        <w:spacing w:before="450" w:after="450" w:line="312" w:lineRule="auto"/>
      </w:pPr>
      <w:r>
        <w:rPr>
          <w:rFonts w:ascii="宋体" w:hAnsi="宋体" w:eastAsia="宋体" w:cs="宋体"/>
          <w:color w:val="000"/>
          <w:sz w:val="28"/>
          <w:szCs w:val="28"/>
        </w:rPr>
        <w:t xml:space="preserve">元旦活动优秀工作总结 篇6</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我校于12月31日下午从3：15分到5：00各班举行庆元旦联欢晚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各班的教室，各班张灯结彩。八年级及其他级部的每一个教室内都挂满了气球和彩线。教室的窗户和电灯也用不同色彩的纸装饰一新。利用中午时间学生们早早准备好了晚会所用的食品及娱乐用具，真可谓“美哉，乐哉”。那些准备好了节目的同学利用中午的时间在操场或某一角落反复的练习着，力争在晚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下午第二节课的铃声刚刚落下，同学们的欢声笑语立刻响彻整个校园。美好的时刻马上开始了，同学们面带微笑的忙活着，搬桌子、装饰黑板、给老师送贺卡和礼物、邀请指导老师参加晚会的……大家忙的不亦乐乎了。此时此刻，那叫一个“累并快乐着”。眨眼的功夫，各班准备到位，各班的主持人也立马到位。晚会开始了。相声、小品、歌曲、舞蹈及智力竞赛、诗文朗诵比赛等有序进行。初四各班以一场智力比赛拉开了序幕。有的比赛记单词，有的比赛写化学方程式，有的比背诵古诗词……</w:t>
      </w:r>
    </w:p>
    <w:p>
      <w:pPr>
        <w:ind w:left="0" w:right="0" w:firstLine="560"/>
        <w:spacing w:before="450" w:after="450" w:line="312" w:lineRule="auto"/>
      </w:pPr>
      <w:r>
        <w:rPr>
          <w:rFonts w:ascii="宋体" w:hAnsi="宋体" w:eastAsia="宋体" w:cs="宋体"/>
          <w:color w:val="000"/>
          <w:sz w:val="28"/>
          <w:szCs w:val="28"/>
        </w:rPr>
        <w:t xml:space="preserve">凡上台表演者都将获得一块棒棒糖的奖励。或娱乐、或学习、或竞争、或挣糖一次别有韵味了晚会都得每一位同学乐开了怀。初一至初三则以娱乐为主，但场面火爆十足，有同学说起了单口相声，有的单元组挑起了舞蹈。有合唱有独唱，代表单元组，代表个人把自己最擅长的节目表现了出来。指导教师也不甘示弱，纷纷登台献艺。师生关系其乐融融。通过晚会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通过庆元旦晚会活动的开展，提高广大学生“爱校、爱班、爱单元组”的团队精神，推动了校园文化建设，丰富了同学们的校园文化生活。</w:t>
      </w:r>
    </w:p>
    <w:p>
      <w:pPr>
        <w:ind w:left="0" w:right="0" w:firstLine="560"/>
        <w:spacing w:before="450" w:after="450" w:line="312" w:lineRule="auto"/>
      </w:pPr>
      <w:r>
        <w:rPr>
          <w:rFonts w:ascii="宋体" w:hAnsi="宋体" w:eastAsia="宋体" w:cs="宋体"/>
          <w:color w:val="000"/>
          <w:sz w:val="28"/>
          <w:szCs w:val="28"/>
        </w:rPr>
        <w:t xml:space="preserve">元旦活动优秀工作总结 篇7</w:t>
      </w:r>
    </w:p>
    <w:p>
      <w:pPr>
        <w:ind w:left="0" w:right="0" w:firstLine="560"/>
        <w:spacing w:before="450" w:after="450" w:line="312" w:lineRule="auto"/>
      </w:pPr>
      <w:r>
        <w:rPr>
          <w:rFonts w:ascii="宋体" w:hAnsi="宋体" w:eastAsia="宋体" w:cs="宋体"/>
          <w:color w:val="000"/>
          <w:sz w:val="28"/>
          <w:szCs w:val="28"/>
        </w:rPr>
        <w:t xml:space="preserve">2_6年12月30日上午，我们_幼儿园在县灯光球场举行庆元旦活动，为让孩子们过一个难忘的节日，我园早就开始利用业余时间准备庆祝活动。为突出我园的特色、为能让孩子们大胆表现自我，让家长看到自我孩子的提高成长，我们准备许多精彩的节目。</w:t>
      </w:r>
    </w:p>
    <w:p>
      <w:pPr>
        <w:ind w:left="0" w:right="0" w:firstLine="560"/>
        <w:spacing w:before="450" w:after="450" w:line="312" w:lineRule="auto"/>
      </w:pPr>
      <w:r>
        <w:rPr>
          <w:rFonts w:ascii="宋体" w:hAnsi="宋体" w:eastAsia="宋体" w:cs="宋体"/>
          <w:color w:val="000"/>
          <w:sz w:val="28"/>
          <w:szCs w:val="28"/>
        </w:rPr>
        <w:t xml:space="preserve">上午九点左右，新年庆祝活动在孩子们的祝福声中，正式拉开序幕。庆祝活动有丰富多彩的律动表演，有幼儿个人体育比赛项目，亲子游戏竞赛。在两个多小时的庆祝活动中，孩子们那天真的笑容和甜甜的话语，使我们感受到新年的欢乐与成长的喜悦!</w:t>
      </w:r>
    </w:p>
    <w:p>
      <w:pPr>
        <w:ind w:left="0" w:right="0" w:firstLine="560"/>
        <w:spacing w:before="450" w:after="450" w:line="312" w:lineRule="auto"/>
      </w:pPr>
      <w:r>
        <w:rPr>
          <w:rFonts w:ascii="宋体" w:hAnsi="宋体" w:eastAsia="宋体" w:cs="宋体"/>
          <w:color w:val="000"/>
          <w:sz w:val="28"/>
          <w:szCs w:val="28"/>
        </w:rPr>
        <w:t xml:space="preserve">本次活动我园主要以家长与幼儿一齐合作为主，活动场上虽然挤满孩子与家长，可是在教师的组织下，活动进行得井井有条，把活动推向高潮。形式多样的游戏活动，展示孩子们敏捷的思维本事和运动本事。在活动中，孩子们进取参与，敢于竞争。家长们给予热烈的掌声和鼓励的目光，孩子们充分体验到成功的自豪感。最终全体家长参与我们精心设计的亲子游戏活动比赛，各班的亲子活动可谓别出心裁。亲子游戏，不仅仅让家长和孩子共同体验到节日的欢快，在互动的过程中更加深幼儿与家人之间的感情。</w:t>
      </w:r>
    </w:p>
    <w:p>
      <w:pPr>
        <w:ind w:left="0" w:right="0" w:firstLine="560"/>
        <w:spacing w:before="450" w:after="450" w:line="312" w:lineRule="auto"/>
      </w:pPr>
      <w:r>
        <w:rPr>
          <w:rFonts w:ascii="宋体" w:hAnsi="宋体" w:eastAsia="宋体" w:cs="宋体"/>
          <w:color w:val="000"/>
          <w:sz w:val="28"/>
          <w:szCs w:val="28"/>
        </w:rPr>
        <w:t xml:space="preserve">我们的体育比赛活动中还以奖励的方式让幼儿更加进取的投入精力去拼搏，从而调动他们的兴趣。本次活动的开展，让孩子们充分体验、感受到节日带来的欢乐。看到家长们满意的笑容，我们也十分富有成就感。</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在活动中我们遵循面向全体幼儿，让每个孩子得到锻炼，尽情表现，让家长看到自我的孩子同样得到教师重视、喜欢。整个活动充满生机，充满活力。而家长的满意，将成为我们以后工作的动力和努力的方向。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篇8</w:t>
      </w:r>
    </w:p>
    <w:p>
      <w:pPr>
        <w:ind w:left="0" w:right="0" w:firstLine="560"/>
        <w:spacing w:before="450" w:after="450" w:line="312" w:lineRule="auto"/>
      </w:pPr>
      <w:r>
        <w:rPr>
          <w:rFonts w:ascii="宋体" w:hAnsi="宋体" w:eastAsia="宋体" w:cs="宋体"/>
          <w:color w:val="000"/>
          <w:sz w:val="28"/>
          <w:szCs w:val="28"/>
        </w:rPr>
        <w:t xml:space="preserve">一年一度的元旦活动尘埃落定，但值得总结的地方很多，没有总结相信明年相同的问题还会出现，其实工作中、生活中很多事情也是一样，虽然事后诸葛，但至少如果在遇到相同的或相似的境遇时，咱们可以有些准备，咱们或者可以做的更好。</w:t>
      </w:r>
    </w:p>
    <w:p>
      <w:pPr>
        <w:ind w:left="0" w:right="0" w:firstLine="560"/>
        <w:spacing w:before="450" w:after="450" w:line="312" w:lineRule="auto"/>
      </w:pPr>
      <w:r>
        <w:rPr>
          <w:rFonts w:ascii="宋体" w:hAnsi="宋体" w:eastAsia="宋体" w:cs="宋体"/>
          <w:color w:val="000"/>
          <w:sz w:val="28"/>
          <w:szCs w:val="28"/>
        </w:rPr>
        <w:t xml:space="preserve">组织是所有活动的核心，井井有条的组织能保证活动最大限度的发挥热量;而对事情的预判有利于活动的顺利实施，就公司本次活动说一下个人看法：</w:t>
      </w:r>
    </w:p>
    <w:p>
      <w:pPr>
        <w:ind w:left="0" w:right="0" w:firstLine="560"/>
        <w:spacing w:before="450" w:after="450" w:line="312" w:lineRule="auto"/>
      </w:pPr>
      <w:r>
        <w:rPr>
          <w:rFonts w:ascii="宋体" w:hAnsi="宋体" w:eastAsia="宋体" w:cs="宋体"/>
          <w:color w:val="000"/>
          <w:sz w:val="28"/>
          <w:szCs w:val="28"/>
        </w:rPr>
        <w:t xml:space="preserve">1、关于场景布设：场景布设显得太小气和随意，甚至没有公司标志，没有眼前一亮的感觉，显示不出公司的形象和气派;</w:t>
      </w:r>
    </w:p>
    <w:p>
      <w:pPr>
        <w:ind w:left="0" w:right="0" w:firstLine="560"/>
        <w:spacing w:before="450" w:after="450" w:line="312" w:lineRule="auto"/>
      </w:pPr>
      <w:r>
        <w:rPr>
          <w:rFonts w:ascii="宋体" w:hAnsi="宋体" w:eastAsia="宋体" w:cs="宋体"/>
          <w:color w:val="000"/>
          <w:sz w:val="28"/>
          <w:szCs w:val="28"/>
        </w:rPr>
        <w:t xml:space="preserve">2、关于活动程序：整个活动过程显得比较零乱，热闹而无序。我以为主持人及组织者一定要提前做好规划，并知会领导活动程序，然后由主持人活动中知会大家，整个活动应该是渐向高潮推进的过程。</w:t>
      </w:r>
    </w:p>
    <w:p>
      <w:pPr>
        <w:ind w:left="0" w:right="0" w:firstLine="560"/>
        <w:spacing w:before="450" w:after="450" w:line="312" w:lineRule="auto"/>
      </w:pPr>
      <w:r>
        <w:rPr>
          <w:rFonts w:ascii="宋体" w:hAnsi="宋体" w:eastAsia="宋体" w:cs="宋体"/>
          <w:color w:val="000"/>
          <w:sz w:val="28"/>
          <w:szCs w:val="28"/>
        </w:rPr>
        <w:t xml:space="preserve">3、关于奖品及抽奖：很多人对奖品有看法，原因是奖品虽然价格不菲但不实用，这点很值得商榷，否则就是公司花了钱不讨好;抽奖形式是最失败的，卡片根本无法保证抽奖所需要的随意性，向D处长那样的抽奖方式更是让这种抽奖方式的缺点被放大了。</w:t>
      </w:r>
    </w:p>
    <w:p>
      <w:pPr>
        <w:ind w:left="0" w:right="0" w:firstLine="560"/>
        <w:spacing w:before="450" w:after="450" w:line="312" w:lineRule="auto"/>
      </w:pPr>
      <w:r>
        <w:rPr>
          <w:rFonts w:ascii="宋体" w:hAnsi="宋体" w:eastAsia="宋体" w:cs="宋体"/>
          <w:color w:val="000"/>
          <w:sz w:val="28"/>
          <w:szCs w:val="28"/>
        </w:rPr>
        <w:t xml:space="preserve">4、关于其他细节问题</w:t>
      </w:r>
    </w:p>
    <w:p>
      <w:pPr>
        <w:ind w:left="0" w:right="0" w:firstLine="560"/>
        <w:spacing w:before="450" w:after="450" w:line="312" w:lineRule="auto"/>
      </w:pPr>
      <w:r>
        <w:rPr>
          <w:rFonts w:ascii="宋体" w:hAnsi="宋体" w:eastAsia="宋体" w:cs="宋体"/>
          <w:color w:val="000"/>
          <w:sz w:val="28"/>
          <w:szCs w:val="28"/>
        </w:rPr>
        <w:t xml:space="preserve">4.1问题一：Z总在发表元旦演讲时出现的话筒问题居然没有人上去进行调整，组织者明显的对活动本身缺乏调度和临时应变的能力;</w:t>
      </w:r>
    </w:p>
    <w:p>
      <w:pPr>
        <w:ind w:left="0" w:right="0" w:firstLine="560"/>
        <w:spacing w:before="450" w:after="450" w:line="312" w:lineRule="auto"/>
      </w:pPr>
      <w:r>
        <w:rPr>
          <w:rFonts w:ascii="宋体" w:hAnsi="宋体" w:eastAsia="宋体" w:cs="宋体"/>
          <w:color w:val="000"/>
          <w:sz w:val="28"/>
          <w:szCs w:val="28"/>
        </w:rPr>
        <w:t xml:space="preserve">4.2问题二：因为各个级别的老总比较多，但是能和老板一桌的毕竟少数，于是出现了老板不得不换座位而某些领导人找不到座位的尴尬局面，这件事绝对值得相关人员记住;</w:t>
      </w:r>
    </w:p>
    <w:p>
      <w:pPr>
        <w:ind w:left="0" w:right="0" w:firstLine="560"/>
        <w:spacing w:before="450" w:after="450" w:line="312" w:lineRule="auto"/>
      </w:pPr>
      <w:r>
        <w:rPr>
          <w:rFonts w:ascii="宋体" w:hAnsi="宋体" w:eastAsia="宋体" w:cs="宋体"/>
          <w:color w:val="000"/>
          <w:sz w:val="28"/>
          <w:szCs w:val="28"/>
        </w:rPr>
        <w:t xml:space="preserve">4.3关于通知：很多项目上的人直到当天下午才知道活动的安排，其实活动早已确定，为什么不提前通知呢?</w:t>
      </w:r>
    </w:p>
    <w:p>
      <w:pPr>
        <w:ind w:left="0" w:right="0" w:firstLine="560"/>
        <w:spacing w:before="450" w:after="450" w:line="312" w:lineRule="auto"/>
      </w:pPr>
      <w:r>
        <w:rPr>
          <w:rFonts w:ascii="宋体" w:hAnsi="宋体" w:eastAsia="宋体" w:cs="宋体"/>
          <w:color w:val="000"/>
          <w:sz w:val="28"/>
          <w:szCs w:val="28"/>
        </w:rPr>
        <w:t xml:space="preserve">在方向确定以后细节显得是如此的重要，计划、组织和随机应变等等等等，如果没有经验，那么就从这次开始吧，希望以后能够更加出色!一次比一次更好!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篇9</w:t>
      </w:r>
    </w:p>
    <w:p>
      <w:pPr>
        <w:ind w:left="0" w:right="0" w:firstLine="560"/>
        <w:spacing w:before="450" w:after="450" w:line="312" w:lineRule="auto"/>
      </w:pPr>
      <w:r>
        <w:rPr>
          <w:rFonts w:ascii="宋体" w:hAnsi="宋体" w:eastAsia="宋体" w:cs="宋体"/>
          <w:color w:val="000"/>
          <w:sz w:val="28"/>
          <w:szCs w:val="28"/>
        </w:rPr>
        <w:t xml:space="preserve">我们送走了硕果累累的20_，迎来了充满希望的20_。回顾20_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20_年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20_年《萧瑟和鸣歌声飞扬》庆元旦元旦文艺汇演落下了帷幕。让我们在歌声《新年好》的祝福中带着对新年的美好憧憬，踏上新的征程，祝愿我校明天会更好!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篇10</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本次元旦晚会，以沟通感情、增入交流、增强团体凝聚力和丰富职工文化生活为宗旨，以迎接新的一年为主题，回顾过去，展望未来，激发员工的进取性，期望辉煌的业绩。</w:t>
      </w:r>
    </w:p>
    <w:p>
      <w:pPr>
        <w:ind w:left="0" w:right="0" w:firstLine="560"/>
        <w:spacing w:before="450" w:after="450" w:line="312" w:lineRule="auto"/>
      </w:pPr>
      <w:r>
        <w:rPr>
          <w:rFonts w:ascii="宋体" w:hAnsi="宋体" w:eastAsia="宋体" w:cs="宋体"/>
          <w:color w:val="000"/>
          <w:sz w:val="28"/>
          <w:szCs w:val="28"/>
        </w:rPr>
        <w:t xml:space="preserve">一、晚会的筹备过程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为激发广大职工的创造性与进取参与性，保证晚会的高质量高水平，在题材、资料上下功夫，确保活动资料多样化。各部门职工也都进取参与，相互协调，进取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2.晚会的前期工作。为将晚会举办得热闹、喜庆，我们前期工作做得很到位：经过发放通知、公司板报进行宣传，精心布置会场，合理安排工作人员，邀请领导以及相关媒体参加等。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星光》，把从门口走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在晚会的筹备工作中，事无巨细都要研究到，工作人员安排要到位，各司其职，游戏环节的规则要清晰明了，在以后的工作中我们会尽量杜绝以上问题，并及时解决新问题，在不断地吸取经验和教训中提高，这样我们在以后的工作开展中才能做得更好。</w:t>
      </w:r>
    </w:p>
    <w:p>
      <w:pPr>
        <w:ind w:left="0" w:right="0" w:firstLine="560"/>
        <w:spacing w:before="450" w:after="450" w:line="312" w:lineRule="auto"/>
      </w:pPr>
      <w:r>
        <w:rPr>
          <w:rFonts w:ascii="宋体" w:hAnsi="宋体" w:eastAsia="宋体" w:cs="宋体"/>
          <w:color w:val="000"/>
          <w:sz w:val="28"/>
          <w:szCs w:val="28"/>
        </w:rPr>
        <w:t xml:space="preserve">元旦活动优秀工作总结 篇11</w:t>
      </w:r>
    </w:p>
    <w:p>
      <w:pPr>
        <w:ind w:left="0" w:right="0" w:firstLine="560"/>
        <w:spacing w:before="450" w:after="450" w:line="312" w:lineRule="auto"/>
      </w:pPr>
      <w:r>
        <w:rPr>
          <w:rFonts w:ascii="宋体" w:hAnsi="宋体" w:eastAsia="宋体" w:cs="宋体"/>
          <w:color w:val="000"/>
          <w:sz w:val="28"/>
          <w:szCs w:val="28"/>
        </w:rPr>
        <w:t xml:space="preserve">28日上午，城北社区在第一山广场举办了第五届庆元旦、迎新春文化活动，特邀请我去主持本次活动。</w:t>
      </w:r>
    </w:p>
    <w:p>
      <w:pPr>
        <w:ind w:left="0" w:right="0" w:firstLine="560"/>
        <w:spacing w:before="450" w:after="450" w:line="312" w:lineRule="auto"/>
      </w:pPr>
      <w:r>
        <w:rPr>
          <w:rFonts w:ascii="宋体" w:hAnsi="宋体" w:eastAsia="宋体" w:cs="宋体"/>
          <w:color w:val="000"/>
          <w:sz w:val="28"/>
          <w:szCs w:val="28"/>
        </w:rPr>
        <w:t xml:space="preserve">活动于上午8：58分正式开始。根据安排，我首先对本次活动的内容、比赛规则等作了相应的介绍，而后就是举行本次活动的第一个比赛项目--登山。考虑到男女体质不同，我们为该项活动分成了男女两组分别进行。随着我的一声令下，参赛选手们一个个都向第一山上跑去。当然，因为年龄有大小，体质有强弱，那些年老体弱的选手很快就被甩在了后面。进过紧张而欢快的角逐，很快就决出了名次。</w:t>
      </w:r>
    </w:p>
    <w:p>
      <w:pPr>
        <w:ind w:left="0" w:right="0" w:firstLine="560"/>
        <w:spacing w:before="450" w:after="450" w:line="312" w:lineRule="auto"/>
      </w:pPr>
      <w:r>
        <w:rPr>
          <w:rFonts w:ascii="宋体" w:hAnsi="宋体" w:eastAsia="宋体" w:cs="宋体"/>
          <w:color w:val="000"/>
          <w:sz w:val="28"/>
          <w:szCs w:val="28"/>
        </w:rPr>
        <w:t xml:space="preserve">接下来的活动项目是自行车慢骑。同样是男女分组进行，由于参赛人多，于是就实行了淘汰赛。本轮比赛也是令人捧腹不已，因为有的选手没走多远就犯规了，还有的慢不下来，干脆就骑到了终点......</w:t>
      </w:r>
    </w:p>
    <w:p>
      <w:pPr>
        <w:ind w:left="0" w:right="0" w:firstLine="560"/>
        <w:spacing w:before="450" w:after="450" w:line="312" w:lineRule="auto"/>
      </w:pPr>
      <w:r>
        <w:rPr>
          <w:rFonts w:ascii="宋体" w:hAnsi="宋体" w:eastAsia="宋体" w:cs="宋体"/>
          <w:color w:val="000"/>
          <w:sz w:val="28"/>
          <w:szCs w:val="28"/>
        </w:rPr>
        <w:t xml:space="preserve">第三项比赛项目是拔河。在这个项目中，更是出了不少笑话。先说说男子组，因为报名时只报姓名与性别，没有年龄，这就造成了分组的不公平。负责此项比赛的社区工作人员，按照报名时的单双号，将选手分成两组，结果还没比赛呢大家就看出了结果，因为两个队根本不在一个年龄段上，一个是老年队，一个是青年队，根本就没法子比。结果真的就是这样，我刚宣布比赛开始，没几秒钟，老年队的人就输掉了。换场地，结果依然。女子组在比赛时出了点小问题，因为其中一个队中途因为一个队员脚部受伤要求换人，结果该队赢了，另外一个队不服气，吵闹着说什么不公平，于是导致无法确定谁是冠。颁发奖品时，参赛的女选手们还在争执。本来是玩的，看样子她们还就当真了。没办法，为了息事宁人，我跟社区的蒋书记协商一下，赶紧补了一份奖品，这样，奖品一样，大家也就不争了。</w:t>
      </w:r>
    </w:p>
    <w:p>
      <w:pPr>
        <w:ind w:left="0" w:right="0" w:firstLine="560"/>
        <w:spacing w:before="450" w:after="450" w:line="312" w:lineRule="auto"/>
      </w:pPr>
      <w:r>
        <w:rPr>
          <w:rFonts w:ascii="宋体" w:hAnsi="宋体" w:eastAsia="宋体" w:cs="宋体"/>
          <w:color w:val="000"/>
          <w:sz w:val="28"/>
          <w:szCs w:val="28"/>
        </w:rPr>
        <w:t xml:space="preserve">后面进行的两项活动是夫妻同行与背妻比赛。这两个项目也比较有意思，因为这要考验夫妻的协调性等技能。比赛结果跟我们预测的差不多，几乎没什么悬念就决出了名次。背妻比赛，男的强壮女的瘦小，无疑会赢的;而女的胖大男的瘦弱，你说能不能赢呢?!</w:t>
      </w:r>
    </w:p>
    <w:p>
      <w:pPr>
        <w:ind w:left="0" w:right="0" w:firstLine="560"/>
        <w:spacing w:before="450" w:after="450" w:line="312" w:lineRule="auto"/>
      </w:pPr>
      <w:r>
        <w:rPr>
          <w:rFonts w:ascii="宋体" w:hAnsi="宋体" w:eastAsia="宋体" w:cs="宋体"/>
          <w:color w:val="000"/>
          <w:sz w:val="28"/>
          <w:szCs w:val="28"/>
        </w:rPr>
        <w:t xml:space="preserve">中午11：00多，所有比赛都结束了。最后，社区几位领导分别给参赛的获奖选手颁发了奖品。大家欢欢喜喜各自散去，活动圆满结束!</w:t>
      </w:r>
    </w:p>
    <w:p>
      <w:pPr>
        <w:ind w:left="0" w:right="0" w:firstLine="560"/>
        <w:spacing w:before="450" w:after="450" w:line="312" w:lineRule="auto"/>
      </w:pPr>
      <w:r>
        <w:rPr>
          <w:rFonts w:ascii="宋体" w:hAnsi="宋体" w:eastAsia="宋体" w:cs="宋体"/>
          <w:color w:val="000"/>
          <w:sz w:val="28"/>
          <w:szCs w:val="28"/>
        </w:rPr>
        <w:t xml:space="preserve">元旦活动优秀工作总结 篇12</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 感恩的心” 十二生肖拜年”、 模特表演”、 三句半”、 快点告诉你”、舞蹈 动感女孩”、情景表演 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篇13</w:t>
      </w:r>
    </w:p>
    <w:p>
      <w:pPr>
        <w:ind w:left="0" w:right="0" w:firstLine="560"/>
        <w:spacing w:before="450" w:after="450" w:line="312" w:lineRule="auto"/>
      </w:pPr>
      <w:r>
        <w:rPr>
          <w:rFonts w:ascii="宋体" w:hAnsi="宋体" w:eastAsia="宋体" w:cs="宋体"/>
          <w:color w:val="000"/>
          <w:sz w:val="28"/>
          <w:szCs w:val="28"/>
        </w:rPr>
        <w:t xml:space="preserve">元，谓“始”，凡数之始称为“元”;旦，谓“日”;“元旦”意即“初始之日”。“元旦”一词通常指历法中的首月首日，如阴历“正月一日”、阳历“1月1旦”等。在中国历史上，“正月一日”有许多称谓，如元旦、元日、元正、元辰、元春、上日、元朔等，但在诸多称谓中还是以称“元旦”最普遍，时间最长久。</w:t>
      </w:r>
    </w:p>
    <w:p>
      <w:pPr>
        <w:ind w:left="0" w:right="0" w:firstLine="560"/>
        <w:spacing w:before="450" w:after="450" w:line="312" w:lineRule="auto"/>
      </w:pPr>
      <w:r>
        <w:rPr>
          <w:rFonts w:ascii="宋体" w:hAnsi="宋体" w:eastAsia="宋体" w:cs="宋体"/>
          <w:color w:val="000"/>
          <w:sz w:val="28"/>
          <w:szCs w:val="28"/>
        </w:rPr>
        <w:t xml:space="preserve">元旦临近之际，向阳楼街道昕旺南苑社区为居民精心准备了庆元旦迎新年联欢活动，以丰富居民的精神文化生活。</w:t>
      </w:r>
    </w:p>
    <w:p>
      <w:pPr>
        <w:ind w:left="0" w:right="0" w:firstLine="560"/>
        <w:spacing w:before="450" w:after="450" w:line="312" w:lineRule="auto"/>
      </w:pPr>
      <w:r>
        <w:rPr>
          <w:rFonts w:ascii="宋体" w:hAnsi="宋体" w:eastAsia="宋体" w:cs="宋体"/>
          <w:color w:val="000"/>
          <w:sz w:val="28"/>
          <w:szCs w:val="28"/>
        </w:rPr>
        <w:t xml:space="preserve">活动首先由社区主任向广大居民汇报了社区在这一年中所做的工作，然后开展了记忆棋等小桌游比赛，居民们都跃跃欲试、竞赛劲头十足，现场气氛浓烈。另外，活动还设置了“我的20_”环节，居民们畅所欲言，谈谈在即将过去的一年中各自的收获，并畅想来年的幸福生活。</w:t>
      </w:r>
    </w:p>
    <w:p>
      <w:pPr>
        <w:ind w:left="0" w:right="0" w:firstLine="560"/>
        <w:spacing w:before="450" w:after="450" w:line="312" w:lineRule="auto"/>
      </w:pPr>
      <w:r>
        <w:rPr>
          <w:rFonts w:ascii="宋体" w:hAnsi="宋体" w:eastAsia="宋体" w:cs="宋体"/>
          <w:color w:val="000"/>
          <w:sz w:val="28"/>
          <w:szCs w:val="28"/>
        </w:rPr>
        <w:t xml:space="preserve">此次活动既加强了社区居民的情感交流，又营造了和谐文明的社区氛围，同时倡导广大居民更加重视我们中国的传统节日。</w:t>
      </w:r>
    </w:p>
    <w:p>
      <w:pPr>
        <w:ind w:left="0" w:right="0" w:firstLine="560"/>
        <w:spacing w:before="450" w:after="450" w:line="312" w:lineRule="auto"/>
      </w:pPr>
      <w:r>
        <w:rPr>
          <w:rFonts w:ascii="宋体" w:hAnsi="宋体" w:eastAsia="宋体" w:cs="宋体"/>
          <w:color w:val="000"/>
          <w:sz w:val="28"/>
          <w:szCs w:val="28"/>
        </w:rPr>
        <w:t xml:space="preserve">元旦活动优秀工作总结 篇14</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 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本次活动主要以幼儿才艺展示为主，大班的特色 感恩的心 十二生肖拜年 、 模特表演 、 三句半 、 快点告诉你 、舞蹈 动感女孩 、情景表演 看望小公鸡 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元旦活动优秀工作总结 篇15</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 开门红 大眼睛 、 江南STAY 、 新年好 、亲亲猪猪宝贝 、相声《大拇指和食指》等节目，还有亲子互动，形式多样的游戏活动，在活动中，孩子们积极参与，敢于竞争。家长们给予热烈的掌声和鼓励的目光，孩子们充分体验到了成功的自豪感。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元旦活动优秀工作总结 篇16</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鼠年，迎接生气勃勃的鼠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中班小朋友为了纪念建国六十周年，使出吃奶的力气，倾情演唱了国歌，在雄壮的歌声中，我们看到了希望。《歌声与微笑》又带给我们全新的视听感觉。中班在本次活动中荣获最佳合作奖。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2025-04-01T08:07:50+08:00</dcterms:created>
  <dcterms:modified xsi:type="dcterms:W3CDTF">2025-04-01T08:07:50+08:00</dcterms:modified>
</cp:coreProperties>
</file>

<file path=docProps/custom.xml><?xml version="1.0" encoding="utf-8"?>
<Properties xmlns="http://schemas.openxmlformats.org/officeDocument/2006/custom-properties" xmlns:vt="http://schemas.openxmlformats.org/officeDocument/2006/docPropsVTypes"/>
</file>