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办事处春季工作总结(精选13篇)</w:t>
      </w:r>
      <w:bookmarkEnd w:id="1"/>
    </w:p>
    <w:p>
      <w:pPr>
        <w:jc w:val="center"/>
        <w:spacing w:before="0" w:after="450"/>
      </w:pPr>
      <w:r>
        <w:rPr>
          <w:rFonts w:ascii="Arial" w:hAnsi="Arial" w:eastAsia="Arial" w:cs="Arial"/>
          <w:color w:val="999999"/>
          <w:sz w:val="20"/>
          <w:szCs w:val="20"/>
        </w:rPr>
        <w:t xml:space="preserve">来源：网络  作者：雾凇晨曦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办事处春季工作总结120xx年度，大光路街道在区委、区政府及有关部门的领导指导下，认真做好突发事件应急管理工作，认真组织街道各部门、社区制定各类突发事件应急预案和应急演练工作计划，结合工作实际，在重点部位开展应急演练，进一步提高应对突发公共...</w:t>
      </w:r>
    </w:p>
    <w:p>
      <w:pPr>
        <w:ind w:left="0" w:right="0" w:firstLine="560"/>
        <w:spacing w:before="450" w:after="450" w:line="312" w:lineRule="auto"/>
      </w:pPr>
      <w:r>
        <w:rPr>
          <w:rFonts w:ascii="黑体" w:hAnsi="黑体" w:eastAsia="黑体" w:cs="黑体"/>
          <w:color w:val="000000"/>
          <w:sz w:val="36"/>
          <w:szCs w:val="36"/>
          <w:b w:val="1"/>
          <w:bCs w:val="1"/>
        </w:rPr>
        <w:t xml:space="preserve">办事处春季工作总结1</w:t>
      </w:r>
    </w:p>
    <w:p>
      <w:pPr>
        <w:ind w:left="0" w:right="0" w:firstLine="560"/>
        <w:spacing w:before="450" w:after="450" w:line="312" w:lineRule="auto"/>
      </w:pPr>
      <w:r>
        <w:rPr>
          <w:rFonts w:ascii="宋体" w:hAnsi="宋体" w:eastAsia="宋体" w:cs="宋体"/>
          <w:color w:val="000"/>
          <w:sz w:val="28"/>
          <w:szCs w:val="28"/>
        </w:rPr>
        <w:t xml:space="preserve">20xx年度，大光路街道在区委、区政府及有关部门的领导指导下，认真做好突发事件应急管理工作，认真组织街道各部门、社区制定各类突发事件应急预案和应急演练工作计划，结合工作实际，在重点部位开展应急演练，进一步提高应对突发公共事件的能力，妥善地处置了各类突发公共事件，有效地维护了本辖区的社会政治稳定，促进了经济社会的发展。现将全年应急演练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为积极预防和有效应对应急管理工作，年初以来，街道先后组织工委扩大会会议12次，认真传达学习市、区关于突发事件应急管理工作的一系列部署及要求，使全体职工牢固树立应急管理工作的基本理念。</w:t>
      </w:r>
    </w:p>
    <w:p>
      <w:pPr>
        <w:ind w:left="0" w:right="0" w:firstLine="560"/>
        <w:spacing w:before="450" w:after="450" w:line="312" w:lineRule="auto"/>
      </w:pPr>
      <w:r>
        <w:rPr>
          <w:rFonts w:ascii="宋体" w:hAnsi="宋体" w:eastAsia="宋体" w:cs="宋体"/>
          <w:color w:val="000"/>
          <w:sz w:val="28"/>
          <w:szCs w:val="28"/>
        </w:rPr>
        <w:t xml:space="preserve">一是完善突发事件应急管理领导机构。建立了街道突发公共事件应急工作指挥部，形成统一指挥、反应灵敏、协调有序、运转高效的应急管理体系。</w:t>
      </w:r>
    </w:p>
    <w:p>
      <w:pPr>
        <w:ind w:left="0" w:right="0" w:firstLine="560"/>
        <w:spacing w:before="450" w:after="450" w:line="312" w:lineRule="auto"/>
      </w:pPr>
      <w:r>
        <w:rPr>
          <w:rFonts w:ascii="宋体" w:hAnsi="宋体" w:eastAsia="宋体" w:cs="宋体"/>
          <w:color w:val="000"/>
          <w:sz w:val="28"/>
          <w:szCs w:val="28"/>
        </w:rPr>
        <w:t xml:space="preserve">二是加强基层应急管理工作。街道各部门、社区按照部门管理职能和属地管理原则，整合信访、安全、民政、城管、综治、维稳和卫生等资源，实行主要领导负责制，明确应急工作的职责和任务。</w:t>
      </w:r>
    </w:p>
    <w:p>
      <w:pPr>
        <w:ind w:left="0" w:right="0" w:firstLine="560"/>
        <w:spacing w:before="450" w:after="450" w:line="312" w:lineRule="auto"/>
      </w:pPr>
      <w:r>
        <w:rPr>
          <w:rFonts w:ascii="宋体" w:hAnsi="宋体" w:eastAsia="宋体" w:cs="宋体"/>
          <w:color w:val="000"/>
          <w:sz w:val="28"/>
          <w:szCs w:val="28"/>
        </w:rPr>
        <w:t xml:space="preserve">三是完善制度。进一步明确了工作原则、适应范围及各级管理部门的工作职责、检查行动具体步骤、检查工作主要措施、检查工作注意事项以及指挥和处置突发事件、信息报送制度等。严格落实值班和领导带班制度，实行24小时值班制度和每天零报告制度，按照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四是抓好落实。按照立足现实、细化职责、重在落实的方针，建立了各单位应急管理目标责任制，保证全面工作有人管，具体工作有人抓，形成各级联动，层层负责，职责明确，责任到人的良好局面。</w:t>
      </w:r>
    </w:p>
    <w:p>
      <w:pPr>
        <w:ind w:left="0" w:right="0" w:firstLine="560"/>
        <w:spacing w:before="450" w:after="450" w:line="312" w:lineRule="auto"/>
      </w:pPr>
      <w:r>
        <w:rPr>
          <w:rFonts w:ascii="宋体" w:hAnsi="宋体" w:eastAsia="宋体" w:cs="宋体"/>
          <w:color w:val="000"/>
          <w:sz w:val="28"/>
          <w:szCs w:val="28"/>
        </w:rPr>
        <w:t xml:space="preserve">&gt;二、完善应急措施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按照“横向到边，纵向到底”的预案体系建设目标，强化应急预案的制订。结合实际工作特点，依据《街道突发公共事件总体应急预案》，进一步完善了各类应急预案。</w:t>
      </w:r>
    </w:p>
    <w:p>
      <w:pPr>
        <w:ind w:left="0" w:right="0" w:firstLine="560"/>
        <w:spacing w:before="450" w:after="450" w:line="312" w:lineRule="auto"/>
      </w:pPr>
      <w:r>
        <w:rPr>
          <w:rFonts w:ascii="宋体" w:hAnsi="宋体" w:eastAsia="宋体" w:cs="宋体"/>
          <w:color w:val="000"/>
          <w:sz w:val="28"/>
          <w:szCs w:val="28"/>
        </w:rPr>
        <w:t xml:space="preserve">一是对现有预案进行认真梳理&gt;。进一步梳理现有的应急预案，深化体制建设，努力探索有效应急管理措施，并要求各部门建立相应的应急组织，完善应急措施，并确定专人负责。</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认真研究各类突发事件的发生和发展规律，注意吸取以往在处置突发事件中的经验教训，加强调研，广泛听取管理部门和一线工作同志的意见，不断提高预案的合理性和可操作性，逐步推进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部门的具体分工到配合专门人员具体处置，都制订了详细具体的工作措施，明确了部门、社区的具体任务和责任。同时各部门针对各自工作特点也分别制定了应急救援预案，如针对春节制定了《烟花爆竹事故应急实施方案》。</w:t>
      </w:r>
    </w:p>
    <w:p>
      <w:pPr>
        <w:ind w:left="0" w:right="0" w:firstLine="560"/>
        <w:spacing w:before="450" w:after="450" w:line="312" w:lineRule="auto"/>
      </w:pPr>
      <w:r>
        <w:rPr>
          <w:rFonts w:ascii="宋体" w:hAnsi="宋体" w:eastAsia="宋体" w:cs="宋体"/>
          <w:color w:val="000"/>
          <w:sz w:val="28"/>
          <w:szCs w:val="28"/>
        </w:rPr>
        <w:t xml:space="preserve">&gt;三、搞好队伍建设</w:t>
      </w:r>
    </w:p>
    <w:p>
      <w:pPr>
        <w:ind w:left="0" w:right="0" w:firstLine="560"/>
        <w:spacing w:before="450" w:after="450" w:line="312" w:lineRule="auto"/>
      </w:pPr>
      <w:r>
        <w:rPr>
          <w:rFonts w:ascii="宋体" w:hAnsi="宋体" w:eastAsia="宋体" w:cs="宋体"/>
          <w:color w:val="000"/>
          <w:sz w:val="28"/>
          <w:szCs w:val="28"/>
        </w:rPr>
        <w:t xml:space="preserve">加强应急救援队伍建设，保障物资储备。今年以来，我们始终把队伍建设和提高应急管理能力作为一项重要的基础性工作来抓。市民服务中心设立救灾物资库，城市管理部设立防汛防雪物资库等。设立了际华国际广场、学校为基础的应急避难场所，实现了避难场所覆盖全辖区。目前，全街道共组建了5支应急救援队伍，总人数已达500余人。在组建队伍的同时，切实加强应急队伍的经费、设备保障，投入近10万元完善了民兵装备、消防装备设施和防汛器材。目前我街道应急民兵队伍是达标建设示范单位。</w:t>
      </w:r>
    </w:p>
    <w:p>
      <w:pPr>
        <w:ind w:left="0" w:right="0" w:firstLine="560"/>
        <w:spacing w:before="450" w:after="450" w:line="312" w:lineRule="auto"/>
      </w:pPr>
      <w:r>
        <w:rPr>
          <w:rFonts w:ascii="宋体" w:hAnsi="宋体" w:eastAsia="宋体" w:cs="宋体"/>
          <w:color w:val="000"/>
          <w:sz w:val="28"/>
          <w:szCs w:val="28"/>
        </w:rPr>
        <w:t xml:space="preserve">&gt;四、仔细排查疏理</w:t>
      </w:r>
    </w:p>
    <w:p>
      <w:pPr>
        <w:ind w:left="0" w:right="0" w:firstLine="560"/>
        <w:spacing w:before="450" w:after="450" w:line="312" w:lineRule="auto"/>
      </w:pPr>
      <w:r>
        <w:rPr>
          <w:rFonts w:ascii="宋体" w:hAnsi="宋体" w:eastAsia="宋体" w:cs="宋体"/>
          <w:color w:val="000"/>
          <w:sz w:val="28"/>
          <w:szCs w:val="28"/>
        </w:rPr>
        <w:t xml:space="preserve">街道充分认识安全管理工作的长期性、艰巨性和复杂性，做好全面排查，吸取其他地方安全事件的教训，立即行动、不存侥幸、不留死角，以“宁可信其有、不可信其无”的工作态度，在全街道深入排查各类安全隐患39个。</w:t>
      </w:r>
    </w:p>
    <w:p>
      <w:pPr>
        <w:ind w:left="0" w:right="0" w:firstLine="560"/>
        <w:spacing w:before="450" w:after="450" w:line="312" w:lineRule="auto"/>
      </w:pPr>
      <w:r>
        <w:rPr>
          <w:rFonts w:ascii="宋体" w:hAnsi="宋体" w:eastAsia="宋体" w:cs="宋体"/>
          <w:color w:val="000"/>
          <w:sz w:val="28"/>
          <w:szCs w:val="28"/>
        </w:rPr>
        <w:t xml:space="preserve">一是全面开展社会治安隐患排查。强化对社会治安乱点和重点地区的`整治工作。强化对精神病肇事肇祸者等特殊人群和非正常上访人员的管控，全面采集和完善特殊人群信息，实现台帐管理，共查出重点不稳定人员8名。</w:t>
      </w:r>
    </w:p>
    <w:p>
      <w:pPr>
        <w:ind w:left="0" w:right="0" w:firstLine="560"/>
        <w:spacing w:before="450" w:after="450" w:line="312" w:lineRule="auto"/>
      </w:pPr>
      <w:r>
        <w:rPr>
          <w:rFonts w:ascii="宋体" w:hAnsi="宋体" w:eastAsia="宋体" w:cs="宋体"/>
          <w:color w:val="000"/>
          <w:sz w:val="28"/>
          <w:szCs w:val="28"/>
        </w:rPr>
        <w:t xml:space="preserve">二是开展重点单位、重点场所隐患排查。大力加强菜场、中小学、医院、加油站等要害场所，及电力设施等重要基础设施的安全保卫工作，集中开展安全隐患大检查大整治，强化人防、物防、技防措施，严防发生被袭击、被盗抢、被破坏等问题和安全责任事故。</w:t>
      </w:r>
    </w:p>
    <w:p>
      <w:pPr>
        <w:ind w:left="0" w:right="0" w:firstLine="560"/>
        <w:spacing w:before="450" w:after="450" w:line="312" w:lineRule="auto"/>
      </w:pPr>
      <w:r>
        <w:rPr>
          <w:rFonts w:ascii="宋体" w:hAnsi="宋体" w:eastAsia="宋体" w:cs="宋体"/>
          <w:color w:val="000"/>
          <w:sz w:val="28"/>
          <w:szCs w:val="28"/>
        </w:rPr>
        <w:t xml:space="preserve">三是开展消防、危房隐患排查。深刻吸取几起较大火灾事故教训，以老旧房屋和超市、幼儿园、学校、医院、网吧、租住地、高层及地下建筑等人员密集场所为重点，针对火灾多发、危险性大、易造成群死群伤的公共消防安全重点区域和行业，全面深入开展火灾隐患大排查大整治，全力推进消防安全和危房清查“网格化”和“户籍化”管理，坚决遏制火灾事故，坚决防止发生重特大火灾事故和群死群伤火灾事故和危房事故。</w:t>
      </w:r>
    </w:p>
    <w:p>
      <w:pPr>
        <w:ind w:left="0" w:right="0" w:firstLine="560"/>
        <w:spacing w:before="450" w:after="450" w:line="312" w:lineRule="auto"/>
      </w:pPr>
      <w:r>
        <w:rPr>
          <w:rFonts w:ascii="宋体" w:hAnsi="宋体" w:eastAsia="宋体" w:cs="宋体"/>
          <w:color w:val="000"/>
          <w:sz w:val="28"/>
          <w:szCs w:val="28"/>
        </w:rPr>
        <w:t xml:space="preserve">四是开展基层矛盾纠纷排查。面向群众，以家庭琐事、邻里矛盾、房屋拆迁、合同纠纷、劳动争议、交通事故等多发、易激化的民间矛盾纠纷和可能引发进京非正常上访、到省群访、极端案事件的矛盾纠纷为重点，深入开展矛盾纠纷排查工作，及时摸清底数、建立台帐，依法、及时、就地稳控和化解。</w:t>
      </w:r>
    </w:p>
    <w:p>
      <w:pPr>
        <w:ind w:left="0" w:right="0" w:firstLine="560"/>
        <w:spacing w:before="450" w:after="450" w:line="312" w:lineRule="auto"/>
      </w:pPr>
      <w:r>
        <w:rPr>
          <w:rFonts w:ascii="宋体" w:hAnsi="宋体" w:eastAsia="宋体" w:cs="宋体"/>
          <w:color w:val="000"/>
          <w:sz w:val="28"/>
          <w:szCs w:val="28"/>
        </w:rPr>
        <w:t xml:space="preserve">五是开展校园及周边安全隐患排查。加强幼儿园、学校周边治安、消防等隐患排查整治，完善落实校园集体活动安全防范预案、措施。完善校园周边交通标志、标线及各类安全设施。加强校园及周边的饮食卫生监管，清理取缔校园及周边各类非法经营无牌无证摊点，确保食品药品安全。加强校园及周边环境整治及生产安全监管，严格、规范管理校园及周边正在施工建设工程及生产经营。对影响校园安全稳定的各类矛盾纠纷进行彻底排查，严防涉校涉生重大恶性案事件发生，维护校园安全稳定。</w:t>
      </w:r>
    </w:p>
    <w:p>
      <w:pPr>
        <w:ind w:left="0" w:right="0" w:firstLine="560"/>
        <w:spacing w:before="450" w:after="450" w:line="312" w:lineRule="auto"/>
      </w:pPr>
      <w:r>
        <w:rPr>
          <w:rFonts w:ascii="宋体" w:hAnsi="宋体" w:eastAsia="宋体" w:cs="宋体"/>
          <w:color w:val="000"/>
          <w:sz w:val="28"/>
          <w:szCs w:val="28"/>
        </w:rPr>
        <w:t xml:space="preserve">六是人员密集场所安全隐患排查整治。加强对超市、农贸市场、医院、车站等人员密集场所的安全隐患排查整治。按照《大型群众性活动安全管理条倒》的规定，严格落实大型活动“谁主办、谁主管、谁负责”的责任，确保各项安全防范措施落实到位。对人员多、规格高的重大会事和大型群众性文化娱乐活动严格检查，严防发生群死群伤的治安灾害事故。</w:t>
      </w:r>
    </w:p>
    <w:p>
      <w:pPr>
        <w:ind w:left="0" w:right="0" w:firstLine="560"/>
        <w:spacing w:before="450" w:after="450" w:line="312" w:lineRule="auto"/>
      </w:pPr>
      <w:r>
        <w:rPr>
          <w:rFonts w:ascii="宋体" w:hAnsi="宋体" w:eastAsia="宋体" w:cs="宋体"/>
          <w:color w:val="000"/>
          <w:sz w:val="28"/>
          <w:szCs w:val="28"/>
        </w:rPr>
        <w:t xml:space="preserve">&gt;五、广泛宣传发动</w:t>
      </w:r>
    </w:p>
    <w:p>
      <w:pPr>
        <w:ind w:left="0" w:right="0" w:firstLine="560"/>
        <w:spacing w:before="450" w:after="450" w:line="312" w:lineRule="auto"/>
      </w:pPr>
      <w:r>
        <w:rPr>
          <w:rFonts w:ascii="宋体" w:hAnsi="宋体" w:eastAsia="宋体" w:cs="宋体"/>
          <w:color w:val="000"/>
          <w:sz w:val="28"/>
          <w:szCs w:val="28"/>
        </w:rPr>
        <w:t xml:space="preserve">积极利用网络、手机等媒介，积极为公共安全工作营造浓厚的舆论氛围，动员广大群众积极参与。</w:t>
      </w:r>
    </w:p>
    <w:p>
      <w:pPr>
        <w:ind w:left="0" w:right="0" w:firstLine="560"/>
        <w:spacing w:before="450" w:after="450" w:line="312" w:lineRule="auto"/>
      </w:pPr>
      <w:r>
        <w:rPr>
          <w:rFonts w:ascii="宋体" w:hAnsi="宋体" w:eastAsia="宋体" w:cs="宋体"/>
          <w:color w:val="000"/>
          <w:sz w:val="28"/>
          <w:szCs w:val="28"/>
        </w:rPr>
        <w:t xml:space="preserve">一是采取日常宣传和专题宣传相结合、正面宣传与警示教育相结合、一般性宣传和疑难解答相结合的“三结合”方式，集中向群众宣传。全年发放宣传小册子3000份，宣传画300余张，悬挂宣传横幅50多条，发布网站信息70多条，形成全社会共同正确应对突发公共事件的良好局面。</w:t>
      </w:r>
    </w:p>
    <w:p>
      <w:pPr>
        <w:ind w:left="0" w:right="0" w:firstLine="560"/>
        <w:spacing w:before="450" w:after="450" w:line="312" w:lineRule="auto"/>
      </w:pPr>
      <w:r>
        <w:rPr>
          <w:rFonts w:ascii="宋体" w:hAnsi="宋体" w:eastAsia="宋体" w:cs="宋体"/>
          <w:color w:val="000"/>
          <w:sz w:val="28"/>
          <w:szCs w:val="28"/>
        </w:rPr>
        <w:t xml:space="preserve">二是积极向广大群众广泛宣传安全生产法律法规和预防、避险、自救、互救、减灾等知识，增强自救、互救能力。特别注重对中小学生假期间安全知识教育，依托科普大学、市民讲堂室和科普日、科普周，通过组织观看防灾影像、请专家授课、开展应急演练等多种形式，提高学生对应急知识和自我救助的理解与运用，进一步扩大宣传面，努力做到应急常识进社区、进企业、进学校、进家庭，共开展此类宣传活动21场，授课12次，参加群众1000多人。</w:t>
      </w:r>
    </w:p>
    <w:p>
      <w:pPr>
        <w:ind w:left="0" w:right="0" w:firstLine="560"/>
        <w:spacing w:before="450" w:after="450" w:line="312" w:lineRule="auto"/>
      </w:pPr>
      <w:r>
        <w:rPr>
          <w:rFonts w:ascii="宋体" w:hAnsi="宋体" w:eastAsia="宋体" w:cs="宋体"/>
          <w:color w:val="000"/>
          <w:sz w:val="28"/>
          <w:szCs w:val="28"/>
        </w:rPr>
        <w:t xml:space="preserve">&gt;六、开展应急演练</w:t>
      </w:r>
    </w:p>
    <w:p>
      <w:pPr>
        <w:ind w:left="0" w:right="0" w:firstLine="560"/>
        <w:spacing w:before="450" w:after="450" w:line="312" w:lineRule="auto"/>
      </w:pPr>
      <w:r>
        <w:rPr>
          <w:rFonts w:ascii="宋体" w:hAnsi="宋体" w:eastAsia="宋体" w:cs="宋体"/>
          <w:color w:val="000"/>
          <w:sz w:val="28"/>
          <w:szCs w:val="28"/>
        </w:rPr>
        <w:t xml:space="preserve">街道各部（中心）每年都针对各自制定的预案，进行应急演练。每一次演练都认真制订方案，严要求地把工作做细做实。把握好细节，确定演练采取的形式、参演人员、参演车辆、科目设置、观摩人员，制定了明确具体的演练总体方案。活动严谨有序，演练活动严格按照方案执行。</w:t>
      </w:r>
    </w:p>
    <w:p>
      <w:pPr>
        <w:ind w:left="0" w:right="0" w:firstLine="560"/>
        <w:spacing w:before="450" w:after="450" w:line="312" w:lineRule="auto"/>
      </w:pPr>
      <w:r>
        <w:rPr>
          <w:rFonts w:ascii="宋体" w:hAnsi="宋体" w:eastAsia="宋体" w:cs="宋体"/>
          <w:color w:val="000"/>
          <w:sz w:val="28"/>
          <w:szCs w:val="28"/>
        </w:rPr>
        <w:t xml:space="preserve">1、防震演练。今年是我国第7个“防灾减灾日”，今年活动的主题为“科学减灾 依法应对”。为进一步普及防震知识，增强居民安全意识，真正掌握逃生、自救、互救的基本方法，提高抵御地震和应对紧急突发事件的能力。5月9日上午，蓝旗新村社区在社区科普广场组织了防震救灾演练。数百名社区居民参加了此次活动。通过演练，一是检验了应急预案，熟悉了工作流程，明确了资源需求和部门、人员职责，理顺了关系，检验了各部门应急处置与协同配合能力，综合检验了应急能力。二是对突发事故应急管理工作的进行了有效宣传，提高了企业的领导和广大民众的事故应急救援意识。三是提高了社区居民急救、逃生、灭火等安全技能以及发生紧急事件时社区、城管、消防、医院、民政等部门相互间的协调能力。四是提升了居民的安全防火意识，提高逃生与扑灭火灾的实战技能。由专业部门工作人员进行现场讲解和指导。根据火灾发生的突发性和不确定性特点，针对火灾的起因、如何报警、及时扑救、正确疏散、自救逃生等各方面进行了细致深入的模拟和演练。进一步加深了广大居民对消防安全知识的理解和消防器材使用方法的正确掌握。</w:t>
      </w:r>
    </w:p>
    <w:p>
      <w:pPr>
        <w:ind w:left="0" w:right="0" w:firstLine="560"/>
        <w:spacing w:before="450" w:after="450" w:line="312" w:lineRule="auto"/>
      </w:pPr>
      <w:r>
        <w:rPr>
          <w:rFonts w:ascii="宋体" w:hAnsi="宋体" w:eastAsia="宋体" w:cs="宋体"/>
          <w:color w:val="000"/>
          <w:sz w:val="28"/>
          <w:szCs w:val="28"/>
        </w:rPr>
        <w:t xml:space="preserve">2、消防演练。街道进行了6次消防演练。在演练前认真筹备、周密安排、精心策划，明确的人员及分工，具有较强的针对性和可操作性。如在尚书巷社区在际华广场联合物业公司组织了消防疏散应急演练。在大光路社区的应急演练, 6月22日上午9点突然警笛轰鸣，伴随急促而高亢的防空警报拉响，该校400多名学生用湿毛巾捂住口鼻，在社区安全消防工作人员的指引下，五分钟不到，学生全部有序撤离到安全地带。在大阳沟社区联合大光路派出所、社区居民、党员志愿者和物业工作人员近50人参加疏散应急演练。蓝旗新村社区组织辖区内居民开展了安全逃生讲座，进行了仿真逃生演习，丰富大家安全知识的同时，让大家深刻体会面对生命安全受到危害时的反应和正确做法。光华园社区联合金基物业开展了安全生产月逃生演练及急救知识培训活动，时刻提醒居民对消防安全的重视，提高了大家安全防范事故的意识。</w:t>
      </w:r>
    </w:p>
    <w:p>
      <w:pPr>
        <w:ind w:left="0" w:right="0" w:firstLine="560"/>
        <w:spacing w:before="450" w:after="450" w:line="312" w:lineRule="auto"/>
      </w:pPr>
      <w:r>
        <w:rPr>
          <w:rFonts w:ascii="宋体" w:hAnsi="宋体" w:eastAsia="宋体" w:cs="宋体"/>
          <w:color w:val="000"/>
          <w:sz w:val="28"/>
          <w:szCs w:val="28"/>
        </w:rPr>
        <w:t xml:space="preserve">3、防汛演练工作。自6月份开始，做了大量的准备工作，首先街道召开办公会进行了认真研究安排，演练前在现场召开大会进行思想动员，为开展好这次防汛演练活动打下了坚实的基础。6月在象房村举行了一次防汛应急演练活动。在这次演练中，防汛指挥领导的组织发动，坐阵指挥，督查指导到防汛队伍、料物调集上防，都按防洪预案的要求，科学地进行了安排。大水开始上升，以堆沙袋的方法封压了各防护坝顶，提高了对外秦淮河流防汛演练的认识。防汛演练通过实际参与，我们更深刻地认识到河流防洪是一个整体。检验了我们的防洪预案和抢险方案。</w:t>
      </w:r>
    </w:p>
    <w:p>
      <w:pPr>
        <w:ind w:left="0" w:right="0" w:firstLine="560"/>
        <w:spacing w:before="450" w:after="450" w:line="312" w:lineRule="auto"/>
      </w:pPr>
      <w:r>
        <w:rPr>
          <w:rFonts w:ascii="宋体" w:hAnsi="宋体" w:eastAsia="宋体" w:cs="宋体"/>
          <w:color w:val="000"/>
          <w:sz w:val="28"/>
          <w:szCs w:val="28"/>
        </w:rPr>
        <w:t xml:space="preserve">4、维稳演练&gt;。演练过程注重几个方面。一是建立涉稳信息收集和预警制度，做到早发现、早介入、早处置，牢牢掌握工作的主动权，形成了“应急有预案、行动有专人、处置能及时”的应急处置工作机制。二是充分发挥街道维稳应急处置队伍作用，全面参与涉稳信息收集上报、矛盾纠纷排查化解等日常维稳工作，一旦发生突发事件，能在第一时间赶赴现场，了解、报告和处置相关情况，安抚现场人员情绪，劝导疏散围观群众等，防止矛盾激化升级。三是充分利用社区服务中心、民生工作站、司法调解三大调解体系，畅通社情民意的反映渠道，避免群众有困难求助无门、有问题求助无路的现象。四是实行重大事项社会稳定风险评估，做到了重心下移、关口前移、预防为主和源头治理，落实领导包案、风险预防、矛盾化解和人员稳控方案。五是健全不稳定因素分析排查、定期报告等制度。</w:t>
      </w:r>
    </w:p>
    <w:p>
      <w:pPr>
        <w:ind w:left="0" w:right="0" w:firstLine="560"/>
        <w:spacing w:before="450" w:after="450" w:line="312" w:lineRule="auto"/>
      </w:pPr>
      <w:r>
        <w:rPr>
          <w:rFonts w:ascii="宋体" w:hAnsi="宋体" w:eastAsia="宋体" w:cs="宋体"/>
          <w:color w:val="000"/>
          <w:sz w:val="28"/>
          <w:szCs w:val="28"/>
        </w:rPr>
        <w:t xml:space="preserve">&gt;七、存在的主要问题及下一步工作建议</w:t>
      </w:r>
    </w:p>
    <w:p>
      <w:pPr>
        <w:ind w:left="0" w:right="0" w:firstLine="560"/>
        <w:spacing w:before="450" w:after="450" w:line="312" w:lineRule="auto"/>
      </w:pPr>
      <w:r>
        <w:rPr>
          <w:rFonts w:ascii="宋体" w:hAnsi="宋体" w:eastAsia="宋体" w:cs="宋体"/>
          <w:color w:val="000"/>
          <w:sz w:val="28"/>
          <w:szCs w:val="28"/>
        </w:rPr>
        <w:t xml:space="preserve">通过各类应急演练，使街道全体人员能够有效应对各突发性事件，提高了应对突发性事件的应急反应能力和处置水平，确保一旦发生重大事件，街道能够有效组织、快速反应、高效运转，最大限度地减少影响或损失，但在演练中也发现了一些问题和不足：</w:t>
      </w:r>
    </w:p>
    <w:p>
      <w:pPr>
        <w:ind w:left="0" w:right="0" w:firstLine="560"/>
        <w:spacing w:before="450" w:after="450" w:line="312" w:lineRule="auto"/>
      </w:pPr>
      <w:r>
        <w:rPr>
          <w:rFonts w:ascii="宋体" w:hAnsi="宋体" w:eastAsia="宋体" w:cs="宋体"/>
          <w:color w:val="000"/>
          <w:sz w:val="28"/>
          <w:szCs w:val="28"/>
        </w:rPr>
        <w:t xml:space="preserve">1、极各别参演人员演习态度不够端正，事故处置过程不够严肃，演戏的味道相对较重，对事故有序处置的紧张状态不足。虽然是事故演练，也要当成真的来演，否则，一旦真的发生事故，就会漏洞百出。这也是对演习的重要性认识不够的表现，必须克服。</w:t>
      </w:r>
    </w:p>
    <w:p>
      <w:pPr>
        <w:ind w:left="0" w:right="0" w:firstLine="560"/>
        <w:spacing w:before="450" w:after="450" w:line="312" w:lineRule="auto"/>
      </w:pPr>
      <w:r>
        <w:rPr>
          <w:rFonts w:ascii="宋体" w:hAnsi="宋体" w:eastAsia="宋体" w:cs="宋体"/>
          <w:color w:val="000"/>
          <w:sz w:val="28"/>
          <w:szCs w:val="28"/>
        </w:rPr>
        <w:t xml:space="preserve">2、部分参演人员对演习方案不熟悉，不能顺利投入演练在演习过程中，体现出部分参演人员对演习方案、演习过程和要求不熟悉，对自己的职责和工作内容认识不足，不知道该干什么，影响了演习质量。</w:t>
      </w:r>
    </w:p>
    <w:p>
      <w:pPr>
        <w:ind w:left="0" w:right="0" w:firstLine="560"/>
        <w:spacing w:before="450" w:after="450" w:line="312" w:lineRule="auto"/>
      </w:pPr>
      <w:r>
        <w:rPr>
          <w:rFonts w:ascii="宋体" w:hAnsi="宋体" w:eastAsia="宋体" w:cs="宋体"/>
          <w:color w:val="000"/>
          <w:sz w:val="28"/>
          <w:szCs w:val="28"/>
        </w:rPr>
        <w:t xml:space="preserve">3、信息沟通还有待进一步完善，各专业组还没有充分认识到信息交流沟通的重要性，在演习过程中存在各自为战的现象。</w:t>
      </w:r>
    </w:p>
    <w:p>
      <w:pPr>
        <w:ind w:left="0" w:right="0" w:firstLine="560"/>
        <w:spacing w:before="450" w:after="450" w:line="312" w:lineRule="auto"/>
      </w:pPr>
      <w:r>
        <w:rPr>
          <w:rFonts w:ascii="宋体" w:hAnsi="宋体" w:eastAsia="宋体" w:cs="宋体"/>
          <w:color w:val="000"/>
          <w:sz w:val="28"/>
          <w:szCs w:val="28"/>
        </w:rPr>
        <w:t xml:space="preserve">4、演习过程中发现部分参演人员对特殊防护器材和个人防护用品的使用不熟悉，有待进一步提高，以后强化对特殊防护器材和个人防护用品使用教育培训。</w:t>
      </w:r>
    </w:p>
    <w:p>
      <w:pPr>
        <w:ind w:left="0" w:right="0" w:firstLine="560"/>
        <w:spacing w:before="450" w:after="450" w:line="312" w:lineRule="auto"/>
      </w:pPr>
      <w:r>
        <w:rPr>
          <w:rFonts w:ascii="宋体" w:hAnsi="宋体" w:eastAsia="宋体" w:cs="宋体"/>
          <w:color w:val="000"/>
          <w:sz w:val="28"/>
          <w:szCs w:val="28"/>
        </w:rPr>
        <w:t xml:space="preserve">5、一是部分企业对应急救援演练认识不足，不够重视，自救互救能力比较弱。</w:t>
      </w:r>
    </w:p>
    <w:p>
      <w:pPr>
        <w:ind w:left="0" w:right="0" w:firstLine="560"/>
        <w:spacing w:before="450" w:after="450" w:line="312" w:lineRule="auto"/>
      </w:pPr>
      <w:r>
        <w:rPr>
          <w:rFonts w:ascii="宋体" w:hAnsi="宋体" w:eastAsia="宋体" w:cs="宋体"/>
          <w:color w:val="000"/>
          <w:sz w:val="28"/>
          <w:szCs w:val="28"/>
        </w:rPr>
        <w:t xml:space="preserve">下一步主要工作：一是应加强应急管理和突发公共事件的宣传，加强办事机构建设，整合资源力量。二是强化突发公共事件工作研判分析机制，加强对各种突发公共事件及不稳定因素发展变化趋势的预测，加强社会稳定局势的评估，增强工作针对性、主动性、实效性。三是加强突发公共事件专业队伍建设，增加开展突发公共事件应急处置的日常演练的频度，提高快速反应和攻坚处突能力。增强各职能部门在处置突发性事件时的协调配合，熟悉处置突发公共事件的工作方案和预案，提高应急处置的能力。四是应加强应急救援保障的经费投入，配齐必要的应急救援物资设备，满足实战的需要。五是应加强应急救援队伍对突发公共事件方面的知识和能力培训，切实提高突发公共事件应对处置能力。</w:t>
      </w:r>
    </w:p>
    <w:p>
      <w:pPr>
        <w:ind w:left="0" w:right="0" w:firstLine="560"/>
        <w:spacing w:before="450" w:after="450" w:line="312" w:lineRule="auto"/>
      </w:pPr>
      <w:r>
        <w:rPr>
          <w:rFonts w:ascii="黑体" w:hAnsi="黑体" w:eastAsia="黑体" w:cs="黑体"/>
          <w:color w:val="000000"/>
          <w:sz w:val="36"/>
          <w:szCs w:val="36"/>
          <w:b w:val="1"/>
          <w:bCs w:val="1"/>
        </w:rPr>
        <w:t xml:space="preserve">办事处春季工作总结2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办深入贯彻党的十八大精神，结合实际，团结务实，合力攻坚，全面推进各项工作开展，经济社会呈现了繁荣、发展、稳定的良好局面。现将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&gt;一、多措并举促和谐，社会稳定发展</w:t>
      </w:r>
    </w:p>
    <w:p>
      <w:pPr>
        <w:ind w:left="0" w:right="0" w:firstLine="560"/>
        <w:spacing w:before="450" w:after="450" w:line="312" w:lineRule="auto"/>
      </w:pPr>
      <w:r>
        <w:rPr>
          <w:rFonts w:ascii="宋体" w:hAnsi="宋体" w:eastAsia="宋体" w:cs="宋体"/>
          <w:color w:val="000"/>
          <w:sz w:val="28"/>
          <w:szCs w:val="28"/>
        </w:rPr>
        <w:t xml:space="preserve">（一）主要经济指标达到预期效果。认真落实区委、区政府部署的各项经济指标，准时上报每月数据及台账，积极开展城乡一体化调查及各项社会调查，按阶段完成普查工作任务，单位核查率达100%。全年共上缴区财政专户非税收入万元，分别为社会抚养费征收万元，国有资产收入万元，完成固定资产投资亿。积极组织完成招商引资工作，引进广东隆泰生物技术有限公司到浈江产业转移园落户，主要从事保健产品研究及开发。此外，我办负责的棚户区改造二期工程本年度投资额为亿元，超过了韶浈办发〔20xx〕6号文件中要求超过6亿元的投资任务，各项经济建设指标达到又好又快发展。</w:t>
      </w:r>
    </w:p>
    <w:p>
      <w:pPr>
        <w:ind w:left="0" w:right="0" w:firstLine="560"/>
        <w:spacing w:before="450" w:after="450" w:line="312" w:lineRule="auto"/>
      </w:pPr>
      <w:r>
        <w:rPr>
          <w:rFonts w:ascii="宋体" w:hAnsi="宋体" w:eastAsia="宋体" w:cs="宋体"/>
          <w:color w:val="000"/>
          <w:sz w:val="28"/>
          <w:szCs w:val="28"/>
        </w:rPr>
        <w:t xml:space="preserve">（二）棚改工作有序推进。一是及时召开专题分析和工作推进会议，重新调整分工，明确责任。设立棚改办公室，购置档案柜，指定专人管理档案，实行档案移交和档案借阅制度，并对棚改以户为单位实行一户一档管理。二是针对征拆工作存在问题进行再动员，深入细致做好宣传工作，加大摸排力度，认真核查，针对每一户不愿搬迁的对象进行造册登记，落实责任包干。截止目前，办事处共有原曲仁矿棚户区改造建设、新客运东站、弃土场工程项目的五个征拆工作，需周转临时安置住户279户，已完成临时周转xx1户，尚需动员住户118户。</w:t>
      </w:r>
    </w:p>
    <w:p>
      <w:pPr>
        <w:ind w:left="0" w:right="0" w:firstLine="560"/>
        <w:spacing w:before="450" w:after="450" w:line="312" w:lineRule="auto"/>
      </w:pPr>
      <w:r>
        <w:rPr>
          <w:rFonts w:ascii="宋体" w:hAnsi="宋体" w:eastAsia="宋体" w:cs="宋体"/>
          <w:color w:val="000"/>
          <w:sz w:val="28"/>
          <w:szCs w:val="28"/>
        </w:rPr>
        <w:t xml:space="preserve">（三）辖区和谐稳定。今年以来，特别是在全国“两会”期间、“七一”期间、_胜利70周年纪念活动和世锦赛等各个敏感时期，我办结合实际，成立领导小组、制定工作方案、定期召开会议研究部署维稳工作，对重点人员、重点问题指定专人负责跟踪落实，制定行之有效的工作措施，包案处置落实到人。据统计，20xx年全办共成功调解民事纠纷132宗，创建无民转刑案件、无刑事案件、无民间纠纷激化、无到省进京上访事件，纠纷调解率100%，有效确保辖区和谐稳定。</w:t>
      </w:r>
    </w:p>
    <w:p>
      <w:pPr>
        <w:ind w:left="0" w:right="0" w:firstLine="560"/>
        <w:spacing w:before="450" w:after="450" w:line="312" w:lineRule="auto"/>
      </w:pPr>
      <w:r>
        <w:rPr>
          <w:rFonts w:ascii="宋体" w:hAnsi="宋体" w:eastAsia="宋体" w:cs="宋体"/>
          <w:color w:val="000"/>
          <w:sz w:val="28"/>
          <w:szCs w:val="28"/>
        </w:rPr>
        <w:t xml:space="preserve">（四）加强监督检查确保平安。一是高度重视安全生产、消防安全、食品安全及三防工作。多次组织对“四小”场所及企业开展地毯式排查，对无消防器材和灭火器过期的四小场所提出警训和整改，排除辖区内的火灾隐患。据统计，全年共组织大检查共计60余次，其中联合上级部门共计12次，办事处主要领导参加共计32次。共检查43家“四小”场所，5家学校，2家企业，1家医院，共发现安全隐患22处，下发整改通知书12份，现场督促整改10处，整治效果明显有效。二是以棚户区改造工程施工现场及煤矸石为巡查重点。在暴雨防汛期间，每日坚持零汇报，实行24小时轮流值班制。并妥善处理20xx年5月19日至20日的洪灾险情，做好受灾居民的情绪安抚和疏导搬离，与施工工地协调排水处置，安全转移受灾居民32人。</w:t>
      </w:r>
    </w:p>
    <w:p>
      <w:pPr>
        <w:ind w:left="0" w:right="0" w:firstLine="560"/>
        <w:spacing w:before="450" w:after="450" w:line="312" w:lineRule="auto"/>
      </w:pPr>
      <w:r>
        <w:rPr>
          <w:rFonts w:ascii="宋体" w:hAnsi="宋体" w:eastAsia="宋体" w:cs="宋体"/>
          <w:color w:val="000"/>
          <w:sz w:val="28"/>
          <w:szCs w:val="28"/>
        </w:rPr>
        <w:t xml:space="preserve">（五）依法执政和依法行政工作取得了新进展。将依法执政和依法行政工作摆上议事日程，常抓不懈，修订了适合实际的相关制度，规范机关干部依法行政行为，严格行政执法管理，切实加强依法行政、政务公开和政务监督工作，认真开展“六五”普法工作，全面推进依法治理，全年无违反政策制度行为发生。</w:t>
      </w:r>
    </w:p>
    <w:p>
      <w:pPr>
        <w:ind w:left="0" w:right="0" w:firstLine="560"/>
        <w:spacing w:before="450" w:after="450" w:line="312" w:lineRule="auto"/>
      </w:pPr>
      <w:r>
        <w:rPr>
          <w:rFonts w:ascii="宋体" w:hAnsi="宋体" w:eastAsia="宋体" w:cs="宋体"/>
          <w:color w:val="000"/>
          <w:sz w:val="28"/>
          <w:szCs w:val="28"/>
        </w:rPr>
        <w:t xml:space="preserve">（六）认真开展武装及“双拥”工作，始终把拥军爱国作为开展军民共建活动的主要内容。结合春冬季征兵、八一建军节等活动，积极鼓励职工适龄子女参军。同时，大力支持配合退役士兵安置工作。20xx年，我办共有4人报名入伍，体检合格人数1人，圆满地完成了征兵任务。</w:t>
      </w:r>
    </w:p>
    <w:p>
      <w:pPr>
        <w:ind w:left="0" w:right="0" w:firstLine="560"/>
        <w:spacing w:before="450" w:after="450" w:line="312" w:lineRule="auto"/>
      </w:pPr>
      <w:r>
        <w:rPr>
          <w:rFonts w:ascii="宋体" w:hAnsi="宋体" w:eastAsia="宋体" w:cs="宋体"/>
          <w:color w:val="000"/>
          <w:sz w:val="28"/>
          <w:szCs w:val="28"/>
        </w:rPr>
        <w:t xml:space="preserve">（七）加强管理违法占地。高度重视违法建设工作，安排相关工作人员贯彻落实“每日一巡”，坚决遏制违章建筑蔓延。据统计，今年发现违章建筑0处，违规搭建铁硼3处，已上报至区城管局对其进行强拆,杜绝违建发生。</w:t>
      </w:r>
    </w:p>
    <w:p>
      <w:pPr>
        <w:ind w:left="0" w:right="0" w:firstLine="560"/>
        <w:spacing w:before="450" w:after="450" w:line="312" w:lineRule="auto"/>
      </w:pPr>
      <w:r>
        <w:rPr>
          <w:rFonts w:ascii="宋体" w:hAnsi="宋体" w:eastAsia="宋体" w:cs="宋体"/>
          <w:color w:val="000"/>
          <w:sz w:val="28"/>
          <w:szCs w:val="28"/>
        </w:rPr>
        <w:t xml:space="preserve">&gt;二、多管齐下推工作，坚持为民服务</w:t>
      </w:r>
    </w:p>
    <w:p>
      <w:pPr>
        <w:ind w:left="0" w:right="0" w:firstLine="560"/>
        <w:spacing w:before="450" w:after="450" w:line="312" w:lineRule="auto"/>
      </w:pPr>
      <w:r>
        <w:rPr>
          <w:rFonts w:ascii="宋体" w:hAnsi="宋体" w:eastAsia="宋体" w:cs="宋体"/>
          <w:color w:val="000"/>
          <w:sz w:val="28"/>
          <w:szCs w:val="28"/>
        </w:rPr>
        <w:t xml:space="preserve">（一）民生保障和扶贫双到工作有序开展。20xx年以来，我办以社会保障为重点，积极开展各项社会事务工作。第一，认真落实劳动和社会保障相关政策，构建和谐劳动关系，全面完成城乡居民社会养老保险续保缴费工作和医疗保险参保任务。第二，加大民生保障力度，一方面是积极组织落实救灾救济，认真做好社会救助工作。截止到20xx年12月份，除去新增和退出的低保户人数，全年共有低保户80户、140人，享受低保金额637980元。在很大程度上解决部分群众生活、医疗困难的问题，促进了社会和谐稳定。另一方面是深入推进黄浪水村贫困户的扶贫帮困工作，20xx年共落实帮扶资金10000余元。第三，落实保障性住房基础工作，棚户区改造征地和新汽车东站征地工作全面推进。第四，落实自筹人员经费保障，无擅自增加人员，及时办理减员手续，及时足额发放工资、退休金，按规定为乡镇自筹人员缴交养老保险、医疗保险、住房公积金。</w:t>
      </w:r>
    </w:p>
    <w:p>
      <w:pPr>
        <w:ind w:left="0" w:right="0" w:firstLine="560"/>
        <w:spacing w:before="450" w:after="450" w:line="312" w:lineRule="auto"/>
      </w:pPr>
      <w:r>
        <w:rPr>
          <w:rFonts w:ascii="宋体" w:hAnsi="宋体" w:eastAsia="宋体" w:cs="宋体"/>
          <w:color w:val="000"/>
          <w:sz w:val="28"/>
          <w:szCs w:val="28"/>
        </w:rPr>
        <w:t xml:space="preserve">（二）计划生育工作稳步推进。全年共开展两次集中服务活动，制定《办事处20xx年春季计划生育集中服务月活动实施方案》、《办事处20xx年秋季计生服务活动工作方案》等相关文件，加大清理“四术”库存力度，取得了一定成效。共落实“四术”31例，其中上环23例、结扎8例。此外，加强队伍建设，努力提高工作人员业务能力。20xx年，共举办7次业务培训，培训108人次。同时按时落实计生干部及居委计生专干的工资待遇，提高计生干部的\'计生补贴，将计划生育层级动态管理责任制落到实处，充分调动计生工作人员的积极性。20xx年度，共投入万元用于兑现层级动态管理责任制奖罚。加大宣传教育力度，开展多项大型集中宣传服务活动，分别在元旦春节期间 、“协会会员活动日”、“世界人口日”等节日纪念日,协同各级计生协开展了集中宣传服务活动，活动以举行游园活动、政策咨询、座谈、举办抽奖活动、发放宣传品、避孕药具等多种形式开展，加深辖区居民对计生政策的认识，提高法制意识，取得了良好的宣传教育效果。活动共发放宣传小册3500份、避孕药具300余盒，共投入活动经费约2万元。</w:t>
      </w:r>
    </w:p>
    <w:p>
      <w:pPr>
        <w:ind w:left="0" w:right="0" w:firstLine="560"/>
        <w:spacing w:before="450" w:after="450" w:line="312" w:lineRule="auto"/>
      </w:pPr>
      <w:r>
        <w:rPr>
          <w:rFonts w:ascii="宋体" w:hAnsi="宋体" w:eastAsia="宋体" w:cs="宋体"/>
          <w:color w:val="000"/>
          <w:sz w:val="28"/>
          <w:szCs w:val="28"/>
        </w:rPr>
        <w:t xml:space="preserve">&gt;三、多种形式抓党建，加强作风建设</w:t>
      </w:r>
    </w:p>
    <w:p>
      <w:pPr>
        <w:ind w:left="0" w:right="0" w:firstLine="560"/>
        <w:spacing w:before="450" w:after="450" w:line="312" w:lineRule="auto"/>
      </w:pPr>
      <w:r>
        <w:rPr>
          <w:rFonts w:ascii="宋体" w:hAnsi="宋体" w:eastAsia="宋体" w:cs="宋体"/>
          <w:color w:val="000"/>
          <w:sz w:val="28"/>
          <w:szCs w:val="28"/>
        </w:rPr>
        <w:t xml:space="preserve">（一）深入开展领导干部驻点普遍直接联系群众工作。自领导干部驻点直接联系服务群众工作开展以来，我办结合实际、明确分工，坚持每周三坐班制，为群众排忧解难。此外，切实加强支部党员管理，发挥党员先锋模范作用，制定“量化积分制”管理方案，将党员的学习教育、履行义务、服务群众、本职工作等不同情况进行详细记录，作为党员日常行为积分的重要依据，让党员考核评价用‘积分’说话。截止20xx年12月底，我办共收集群众意见85条，帮助群众解决问题85个。</w:t>
      </w:r>
    </w:p>
    <w:p>
      <w:pPr>
        <w:ind w:left="0" w:right="0" w:firstLine="560"/>
        <w:spacing w:before="450" w:after="450" w:line="312" w:lineRule="auto"/>
      </w:pPr>
      <w:r>
        <w:rPr>
          <w:rFonts w:ascii="宋体" w:hAnsi="宋体" w:eastAsia="宋体" w:cs="宋体"/>
          <w:color w:val="000"/>
          <w:sz w:val="28"/>
          <w:szCs w:val="28"/>
        </w:rPr>
        <w:t xml:space="preserve">（二）强化效能提高廉洁意识。一是积极探索长效机制，结合工作实际和工作岗位明确工作职权，开展廉政风险防控，筑牢防线。二是以规范管理，落实制度为目标，进一步增加公开透明的办事程序，规范了财务制度，全面公开老百姓关心的热点、难点问题。三是加强加大党风廉政宣传力度。通过系列廉政工作开展，强化党员干部机关效能意识，提高了党员领导干部的自身素质，增强了努力工作的干劲、勤政为民的意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必须清醒地认识到我们工作中存在的一些困难和不足：一是经济建设较为落后，没有税收产生。二是办事处财力有限，资金筹措困难，辖区基础设施建设维护较难完善。三是棚户区改造补征地工作中，仍有部分问题难以协调解决，导致征地工作难以顺利开展。四是大塘山安置区工作产生的矛盾隐患仍存在，维稳压力较大。五是一些群众关注的热点、难点问题有待进一步解决。这些问题需要我们进一步采取切实有效的措施，在今后工作中认真加以解决。</w:t>
      </w:r>
    </w:p>
    <w:p>
      <w:pPr>
        <w:ind w:left="0" w:right="0" w:firstLine="560"/>
        <w:spacing w:before="450" w:after="450" w:line="312" w:lineRule="auto"/>
      </w:pPr>
      <w:r>
        <w:rPr>
          <w:rFonts w:ascii="宋体" w:hAnsi="宋体" w:eastAsia="宋体" w:cs="宋体"/>
          <w:color w:val="000"/>
          <w:sz w:val="28"/>
          <w:szCs w:val="28"/>
        </w:rPr>
        <w:t xml:space="preserve">&gt;五、工作思路</w:t>
      </w:r>
    </w:p>
    <w:p>
      <w:pPr>
        <w:ind w:left="0" w:right="0" w:firstLine="560"/>
        <w:spacing w:before="450" w:after="450" w:line="312" w:lineRule="auto"/>
      </w:pPr>
      <w:r>
        <w:rPr>
          <w:rFonts w:ascii="宋体" w:hAnsi="宋体" w:eastAsia="宋体" w:cs="宋体"/>
          <w:color w:val="000"/>
          <w:sz w:val="28"/>
          <w:szCs w:val="28"/>
        </w:rPr>
        <w:t xml:space="preserve">1、切实做好拆迁安置和信访维稳工作，继续全力协助配合市、区相关部门做好棚户区改造建设、拆迁安置工作及市区棚户区改造宣传工作。妥善解决居民内部矛盾，使棚户区改造项目能够如期进行。</w:t>
      </w:r>
    </w:p>
    <w:p>
      <w:pPr>
        <w:ind w:left="0" w:right="0" w:firstLine="560"/>
        <w:spacing w:before="450" w:after="450" w:line="312" w:lineRule="auto"/>
      </w:pPr>
      <w:r>
        <w:rPr>
          <w:rFonts w:ascii="宋体" w:hAnsi="宋体" w:eastAsia="宋体" w:cs="宋体"/>
          <w:color w:val="000"/>
          <w:sz w:val="28"/>
          <w:szCs w:val="28"/>
        </w:rPr>
        <w:t xml:space="preserve">2、继续抓好人口计生工作，提高服务水平。</w:t>
      </w:r>
    </w:p>
    <w:p>
      <w:pPr>
        <w:ind w:left="0" w:right="0" w:firstLine="560"/>
        <w:spacing w:before="450" w:after="450" w:line="312" w:lineRule="auto"/>
      </w:pPr>
      <w:r>
        <w:rPr>
          <w:rFonts w:ascii="宋体" w:hAnsi="宋体" w:eastAsia="宋体" w:cs="宋体"/>
          <w:color w:val="000"/>
          <w:sz w:val="28"/>
          <w:szCs w:val="28"/>
        </w:rPr>
        <w:t xml:space="preserve">3、切实把各项救助工作落实到实处，不断推动和谐辖区、和谐家庭建设，自觉树立良好的社会形象。</w:t>
      </w:r>
    </w:p>
    <w:p>
      <w:pPr>
        <w:ind w:left="0" w:right="0" w:firstLine="560"/>
        <w:spacing w:before="450" w:after="450" w:line="312" w:lineRule="auto"/>
      </w:pPr>
      <w:r>
        <w:rPr>
          <w:rFonts w:ascii="宋体" w:hAnsi="宋体" w:eastAsia="宋体" w:cs="宋体"/>
          <w:color w:val="000"/>
          <w:sz w:val="28"/>
          <w:szCs w:val="28"/>
        </w:rPr>
        <w:t xml:space="preserve">4、强化就业服务、全面推进就业再就业政策落实，开展就业再就业政策宣传，用好用足政策，充分发挥效应。</w:t>
      </w:r>
    </w:p>
    <w:p>
      <w:pPr>
        <w:ind w:left="0" w:right="0" w:firstLine="560"/>
        <w:spacing w:before="450" w:after="450" w:line="312" w:lineRule="auto"/>
      </w:pPr>
      <w:r>
        <w:rPr>
          <w:rFonts w:ascii="宋体" w:hAnsi="宋体" w:eastAsia="宋体" w:cs="宋体"/>
          <w:color w:val="000"/>
          <w:sz w:val="28"/>
          <w:szCs w:val="28"/>
        </w:rPr>
        <w:t xml:space="preserve">5、继续抓好其它各方面的工作，保证各项事业的顺利发展。</w:t>
      </w:r>
    </w:p>
    <w:p>
      <w:pPr>
        <w:ind w:left="0" w:right="0" w:firstLine="560"/>
        <w:spacing w:before="450" w:after="450" w:line="312" w:lineRule="auto"/>
      </w:pPr>
      <w:r>
        <w:rPr>
          <w:rFonts w:ascii="黑体" w:hAnsi="黑体" w:eastAsia="黑体" w:cs="黑体"/>
          <w:color w:val="000000"/>
          <w:sz w:val="36"/>
          <w:szCs w:val="36"/>
          <w:b w:val="1"/>
          <w:bCs w:val="1"/>
        </w:rPr>
        <w:t xml:space="preserve">办事处春季工作总结3</w:t>
      </w:r>
    </w:p>
    <w:p>
      <w:pPr>
        <w:ind w:left="0" w:right="0" w:firstLine="560"/>
        <w:spacing w:before="450" w:after="450" w:line="312" w:lineRule="auto"/>
      </w:pPr>
      <w:r>
        <w:rPr>
          <w:rFonts w:ascii="宋体" w:hAnsi="宋体" w:eastAsia="宋体" w:cs="宋体"/>
          <w:color w:val="000"/>
          <w:sz w:val="28"/>
          <w:szCs w:val="28"/>
        </w:rPr>
        <w:t xml:space="preserve">以阵地建设为重点。在社区活动阵地上，使xxxx社区新建的社区服务中心正式投入使用。同时，各社区立足自身实际，要逐步实现“四个一”（即拥有一个图书室、一个文体活动场所、一个医疗卫生室、一个综合服务中心），全方位满足居民需求。</w:t>
      </w:r>
    </w:p>
    <w:p>
      <w:pPr>
        <w:ind w:left="0" w:right="0" w:firstLine="560"/>
        <w:spacing w:before="450" w:after="450" w:line="312" w:lineRule="auto"/>
      </w:pPr>
      <w:r>
        <w:rPr>
          <w:rFonts w:ascii="宋体" w:hAnsi="宋体" w:eastAsia="宋体" w:cs="宋体"/>
          <w:color w:val="000"/>
          <w:sz w:val="28"/>
          <w:szCs w:val="28"/>
        </w:rPr>
        <w:t xml:space="preserve">2、以社区服务为重点。一要以建设一居一品社区的特色定位，不断强化服务意识，拓展服务领域。紧紧围绕社区居民生产、生活的实际需求，大力改善服务设施。力争将水域蓝湾小区打造成计生社区，创建 “人口与计生社区援助服务中心”平台；将xxxx小区打造成充分自治型社区；</w:t>
      </w:r>
    </w:p>
    <w:p>
      <w:pPr>
        <w:ind w:left="0" w:right="0" w:firstLine="560"/>
        <w:spacing w:before="450" w:after="450" w:line="312" w:lineRule="auto"/>
      </w:pPr>
      <w:r>
        <w:rPr>
          <w:rFonts w:ascii="宋体" w:hAnsi="宋体" w:eastAsia="宋体" w:cs="宋体"/>
          <w:color w:val="000"/>
          <w:sz w:val="28"/>
          <w:szCs w:val="28"/>
        </w:rPr>
        <w:t xml:space="preserve">将xxx小区打造成警民共建型社区；二要开展献爱心活动，切实做好关爱空巢老人、贫困群众、残疾人等弱势群体工作，使弱势人员成为包括辖区单位、社会团体共同关注的群体；三要完善辖区离退休人员、城镇无业居民的医疗保险、养老保险、社会保险工作，做到应保尽保；四要建立健全社区党组织、社区居民委员会、业主委员会和物业服务企业协调机制，加强解决小区物业管理工作。争创一处高标准、现代化的低碳型社区，真正把社区建成人居环境好、便民服务好的和谐家园。</w:t>
      </w:r>
    </w:p>
    <w:p>
      <w:pPr>
        <w:ind w:left="0" w:right="0" w:firstLine="560"/>
        <w:spacing w:before="450" w:after="450" w:line="312" w:lineRule="auto"/>
      </w:pPr>
      <w:r>
        <w:rPr>
          <w:rFonts w:ascii="黑体" w:hAnsi="黑体" w:eastAsia="黑体" w:cs="黑体"/>
          <w:color w:val="000000"/>
          <w:sz w:val="36"/>
          <w:szCs w:val="36"/>
          <w:b w:val="1"/>
          <w:bCs w:val="1"/>
        </w:rPr>
        <w:t xml:space="preserve">办事处春季工作总结4</w:t>
      </w:r>
    </w:p>
    <w:p>
      <w:pPr>
        <w:ind w:left="0" w:right="0" w:firstLine="560"/>
        <w:spacing w:before="450" w:after="450" w:line="312" w:lineRule="auto"/>
      </w:pPr>
      <w:r>
        <w:rPr>
          <w:rFonts w:ascii="宋体" w:hAnsi="宋体" w:eastAsia="宋体" w:cs="宋体"/>
          <w:color w:val="000"/>
          <w:sz w:val="28"/>
          <w:szCs w:val="28"/>
        </w:rPr>
        <w:t xml:space="preserve">20_年，街道以“五聚五带动”为指导思想，不断强化“精治法治共治”意识，“六强化六提升”一张蓝图绘到底，固化机制强基石，突出治理惠民生，统筹联动保稳定。以国际人才社区建设为标尺，强化科学化统筹水平；以疏整促为抓手，强化城市精细化治理水平；以“社会矛盾化解年”为契机，强化安全基础和风险防范本事；以深化社区分类治理、回应民生诉求为重点，力促提升群众安全感、满意感、幸福感的提升；较好地完成了全年47项市、区挂账重点任务。</w:t>
      </w:r>
    </w:p>
    <w:p>
      <w:pPr>
        <w:ind w:left="0" w:right="0" w:firstLine="560"/>
        <w:spacing w:before="450" w:after="450" w:line="312" w:lineRule="auto"/>
      </w:pPr>
      <w:r>
        <w:rPr>
          <w:rFonts w:ascii="宋体" w:hAnsi="宋体" w:eastAsia="宋体" w:cs="宋体"/>
          <w:color w:val="000"/>
          <w:sz w:val="28"/>
          <w:szCs w:val="28"/>
        </w:rPr>
        <w:t xml:space="preserve">&gt;（一）强化顶层设计，高标准建设国际人才社区，统筹水平进一步提升</w:t>
      </w:r>
    </w:p>
    <w:p>
      <w:pPr>
        <w:ind w:left="0" w:right="0" w:firstLine="560"/>
        <w:spacing w:before="450" w:after="450" w:line="312" w:lineRule="auto"/>
      </w:pPr>
      <w:r>
        <w:rPr>
          <w:rFonts w:ascii="宋体" w:hAnsi="宋体" w:eastAsia="宋体" w:cs="宋体"/>
          <w:color w:val="000"/>
          <w:sz w:val="28"/>
          <w:szCs w:val="28"/>
        </w:rPr>
        <w:t xml:space="preserve">成立国际人才社区建设办公室，下设7个工作组，明确三年、四大板块（城市安全、靓丽景观、国际文化、生活服务）、29项具体任务；打造“一路一带一水”亮点项目，“吹哨报到”四次，街道街优美大街建设、街道沟综合治理项目均已实施，街道国际水岸和街道街国际化提升方案已初定；引导企业对万科时代中心进行“腾笼换鸟”改造升级，平米街道文化体育休闲公园即将建成并对外开放；国际化服务功能进一步完善，街道交通大队月底前装修改造完毕，完成2个交通节点的疏堵改造、打通4条断头路，以街道街为试点的智慧交通体系建设有望明年初落地；9月首届街道国际艺术节圆满落幕，国际人才社区的影响力空前提升。</w:t>
      </w:r>
    </w:p>
    <w:p>
      <w:pPr>
        <w:ind w:left="0" w:right="0" w:firstLine="560"/>
        <w:spacing w:before="450" w:after="450" w:line="312" w:lineRule="auto"/>
      </w:pPr>
      <w:r>
        <w:rPr>
          <w:rFonts w:ascii="宋体" w:hAnsi="宋体" w:eastAsia="宋体" w:cs="宋体"/>
          <w:color w:val="000"/>
          <w:sz w:val="28"/>
          <w:szCs w:val="28"/>
        </w:rPr>
        <w:t xml:space="preserve">&gt;（二）强化问题导向，高质量落实“疏整促”工作，精治水平进一步提升</w:t>
      </w:r>
    </w:p>
    <w:p>
      <w:pPr>
        <w:ind w:left="0" w:right="0" w:firstLine="560"/>
        <w:spacing w:before="450" w:after="450" w:line="312" w:lineRule="auto"/>
      </w:pPr>
      <w:r>
        <w:rPr>
          <w:rFonts w:ascii="宋体" w:hAnsi="宋体" w:eastAsia="宋体" w:cs="宋体"/>
          <w:color w:val="000"/>
          <w:sz w:val="28"/>
          <w:szCs w:val="28"/>
        </w:rPr>
        <w:t xml:space="preserve">坚持“以房管人、以业控人、以拆减人”，深入挖潜，精准发力，市区疏解整治挂账任务10项指标均已（超额）完成。疏解潜力深入挖掘。拆除帐内、外违法建设平方米，整治“开墙打洞”73处、辖区无经营性“开墙打洞”行为，取缔街道自设便民摊亭33处、规范34处，7处挂帐乱点8月初已全部销帐；望和益民25333平米涉及400商户的市场已全部疏解、预计年底前拆除完毕并恢复规划功能；城市治理精准发力，周五清洁日、装修垃圾清运“六个一”常态化机制进一步固化，待拆迁区域改造垃圾堆放点8处、旱厕3处，针对“创卫”重难点问题，以西园四区为典型、解剖麻雀、标本兼治解决老旧小区垃圾、环境及六小门店问题；针对“问北京”曝光xx西里小区“物业不作为”问题，街道进取应对、靠前指挥、吹哨报到、社区广泛动员，一周内小区环境已发生明显改观，涉及问题基本整改到位；同时经过“共商共治、共建共管”督促主体履责，标本兼治解决老旧小区治理难题；发展环境优化提升，如期完成屋顶牌匾整治挂帐87处133块（自拆占78%）、帐外10处13块；完成宏昌路优美大街建设，利星行广场留白增绿项目涉及17700平米、受益周边4个小区万户居民；完成11条背街小巷（4条精品）环境整治，构成街巷长统筹，城管、保洁、居民三方联动的管理模式；进取落实河长制，多轮吹哨、解决底商污水直排入河问题。</w:t>
      </w:r>
    </w:p>
    <w:p>
      <w:pPr>
        <w:ind w:left="0" w:right="0" w:firstLine="560"/>
        <w:spacing w:before="450" w:after="450" w:line="312" w:lineRule="auto"/>
      </w:pPr>
      <w:r>
        <w:rPr>
          <w:rFonts w:ascii="宋体" w:hAnsi="宋体" w:eastAsia="宋体" w:cs="宋体"/>
          <w:color w:val="000"/>
          <w:sz w:val="28"/>
          <w:szCs w:val="28"/>
        </w:rPr>
        <w:t xml:space="preserve">&gt;（三）强化主体职责，全力保障城市安全运行，协同水平进一步提升</w:t>
      </w:r>
    </w:p>
    <w:p>
      <w:pPr>
        <w:ind w:left="0" w:right="0" w:firstLine="560"/>
        <w:spacing w:before="450" w:after="450" w:line="312" w:lineRule="auto"/>
      </w:pPr>
      <w:r>
        <w:rPr>
          <w:rFonts w:ascii="宋体" w:hAnsi="宋体" w:eastAsia="宋体" w:cs="宋体"/>
          <w:color w:val="000"/>
          <w:sz w:val="28"/>
          <w:szCs w:val="28"/>
        </w:rPr>
        <w:t xml:space="preserve">安全运行保障本事持续增强。街道安全委员会和防火委员会作用进一步发挥，“春晖、夏安、圆冬”各大行动建立定期会商、挂账督办、隐患排查、职责追究等机制，立案123件（食药、安监、消防），罚款万元（食药、安监、消防、城管），杜绝了较大安全生产事故的发生；平安社区治理本事持续增强。雪亮工程第三期已完工，投入800万元增加高清监控探头398个，并入视频监控系统；推进花家地、花北2个老旧小区封闭管理、创立交通示范社区5个、平安示范居民小区1个（xx中园），以消隐、减人、推进村民自治为目标，坝北村实现了8个方面的明显变化（村口封闭管理、消防通道畅通、楼内无电瓶充电、环境整洁、违建逐步拆除有效控制、村民上访投诉及治安事件明显较少）。三是风险防范化解本事持续增强。高位推进社会矛盾化解年工作，7件区信访办挂账结案60%，22件社工委挂账100%结案，实现双100（在账重点矛盾稳控率、行动性矛盾隐患发现率）、双90（初信初访化解率、依法逐级走访率），信访案件同比下降；查访p2p高风险企业18家，建立地区高风险企业台账，圆满完成“中非”保障和民宗专项任务。二、三季度街道安全感满意度均在92%以上，火警数同比下降。</w:t>
      </w:r>
    </w:p>
    <w:p>
      <w:pPr>
        <w:ind w:left="0" w:right="0" w:firstLine="560"/>
        <w:spacing w:before="450" w:after="450" w:line="312" w:lineRule="auto"/>
      </w:pPr>
      <w:r>
        <w:rPr>
          <w:rFonts w:ascii="宋体" w:hAnsi="宋体" w:eastAsia="宋体" w:cs="宋体"/>
          <w:color w:val="000"/>
          <w:sz w:val="28"/>
          <w:szCs w:val="28"/>
        </w:rPr>
        <w:t xml:space="preserve">&gt;（四）强化社区建设，精心打造宜居幸福楼院，共治水平进一步提升</w:t>
      </w:r>
    </w:p>
    <w:p>
      <w:pPr>
        <w:ind w:left="0" w:right="0" w:firstLine="560"/>
        <w:spacing w:before="450" w:after="450" w:line="312" w:lineRule="auto"/>
      </w:pPr>
      <w:r>
        <w:rPr>
          <w:rFonts w:ascii="宋体" w:hAnsi="宋体" w:eastAsia="宋体" w:cs="宋体"/>
          <w:color w:val="000"/>
          <w:sz w:val="28"/>
          <w:szCs w:val="28"/>
        </w:rPr>
        <w:t xml:space="preserve">社区基础建设进一步强化，在12个社区深化社区居站改革、推行首问负责制和社区综合窗口服务模式，成立社区社会工作服务团队，社区公共服务综合信息平台的高效利用和街道e时代社区管理平台的启动建设，促进了社区智慧化水平的进一步提升；社区统筹力和动员力进一步提高，深化问题发现举报、环境监督治理、议事协商及社会动员激励常态化机制，党政群共商共治街道层面9个项目（12个社区、万）10月底已完成；社区分类治理进一步深化。对22个社区进行国际化社区先行区、绿色宜居礼貌区、环境安全提升分类治理，创立市级规范化社区（西园三区）、绿色智慧平安社区（圣星）各1个、打造“全要素”小区和“全景楼洞”各2个。</w:t>
      </w:r>
    </w:p>
    <w:p>
      <w:pPr>
        <w:ind w:left="0" w:right="0" w:firstLine="560"/>
        <w:spacing w:before="450" w:after="450" w:line="312" w:lineRule="auto"/>
      </w:pPr>
      <w:r>
        <w:rPr>
          <w:rFonts w:ascii="宋体" w:hAnsi="宋体" w:eastAsia="宋体" w:cs="宋体"/>
          <w:color w:val="000"/>
          <w:sz w:val="28"/>
          <w:szCs w:val="28"/>
        </w:rPr>
        <w:t xml:space="preserve">&gt;（五）强化需求对接，持续增进群众的获得感，服务水平进一步提升</w:t>
      </w:r>
    </w:p>
    <w:p>
      <w:pPr>
        <w:ind w:left="0" w:right="0" w:firstLine="560"/>
        <w:spacing w:before="450" w:after="450" w:line="312" w:lineRule="auto"/>
      </w:pPr>
      <w:r>
        <w:rPr>
          <w:rFonts w:ascii="宋体" w:hAnsi="宋体" w:eastAsia="宋体" w:cs="宋体"/>
          <w:color w:val="000"/>
          <w:sz w:val="28"/>
          <w:szCs w:val="28"/>
        </w:rPr>
        <w:t xml:space="preserve">高标准创立国家卫生城区，圆满完成病媒防治和“创区”工作验收，针对创卫预检问题，落实六项举措（全域消杀、保洁队伍、清运通道、条块联动、包片职责、问责机制），立行立改、确保市级暗访验收经过；落实惠民政策，发放救助、慰问、补贴22类，涉及43100人次、共计万元。打通为老服务“最终一公里”。寸草春晖养老照料中心6月底正式运营（面积1593平方米、30个房间、60张床位）以来入住老人25人，辐射22个社区助餐服务150人次、为老服务350人次，街道“2+4+22”三级（中心、驿站、活动站）为老服务体系成效初显。做好扶贫工作，9月底光伏项目款100万元已拨付到位、预计年收益18万元；搭建辖区大企业与2个贫困村精准对接的平台，发动党员群众解决村民取暖用煤、保暖用衣。</w:t>
      </w:r>
    </w:p>
    <w:p>
      <w:pPr>
        <w:ind w:left="0" w:right="0" w:firstLine="560"/>
        <w:spacing w:before="450" w:after="450" w:line="312" w:lineRule="auto"/>
      </w:pPr>
      <w:r>
        <w:rPr>
          <w:rFonts w:ascii="宋体" w:hAnsi="宋体" w:eastAsia="宋体" w:cs="宋体"/>
          <w:color w:val="000"/>
          <w:sz w:val="28"/>
          <w:szCs w:val="28"/>
        </w:rPr>
        <w:t xml:space="preserve">&gt;（六）强化纪律约束，切实发挥党建引领作用，作风本事进一步提升</w:t>
      </w:r>
    </w:p>
    <w:p>
      <w:pPr>
        <w:ind w:left="0" w:right="0" w:firstLine="560"/>
        <w:spacing w:before="450" w:after="450" w:line="312" w:lineRule="auto"/>
      </w:pPr>
      <w:r>
        <w:rPr>
          <w:rFonts w:ascii="宋体" w:hAnsi="宋体" w:eastAsia="宋体" w:cs="宋体"/>
          <w:color w:val="000"/>
          <w:sz w:val="28"/>
          <w:szCs w:val="28"/>
        </w:rPr>
        <w:t xml:space="preserve">立足将“一轴四网”落地生根，“街道党建五角星”以服务为民为目标，坚持一个指导（五聚焦五带动），开展一个项目（书记抓党建）、打造一个中心（区域化党建指导中心）、用好一个抓手（党建协调委员会）、突出一个重点（“两新”组织党的建设），在政企、政校、政医三个领域开展与社会单位党建共建活动，协助首开集团推进望和益民市场疏解拆除、协商解决开发遗留的规划、安全、物业及创卫突出问题，协助街道实业总拆除花家地小区1100平米餐饮门店、协助方恒物业、中建一局四公司、街道医院整改安全隐患32起；16家成员单位也在背街小巷治理、道路疏通、文化宣传方面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办事处春季工作总结5</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本学期的各项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自己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&gt;二、加强组织协调能力，顾全大局，保障学校各项工作顺利开展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&gt;三、强化责任意识，工作落实到人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树立责任意识，发扬高度负责的精神，对自己工作勇于负责，敢于负责，自觉做到标准上求高，措施上求严，工作上求实，尽心尽力，尽职尽责，扎扎实实，创造性地开展工作。</w:t>
      </w:r>
    </w:p>
    <w:p>
      <w:pPr>
        <w:ind w:left="0" w:right="0" w:firstLine="560"/>
        <w:spacing w:before="450" w:after="450" w:line="312" w:lineRule="auto"/>
      </w:pPr>
      <w:r>
        <w:rPr>
          <w:rFonts w:ascii="宋体" w:hAnsi="宋体" w:eastAsia="宋体" w:cs="宋体"/>
          <w:color w:val="000"/>
          <w:sz w:val="28"/>
          <w:szCs w:val="28"/>
        </w:rPr>
        <w:t xml:space="preserve">&gt;四、强化奉献意识，切实做好各项工作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3、做好人事档案和文书档案的规范和管理工作。及时有序地处理上级各种文件和网上文件的收发、传阅和分类归档整理，学校各种请示与报告的分类呈送，落实了校内文件签阅制。</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5、加强校务公开工作和学校宣传工作。充分利用学校壁报栏等，对我校各方面的发展情况进行及时的宣传和推介。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6、其它工作。完成学校领导临时交办的其它各种工作任务。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办事处春季工作总结6</w:t>
      </w:r>
    </w:p>
    <w:p>
      <w:pPr>
        <w:ind w:left="0" w:right="0" w:firstLine="560"/>
        <w:spacing w:before="450" w:after="450" w:line="312" w:lineRule="auto"/>
      </w:pPr>
      <w:r>
        <w:rPr>
          <w:rFonts w:ascii="宋体" w:hAnsi="宋体" w:eastAsia="宋体" w:cs="宋体"/>
          <w:color w:val="000"/>
          <w:sz w:val="28"/>
          <w:szCs w:val="28"/>
        </w:rPr>
        <w:t xml:space="preserve">20xx年，街道工作的主要思路是：紧紧围绕区十次党代表大会精神，以转变经济发展方式为主线，加快构建现代工业体系，着力提升经济运行质量、提升产业发展层次、提升园区建设水平、提升社会和谐程度、提升党建科学化水平，坚定信心，科学运筹，奋力实现xx_十二五_发展的新提升。</w:t>
      </w:r>
    </w:p>
    <w:p>
      <w:pPr>
        <w:ind w:left="0" w:right="0" w:firstLine="560"/>
        <w:spacing w:before="450" w:after="450" w:line="312" w:lineRule="auto"/>
      </w:pPr>
      <w:r>
        <w:rPr>
          <w:rFonts w:ascii="宋体" w:hAnsi="宋体" w:eastAsia="宋体" w:cs="宋体"/>
          <w:color w:val="000"/>
          <w:sz w:val="28"/>
          <w:szCs w:val="28"/>
        </w:rPr>
        <w:t xml:space="preserve">20xx年主要工作目标是：</w:t>
      </w:r>
    </w:p>
    <w:p>
      <w:pPr>
        <w:ind w:left="0" w:right="0" w:firstLine="560"/>
        <w:spacing w:before="450" w:after="450" w:line="312" w:lineRule="auto"/>
      </w:pPr>
      <w:r>
        <w:rPr>
          <w:rFonts w:ascii="宋体" w:hAnsi="宋体" w:eastAsia="宋体" w:cs="宋体"/>
          <w:color w:val="000"/>
          <w:sz w:val="28"/>
          <w:szCs w:val="28"/>
        </w:rPr>
        <w:t xml:space="preserve">确保全年实现现价工业总产值285亿元，销售收入258亿元，利税总额21亿元，利润总额11亿元，其中列统企业完成现价工业总产值182亿元，销售收入166亿元，利税总额亿元，利润总额万元，技改财务发生数29亿元，三产增加值22亿元，税收收入9亿元。</w:t>
      </w:r>
    </w:p>
    <w:p>
      <w:pPr>
        <w:ind w:left="0" w:right="0" w:firstLine="560"/>
        <w:spacing w:before="450" w:after="450" w:line="312" w:lineRule="auto"/>
      </w:pPr>
      <w:r>
        <w:rPr>
          <w:rFonts w:ascii="宋体" w:hAnsi="宋体" w:eastAsia="宋体" w:cs="宋体"/>
          <w:color w:val="000"/>
          <w:sz w:val="28"/>
          <w:szCs w:val="28"/>
        </w:rPr>
        <w:t xml:space="preserve">围绕上述目标，20xx年着重抓好以下五个方面的工作：</w:t>
      </w:r>
    </w:p>
    <w:p>
      <w:pPr>
        <w:ind w:left="0" w:right="0" w:firstLine="560"/>
        <w:spacing w:before="450" w:after="450" w:line="312" w:lineRule="auto"/>
      </w:pPr>
      <w:r>
        <w:rPr>
          <w:rFonts w:ascii="宋体" w:hAnsi="宋体" w:eastAsia="宋体" w:cs="宋体"/>
          <w:color w:val="000"/>
          <w:sz w:val="28"/>
          <w:szCs w:val="28"/>
        </w:rPr>
        <w:t xml:space="preserve">&gt;（一）以加快转变发展方式为重点，在加快构建现代工业体系上实现新跨越</w:t>
      </w:r>
    </w:p>
    <w:p>
      <w:pPr>
        <w:ind w:left="0" w:right="0" w:firstLine="560"/>
        <w:spacing w:before="450" w:after="450" w:line="312" w:lineRule="auto"/>
      </w:pPr>
      <w:r>
        <w:rPr>
          <w:rFonts w:ascii="宋体" w:hAnsi="宋体" w:eastAsia="宋体" w:cs="宋体"/>
          <w:color w:val="000"/>
          <w:sz w:val="28"/>
          <w:szCs w:val="28"/>
        </w:rPr>
        <w:t xml:space="preserve">围绕加快转变发展方式主线，坚持调整存量和优化增量并举，着力改造提升传统产业，积极培育新兴产业，加快构建现代工业体系，推动xx经济转型升级。</w:t>
      </w:r>
    </w:p>
    <w:p>
      <w:pPr>
        <w:ind w:left="0" w:right="0" w:firstLine="560"/>
        <w:spacing w:before="450" w:after="450" w:line="312" w:lineRule="auto"/>
      </w:pPr>
      <w:r>
        <w:rPr>
          <w:rFonts w:ascii="宋体" w:hAnsi="宋体" w:eastAsia="宋体" w:cs="宋体"/>
          <w:color w:val="000"/>
          <w:sz w:val="28"/>
          <w:szCs w:val="28"/>
        </w:rPr>
        <w:t xml:space="preserve">&gt;1、围绕特色产业园建设，加大优势产业培育力度，加快构建现代工业体系。</w:t>
      </w:r>
    </w:p>
    <w:p>
      <w:pPr>
        <w:ind w:left="0" w:right="0" w:firstLine="560"/>
        <w:spacing w:before="450" w:after="450" w:line="312" w:lineRule="auto"/>
      </w:pPr>
      <w:r>
        <w:rPr>
          <w:rFonts w:ascii="宋体" w:hAnsi="宋体" w:eastAsia="宋体" w:cs="宋体"/>
          <w:color w:val="000"/>
          <w:sz w:val="28"/>
          <w:szCs w:val="28"/>
        </w:rPr>
        <w:t xml:space="preserve">围绕加快培育高新技术产业和新兴产业，以现有产业为基础，以龙头企业为主体，规划建设新能源、装备制造、汽车配件、新材料、电子等五大区中园，力争到_十二五_期末培育出1-2个年销售超百亿元的产业园。汽配产业以新纪元汽配等企业为龙头，不断发展壮大恒力、新纪元等汽配企业，争取五年后达到50亿元的产业规模；以上骐集团、三马起重等公司为核心，不断提升企业产品的附加值，打造园区的高端制造业；在新兴产业方面，重点培植迈能高科、华昊新能源、欧菲尔光电等企业，大力发展新能源、新材料等产业。同时，大力发展第三产业，转变经济增长方式。加快建设国际三期全球家居生活广场项目，加快引进五金机电市场，与家居建材互补共振效应，全力打造一流商贸圈；加快建设剑桥国际广场，让*宁区最大的城市综合体早日出形象；加快启动*宁国际汽车城项目，努力建成在周边具有一定知名度的汽车商贸集聚区；以街道改造为契机，逐步规划建设东进路商业街，集中发展精品购物、宾馆、餐饮、休闲娱乐等项目。</w:t>
      </w:r>
    </w:p>
    <w:p>
      <w:pPr>
        <w:ind w:left="0" w:right="0" w:firstLine="560"/>
        <w:spacing w:before="450" w:after="450" w:line="312" w:lineRule="auto"/>
      </w:pPr>
      <w:r>
        <w:rPr>
          <w:rFonts w:ascii="宋体" w:hAnsi="宋体" w:eastAsia="宋体" w:cs="宋体"/>
          <w:color w:val="000"/>
          <w:sz w:val="28"/>
          <w:szCs w:val="28"/>
        </w:rPr>
        <w:t xml:space="preserve">&gt;2、围绕项目建设和产出，加快培植重要经济增长极，提升区域经济持续发展能力。</w:t>
      </w:r>
    </w:p>
    <w:p>
      <w:pPr>
        <w:ind w:left="0" w:right="0" w:firstLine="560"/>
        <w:spacing w:before="450" w:after="450" w:line="312" w:lineRule="auto"/>
      </w:pPr>
      <w:r>
        <w:rPr>
          <w:rFonts w:ascii="宋体" w:hAnsi="宋体" w:eastAsia="宋体" w:cs="宋体"/>
          <w:color w:val="000"/>
          <w:sz w:val="28"/>
          <w:szCs w:val="28"/>
        </w:rPr>
        <w:t xml:space="preserve">一是围绕签约项目抓开工。对已经具备开工条件的项目抓紧开工建设，近期馨门业、新纪元汽配（二期）、宏盛机械等5个签约项目将开工建设，各有关部门要全程跟踪服务，确保项目顺利施工，早日建成投产；对尚未具备开工条件的签约项目，重点做好项目的立项、选址、拆迁、土地指标上争等各项工作，力争项目能早日开工建设。二是围绕在建项目抓竣工。重点是抓好剑桥泵阀、xx冶矿、国际三期等13个在建项目的建设进度和质量，力争年内能全部竣工投产。三是围绕建成项目抓产出。加强对区内企业的调研分析，重点对企业的产品结构、投产情况、土地利用率、产出效益等方面要全面掌握，并通过政策支持、资源倾斜和服务引导等方式帮助企业提高产出，提升发展水平。四是围绕新兴产业抓招商。积极发展轨道交通配套、核电配套、飞机制造配套、新能源、新材料、生物医药等新兴产业。力争年内引进3-5个高新技术大项目，打造产业集群发展新优势。</w:t>
      </w:r>
    </w:p>
    <w:p>
      <w:pPr>
        <w:ind w:left="0" w:right="0" w:firstLine="560"/>
        <w:spacing w:before="450" w:after="450" w:line="312" w:lineRule="auto"/>
      </w:pPr>
      <w:r>
        <w:rPr>
          <w:rFonts w:ascii="宋体" w:hAnsi="宋体" w:eastAsia="宋体" w:cs="宋体"/>
          <w:color w:val="000"/>
          <w:sz w:val="28"/>
          <w:szCs w:val="28"/>
        </w:rPr>
        <w:t xml:space="preserve">&gt;3、围绕企业自主创新，加快构建科技创新体系，提升区域经济核心竞争力。</w:t>
      </w:r>
    </w:p>
    <w:p>
      <w:pPr>
        <w:ind w:left="0" w:right="0" w:firstLine="560"/>
        <w:spacing w:before="450" w:after="450" w:line="312" w:lineRule="auto"/>
      </w:pPr>
      <w:r>
        <w:rPr>
          <w:rFonts w:ascii="宋体" w:hAnsi="宋体" w:eastAsia="宋体" w:cs="宋体"/>
          <w:color w:val="000"/>
          <w:sz w:val="28"/>
          <w:szCs w:val="28"/>
        </w:rPr>
        <w:t xml:space="preserve">一是加大技改投入力度。通过内涵的不断提升，实施技改投入，提高企业技术装备水平，不断壮大经济总量，调整和优化经济结构。力求年内争创省级高新技术企业2-3家，省高新技术产品10个，省民营科技企业3-4家。二是加强创新平台建设。以产业为龙头，市场为导向，支持企业与高校院所构建多形式产学研合作载体，形成科技创新的支撑平台。力争年内建立市级以上科技研发中心3-5个，省级以上研发中心2-3个。三是实施品牌创新战略。力争争创市级以上品牌8个，开发新品60个，申请专利120项。</w:t>
      </w:r>
    </w:p>
    <w:p>
      <w:pPr>
        <w:ind w:left="0" w:right="0" w:firstLine="560"/>
        <w:spacing w:before="450" w:after="450" w:line="312" w:lineRule="auto"/>
      </w:pPr>
      <w:r>
        <w:rPr>
          <w:rFonts w:ascii="宋体" w:hAnsi="宋体" w:eastAsia="宋体" w:cs="宋体"/>
          <w:color w:val="000"/>
          <w:sz w:val="28"/>
          <w:szCs w:val="28"/>
        </w:rPr>
        <w:t xml:space="preserve">&gt;（二）以加快城乡统筹发展为重点，在提升城市建管水平上实现新跨越</w:t>
      </w:r>
    </w:p>
    <w:p>
      <w:pPr>
        <w:ind w:left="0" w:right="0" w:firstLine="560"/>
        <w:spacing w:before="450" w:after="450" w:line="312" w:lineRule="auto"/>
      </w:pPr>
      <w:r>
        <w:rPr>
          <w:rFonts w:ascii="宋体" w:hAnsi="宋体" w:eastAsia="宋体" w:cs="宋体"/>
          <w:color w:val="000"/>
          <w:sz w:val="28"/>
          <w:szCs w:val="28"/>
        </w:rPr>
        <w:t xml:space="preserve">根据xx宁区城市规划建设的总体要求，做到高起点规划，高标准建设，高质量管理，在拉框架、强功能、提档次、优环境上下功夫，进一步提升xx的集聚辐射能力。</w:t>
      </w:r>
    </w:p>
    <w:p>
      <w:pPr>
        <w:ind w:left="0" w:right="0" w:firstLine="560"/>
        <w:spacing w:before="450" w:after="450" w:line="312" w:lineRule="auto"/>
      </w:pPr>
      <w:r>
        <w:rPr>
          <w:rFonts w:ascii="宋体" w:hAnsi="宋体" w:eastAsia="宋体" w:cs="宋体"/>
          <w:color w:val="000"/>
          <w:sz w:val="28"/>
          <w:szCs w:val="28"/>
        </w:rPr>
        <w:t xml:space="preserve">&gt;1、完善城市建设规划。</w:t>
      </w:r>
    </w:p>
    <w:p>
      <w:pPr>
        <w:ind w:left="0" w:right="0" w:firstLine="560"/>
        <w:spacing w:before="450" w:after="450" w:line="312" w:lineRule="auto"/>
      </w:pPr>
      <w:r>
        <w:rPr>
          <w:rFonts w:ascii="宋体" w:hAnsi="宋体" w:eastAsia="宋体" w:cs="宋体"/>
          <w:color w:val="000"/>
          <w:sz w:val="28"/>
          <w:szCs w:val="28"/>
        </w:rPr>
        <w:t xml:space="preserve">对照三大组团建设的要求，充分听取各方意见，以科学规划为龙头，以产业发展为支撑，制定和完善相关配套政策，做到规划建设与土地利用总体规划相结合，与保护耕地和生态环境相结合。继续完善各项专业规划，更加注重与周边城镇的规划衔接，加快推进规划区内的控制性详规和重要地段的城市设计、功能完善，着力打造城市西南组团街道核心区。同时不断拉开城市的空间框架，实现东西互动、南北呼应。</w:t>
      </w:r>
    </w:p>
    <w:p>
      <w:pPr>
        <w:ind w:left="0" w:right="0" w:firstLine="560"/>
        <w:spacing w:before="450" w:after="450" w:line="312" w:lineRule="auto"/>
      </w:pPr>
      <w:r>
        <w:rPr>
          <w:rFonts w:ascii="宋体" w:hAnsi="宋体" w:eastAsia="宋体" w:cs="宋体"/>
          <w:color w:val="000"/>
          <w:sz w:val="28"/>
          <w:szCs w:val="28"/>
        </w:rPr>
        <w:t xml:space="preserve">&gt;2、提升城市功能品位。</w:t>
      </w:r>
    </w:p>
    <w:p>
      <w:pPr>
        <w:ind w:left="0" w:right="0" w:firstLine="560"/>
        <w:spacing w:before="450" w:after="450" w:line="312" w:lineRule="auto"/>
      </w:pPr>
      <w:r>
        <w:rPr>
          <w:rFonts w:ascii="宋体" w:hAnsi="宋体" w:eastAsia="宋体" w:cs="宋体"/>
          <w:color w:val="000"/>
          <w:sz w:val="28"/>
          <w:szCs w:val="28"/>
        </w:rPr>
        <w:t xml:space="preserve">一是进一步加快重点工程建设。加快实施便民服务中心、文体中心、政法中心、水利站和新公民生态园等工程建设，尽快启动学校、医院等项目的.开工建设，着力打造南片新的城市区；推进大桥区域改造。结合广靖高速南出口改造，高起点、高标准对该区域进行规划建设，本着_提升内涵、创造亮点_的原则，扮靓*宁区的_南大门_；推进新车站东侧地块改造。按照商业化运作模式，建成城市的标志性区域，彰显名片效应。二是进一步加快载体建设。完善路网建设。新建东进西路、东进东路、富阳东路及跨九圩港桥、剑桥路及跨xx港桥、兴业路跨广靖高速立交桥，结合新公民生态园建设打通东桥路至七圩港西路，结合街道改造实施xx中路、四院南侧等支路，配合实施广靖高速出入口综合改造工程，新建xx港以西的鼎新大道、中洲西路及富阳西路。计划投资约5000万元建设兴业路跨广靖高速立交桥。做好绿化亮化工程。以_三城同创_为契机，积极推进小游园建设、道路绿化、河道绿化、田园绿化、安置区绿化等绿化工程，提高绿化覆盖率提高城市生态水平。加快拆迁安置进程。围绕街道改造、项目进区、基础设施建设、功能开发建设，组织相关区域的动迁工作。抓好xx安置区、xx苑安置区、前进安置区二期扩建等的在建安置房建设，加快建设xx花苑东区30万平方米安置区。开工建设公租房，为外来务工人员创造良好的生活环境。</w:t>
      </w:r>
    </w:p>
    <w:p>
      <w:pPr>
        <w:ind w:left="0" w:right="0" w:firstLine="560"/>
        <w:spacing w:before="450" w:after="450" w:line="312" w:lineRule="auto"/>
      </w:pPr>
      <w:r>
        <w:rPr>
          <w:rFonts w:ascii="宋体" w:hAnsi="宋体" w:eastAsia="宋体" w:cs="宋体"/>
          <w:color w:val="000"/>
          <w:sz w:val="28"/>
          <w:szCs w:val="28"/>
        </w:rPr>
        <w:t xml:space="preserve">&gt;3、提高城市管理水平。</w:t>
      </w:r>
    </w:p>
    <w:p>
      <w:pPr>
        <w:ind w:left="0" w:right="0" w:firstLine="560"/>
        <w:spacing w:before="450" w:after="450" w:line="312" w:lineRule="auto"/>
      </w:pPr>
      <w:r>
        <w:rPr>
          <w:rFonts w:ascii="宋体" w:hAnsi="宋体" w:eastAsia="宋体" w:cs="宋体"/>
          <w:color w:val="000"/>
          <w:sz w:val="28"/>
          <w:szCs w:val="28"/>
        </w:rPr>
        <w:t xml:space="preserve">进一步理顺城市管理体制，落实属地管理责任，实现重心下移，全面发挥社区的力量，实现人人参与城市管理的局面。坚持_堵_、_疏_结合，加大城镇管理投入，重视公共休闲设施、便民设施、便民服务的建设、维护和管理，积极为群众生活提供方便。积极探索社区管理新机制，寓管理于服务之中。强化社区环境监管功能。不断加大对区域内公共环境卫生的整治，配合城建部门取缔违法违章建筑，治理脏、乱、差，防止乱搭乱建，做好社区绿化、亮化、净化、美化的维护和管理工作，建设干净、整洁、优美、和谐的文明社区。强化社区治安秩序协管功能。积极调解民间纠纷，及时化解各种矛盾、纠纷，组织居民开展经常性、群众性的法制教育活动，协助_门做好流动人口管理、两劳释放人员帮教以及防火、防盗、防毒等社会治安综合治理工作，建立上下联动、群治群防的社区治安管理体系，维护和保障社区治安秩序。强化社区物业管理功能。强化商业住宅楼的物业管理职能，确保管理规范，服务到位。整合社区范围内闲置土地、房产、街道等资源，对商业摊点进行合理布局和规范管理。进一步突出规划区建设项目的管理，建立规划、城管、国土等部门和村级违法建设管理联动机制，形成齐抓共管的格局。</w:t>
      </w:r>
    </w:p>
    <w:p>
      <w:pPr>
        <w:ind w:left="0" w:right="0" w:firstLine="560"/>
        <w:spacing w:before="450" w:after="450" w:line="312" w:lineRule="auto"/>
      </w:pPr>
      <w:r>
        <w:rPr>
          <w:rFonts w:ascii="宋体" w:hAnsi="宋体" w:eastAsia="宋体" w:cs="宋体"/>
          <w:color w:val="000"/>
          <w:sz w:val="28"/>
          <w:szCs w:val="28"/>
        </w:rPr>
        <w:t xml:space="preserve">&gt;（三）以推进富民惠民工程为重点，在提升居民幸福指数上实现新跨越</w:t>
      </w:r>
    </w:p>
    <w:p>
      <w:pPr>
        <w:ind w:left="0" w:right="0" w:firstLine="560"/>
        <w:spacing w:before="450" w:after="450" w:line="312" w:lineRule="auto"/>
      </w:pPr>
      <w:r>
        <w:rPr>
          <w:rFonts w:ascii="宋体" w:hAnsi="宋体" w:eastAsia="宋体" w:cs="宋体"/>
          <w:color w:val="000"/>
          <w:sz w:val="28"/>
          <w:szCs w:val="28"/>
        </w:rPr>
        <w:t xml:space="preserve">1、大力发展现代农业。按照特色、高效、优质、生态、安全的要求，大力发展和壮大规模化、专业化优质农产品生产基地。继续发挥特色农产品协会的作用，壮大农民经纪人队伍，培育一批有品牌、有市场、上规模、连基地、带农户的农业龙头企业和专业合作组织，积极发展农副产品加工业，促进农产品流通市场的形成和壮大。进一步加强农业配套基础设施建设，不断完善农业功能区建设。进一步强化动植物疫病防检措施，完善农业风险防范支撑体系。</w:t>
      </w:r>
    </w:p>
    <w:p>
      <w:pPr>
        <w:ind w:left="0" w:right="0" w:firstLine="560"/>
        <w:spacing w:before="450" w:after="450" w:line="312" w:lineRule="auto"/>
      </w:pPr>
      <w:r>
        <w:rPr>
          <w:rFonts w:ascii="宋体" w:hAnsi="宋体" w:eastAsia="宋体" w:cs="宋体"/>
          <w:color w:val="000"/>
          <w:sz w:val="28"/>
          <w:szCs w:val="28"/>
        </w:rPr>
        <w:t xml:space="preserve">2、努力增加农民收入。坚持_劳动者自主就业、市场调节就业、政府促进就业_的方针，深入实施积极的就业政策，有效整合资源，大力开展农民实用技术培训、农民创业培训，培育新型现代农民。加强创业服务平台建设，推进_创业孵化基地_建设，搭建有利于民营经济和创业主体发展的载体和平台，通过各项平台、基地的辐射带动作用，增强农民就业途径，提高农民收入。</w:t>
      </w:r>
    </w:p>
    <w:p>
      <w:pPr>
        <w:ind w:left="0" w:right="0" w:firstLine="560"/>
        <w:spacing w:before="450" w:after="450" w:line="312" w:lineRule="auto"/>
      </w:pPr>
      <w:r>
        <w:rPr>
          <w:rFonts w:ascii="宋体" w:hAnsi="宋体" w:eastAsia="宋体" w:cs="宋体"/>
          <w:color w:val="000"/>
          <w:sz w:val="28"/>
          <w:szCs w:val="28"/>
        </w:rPr>
        <w:t xml:space="preserve">3、加快建设宜居环境。顺应城市化进程的不断加速，加快建设现代农村新社区，促进全区_人口集中、土地集约、功能集成_。进一步深化城中村改造成果，完善城郊结合部的路网建设和功能区建设。进一步加强安置区建设和管理水平，扎实推进河道整治、环境卫生整治、违章建筑整治，大力开展_公民素质提升工程_，引导居民形成健康文明的生活习惯和行为方式，突出抓好一批农村社会公共公益项目建设，努力建设_规划科学、经济繁荣、环境优美、管理民主、生活富裕、社会和谐_的城市新社区。</w:t>
      </w:r>
    </w:p>
    <w:p>
      <w:pPr>
        <w:ind w:left="0" w:right="0" w:firstLine="560"/>
        <w:spacing w:before="450" w:after="450" w:line="312" w:lineRule="auto"/>
      </w:pPr>
      <w:r>
        <w:rPr>
          <w:rFonts w:ascii="宋体" w:hAnsi="宋体" w:eastAsia="宋体" w:cs="宋体"/>
          <w:color w:val="000"/>
          <w:sz w:val="28"/>
          <w:szCs w:val="28"/>
        </w:rPr>
        <w:t xml:space="preserve">&gt;（四）以优化公共服务为重点，在构建和谐社会上实现新跨越</w:t>
      </w:r>
    </w:p>
    <w:p>
      <w:pPr>
        <w:ind w:left="0" w:right="0" w:firstLine="560"/>
        <w:spacing w:before="450" w:after="450" w:line="312" w:lineRule="auto"/>
      </w:pPr>
      <w:r>
        <w:rPr>
          <w:rFonts w:ascii="宋体" w:hAnsi="宋体" w:eastAsia="宋体" w:cs="宋体"/>
          <w:color w:val="000"/>
          <w:sz w:val="28"/>
          <w:szCs w:val="28"/>
        </w:rPr>
        <w:t xml:space="preserve">1、加快社会事业发展。加快社会事业从保障生存需求向保障发展需求提升，提高社会公共资源统筹配置效率，推动教育、医疗、文化、体育等均衡发展。加大教育投入，促进教育现代化和素质教育水平的全面提升；健全社会保障体系，不断完善新型农村合作医疗制度和农村社区卫生所运行机制和服务模式；加快_文化xx_建设，加强文体基础设施建设，不断提高城乡文明程度；广泛开展群众性体育活动，不断提高全民身体素质；保持计划生育攻坚态势，夯实基层基础，强化机制建设，严格责任追究，努力实现晋级升位目标。</w:t>
      </w:r>
    </w:p>
    <w:p>
      <w:pPr>
        <w:ind w:left="0" w:right="0" w:firstLine="560"/>
        <w:spacing w:before="450" w:after="450" w:line="312" w:lineRule="auto"/>
      </w:pPr>
      <w:r>
        <w:rPr>
          <w:rFonts w:ascii="宋体" w:hAnsi="宋体" w:eastAsia="宋体" w:cs="宋体"/>
          <w:color w:val="000"/>
          <w:sz w:val="28"/>
          <w:szCs w:val="28"/>
        </w:rPr>
        <w:t xml:space="preserve">2、加大矛盾排查调处。健全重大事项社会稳定风险评估机制，注重从政策、制度层面解决突出问题，在源头上化解社会矛盾纠纷。进一步落实信访工作领导责任制，健全信访_六个一_工作机制，积极做好矛盾纠纷排查调处工作，依法妥善处置群体事。继续推进综治工作_网格化管理、五站式服务_，在第一道关口化解各类矛盾纠纷。</w:t>
      </w:r>
    </w:p>
    <w:p>
      <w:pPr>
        <w:ind w:left="0" w:right="0" w:firstLine="560"/>
        <w:spacing w:before="450" w:after="450" w:line="312" w:lineRule="auto"/>
      </w:pPr>
      <w:r>
        <w:rPr>
          <w:rFonts w:ascii="宋体" w:hAnsi="宋体" w:eastAsia="宋体" w:cs="宋体"/>
          <w:color w:val="000"/>
          <w:sz w:val="28"/>
          <w:szCs w:val="28"/>
        </w:rPr>
        <w:t xml:space="preserve">3、加强社会治安管控。坚持_稳定压倒一切、平安重于一切_，严厉打击各类刑事犯罪活动和_活动，深化基层平安创建工作，抓好综治工作中心规范化建设。建立健全社会治安防控体系，加强对公共场所、重点人群、重点部位的安全防范。健全流动人口服务管理模式，优化流动人口就业、就医、子女就学、社会保障等公共服务。认真落实安全生产责任制，强化交通、消防、食品和药品安全等专项整治，健全基层安全生产监管网络，杜绝重大安全事故的发生。加强社会公共安全应急网络建设，建立健全各种预警和应急机制，切实提高全社会应对公共突发性事件的能力和水平。</w:t>
      </w:r>
    </w:p>
    <w:p>
      <w:pPr>
        <w:ind w:left="0" w:right="0" w:firstLine="560"/>
        <w:spacing w:before="450" w:after="450" w:line="312" w:lineRule="auto"/>
      </w:pPr>
      <w:r>
        <w:rPr>
          <w:rFonts w:ascii="宋体" w:hAnsi="宋体" w:eastAsia="宋体" w:cs="宋体"/>
          <w:color w:val="000"/>
          <w:sz w:val="28"/>
          <w:szCs w:val="28"/>
        </w:rPr>
        <w:t xml:space="preserve">&gt;（五）以强素质促规范为重点，在加快干部队伍建设实现新跨越</w:t>
      </w:r>
    </w:p>
    <w:p>
      <w:pPr>
        <w:ind w:left="0" w:right="0" w:firstLine="560"/>
        <w:spacing w:before="450" w:after="450" w:line="312" w:lineRule="auto"/>
      </w:pPr>
      <w:r>
        <w:rPr>
          <w:rFonts w:ascii="宋体" w:hAnsi="宋体" w:eastAsia="宋体" w:cs="宋体"/>
          <w:color w:val="000"/>
          <w:sz w:val="28"/>
          <w:szCs w:val="28"/>
        </w:rPr>
        <w:t xml:space="preserve">1、加强组织建设，锻造团结干事的团队。加强领导班子和干部队伍建设，坚持正确的选人用人导向，建立科学的干部考评体系，推进和完善_双推一选_、差额选任、公推直选等干部选拔任用机制。加强干部培训工作，深化_菜单式_选学讲座，逐步建立人才到基层锻炼、干部从一线选拔的机制。加强基层组织建设，积极探索社区、非公企业和机关党建工作新途径，加快构建_小区域、大党建_新模式。加强党的制度建设，坚持民主集中制原则，做到越是在困难和复杂的情况下，越要坚持科学民主、团结协作、依法决策，增强决策的透明度，增进班子的凝聚力。</w:t>
      </w:r>
    </w:p>
    <w:p>
      <w:pPr>
        <w:ind w:left="0" w:right="0" w:firstLine="560"/>
        <w:spacing w:before="450" w:after="450" w:line="312" w:lineRule="auto"/>
      </w:pPr>
      <w:r>
        <w:rPr>
          <w:rFonts w:ascii="宋体" w:hAnsi="宋体" w:eastAsia="宋体" w:cs="宋体"/>
          <w:color w:val="000"/>
          <w:sz w:val="28"/>
          <w:szCs w:val="28"/>
        </w:rPr>
        <w:t xml:space="preserve">2、加强效能建设，营造务实干事的氛围。围绕大局抓落实。切实增强工作的敏锐性，找准xx发展与上级政策的对节点，努力把政策转化为资源，为跨越发展拓宽更大空间；攻坚克难抓落实。始终保持振奋的精神状态，不等不靠、主动作为，对于影响工作进程的关键环节和突出问题，敢于动真碰硬，迎难而上，做到对事业尽心、对工作尽力、对岗位尽责；持之以恒抓落实。围绕既定的发展目标，建立健全严格的目标责任制、督查推进制，层层传递压力，级级分解任务，人人承担责任，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3、加强廉政建设，树立干净干事的形象。坚持教育崇廉，务实推进廉政文化建设，精心打造xx廉政文化品牌，营造崇廉尚洁的外部环境，筑牢拒腐防变的思想防线。坚持制度保廉。认真落实党风廉政建设责任制，严格执行述职述廉、诫勉谈话和党员领导干部个人重大事项报告等制度，健全防范于前、制约于中、惩戒于后的监督体系，重点加强_人权、物权、财权_的监督，确保权力在阳光下运行。坚持惩腐促廉。严肃查处违纪违法案件，重点查处妨碍政令畅通、破坏投资环境、损害群众利益、影响发展大局的突出问题，进一步端正党风、优化政风，真正以严明的要求、严格的管理，树立为民、务实、清廉的党员干部队伍形象。</w:t>
      </w:r>
    </w:p>
    <w:p>
      <w:pPr>
        <w:ind w:left="0" w:right="0" w:firstLine="560"/>
        <w:spacing w:before="450" w:after="450" w:line="312" w:lineRule="auto"/>
      </w:pPr>
      <w:r>
        <w:rPr>
          <w:rFonts w:ascii="黑体" w:hAnsi="黑体" w:eastAsia="黑体" w:cs="黑体"/>
          <w:color w:val="000000"/>
          <w:sz w:val="36"/>
          <w:szCs w:val="36"/>
          <w:b w:val="1"/>
          <w:bCs w:val="1"/>
        </w:rPr>
        <w:t xml:space="preserve">办事处春季工作总结7</w:t>
      </w:r>
    </w:p>
    <w:p>
      <w:pPr>
        <w:ind w:left="0" w:right="0" w:firstLine="560"/>
        <w:spacing w:before="450" w:after="450" w:line="312" w:lineRule="auto"/>
      </w:pPr>
      <w:r>
        <w:rPr>
          <w:rFonts w:ascii="宋体" w:hAnsi="宋体" w:eastAsia="宋体" w:cs="宋体"/>
          <w:color w:val="000"/>
          <w:sz w:val="28"/>
          <w:szCs w:val="28"/>
        </w:rPr>
        <w:t xml:space="preserve">在街党工委、办事处在区委、区政府的正确领导下，按照“两型社会”、循环经济试点的总体要求，紧紧围绕打造和实现“宜居、数字、平安、人本、和谐”的总体目标，团结带领全街干部职工和社区居干，创新工作思路，转变工作作风，提高行政执行力，真抓实干、克难奋进，较好地实现了经济社会各项工作的全面发展，全年的各项目标任务均全部完成。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&gt;一、主要工作目标完成情景</w:t>
      </w:r>
    </w:p>
    <w:p>
      <w:pPr>
        <w:ind w:left="0" w:right="0" w:firstLine="560"/>
        <w:spacing w:before="450" w:after="450" w:line="312" w:lineRule="auto"/>
      </w:pPr>
      <w:r>
        <w:rPr>
          <w:rFonts w:ascii="宋体" w:hAnsi="宋体" w:eastAsia="宋体" w:cs="宋体"/>
          <w:color w:val="000"/>
          <w:sz w:val="28"/>
          <w:szCs w:val="28"/>
        </w:rPr>
        <w:t xml:space="preserve">——预计完成全口径财政收入2127万元，增幅达21%；预计完成地方财政收入382万元，增幅达21%。</w:t>
      </w:r>
    </w:p>
    <w:p>
      <w:pPr>
        <w:ind w:left="0" w:right="0" w:firstLine="560"/>
        <w:spacing w:before="450" w:after="450" w:line="312" w:lineRule="auto"/>
      </w:pPr>
      <w:r>
        <w:rPr>
          <w:rFonts w:ascii="宋体" w:hAnsi="宋体" w:eastAsia="宋体" w:cs="宋体"/>
          <w:color w:val="000"/>
          <w:sz w:val="28"/>
          <w:szCs w:val="28"/>
        </w:rPr>
        <w:t xml:space="preserve">——预计完成固定资产投资3980万元，增幅达225%。</w:t>
      </w:r>
    </w:p>
    <w:p>
      <w:pPr>
        <w:ind w:left="0" w:right="0" w:firstLine="560"/>
        <w:spacing w:before="450" w:after="450" w:line="312" w:lineRule="auto"/>
      </w:pPr>
      <w:r>
        <w:rPr>
          <w:rFonts w:ascii="宋体" w:hAnsi="宋体" w:eastAsia="宋体" w:cs="宋体"/>
          <w:color w:val="000"/>
          <w:sz w:val="28"/>
          <w:szCs w:val="28"/>
        </w:rPr>
        <w:t xml:space="preserve">——完成社区便民网点建设项目2个。</w:t>
      </w:r>
    </w:p>
    <w:p>
      <w:pPr>
        <w:ind w:left="0" w:right="0" w:firstLine="560"/>
        <w:spacing w:before="450" w:after="450" w:line="312" w:lineRule="auto"/>
      </w:pPr>
      <w:r>
        <w:rPr>
          <w:rFonts w:ascii="宋体" w:hAnsi="宋体" w:eastAsia="宋体" w:cs="宋体"/>
          <w:color w:val="000"/>
          <w:sz w:val="28"/>
          <w:szCs w:val="28"/>
        </w:rPr>
        <w:t xml:space="preserve">——养老保险扩面人数为394人，完成全年目标（306人）的129%；医疗保险扩面697人，完成全年目标350人的199%。</w:t>
      </w:r>
    </w:p>
    <w:p>
      <w:pPr>
        <w:ind w:left="0" w:right="0" w:firstLine="560"/>
        <w:spacing w:before="450" w:after="450" w:line="312" w:lineRule="auto"/>
      </w:pPr>
      <w:r>
        <w:rPr>
          <w:rFonts w:ascii="宋体" w:hAnsi="宋体" w:eastAsia="宋体" w:cs="宋体"/>
          <w:color w:val="000"/>
          <w:sz w:val="28"/>
          <w:szCs w:val="28"/>
        </w:rPr>
        <w:t xml:space="preserve">——新增就业人数为1055人，完成全年目标450人的234%。</w:t>
      </w:r>
    </w:p>
    <w:p>
      <w:pPr>
        <w:ind w:left="0" w:right="0" w:firstLine="560"/>
        <w:spacing w:before="450" w:after="450" w:line="312" w:lineRule="auto"/>
      </w:pPr>
      <w:r>
        <w:rPr>
          <w:rFonts w:ascii="宋体" w:hAnsi="宋体" w:eastAsia="宋体" w:cs="宋体"/>
          <w:color w:val="000"/>
          <w:sz w:val="28"/>
          <w:szCs w:val="28"/>
        </w:rPr>
        <w:t xml:space="preserve">——预计城市管理“双创”工作市综合排行为二类街道第5名。</w:t>
      </w:r>
    </w:p>
    <w:p>
      <w:pPr>
        <w:ind w:left="0" w:right="0" w:firstLine="560"/>
        <w:spacing w:before="450" w:after="450" w:line="312" w:lineRule="auto"/>
      </w:pPr>
      <w:r>
        <w:rPr>
          <w:rFonts w:ascii="宋体" w:hAnsi="宋体" w:eastAsia="宋体" w:cs="宋体"/>
          <w:color w:val="000"/>
          <w:sz w:val="28"/>
          <w:szCs w:val="28"/>
        </w:rPr>
        <w:t xml:space="preserve">——我街被市委、市政府授予全市和谐社区建设示范街道的荣誉称号。</w:t>
      </w:r>
    </w:p>
    <w:p>
      <w:pPr>
        <w:ind w:left="0" w:right="0" w:firstLine="560"/>
        <w:spacing w:before="450" w:after="450" w:line="312" w:lineRule="auto"/>
      </w:pPr>
      <w:r>
        <w:rPr>
          <w:rFonts w:ascii="宋体" w:hAnsi="宋体" w:eastAsia="宋体" w:cs="宋体"/>
          <w:color w:val="000"/>
          <w:sz w:val="28"/>
          <w:szCs w:val="28"/>
        </w:rPr>
        <w:t xml:space="preserve">——预计全年网格化管理与服务案件按期结案率为96%。</w:t>
      </w:r>
    </w:p>
    <w:p>
      <w:pPr>
        <w:ind w:left="0" w:right="0" w:firstLine="560"/>
        <w:spacing w:before="450" w:after="450" w:line="312" w:lineRule="auto"/>
      </w:pPr>
      <w:r>
        <w:rPr>
          <w:rFonts w:ascii="宋体" w:hAnsi="宋体" w:eastAsia="宋体" w:cs="宋体"/>
          <w:color w:val="000"/>
          <w:sz w:val="28"/>
          <w:szCs w:val="28"/>
        </w:rPr>
        <w:t xml:space="preserve">——做好了山地区房源调查工作，为安居工程供给预售、租房信息共计450套。</w:t>
      </w:r>
    </w:p>
    <w:p>
      <w:pPr>
        <w:ind w:left="0" w:right="0" w:firstLine="560"/>
        <w:spacing w:before="450" w:after="450" w:line="312" w:lineRule="auto"/>
      </w:pPr>
      <w:r>
        <w:rPr>
          <w:rFonts w:ascii="宋体" w:hAnsi="宋体" w:eastAsia="宋体" w:cs="宋体"/>
          <w:color w:val="000"/>
          <w:sz w:val="28"/>
          <w:szCs w:val="28"/>
        </w:rPr>
        <w:t xml:space="preserve">——认真落实政府十件实事。积极配合区建设局按期完成了康美、康宁两个社区连片提档升级项目的建设工作；火官、攀建两个社区卫生初级保健站建设工作预计年底可顺利完工；全民医保工作全面完成了区下达的各项指标；在康达社区建立了青少年文体活动阵地。</w:t>
      </w:r>
    </w:p>
    <w:p>
      <w:pPr>
        <w:ind w:left="0" w:right="0" w:firstLine="560"/>
        <w:spacing w:before="450" w:after="450" w:line="312" w:lineRule="auto"/>
      </w:pPr>
      <w:r>
        <w:rPr>
          <w:rFonts w:ascii="宋体" w:hAnsi="宋体" w:eastAsia="宋体" w:cs="宋体"/>
          <w:color w:val="000"/>
          <w:sz w:val="28"/>
          <w:szCs w:val="28"/>
        </w:rPr>
        <w:t xml:space="preserve">——党组织及党员干部无违纪（规）；无非正常赴市、省、京上访；无计划外生育；安全生产、食品药品安全无重大安全事故。</w:t>
      </w:r>
    </w:p>
    <w:p>
      <w:pPr>
        <w:ind w:left="0" w:right="0" w:firstLine="560"/>
        <w:spacing w:before="450" w:after="450" w:line="312" w:lineRule="auto"/>
      </w:pPr>
      <w:r>
        <w:rPr>
          <w:rFonts w:ascii="宋体" w:hAnsi="宋体" w:eastAsia="宋体" w:cs="宋体"/>
          <w:color w:val="000"/>
          <w:sz w:val="28"/>
          <w:szCs w:val="28"/>
        </w:rPr>
        <w:t xml:space="preserve">&gt;二、主要工作举措和成绩</w:t>
      </w:r>
    </w:p>
    <w:p>
      <w:pPr>
        <w:ind w:left="0" w:right="0" w:firstLine="560"/>
        <w:spacing w:before="450" w:after="450" w:line="312" w:lineRule="auto"/>
      </w:pPr>
      <w:r>
        <w:rPr>
          <w:rFonts w:ascii="宋体" w:hAnsi="宋体" w:eastAsia="宋体" w:cs="宋体"/>
          <w:color w:val="000"/>
          <w:sz w:val="28"/>
          <w:szCs w:val="28"/>
        </w:rPr>
        <w:t xml:space="preserve">（一）突出“做大做强”，街道经济全面提速</w:t>
      </w:r>
    </w:p>
    <w:p>
      <w:pPr>
        <w:ind w:left="0" w:right="0" w:firstLine="560"/>
        <w:spacing w:before="450" w:after="450" w:line="312" w:lineRule="auto"/>
      </w:pPr>
      <w:r>
        <w:rPr>
          <w:rFonts w:ascii="宋体" w:hAnsi="宋体" w:eastAsia="宋体" w:cs="宋体"/>
          <w:color w:val="000"/>
          <w:sz w:val="28"/>
          <w:szCs w:val="28"/>
        </w:rPr>
        <w:t xml:space="preserve">一是实施“工业强街”战略。充分发挥山紧邻武钢厂区和北湖开发区的地域特点，坚持“工业强街”战略，走特色发展道路。目前在我街有效税源户中，工业及建筑企业户数占三分之二以上，在税收前十位的企业中，工业企业有8户，纳税额比例占到88%。</w:t>
      </w:r>
    </w:p>
    <w:p>
      <w:pPr>
        <w:ind w:left="0" w:right="0" w:firstLine="560"/>
        <w:spacing w:before="450" w:after="450" w:line="312" w:lineRule="auto"/>
      </w:pPr>
      <w:r>
        <w:rPr>
          <w:rFonts w:ascii="宋体" w:hAnsi="宋体" w:eastAsia="宋体" w:cs="宋体"/>
          <w:color w:val="000"/>
          <w:sz w:val="28"/>
          <w:szCs w:val="28"/>
        </w:rPr>
        <w:t xml:space="preserve">二是不断调整税源结构。经过一年来不断的引进和培植，在逐步构成一批骨干税源户的同时，一批潜力型中小税源企业稳步成长，全街纳税510万元的企业16户，纳税1020万元的企业8户，50100万元的企业10户，100万元以上企业6户，较好构成了税源结构的梯次化，增添了税源规模化发展的潜力。</w:t>
      </w:r>
    </w:p>
    <w:p>
      <w:pPr>
        <w:ind w:left="0" w:right="0" w:firstLine="560"/>
        <w:spacing w:before="450" w:after="450" w:line="312" w:lineRule="auto"/>
      </w:pPr>
      <w:r>
        <w:rPr>
          <w:rFonts w:ascii="宋体" w:hAnsi="宋体" w:eastAsia="宋体" w:cs="宋体"/>
          <w:color w:val="000"/>
          <w:sz w:val="28"/>
          <w:szCs w:val="28"/>
        </w:rPr>
        <w:t xml:space="preserve">三是加大招商引资工作力度。促进各方整合现有土地资源，协调区教育局做好了幼儿园、中小腾退闲置土地的工作，目前此工作还在进行中；积极推介经济适用房、商贸流通业和社区服务业等项目的招商引资。一年来，经过诚信、亲情招商促使我街新引进企业比较成熟，今年引进1000万元企业2家，工作无论是数量还是质量均有明显提高。</w:t>
      </w:r>
    </w:p>
    <w:p>
      <w:pPr>
        <w:ind w:left="0" w:right="0" w:firstLine="560"/>
        <w:spacing w:before="450" w:after="450" w:line="312" w:lineRule="auto"/>
      </w:pPr>
      <w:r>
        <w:rPr>
          <w:rFonts w:ascii="宋体" w:hAnsi="宋体" w:eastAsia="宋体" w:cs="宋体"/>
          <w:color w:val="000"/>
          <w:sz w:val="28"/>
          <w:szCs w:val="28"/>
        </w:rPr>
        <w:t xml:space="preserve">四是大力发展循环经济。街主要领导对辖区环保型企业进行上门走访，宣传循环经济工作的有关精神和要求，建立了环保企业台帐，将武汉锦荣磁材有限、武汉鑫凝特种建筑材料有限公司、武汉津北环保有限公司3家环保企业纳入重点跟踪服务对象，积极协调有关部门争取政策，为其解决实际问题4件，协调区科技局，按有关政策成功为武汉津北环保有限公司办理了800万的政府贴息贷款；积极主动为北湖污水处理厂做好该企业周边的整治、道路畅通及清扫保洁工作，为其营造了良好的经营环境；为武汉锦荣磁材有限公司的职工开展了职业病的体检；目前正在协调区科技局，为武汉鑫凝特种建筑材料有限公司联系政府贴息贷款100万元，尽全力扶持该企业做大做强。</w:t>
      </w:r>
    </w:p>
    <w:p>
      <w:pPr>
        <w:ind w:left="0" w:right="0" w:firstLine="560"/>
        <w:spacing w:before="450" w:after="450" w:line="312" w:lineRule="auto"/>
      </w:pPr>
      <w:r>
        <w:rPr>
          <w:rFonts w:ascii="宋体" w:hAnsi="宋体" w:eastAsia="宋体" w:cs="宋体"/>
          <w:color w:val="000"/>
          <w:sz w:val="28"/>
          <w:szCs w:val="28"/>
        </w:rPr>
        <w:t xml:space="preserve">（二）突出“精细长效”，城市管理水平显著提高</w:t>
      </w:r>
    </w:p>
    <w:p>
      <w:pPr>
        <w:ind w:left="0" w:right="0" w:firstLine="560"/>
        <w:spacing w:before="450" w:after="450" w:line="312" w:lineRule="auto"/>
      </w:pPr>
      <w:r>
        <w:rPr>
          <w:rFonts w:ascii="宋体" w:hAnsi="宋体" w:eastAsia="宋体" w:cs="宋体"/>
          <w:color w:val="000"/>
          <w:sz w:val="28"/>
          <w:szCs w:val="28"/>
        </w:rPr>
        <w:t xml:space="preserve">一是全力做好“双创”工作。建立健全绩效考核职责制，采取专项整治与日常管理的方式加强路面控管，促使主干道路通畅；加大了对二十一号公路的日常环境保障，做到路面上无暴露垃圾；加大“门前三包”工作的管理力度，确保“三包”工作落实到位。经过一年来的不懈努力，我街城管工作逐步转向长效管理、精细化作业、街容环境得到明显改善。</w:t>
      </w:r>
    </w:p>
    <w:p>
      <w:pPr>
        <w:ind w:left="0" w:right="0" w:firstLine="560"/>
        <w:spacing w:before="450" w:after="450" w:line="312" w:lineRule="auto"/>
      </w:pPr>
      <w:r>
        <w:rPr>
          <w:rFonts w:ascii="宋体" w:hAnsi="宋体" w:eastAsia="宋体" w:cs="宋体"/>
          <w:color w:val="000"/>
          <w:sz w:val="28"/>
          <w:szCs w:val="28"/>
        </w:rPr>
        <w:t xml:space="preserve">二是城市基础设施得到明显改善。实施了康美路街头小游园的改造升级，建设面积达1300平方米；改造了与康美路街头游园相邻的四康南路，改造面积达1200平方米；新建了100平方米的广场花坛，补栽改造广场绿化带500平方米；积极与区建设局完成了康美、康宁两个社区连片提档升级项目的建设工作。</w:t>
      </w:r>
    </w:p>
    <w:p>
      <w:pPr>
        <w:ind w:left="0" w:right="0" w:firstLine="560"/>
        <w:spacing w:before="450" w:after="450" w:line="312" w:lineRule="auto"/>
      </w:pPr>
      <w:r>
        <w:rPr>
          <w:rFonts w:ascii="宋体" w:hAnsi="宋体" w:eastAsia="宋体" w:cs="宋体"/>
          <w:color w:val="000"/>
          <w:sz w:val="28"/>
          <w:szCs w:val="28"/>
        </w:rPr>
        <w:t xml:space="preserve">三是试行垃圾分类管理。将街机关、攀建新苑社区作为垃圾分类管理的试点单位，分别投放了可回收和不可回收的分类垃圾容器，同时在街机关干部和居民群众中大力提倡垃圾袋装化和分类投放，并对垃圾进行分类回收与分捡。另外，设立了废旧电池投放回收站，协调环保部门定期回收。</w:t>
      </w:r>
    </w:p>
    <w:p>
      <w:pPr>
        <w:ind w:left="0" w:right="0" w:firstLine="560"/>
        <w:spacing w:before="450" w:after="450" w:line="312" w:lineRule="auto"/>
      </w:pPr>
      <w:r>
        <w:rPr>
          <w:rFonts w:ascii="宋体" w:hAnsi="宋体" w:eastAsia="宋体" w:cs="宋体"/>
          <w:color w:val="000"/>
          <w:sz w:val="28"/>
          <w:szCs w:val="28"/>
        </w:rPr>
        <w:t xml:space="preserve">三是加大“四城同创”工作力度。以创全国礼貌城市为核心资料，以提高居民礼貌素质为重点，以宣传教育为重要手段，全街全年开展了清洁家园、不礼貌行为劝导、大规模执法检查等形式多样的礼貌创立活动30余次，参加活动和受教育的人数达6000余人次，促使群众知晓率、参与率、满意率明显提升。</w:t>
      </w:r>
    </w:p>
    <w:p>
      <w:pPr>
        <w:ind w:left="0" w:right="0" w:firstLine="560"/>
        <w:spacing w:before="450" w:after="450" w:line="312" w:lineRule="auto"/>
      </w:pPr>
      <w:r>
        <w:rPr>
          <w:rFonts w:ascii="宋体" w:hAnsi="宋体" w:eastAsia="宋体" w:cs="宋体"/>
          <w:color w:val="000"/>
          <w:sz w:val="28"/>
          <w:szCs w:val="28"/>
        </w:rPr>
        <w:t xml:space="preserve">四是加强网格化规范管理。对区网格化管理中心交办的任务及区专班督察的重点问题，做到台帐完整、交办迅速、督办有力、整改到位、按时回告；对社区反映的问题及居民的投诉，实行首问负责制，力求到现场、情景清、协调好、抓落实、重解决，最大限度的处理好各类投诉。</w:t>
      </w:r>
    </w:p>
    <w:p>
      <w:pPr>
        <w:ind w:left="0" w:right="0" w:firstLine="560"/>
        <w:spacing w:before="450" w:after="450" w:line="312" w:lineRule="auto"/>
      </w:pPr>
      <w:r>
        <w:rPr>
          <w:rFonts w:ascii="宋体" w:hAnsi="宋体" w:eastAsia="宋体" w:cs="宋体"/>
          <w:color w:val="000"/>
          <w:sz w:val="28"/>
          <w:szCs w:val="28"/>
        </w:rPr>
        <w:t xml:space="preserve">（三）突出“创优创新”，社区建设特色鲜明</w:t>
      </w:r>
    </w:p>
    <w:p>
      <w:pPr>
        <w:ind w:left="0" w:right="0" w:firstLine="560"/>
        <w:spacing w:before="450" w:after="450" w:line="312" w:lineRule="auto"/>
      </w:pPr>
      <w:r>
        <w:rPr>
          <w:rFonts w:ascii="宋体" w:hAnsi="宋体" w:eastAsia="宋体" w:cs="宋体"/>
          <w:color w:val="000"/>
          <w:sz w:val="28"/>
          <w:szCs w:val="28"/>
        </w:rPr>
        <w:t xml:space="preserve">一是创立“两型社区”打造工作品牌。认真落实建设“两型社会”和循环经济试点工作，因地制宜，在康泰、康乐两个社区开展了“礼貌和谐型、宜居舒适型”两型社区创立试点工作，取得了明显成效：宣传工作深入人心，居民的礼貌素质明显提高、参与积极性明显增强。经过反复利用各类有效宣传阵地及开展形式多样、资料丰富等大型宣传活动，居民对全市“两型社会”及我街“两型社区”创立工作的知晓率、支持率、参与率大大提高；社区的环境得到进一步优化。一年来，经过不断深化创立活动，破坏环境和行为和现象明显减少，过去有很多居民习惯随地吐痰、随手扔垃圾，此刻走在社区内基本看不到白色垃圾，随处可听见、看见保护环境的声音和行为。并且小区的花草树木已全部被社区的志愿者们认养，到处可见绿草、鲜花，一片生机盎然的景象；节能减耗文化在居民生活中初步构成。经过在社区倡导循环经济理念，居民的环保和节能意识明显增强，有很多居民不仅仅懂得了节俭用水、用电、用气，不使用一次性筷子，并且很少用塑料袋，用社区换置的环保袋和自备的布袋子买菜；有的家庭用淘米水、洗菜水浇花等等，节能减耗的文化已逐步渗透到了居民生活的每一个环节中；社会各方共同参与的共建格局进一步增强。进一步加大了与武钢房管所、辖区物业管理公司、学校、超市等驻区单位的协调沟通，经过不懈的努力，有些参与热情不高的单位的态度明显有所转变，积极主动参与“两型社区”创立的单位越来越多、支持力度越来越大。经过“两型社区”的试点工作打造了我街社区建设的品牌，《长江日报》、《楚天都市报》、《武汉电视台》等多家新闻媒体给予了报道。</w:t>
      </w:r>
    </w:p>
    <w:p>
      <w:pPr>
        <w:ind w:left="0" w:right="0" w:firstLine="560"/>
        <w:spacing w:before="450" w:after="450" w:line="312" w:lineRule="auto"/>
      </w:pPr>
      <w:r>
        <w:rPr>
          <w:rFonts w:ascii="宋体" w:hAnsi="宋体" w:eastAsia="宋体" w:cs="宋体"/>
          <w:color w:val="000"/>
          <w:sz w:val="28"/>
          <w:szCs w:val="28"/>
        </w:rPr>
        <w:t xml:space="preserve">二是社会共公服务体系得到进一步完善。加强社会共公服务软硬件建设，完成了街社区服务中心和社区“一站式”服务站的规范化建设，建立了“社区居民事务办理、社区卫生服务、社区科技文化服务、社区体能健身服务、社区教育服务、社区帮扶济困”等社区居民服务，优质办理居民事务；加强了电子政务服务平台建设，开通了“在线”政务网站，街道、社区实现了内部联网办公，电子信息化水平进一步提高；组织实施医疗救助、教育救助、住房救助、就业救助、生活救助、社会互助、法律援助和残疾人就业援助“八位一体”的社会保障工程，构成长效机制，有效缓解困难群众看病难、读书难、住房难、就业难等问题；大力发展慈善事业，成立了山慈善分会，积极探索慈善超市市场化动作方式。</w:t>
      </w:r>
    </w:p>
    <w:p>
      <w:pPr>
        <w:ind w:left="0" w:right="0" w:firstLine="560"/>
        <w:spacing w:before="450" w:after="450" w:line="312" w:lineRule="auto"/>
      </w:pPr>
      <w:r>
        <w:rPr>
          <w:rFonts w:ascii="宋体" w:hAnsi="宋体" w:eastAsia="宋体" w:cs="宋体"/>
          <w:color w:val="000"/>
          <w:sz w:val="28"/>
          <w:szCs w:val="28"/>
        </w:rPr>
        <w:t xml:space="preserve">三是推进全民创业带动全民就业。以开展“三创”——创充分就业社区、创信用社区、创全民创业社区工作为抓手，全面推进全民创业工作，年初对社区创业情景进行了普查；创立了2家总面积为5000余平方米的创业基地；积极搭建就业平台，在街社区服务中心建立了青山区人力资源分市场，引进20余家中介机构开展各项服务；发挥小额担保贷款在全民创业促就业活动中的助推器作用，共办理小额担保贷款23人，发放113万元；开展创业指导、创业培训以及供给相应的优惠政策，为社区下岗失业人员在社区就业创造有利条件；树立了2名创业典型，引导、鼓励全民创业。经过大力开展全民创业有效地带动了全民就业，今年我街就业人数比去年有了大幅度地提高。</w:t>
      </w:r>
    </w:p>
    <w:p>
      <w:pPr>
        <w:ind w:left="0" w:right="0" w:firstLine="560"/>
        <w:spacing w:before="450" w:after="450" w:line="312" w:lineRule="auto"/>
      </w:pPr>
      <w:r>
        <w:rPr>
          <w:rFonts w:ascii="宋体" w:hAnsi="宋体" w:eastAsia="宋体" w:cs="宋体"/>
          <w:color w:val="000"/>
          <w:sz w:val="28"/>
          <w:szCs w:val="28"/>
        </w:rPr>
        <w:t xml:space="preserve">四是政务、居务公开深入开展。将涉及群众切身利益的就业、上学、就医、水、电、气等社会公益性事项纳入公开范畴，推行“点题公开”，完善“在线”政情公开制度，使政务公开工作更加贴合群众的要求；建立健全重大事项公示制度和听证会制度，定期或不定期举办政务公开听证会，如今年多次举办了建设“两型社会”居民听证会，邀请城管、环保、发改委等部门的领导解答居民提出问题，认真听取居民的意见和提议，从而增加政府政务公开透明度，进一步强化政务公开的监督制约机制。</w:t>
      </w:r>
    </w:p>
    <w:p>
      <w:pPr>
        <w:ind w:left="0" w:right="0" w:firstLine="560"/>
        <w:spacing w:before="450" w:after="450" w:line="312" w:lineRule="auto"/>
      </w:pPr>
      <w:r>
        <w:rPr>
          <w:rFonts w:ascii="宋体" w:hAnsi="宋体" w:eastAsia="宋体" w:cs="宋体"/>
          <w:color w:val="000"/>
          <w:sz w:val="28"/>
          <w:szCs w:val="28"/>
        </w:rPr>
        <w:t xml:space="preserve">（四）突出“打防结合”，社会综合治理形势良好</w:t>
      </w:r>
    </w:p>
    <w:p>
      <w:pPr>
        <w:ind w:left="0" w:right="0" w:firstLine="560"/>
        <w:spacing w:before="450" w:after="450" w:line="312" w:lineRule="auto"/>
      </w:pPr>
      <w:r>
        <w:rPr>
          <w:rFonts w:ascii="宋体" w:hAnsi="宋体" w:eastAsia="宋体" w:cs="宋体"/>
          <w:color w:val="000"/>
          <w:sz w:val="28"/>
          <w:szCs w:val="28"/>
        </w:rPr>
        <w:t xml:space="preserve">一是以化解矛盾为主线，维护社会政治稳定。主要做到“两个一”，即每月组织派出所、司法所、社区等单位负责人召开一次治安形势分析会，提出化解矛盾纠纷的意见及对策；街道每月进行一次检查、社区每周进行一次排查，及时化解矛盾。其次，做好来信来访接待处置工作，全年办公室、城管科、综治办社会事务管理科等职责部门共接待信访来访75件，对群众反映的问题做到件件有着落，事事有回音，从源头上预防和减少矛盾纠纷的发生，第三，突出做好“奥运会”期间稳定和五一村居民与武钢土地权属纠纷相关维稳工作，实行了全员职责制、重点对象包保职责制，9月11日上午，按市、区对建设乡五一村不稳定问题的统一工作部署，街党政领导带头，组织街机关全体干部、派出所干警、信访专干共50余人，配合市专班对五一村跳板等违章搭盖进行了拆除，确保了武钢金资公司正常的生产经营；奥运会期间，仅8、9两个月就安排机关干部、社区居民群干值班、加班2100余人次，确保了街辖内的安全稳定和无非正常进京上访事件的发生。</w:t>
      </w:r>
    </w:p>
    <w:p>
      <w:pPr>
        <w:ind w:left="0" w:right="0" w:firstLine="560"/>
        <w:spacing w:before="450" w:after="450" w:line="312" w:lineRule="auto"/>
      </w:pPr>
      <w:r>
        <w:rPr>
          <w:rFonts w:ascii="宋体" w:hAnsi="宋体" w:eastAsia="宋体" w:cs="宋体"/>
          <w:color w:val="000"/>
          <w:sz w:val="28"/>
          <w:szCs w:val="28"/>
        </w:rPr>
        <w:t xml:space="preserve">二是重点开展“严打”，维护良好的社会治安秩序。狠抓了窗口地带、学校周边、企业周边、网吧等场所的治安秩序整治，全年协调公安、工商、城管、文化等部门共开展各类专项检查17次，坚持严打高压态势，重点打击了黑恶势力等有组织犯罪和黄、赌、毒案件；进一步加强了打击非法“三烟”，争创“三无”社区。</w:t>
      </w:r>
    </w:p>
    <w:p>
      <w:pPr>
        <w:ind w:left="0" w:right="0" w:firstLine="560"/>
        <w:spacing w:before="450" w:after="450" w:line="312" w:lineRule="auto"/>
      </w:pPr>
      <w:r>
        <w:rPr>
          <w:rFonts w:ascii="宋体" w:hAnsi="宋体" w:eastAsia="宋体" w:cs="宋体"/>
          <w:color w:val="000"/>
          <w:sz w:val="28"/>
          <w:szCs w:val="28"/>
        </w:rPr>
        <w:t xml:space="preserve">三是开展法律宣传“四进”活动（进社区、学校、企业、单位），切实提高居民的法律意识。</w:t>
      </w:r>
    </w:p>
    <w:p>
      <w:pPr>
        <w:ind w:left="0" w:right="0" w:firstLine="560"/>
        <w:spacing w:before="450" w:after="450" w:line="312" w:lineRule="auto"/>
      </w:pPr>
      <w:r>
        <w:rPr>
          <w:rFonts w:ascii="宋体" w:hAnsi="宋体" w:eastAsia="宋体" w:cs="宋体"/>
          <w:color w:val="000"/>
          <w:sz w:val="28"/>
          <w:szCs w:val="28"/>
        </w:rPr>
        <w:t xml:space="preserve">（五）突出“统抓统管”，各项社会事业全面提高</w:t>
      </w:r>
    </w:p>
    <w:p>
      <w:pPr>
        <w:ind w:left="0" w:right="0" w:firstLine="560"/>
        <w:spacing w:before="450" w:after="450" w:line="312" w:lineRule="auto"/>
      </w:pPr>
      <w:r>
        <w:rPr>
          <w:rFonts w:ascii="宋体" w:hAnsi="宋体" w:eastAsia="宋体" w:cs="宋体"/>
          <w:color w:val="000"/>
          <w:sz w:val="28"/>
          <w:szCs w:val="28"/>
        </w:rPr>
        <w:t xml:space="preserve">一是完善了计划生育管理工作。夯实了基础工作，实行“闹铃式”目标管理，认真坚持例会工作、孕情跟踪、wis系统每日纠错制度，确保了无计划外生育；加强了流动人口的管理，开展了“三个联动”——两地联地、政企联动、区域联动，促使管理不留死角；开展了优质服务，为育龄妇女进行避孕节育知识指导、“三查”，举办准妈妈培训班、新生儿护理班，开展了关爱女孩行动。</w:t>
      </w:r>
    </w:p>
    <w:p>
      <w:pPr>
        <w:ind w:left="0" w:right="0" w:firstLine="560"/>
        <w:spacing w:before="450" w:after="450" w:line="312" w:lineRule="auto"/>
      </w:pPr>
      <w:r>
        <w:rPr>
          <w:rFonts w:ascii="宋体" w:hAnsi="宋体" w:eastAsia="宋体" w:cs="宋体"/>
          <w:color w:val="000"/>
          <w:sz w:val="28"/>
          <w:szCs w:val="28"/>
        </w:rPr>
        <w:t xml:space="preserve">二是进一步发展繁荣了社区文化。充分发挥“山文体专项基金”的作用，调动全民参与的积极性，建立文体团队6支，开展了丰富多彩、喜闻乐见的“迎春月”、“迎奥运”、“欢乐社区行”等系列群众文体活动。</w:t>
      </w:r>
    </w:p>
    <w:p>
      <w:pPr>
        <w:ind w:left="0" w:right="0" w:firstLine="560"/>
        <w:spacing w:before="450" w:after="450" w:line="312" w:lineRule="auto"/>
      </w:pPr>
      <w:r>
        <w:rPr>
          <w:rFonts w:ascii="宋体" w:hAnsi="宋体" w:eastAsia="宋体" w:cs="宋体"/>
          <w:color w:val="000"/>
          <w:sz w:val="28"/>
          <w:szCs w:val="28"/>
        </w:rPr>
        <w:t xml:space="preserve">三是认真做好了人武、双拥工作。春节、“八一”期间对街辖90户军属发放了拥军慰问品，重新签定了“双包双保”协议书，同时对新征入武士兵进行了军属关系登记，建立了新兵档案，完成了区下达的征兵工作任务。</w:t>
      </w:r>
    </w:p>
    <w:p>
      <w:pPr>
        <w:ind w:left="0" w:right="0" w:firstLine="560"/>
        <w:spacing w:before="450" w:after="450" w:line="312" w:lineRule="auto"/>
      </w:pPr>
      <w:r>
        <w:rPr>
          <w:rFonts w:ascii="宋体" w:hAnsi="宋体" w:eastAsia="宋体" w:cs="宋体"/>
          <w:color w:val="000"/>
          <w:sz w:val="28"/>
          <w:szCs w:val="28"/>
        </w:rPr>
        <w:t xml:space="preserve">四是努力做好了残疾人工作。完成了创立全省康复示范站达标社区的资料整理归档工作，与122名残疾人签订了康复服务协议书，召开了首届残疾人运动会。</w:t>
      </w:r>
    </w:p>
    <w:p>
      <w:pPr>
        <w:ind w:left="0" w:right="0" w:firstLine="560"/>
        <w:spacing w:before="450" w:after="450" w:line="312" w:lineRule="auto"/>
      </w:pPr>
      <w:r>
        <w:rPr>
          <w:rFonts w:ascii="宋体" w:hAnsi="宋体" w:eastAsia="宋体" w:cs="宋体"/>
          <w:color w:val="000"/>
          <w:sz w:val="28"/>
          <w:szCs w:val="28"/>
        </w:rPr>
        <w:t xml:space="preserve">五是积极应对突击性工作。年初，制定了应对突发事件的预案。雪灾期间，组织全街机关、社区干部每日上街扫雪和安全隐患排查，确保居民群众的安全出行；先后为特困群众发放御寒物资及临时救济款约6000余元；在四川汶川发生大地震后，积极组织动员辖区各界捐款和党员干部缴纳特殊党费共18万余元支援灾区；积极配合_门做好“手足口”病的防治工作。建立了儿童清册，经过实行三包一处理，我街21例患儿已全部痊愈。</w:t>
      </w:r>
    </w:p>
    <w:p>
      <w:pPr>
        <w:ind w:left="0" w:right="0" w:firstLine="560"/>
        <w:spacing w:before="450" w:after="450" w:line="312" w:lineRule="auto"/>
      </w:pPr>
      <w:r>
        <w:rPr>
          <w:rFonts w:ascii="宋体" w:hAnsi="宋体" w:eastAsia="宋体" w:cs="宋体"/>
          <w:color w:val="000"/>
          <w:sz w:val="28"/>
          <w:szCs w:val="28"/>
        </w:rPr>
        <w:t xml:space="preserve">（六）突出“四个争创”，党建和队伍建设上档次</w:t>
      </w:r>
    </w:p>
    <w:p>
      <w:pPr>
        <w:ind w:left="0" w:right="0" w:firstLine="560"/>
        <w:spacing w:before="450" w:after="450" w:line="312" w:lineRule="auto"/>
      </w:pPr>
      <w:r>
        <w:rPr>
          <w:rFonts w:ascii="宋体" w:hAnsi="宋体" w:eastAsia="宋体" w:cs="宋体"/>
          <w:color w:val="000"/>
          <w:sz w:val="28"/>
          <w:szCs w:val="28"/>
        </w:rPr>
        <w:t xml:space="preserve">围绕争创一流的执政本事、争创一流的服务效能、争创一流的干部素质、争创一流的整体形象的工作目标，主要抓好了三项工作：</w:t>
      </w:r>
    </w:p>
    <w:p>
      <w:pPr>
        <w:ind w:left="0" w:right="0" w:firstLine="560"/>
        <w:spacing w:before="450" w:after="450" w:line="312" w:lineRule="auto"/>
      </w:pPr>
      <w:r>
        <w:rPr>
          <w:rFonts w:ascii="宋体" w:hAnsi="宋体" w:eastAsia="宋体" w:cs="宋体"/>
          <w:color w:val="000"/>
          <w:sz w:val="28"/>
          <w:szCs w:val="28"/>
        </w:rPr>
        <w:t xml:space="preserve">一是健全机制，全面加强党的建设。健全了党建工作协调机制。完善社区党建工作协调委员会和联席会议制度，每半年召开了一次协调会、每季度召开一次联席会，协调社区内各种力量和各方面关系，做到党建工作联创、思想工作联做、社会治安联防、公益事业联办、环境卫生联治、文体活动联谊；健全了街道、社区两级党组织工作运行机制。进一步明确社区党组织的工作重心和社区居委会的功能定位，建立社区党组织领导、居委会负责、社会协同、居民参与的工作机制，发挥好社区党组织在社区建设中的领导核心作用；健全了社区工会、共青团、妇女等群团组织联动机制。努力构成了以社区党组织为核心、社区为依托、工青妇组织为助手、各方面相互配合的社区组织体系；健全了党员义工服务机制。建立“爱心回报”机制，积极开展“奉献当今，存储爱心；今施我才，回报未来”社区党员义工实践行活动，树立了康美社区“关爱型”党员义工服务品牌。</w:t>
      </w:r>
    </w:p>
    <w:p>
      <w:pPr>
        <w:ind w:left="0" w:right="0" w:firstLine="560"/>
        <w:spacing w:before="450" w:after="450" w:line="312" w:lineRule="auto"/>
      </w:pPr>
      <w:r>
        <w:rPr>
          <w:rFonts w:ascii="宋体" w:hAnsi="宋体" w:eastAsia="宋体" w:cs="宋体"/>
          <w:color w:val="000"/>
          <w:sz w:val="28"/>
          <w:szCs w:val="28"/>
        </w:rPr>
        <w:t xml:space="preserve">二是加强干部队伍建设，努力提高行政效能。开展了效能建设年活动，进一步优化投资软环境。以加强和完善制度建设为措施，按照廉洁、勤政、务实、高效的要求，逐步构成“倡导新风气、创造新业绩、树立新形象”的良好氛围，努力实现了“三化四提五明显”的工作目标。开展了纠风活动，提高服务意识。以“情系民生、勤政廉政”为主题，组织机关、社区干部开展了“三个想一想”大讨论、“四比四看”活动及“察民情、办实事”活动，进一步增强作风建设和干部队伍建设，提高人民群众对政府工作的满意度。开展了“两型机关”的创立活动。按上级要求制定、完善和执行机关用电、用水、公务用车、办公用品管理等制度，有效地控制了各项办公经费的开支；按照“精简、统一、效能”的原则，调整职能，规范机构，理顺关系，解决好“越位”、“缺位”、“错位”机关内部职能交叉、权责脱节等问题；推行了电子政务，实现了信息发布迅速化、公文处理无纸化、业务资料共享化、绩效管理电子化，有效地提高了行政效能。</w:t>
      </w:r>
    </w:p>
    <w:p>
      <w:pPr>
        <w:ind w:left="0" w:right="0" w:firstLine="560"/>
        <w:spacing w:before="450" w:after="450" w:line="312" w:lineRule="auto"/>
      </w:pPr>
      <w:r>
        <w:rPr>
          <w:rFonts w:ascii="宋体" w:hAnsi="宋体" w:eastAsia="宋体" w:cs="宋体"/>
          <w:color w:val="000"/>
          <w:sz w:val="28"/>
          <w:szCs w:val="28"/>
        </w:rPr>
        <w:t xml:space="preserve">三是加强作风监督和检查。严肃党的纪律，督促机关、社区干部认真执行街党工委、办事处关于科学发展的重大决策和措施的贯彻落实，加强干部作风监督检查：一查政令畅通，工作落实执行的.情景，确实做到工作执行准确、落实到位；二查党风政风建设情景，促进干部为民、务实、清廉；三查工作作风和各种规章制度的落实情景，坚持机关、社区工作人员良好的工作状态和精神面貌；四查行政绩效，促使各项绩效目标任务全面完成。</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街党工委、办事处工作的总体思路是：认真贯彻党的_精神，以科学发展观为指导，贯彻“一条主线”——“两型社会”建设。抓好“四项重点工作”——循环经济、社区建设、城市管理、全民创业。完成好“六大工作任务”——努力寻求新的经济增长点，坚持街道经济发展稳定增长；按照“四城同创”工作要求，努力提高城市综合管理水平；按照“两型社区”创立思路，全方位打造特色、精品社区；实施“惠民工程”，健全完善全民创业和社会保障体系；加强综合治理工作，确保辖区安全稳定；按照规范化服务型政府建设要求，全面提高行政效能和干部本事素质。努力打造和谐。</w:t>
      </w:r>
    </w:p>
    <w:p>
      <w:pPr>
        <w:ind w:left="0" w:right="0" w:firstLine="560"/>
        <w:spacing w:before="450" w:after="450" w:line="312" w:lineRule="auto"/>
      </w:pPr>
      <w:r>
        <w:rPr>
          <w:rFonts w:ascii="宋体" w:hAnsi="宋体" w:eastAsia="宋体" w:cs="宋体"/>
          <w:color w:val="000"/>
          <w:sz w:val="28"/>
          <w:szCs w:val="28"/>
        </w:rPr>
        <w:t xml:space="preserve">一、突出“四个重点”，促进经济又好又快发展，加快建设经济强街</w:t>
      </w:r>
    </w:p>
    <w:p>
      <w:pPr>
        <w:ind w:left="0" w:right="0" w:firstLine="560"/>
        <w:spacing w:before="450" w:after="450" w:line="312" w:lineRule="auto"/>
      </w:pPr>
      <w:r>
        <w:rPr>
          <w:rFonts w:ascii="宋体" w:hAnsi="宋体" w:eastAsia="宋体" w:cs="宋体"/>
          <w:color w:val="000"/>
          <w:sz w:val="28"/>
          <w:szCs w:val="28"/>
        </w:rPr>
        <w:t xml:space="preserve">1．以大项目建设和服务带动招商引资上新台阶。切实抓好招商引资和项目建设服务，以优质、高效、周到服务促进招商引资和项目建设；继续协调教育部门腾退闲置土地进行招商引资，利用现有存量资源，抢占山地区商业市场；抓住80万吨乙烯工程等大项目发展优势，做好相关产业链、产业集群招商；狠抓“大、高、强”项目，力争多引进1000万元以上的企业。</w:t>
      </w:r>
    </w:p>
    <w:p>
      <w:pPr>
        <w:ind w:left="0" w:right="0" w:firstLine="560"/>
        <w:spacing w:before="450" w:after="450" w:line="312" w:lineRule="auto"/>
      </w:pPr>
      <w:r>
        <w:rPr>
          <w:rFonts w:ascii="宋体" w:hAnsi="宋体" w:eastAsia="宋体" w:cs="宋体"/>
          <w:color w:val="000"/>
          <w:sz w:val="28"/>
          <w:szCs w:val="28"/>
        </w:rPr>
        <w:t xml:space="preserve">2．突出特色加快服务业发展。坚持将发展现代服务业作为产业结构调整的重中之重，将山地区目前低水平的服务业向中高水平的服业发展，大力引进超市、物流、银行、证券等现代服务业；加大与建星公司的协调力度，积极洽谈、促成建立创业园项目，经过全民创业实现全民就业，经过全民就业实现居民产业性收益。</w:t>
      </w:r>
    </w:p>
    <w:p>
      <w:pPr>
        <w:ind w:left="0" w:right="0" w:firstLine="560"/>
        <w:spacing w:before="450" w:after="450" w:line="312" w:lineRule="auto"/>
      </w:pPr>
      <w:r>
        <w:rPr>
          <w:rFonts w:ascii="宋体" w:hAnsi="宋体" w:eastAsia="宋体" w:cs="宋体"/>
          <w:color w:val="000"/>
          <w:sz w:val="28"/>
          <w:szCs w:val="28"/>
        </w:rPr>
        <w:t xml:space="preserve">3、大力发展循环经济。将循环经济工作与招商引资工作紧密捆绑在一齐，大力引进环保企业，做到两项工作相互促进，同步发展；对现有环保企业异常是有发展潜力、高新技术型的企业，予以培育扶持，引导企业做大、做强，稳定税源；严格落实服务承诺制，帮忙环保企业解决实际困难和问题，竭尽全力为其办好事、办实事，增强投资吸引力和发展动力。</w:t>
      </w:r>
    </w:p>
    <w:p>
      <w:pPr>
        <w:ind w:left="0" w:right="0" w:firstLine="560"/>
        <w:spacing w:before="450" w:after="450" w:line="312" w:lineRule="auto"/>
      </w:pPr>
      <w:r>
        <w:rPr>
          <w:rFonts w:ascii="宋体" w:hAnsi="宋体" w:eastAsia="宋体" w:cs="宋体"/>
          <w:color w:val="000"/>
          <w:sz w:val="28"/>
          <w:szCs w:val="28"/>
        </w:rPr>
        <w:t xml:space="preserve">4、多措并举促进财税经济实现新突破。切实抓好重点骨干企业的跟踪服务，积极招商引税、服务引税，多措并举挖掘税源，强化对税源的监控，及时掌握税收入库进度，促进税收的应收尽收，确保财税经济较快增长。</w:t>
      </w:r>
    </w:p>
    <w:p>
      <w:pPr>
        <w:ind w:left="0" w:right="0" w:firstLine="560"/>
        <w:spacing w:before="450" w:after="450" w:line="312" w:lineRule="auto"/>
      </w:pPr>
      <w:r>
        <w:rPr>
          <w:rFonts w:ascii="宋体" w:hAnsi="宋体" w:eastAsia="宋体" w:cs="宋体"/>
          <w:color w:val="000"/>
          <w:sz w:val="28"/>
          <w:szCs w:val="28"/>
        </w:rPr>
        <w:t xml:space="preserve">二、着眼“三个提高”，推进城市化进程，加快建设“礼貌街道”</w:t>
      </w:r>
    </w:p>
    <w:p>
      <w:pPr>
        <w:ind w:left="0" w:right="0" w:firstLine="560"/>
        <w:spacing w:before="450" w:after="450" w:line="312" w:lineRule="auto"/>
      </w:pPr>
      <w:r>
        <w:rPr>
          <w:rFonts w:ascii="宋体" w:hAnsi="宋体" w:eastAsia="宋体" w:cs="宋体"/>
          <w:color w:val="000"/>
          <w:sz w:val="28"/>
          <w:szCs w:val="28"/>
        </w:rPr>
        <w:t xml:space="preserve">1提高城市建设水平。针对山城市基础设施较差的现状，积极协调区建设局、民政局、文体局等上级部门加大对我街城市基础设施的建设力度和资金投入，对于已损坏的设施，及时上报，尽早维修。</w:t>
      </w:r>
    </w:p>
    <w:p>
      <w:pPr>
        <w:ind w:left="0" w:right="0" w:firstLine="560"/>
        <w:spacing w:before="450" w:after="450" w:line="312" w:lineRule="auto"/>
      </w:pPr>
      <w:r>
        <w:rPr>
          <w:rFonts w:ascii="宋体" w:hAnsi="宋体" w:eastAsia="宋体" w:cs="宋体"/>
          <w:color w:val="000"/>
          <w:sz w:val="28"/>
          <w:szCs w:val="28"/>
        </w:rPr>
        <w:t xml:space="preserve">2提高城市管理水平。全力抓好“双创”工作，加强道路精细化管理水平，确保“双创”工作全市综合排行不退位；二是积极促进有关部门、辖区单位共建，力争在与辖区临街单位、周边洪山区村、乡的政企共建、城乡共建工作方面有突破；三是继续探索垃圾分类长效管理机制，进一步做好垃圾分类投放和分捡的试点工作；四是加强网格化规范管理，努力完成区下达的工作目标。</w:t>
      </w:r>
    </w:p>
    <w:p>
      <w:pPr>
        <w:ind w:left="0" w:right="0" w:firstLine="560"/>
        <w:spacing w:before="450" w:after="450" w:line="312" w:lineRule="auto"/>
      </w:pPr>
      <w:r>
        <w:rPr>
          <w:rFonts w:ascii="宋体" w:hAnsi="宋体" w:eastAsia="宋体" w:cs="宋体"/>
          <w:color w:val="000"/>
          <w:sz w:val="28"/>
          <w:szCs w:val="28"/>
        </w:rPr>
        <w:t xml:space="preserve">3提高市民礼貌素质。深化市民素质教育工程，广泛开展宣传活动，倡导礼貌和谐的社会风尚，不断提高居民的综合素质。大力开展创立全国礼貌城市工作，深入开展“我做礼貌行路人”及志愿者服务等活动。</w:t>
      </w:r>
    </w:p>
    <w:p>
      <w:pPr>
        <w:ind w:left="0" w:right="0" w:firstLine="560"/>
        <w:spacing w:before="450" w:after="450" w:line="312" w:lineRule="auto"/>
      </w:pPr>
      <w:r>
        <w:rPr>
          <w:rFonts w:ascii="宋体" w:hAnsi="宋体" w:eastAsia="宋体" w:cs="宋体"/>
          <w:color w:val="000"/>
          <w:sz w:val="28"/>
          <w:szCs w:val="28"/>
        </w:rPr>
        <w:t xml:space="preserve">三、做到“五个促进”，关注民生和社会事业，加快建设“两型社会”</w:t>
      </w:r>
    </w:p>
    <w:p>
      <w:pPr>
        <w:ind w:left="0" w:right="0" w:firstLine="560"/>
        <w:spacing w:before="450" w:after="450" w:line="312" w:lineRule="auto"/>
      </w:pPr>
      <w:r>
        <w:rPr>
          <w:rFonts w:ascii="宋体" w:hAnsi="宋体" w:eastAsia="宋体" w:cs="宋体"/>
          <w:color w:val="000"/>
          <w:sz w:val="28"/>
          <w:szCs w:val="28"/>
        </w:rPr>
        <w:t xml:space="preserve">1、促进“礼貌和谐型、宜居舒适型”两型社区的全面建设。在去年康泰、康乐社区开展“两型”社区建设试点工作的基础上，在全街其它社区推广其经验和做法，大力倡导绿色环保、节能减排，促进社区礼貌和谐发展，带动全街所有社区全面开展“两型”社区的创立活动，按照“一居一特”的指导思想，全方位打造精品、特色社区，促进社区建设上新台阶。</w:t>
      </w:r>
    </w:p>
    <w:p>
      <w:pPr>
        <w:ind w:left="0" w:right="0" w:firstLine="560"/>
        <w:spacing w:before="450" w:after="450" w:line="312" w:lineRule="auto"/>
      </w:pPr>
      <w:r>
        <w:rPr>
          <w:rFonts w:ascii="宋体" w:hAnsi="宋体" w:eastAsia="宋体" w:cs="宋体"/>
          <w:color w:val="000"/>
          <w:sz w:val="28"/>
          <w:szCs w:val="28"/>
        </w:rPr>
        <w:t xml:space="preserve">2、促进社区文化创新。一是继续充分发挥“山文体专项基金”的作用，调动全民参与的积极性，不断塣大文体队伍，开展丰富多彩、喜闻乐见的系列群众文体活动，丰富居民的文化娱乐生活；二是开展“一居一特色工作”，指导社区围绕“社区图书银行”、“社区资源共享工程”的\'平台在工作中创新，异常是文体基础较差的型社区，帮忙其分析现状，构成特色；三是围绕“两型社区”开展富有特色的文化体育活动，如“我为循环经济献一策”征文活动，“我的得意节能小制作”作品展示活动。</w:t>
      </w:r>
    </w:p>
    <w:p>
      <w:pPr>
        <w:ind w:left="0" w:right="0" w:firstLine="560"/>
        <w:spacing w:before="450" w:after="450" w:line="312" w:lineRule="auto"/>
      </w:pPr>
      <w:r>
        <w:rPr>
          <w:rFonts w:ascii="宋体" w:hAnsi="宋体" w:eastAsia="宋体" w:cs="宋体"/>
          <w:color w:val="000"/>
          <w:sz w:val="28"/>
          <w:szCs w:val="28"/>
        </w:rPr>
        <w:t xml:space="preserve">3、促进全民创业和社会救助工作。加强创业基地的建设，建立健全全民创业服务窗口，为有创业需求的居民实行一站式服务；深入开展充分就业社区和全民创业社区的创立工作，按照“政府推动、市场运作、群众参与”的思路，积极为下岗失业人员和大中专毕业生寻找就业信息并联系就业门路，加强对下岗失业人员的管理服务和技能培训工作，扩大劳动就业覆盖面，发展构建以全民创业为特色的社区，全力推进全民创业促进全民就业。进一步健全完善助残、帮贫扶困社会化管理服务网络，竭力为弱势群体排忧解难，加大对困难群众的医疗救助、教育救助和临时救助力度，抓好城镇最低生活保障工作；积极发展残疾人事业、老龄事业和慈善事业，积极探索“慈善超市”的运营模式，为辖区贫困居民谋福利；坚持民生至上，认真办好政府确定的十件实事，并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4、促进社区电子信息网络数字化建设。在社区“一站式”服务站安装电子滚动屏，提高政务公开电子信息化水平；进一步探索街道、社区行政审批联网，提高办公的科技含量，充分利用现代网络技术，力争实现网上服务，从而进一步提高为民服务质量和水平。</w:t>
      </w:r>
    </w:p>
    <w:p>
      <w:pPr>
        <w:ind w:left="0" w:right="0" w:firstLine="560"/>
        <w:spacing w:before="450" w:after="450" w:line="312" w:lineRule="auto"/>
      </w:pPr>
      <w:r>
        <w:rPr>
          <w:rFonts w:ascii="宋体" w:hAnsi="宋体" w:eastAsia="宋体" w:cs="宋体"/>
          <w:color w:val="000"/>
          <w:sz w:val="28"/>
          <w:szCs w:val="28"/>
        </w:rPr>
        <w:t xml:space="preserve">5、促进社会各项事业建设。切实抓好中央《关于全面加强人口和计划生育工作统筹解决人口问题的决定》的学习宣传贯彻落实，完善人口与计划生育工作新机制，落实好人口与计划生育政策，稳定低生育水平，促进人的全面发展；进一步推进医疗卫生进社区工作，解决群众看病贵、看病难问题；扎实推进工青妇等群团组织建设；继续搞好双拥、民兵预备役、征兵等工作；进一步促进老龄、民政、卫生、_、民族宗教、体育等各项工作。</w:t>
      </w:r>
    </w:p>
    <w:p>
      <w:pPr>
        <w:ind w:left="0" w:right="0" w:firstLine="560"/>
        <w:spacing w:before="450" w:after="450" w:line="312" w:lineRule="auto"/>
      </w:pPr>
      <w:r>
        <w:rPr>
          <w:rFonts w:ascii="宋体" w:hAnsi="宋体" w:eastAsia="宋体" w:cs="宋体"/>
          <w:color w:val="000"/>
          <w:sz w:val="28"/>
          <w:szCs w:val="28"/>
        </w:rPr>
        <w:t xml:space="preserve">四、实施“四个加强”，全面维护社会稳定，加快建设“平安街道”</w:t>
      </w:r>
    </w:p>
    <w:p>
      <w:pPr>
        <w:ind w:left="0" w:right="0" w:firstLine="560"/>
        <w:spacing w:before="450" w:after="450" w:line="312" w:lineRule="auto"/>
      </w:pPr>
      <w:r>
        <w:rPr>
          <w:rFonts w:ascii="宋体" w:hAnsi="宋体" w:eastAsia="宋体" w:cs="宋体"/>
          <w:color w:val="000"/>
          <w:sz w:val="28"/>
          <w:szCs w:val="28"/>
        </w:rPr>
        <w:t xml:space="preserve">1、加强防控体系建设。对社区进行集中整治，建立点、块、线相结合的治安防范管理模式；进一步规范社区“六位一体”综治体系建设，加强街道、社区联防、治安协管员等队伍建设。</w:t>
      </w:r>
    </w:p>
    <w:p>
      <w:pPr>
        <w:ind w:left="0" w:right="0" w:firstLine="560"/>
        <w:spacing w:before="450" w:after="450" w:line="312" w:lineRule="auto"/>
      </w:pPr>
      <w:r>
        <w:rPr>
          <w:rFonts w:ascii="宋体" w:hAnsi="宋体" w:eastAsia="宋体" w:cs="宋体"/>
          <w:color w:val="000"/>
          <w:sz w:val="28"/>
          <w:szCs w:val="28"/>
        </w:rPr>
        <w:t xml:space="preserve">2、加强信访和矛盾纠纷排查调处工作。健全完善信访网络，充分发挥矛盾纠纷排查调处工作机制的作用，积极预防和有效化解各种矛盾纠纷；加强信访工作程序化建设，提高信访事项办结率，预防和减少群众越级上访案件的发生；按照“谁主管、谁负责”的原则，进一步强化信访职责追究；切实变群众上访为干部下访，敢于应对矛盾，善于做群众工作，努力解决群众反映的热难点问题和涉及群众切身利益的问题。</w:t>
      </w:r>
    </w:p>
    <w:p>
      <w:pPr>
        <w:ind w:left="0" w:right="0" w:firstLine="560"/>
        <w:spacing w:before="450" w:after="450" w:line="312" w:lineRule="auto"/>
      </w:pPr>
      <w:r>
        <w:rPr>
          <w:rFonts w:ascii="宋体" w:hAnsi="宋体" w:eastAsia="宋体" w:cs="宋体"/>
          <w:color w:val="000"/>
          <w:sz w:val="28"/>
          <w:szCs w:val="28"/>
        </w:rPr>
        <w:t xml:space="preserve">3、加强重点人群教育管理。推进普法宣传教育，加大对弱势群体的法律援助力度；深入开展对重点地区及周边突出治安问题的集中整治，努力实现“四个确保”的工作目标。</w:t>
      </w:r>
    </w:p>
    <w:p>
      <w:pPr>
        <w:ind w:left="0" w:right="0" w:firstLine="560"/>
        <w:spacing w:before="450" w:after="450" w:line="312" w:lineRule="auto"/>
      </w:pPr>
      <w:r>
        <w:rPr>
          <w:rFonts w:ascii="宋体" w:hAnsi="宋体" w:eastAsia="宋体" w:cs="宋体"/>
          <w:color w:val="000"/>
          <w:sz w:val="28"/>
          <w:szCs w:val="28"/>
        </w:rPr>
        <w:t xml:space="preserve">4、加强安全生产、药品食品及消防安全等工作。严格落实安全生产目标管理职责制，加大安全检查督查力度，深化专项整治，积极开展“平安社区”建设活动，坚决杜绝重特大安全生产事故的发生。深化消防、药品食品安全监管等工作，健全完善突发性公共事件应急处理机制，提高保障公共安全的本事。</w:t>
      </w:r>
    </w:p>
    <w:p>
      <w:pPr>
        <w:ind w:left="0" w:right="0" w:firstLine="560"/>
        <w:spacing w:before="450" w:after="450" w:line="312" w:lineRule="auto"/>
      </w:pPr>
      <w:r>
        <w:rPr>
          <w:rFonts w:ascii="宋体" w:hAnsi="宋体" w:eastAsia="宋体" w:cs="宋体"/>
          <w:color w:val="000"/>
          <w:sz w:val="28"/>
          <w:szCs w:val="28"/>
        </w:rPr>
        <w:t xml:space="preserve">五、坚持“四个强化”，提高执政本事，为加快建设服务型政府供给保障</w:t>
      </w:r>
    </w:p>
    <w:p>
      <w:pPr>
        <w:ind w:left="0" w:right="0" w:firstLine="560"/>
        <w:spacing w:before="450" w:after="450" w:line="312" w:lineRule="auto"/>
      </w:pPr>
      <w:r>
        <w:rPr>
          <w:rFonts w:ascii="宋体" w:hAnsi="宋体" w:eastAsia="宋体" w:cs="宋体"/>
          <w:color w:val="000"/>
          <w:sz w:val="28"/>
          <w:szCs w:val="28"/>
        </w:rPr>
        <w:t xml:space="preserve">1、强化党的思想、作风建设和廉政建设。继续深化坚持_员先进性教育活动成果，严格落实党员长期受教育、永葆先进性的长效机制。严格落实党工委理论学习中心组学习制度，扎实搞好_精神的宣传教育。按照科学发展观的要求，全面加强思想、学习、工作、生活作风建设，真正做到为民、务实、清廉。进一步牢固树立科学发展是第一要务的意识、稳定和谐是第一职责的意识、人民满意是第一追求的意识等“三种意识”和带着问题抓调研、带着职责抓落实、带着感情做工作等“三种作风”。</w:t>
      </w:r>
    </w:p>
    <w:p>
      <w:pPr>
        <w:ind w:left="0" w:right="0" w:firstLine="560"/>
        <w:spacing w:before="450" w:after="450" w:line="312" w:lineRule="auto"/>
      </w:pPr>
      <w:r>
        <w:rPr>
          <w:rFonts w:ascii="宋体" w:hAnsi="宋体" w:eastAsia="宋体" w:cs="宋体"/>
          <w:color w:val="000"/>
          <w:sz w:val="28"/>
          <w:szCs w:val="28"/>
        </w:rPr>
        <w:t xml:space="preserve">2、强化机关干部队伍建设。扎实开展全街作风整顿和教育活动，努力建设高效能机关。健全学习机制，邀请专家或各级专业人员进行专题讲座，定期和不定期组织学习考核，实实在在地学理论、学业务；完善竞争机制，加强督查，做到考核有目标，激励有手段，约束有制度；强化服务运行机制，强化执政为民意识，积极主动为居民、企业供给优质、高效、周到的服务；继续开展“两型机关”建设工作，进一步深化“三倡”活动（倡节能环保、倡礼貌办公、倡优质服务），优化人文办公环境，打造和谐机关。</w:t>
      </w:r>
    </w:p>
    <w:p>
      <w:pPr>
        <w:ind w:left="0" w:right="0" w:firstLine="560"/>
        <w:spacing w:before="450" w:after="450" w:line="312" w:lineRule="auto"/>
      </w:pPr>
      <w:r>
        <w:rPr>
          <w:rFonts w:ascii="宋体" w:hAnsi="宋体" w:eastAsia="宋体" w:cs="宋体"/>
          <w:color w:val="000"/>
          <w:sz w:val="28"/>
          <w:szCs w:val="28"/>
        </w:rPr>
        <w:t xml:space="preserve">3、强化基层党组织建设。切实加强基层组织建设。提高社区两委成员加快发展、依法行政、做群众工作、努力创新、抓班子带队伍等五种本事；加强党员教育阵地建设和党员的管理与服务工作。</w:t>
      </w:r>
    </w:p>
    <w:p>
      <w:pPr>
        <w:ind w:left="0" w:right="0" w:firstLine="560"/>
        <w:spacing w:before="450" w:after="450" w:line="312" w:lineRule="auto"/>
      </w:pPr>
      <w:r>
        <w:rPr>
          <w:rFonts w:ascii="宋体" w:hAnsi="宋体" w:eastAsia="宋体" w:cs="宋体"/>
          <w:color w:val="000"/>
          <w:sz w:val="28"/>
          <w:szCs w:val="28"/>
        </w:rPr>
        <w:t xml:space="preserve">4、强化机关和社区制度建设。进一步完善机关学习、考勤、督查等各项制度和社区重大事项申报、政务、居务、财务公开等相关制度，切实构成按制度办事、靠制度管人的机制。</w:t>
      </w:r>
    </w:p>
    <w:p>
      <w:pPr>
        <w:ind w:left="0" w:right="0" w:firstLine="560"/>
        <w:spacing w:before="450" w:after="450" w:line="312" w:lineRule="auto"/>
      </w:pPr>
      <w:r>
        <w:rPr>
          <w:rFonts w:ascii="黑体" w:hAnsi="黑体" w:eastAsia="黑体" w:cs="黑体"/>
          <w:color w:val="000000"/>
          <w:sz w:val="36"/>
          <w:szCs w:val="36"/>
          <w:b w:val="1"/>
          <w:bCs w:val="1"/>
        </w:rPr>
        <w:t xml:space="preserve">办事处春季工作总结8</w:t>
      </w:r>
    </w:p>
    <w:p>
      <w:pPr>
        <w:ind w:left="0" w:right="0" w:firstLine="560"/>
        <w:spacing w:before="450" w:after="450" w:line="312" w:lineRule="auto"/>
      </w:pPr>
      <w:r>
        <w:rPr>
          <w:rFonts w:ascii="宋体" w:hAnsi="宋体" w:eastAsia="宋体" w:cs="宋体"/>
          <w:color w:val="000"/>
          <w:sz w:val="28"/>
          <w:szCs w:val="28"/>
        </w:rPr>
        <w:t xml:space="preserve">首先非常感谢各位领导和老师们对我个人工作的支持。一学期来，我们六年级办公室在学校领导的正确领导下，紧紧围绕学校工作思路和教导处工作计划，内练内功，外树形象，充分发挥办公室的枢纽、桥梁作用。我感到非常高兴的是，办公室全体教师十分团结，对分配的任何工作都没有怨言，各项具体工作按计划推进，各项临时交办工作雷厉风行完成，为总体工作计划的实现发挥了作用。在这紧张而繁忙的八十多个白天，六办的4位班主任和2位任课老师辛勤播种，收获希望。尽管他们的工作是普通而平凡的，但他们的态度是诚恳的；他们的\'精神是感人的。</w:t>
      </w:r>
    </w:p>
    <w:p>
      <w:pPr>
        <w:ind w:left="0" w:right="0" w:firstLine="560"/>
        <w:spacing w:before="450" w:after="450" w:line="312" w:lineRule="auto"/>
      </w:pPr>
      <w:r>
        <w:rPr>
          <w:rFonts w:ascii="宋体" w:hAnsi="宋体" w:eastAsia="宋体" w:cs="宋体"/>
          <w:color w:val="000"/>
          <w:sz w:val="28"/>
          <w:szCs w:val="28"/>
        </w:rPr>
        <w:t xml:space="preserve">&gt;一、认真上课，提高教学水准</w:t>
      </w:r>
    </w:p>
    <w:p>
      <w:pPr>
        <w:ind w:left="0" w:right="0" w:firstLine="560"/>
        <w:spacing w:before="450" w:after="450" w:line="312" w:lineRule="auto"/>
      </w:pPr>
      <w:r>
        <w:rPr>
          <w:rFonts w:ascii="宋体" w:hAnsi="宋体" w:eastAsia="宋体" w:cs="宋体"/>
          <w:color w:val="000"/>
          <w:sz w:val="28"/>
          <w:szCs w:val="28"/>
        </w:rPr>
        <w:t xml:space="preserve">上课是教师的教学之本，我们知道：教学水平的提高既迫在眉睫，可又非一日之功，怎样上好课、提高课的效率呢？我们讨论着；思考着。我们没有高超的上课水平，没有能炫耀的好课，可认真对爱它；努力钻研它；虚心探讨它我们能做到。在公开课、会课比赛的日子里，办公室教研气氛异常浓厚：这个在查资料，那个在钻研教材、虚心请教。时而在构思；时而在修改，重点该怎样突出，难点该怎样突破，细节该怎样处理，语言该怎样锤炼等。那种相互切磋、共同提高的团结协作精神令我感动、令我难忘。浦三妹老师在这短短的一学期中上了4节公开课，得到了专家和同行的好评，真是不容易。</w:t>
      </w:r>
    </w:p>
    <w:p>
      <w:pPr>
        <w:ind w:left="0" w:right="0" w:firstLine="560"/>
        <w:spacing w:before="450" w:after="450" w:line="312" w:lineRule="auto"/>
      </w:pPr>
      <w:r>
        <w:rPr>
          <w:rFonts w:ascii="宋体" w:hAnsi="宋体" w:eastAsia="宋体" w:cs="宋体"/>
          <w:color w:val="000"/>
          <w:sz w:val="28"/>
          <w:szCs w:val="28"/>
        </w:rPr>
        <w:t xml:space="preserve">&gt;二、认真做好“七认真”工作</w:t>
      </w:r>
    </w:p>
    <w:p>
      <w:pPr>
        <w:ind w:left="0" w:right="0" w:firstLine="560"/>
        <w:spacing w:before="450" w:after="450" w:line="312" w:lineRule="auto"/>
      </w:pPr>
      <w:r>
        <w:rPr>
          <w:rFonts w:ascii="宋体" w:hAnsi="宋体" w:eastAsia="宋体" w:cs="宋体"/>
          <w:color w:val="000"/>
          <w:sz w:val="28"/>
          <w:szCs w:val="28"/>
        </w:rPr>
        <w:t xml:space="preserve">从每月一查的“七认真”来看，六办老师的“七认真”工作严格规范，经得起检验，经得起推敲。他们最大的特点是“教学七认真与教学同步”，什么综合实践课备课、什么兴趣组备课应有尽有。不上没有准备的课，不搞突击处理，不拖拉批改作业，不做题内损失题外补的游戏，努力提高课效。在面向全体学生的同时，抓两头，特别是辅差工作有一定的气色。每天中午，你总能看到六办老师专志而有耐心地辅导差生，一遍、二遍、乃至几遍，不厌其烦、循循善诱，使差生各方面有了明显的进步。六办的听课活动也轰轰烈烈，只要是空课，不管是语文、数学、英语、思品、音乐、美术都听，寻找教学的共性，取他人之长补自己之短。本学期人均听课达22节左右。特别是在最后复习的冲刺阶段，语、数、英老师轮流上课，不敢有丝毫的疏忽。常常累得腰酸背疼，有时连走路的力气都没了。一分耕耘、一分收获。我们六办在毕业会考中，六（1）取得语、数、英都是第一名的好成绩。六（2）语、数、英在原由基础上都提升了一个名次。打了一个漂亮的翻身仗。</w:t>
      </w:r>
    </w:p>
    <w:p>
      <w:pPr>
        <w:ind w:left="0" w:right="0" w:firstLine="560"/>
        <w:spacing w:before="450" w:after="450" w:line="312" w:lineRule="auto"/>
      </w:pPr>
      <w:r>
        <w:rPr>
          <w:rFonts w:ascii="宋体" w:hAnsi="宋体" w:eastAsia="宋体" w:cs="宋体"/>
          <w:color w:val="000"/>
          <w:sz w:val="28"/>
          <w:szCs w:val="28"/>
        </w:rPr>
        <w:t xml:space="preserve">&gt;三、积极投身教科研</w:t>
      </w:r>
    </w:p>
    <w:p>
      <w:pPr>
        <w:ind w:left="0" w:right="0" w:firstLine="560"/>
        <w:spacing w:before="450" w:after="450" w:line="312" w:lineRule="auto"/>
      </w:pPr>
      <w:r>
        <w:rPr>
          <w:rFonts w:ascii="宋体" w:hAnsi="宋体" w:eastAsia="宋体" w:cs="宋体"/>
          <w:color w:val="000"/>
          <w:sz w:val="28"/>
          <w:szCs w:val="28"/>
        </w:rPr>
        <w:t xml:space="preserve">加强教育理论学习，指导教学实践，在六办也颇具特色。我们经常看一些理论书籍，汲取营养，以理论指导实践，使自己在实践中少走弯路。平时还注重记教学心得、教学反思，不断积累、不断总结，鞭策自己由经验型向科研型转化。本学期六班老师的论文人均超过2篇。虽然我们的笔法还很稚嫩，但我坚信，只要我们努力，教科研方面一定能取得好成绩。在这里值得一提的是：俞亚芹老师的论文有1篇发表、3篇获奖、一个多媒体课件获奖。唐玉婷老师的1篇论文获奖。都值得我们学习。</w:t>
      </w:r>
    </w:p>
    <w:p>
      <w:pPr>
        <w:ind w:left="0" w:right="0" w:firstLine="560"/>
        <w:spacing w:before="450" w:after="450" w:line="312" w:lineRule="auto"/>
      </w:pPr>
      <w:r>
        <w:rPr>
          <w:rFonts w:ascii="宋体" w:hAnsi="宋体" w:eastAsia="宋体" w:cs="宋体"/>
          <w:color w:val="000"/>
          <w:sz w:val="28"/>
          <w:szCs w:val="28"/>
        </w:rPr>
        <w:t xml:space="preserve">&gt;四、份外事大家干</w:t>
      </w:r>
    </w:p>
    <w:p>
      <w:pPr>
        <w:ind w:left="0" w:right="0" w:firstLine="560"/>
        <w:spacing w:before="450" w:after="450" w:line="312" w:lineRule="auto"/>
      </w:pPr>
      <w:r>
        <w:rPr>
          <w:rFonts w:ascii="宋体" w:hAnsi="宋体" w:eastAsia="宋体" w:cs="宋体"/>
          <w:color w:val="000"/>
          <w:sz w:val="28"/>
          <w:szCs w:val="28"/>
        </w:rPr>
        <w:t xml:space="preserve">教育教学工作千头万序，而六办的老师能把他处理的有条不紊、井然有序。谁公出了，这节课我去上、谁病假了，下节课我去上，没有人命令，也没有人强求。办公室地有人扫，办公室窗有人擦、办公室桌椅有人排、办公室喝水有人装，没有人分配，也没有人安排。为了出好“六一”展板，大家一起寻材料、找内容、设计版面。为了搞好“六一”文娱汇演，许多老师加班加点指导排练，牺牲了休息时间，尽心尽力、无怨无悔。在这里值得一提的是沈红英老师，在进行全校大扫除时，她除了搞好班级的清卫工作，还协助我搞好办公室的清卫工作。这一切的一切，我表达不尽。因为，我们把六办看作自己的家、六办的事就是自己的事，六办的荣辱就是自己的荣辱。</w:t>
      </w:r>
    </w:p>
    <w:p>
      <w:pPr>
        <w:ind w:left="0" w:right="0" w:firstLine="560"/>
        <w:spacing w:before="450" w:after="450" w:line="312" w:lineRule="auto"/>
      </w:pPr>
      <w:r>
        <w:rPr>
          <w:rFonts w:ascii="宋体" w:hAnsi="宋体" w:eastAsia="宋体" w:cs="宋体"/>
          <w:color w:val="000"/>
          <w:sz w:val="28"/>
          <w:szCs w:val="28"/>
        </w:rPr>
        <w:t xml:space="preserve">现在学期即将结束，我留恋六办那样的生活，那种同心协力、不断进取的精神激励着我，那种认真执着、奋力拼搏的作风鼓舞着我，那种互相关心、亲如姐妹的友情感动了我。我将带着这份美好的永恒的回忆开始我以后的工作。</w:t>
      </w:r>
    </w:p>
    <w:p>
      <w:pPr>
        <w:ind w:left="0" w:right="0" w:firstLine="560"/>
        <w:spacing w:before="450" w:after="450" w:line="312" w:lineRule="auto"/>
      </w:pPr>
      <w:r>
        <w:rPr>
          <w:rFonts w:ascii="黑体" w:hAnsi="黑体" w:eastAsia="黑体" w:cs="黑体"/>
          <w:color w:val="000000"/>
          <w:sz w:val="36"/>
          <w:szCs w:val="36"/>
          <w:b w:val="1"/>
          <w:bCs w:val="1"/>
        </w:rPr>
        <w:t xml:space="preserve">办事处春季工作总结9</w:t>
      </w:r>
    </w:p>
    <w:p>
      <w:pPr>
        <w:ind w:left="0" w:right="0" w:firstLine="560"/>
        <w:spacing w:before="450" w:after="450" w:line="312" w:lineRule="auto"/>
      </w:pPr>
      <w:r>
        <w:rPr>
          <w:rFonts w:ascii="宋体" w:hAnsi="宋体" w:eastAsia="宋体" w:cs="宋体"/>
          <w:color w:val="000"/>
          <w:sz w:val="28"/>
          <w:szCs w:val="28"/>
        </w:rPr>
        <w:t xml:space="preserve">办事处位于米泉市中心地带，辖区总人口万人，区域面积平方公里，下辖7个社区居会，有行政企事业单位124个，中小学5所，幼儿园10所。今年以来，xx街道办事处在米东新区党工、管会的正确领导下，以提高辖区各族居民群众科学文化素质和幼儿教育质量为目标，以xx届“科技之冬”、“科技月”活动为载体，开展了形式多样、内容丰富的科普教育活动，现就20xx年科教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xx街道党工、办事处高度重视科技教育工作。一是分别成立了由街道办事处主任任组长的科技工作领导小组和由街道党工书记任组长的街道教育工作员会，健全了机构，明确了职责，为科技教育工作开展提供组织保证。二是制定了xx办事处科技工作计划和街道幼儿教育发展规划，对xx街道开展科技教育工作进行了全面的安排部署。三是层层签订责任状，落实责任制。根据管会与办事处签订的责任书，街道办事处按照责任状要求，结合实际，制定了考核细则，分别与科教分管领导及机关各科室、七个社区居会签订了科技目标管理责任书，落实了各项工作任务，使科教工作与日常工作同安排、同部署、同落实、同监督、同考核，确保了办事处科教工作的顺利开展。</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（一）科技工作</w:t>
      </w:r>
    </w:p>
    <w:p>
      <w:pPr>
        <w:ind w:left="0" w:right="0" w:firstLine="560"/>
        <w:spacing w:before="450" w:after="450" w:line="312" w:lineRule="auto"/>
      </w:pPr>
      <w:r>
        <w:rPr>
          <w:rFonts w:ascii="宋体" w:hAnsi="宋体" w:eastAsia="宋体" w:cs="宋体"/>
          <w:color w:val="000"/>
          <w:sz w:val="28"/>
          <w:szCs w:val="28"/>
        </w:rPr>
        <w:t xml:space="preserve">1、加对科技知识的学习力度，提高广居民的科普知识。</w:t>
      </w:r>
    </w:p>
    <w:p>
      <w:pPr>
        <w:ind w:left="0" w:right="0" w:firstLine="560"/>
        <w:spacing w:before="450" w:after="450" w:line="312" w:lineRule="auto"/>
      </w:pPr>
      <w:r>
        <w:rPr>
          <w:rFonts w:ascii="宋体" w:hAnsi="宋体" w:eastAsia="宋体" w:cs="宋体"/>
          <w:color w:val="000"/>
          <w:sz w:val="28"/>
          <w:szCs w:val="28"/>
        </w:rPr>
        <w:t xml:space="preserve">街道党工、办事处把科技知识的学习作为普及科技知识的主要手段。在学习内容方面主要侧重六中精神、《科普法》、科技知识、法律法规知识、社区消防、健康、食品安全、卫生保健、再就业、市场经济以及提高居民素质等相关知识。学习采取培训、聘请专业教师授课、座谈讨论、看电教片等方式进行。20xx年，共举办培训班8期，培训人数达4000余人。其中：辖区企业对职工岗位知识培训5次，培训工人150名。</w:t>
      </w:r>
    </w:p>
    <w:p>
      <w:pPr>
        <w:ind w:left="0" w:right="0" w:firstLine="560"/>
        <w:spacing w:before="450" w:after="450" w:line="312" w:lineRule="auto"/>
      </w:pPr>
      <w:r>
        <w:rPr>
          <w:rFonts w:ascii="宋体" w:hAnsi="宋体" w:eastAsia="宋体" w:cs="宋体"/>
          <w:color w:val="000"/>
          <w:sz w:val="28"/>
          <w:szCs w:val="28"/>
        </w:rPr>
        <w:t xml:space="preserve">2、以“科技之冬”、“科技月”活动为载体，加对科技知识的宣传力度。</w:t>
      </w:r>
    </w:p>
    <w:p>
      <w:pPr>
        <w:ind w:left="0" w:right="0" w:firstLine="560"/>
        <w:spacing w:before="450" w:after="450" w:line="312" w:lineRule="auto"/>
      </w:pPr>
      <w:r>
        <w:rPr>
          <w:rFonts w:ascii="宋体" w:hAnsi="宋体" w:eastAsia="宋体" w:cs="宋体"/>
          <w:color w:val="000"/>
          <w:sz w:val="28"/>
          <w:szCs w:val="28"/>
        </w:rPr>
        <w:t xml:space="preserve">为了加对科技知识的宣传力度，xx街道党工、办事处以“科技之冬”、“科技月”活动为载体，采取多种方式力宣传科技知识。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2025-04-03T14:27:44+08:00</dcterms:created>
  <dcterms:modified xsi:type="dcterms:W3CDTF">2025-04-03T14:27:44+08:00</dcterms:modified>
</cp:coreProperties>
</file>

<file path=docProps/custom.xml><?xml version="1.0" encoding="utf-8"?>
<Properties xmlns="http://schemas.openxmlformats.org/officeDocument/2006/custom-properties" xmlns:vt="http://schemas.openxmlformats.org/officeDocument/2006/docPropsVTypes"/>
</file>