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党委班子重点工作总结(优选19篇)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委班子重点工作总结1要求全局人员认真执行好区委“八项规定”，严格落实各项节约措施，严格控制公务接待支出，坚决杜绝各种浪费现象，要深入落实勤俭节约，杜绝各类浪费现象的发生，严禁工作日中午饮酒，严格执行公务接待的相关规定，坚决反对各种奢侈浪费...</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w:t>
      </w:r>
    </w:p>
    <w:p>
      <w:pPr>
        <w:ind w:left="0" w:right="0" w:firstLine="560"/>
        <w:spacing w:before="450" w:after="450" w:line="312" w:lineRule="auto"/>
      </w:pPr>
      <w:r>
        <w:rPr>
          <w:rFonts w:ascii="宋体" w:hAnsi="宋体" w:eastAsia="宋体" w:cs="宋体"/>
          <w:color w:val="000"/>
          <w:sz w:val="28"/>
          <w:szCs w:val="28"/>
        </w:rPr>
        <w:t xml:space="preserve">要求全局人员认真执行好区委“八项规定”，严格落实各项节约措施，严格控制公务接待支出，坚决杜绝各种浪费现象，要深入落实勤俭节约，杜绝各类浪费现象的发生，严禁工作日中午饮酒，严格执行公务接待的相关规定，坚决反对各种奢侈浪费行为，再树勤俭节约新风气。改进工作作风，使机关作风建设落到实处，在作风建设年里做一个“明白人”“带头人”“清白人”和身心“健康人”，并向社会公开，接受群众监督。</w:t>
      </w:r>
    </w:p>
    <w:p>
      <w:pPr>
        <w:ind w:left="0" w:right="0" w:firstLine="560"/>
        <w:spacing w:before="450" w:after="450" w:line="312" w:lineRule="auto"/>
      </w:pPr>
      <w:r>
        <w:rPr>
          <w:rFonts w:ascii="宋体" w:hAnsi="宋体" w:eastAsia="宋体" w:cs="宋体"/>
          <w:color w:val="000"/>
          <w:sz w:val="28"/>
          <w:szCs w:val="28"/>
        </w:rPr>
        <w:t xml:space="preserve">另外，做好绿化基金费的征收与代扣、机关党建、综合治理、人事资料上报等其他方面的工作。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党委班子重点工作总结2</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w:t>
      </w:r>
    </w:p>
    <w:p>
      <w:pPr>
        <w:ind w:left="0" w:right="0" w:firstLine="560"/>
        <w:spacing w:before="450" w:after="450" w:line="312" w:lineRule="auto"/>
      </w:pPr>
      <w:r>
        <w:rPr>
          <w:rFonts w:ascii="宋体" w:hAnsi="宋体" w:eastAsia="宋体" w:cs="宋体"/>
          <w:color w:val="000"/>
          <w:sz w:val="28"/>
          <w:szCs w:val="28"/>
        </w:rPr>
        <w:t xml:space="preserve">针对水费“征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党委班子重点工作总结3</w:t>
      </w:r>
    </w:p>
    <w:p>
      <w:pPr>
        <w:ind w:left="0" w:right="0" w:firstLine="560"/>
        <w:spacing w:before="450" w:after="450" w:line="312" w:lineRule="auto"/>
      </w:pPr>
      <w:r>
        <w:rPr>
          <w:rFonts w:ascii="宋体" w:hAnsi="宋体" w:eastAsia="宋体" w:cs="宋体"/>
          <w:color w:val="000"/>
          <w:sz w:val="28"/>
          <w:szCs w:val="28"/>
        </w:rPr>
        <w:t xml:space="preserve">1、狠抓内外旧帐的清理，明确责任由专人负责限期清欠到位。</w:t>
      </w:r>
    </w:p>
    <w:p>
      <w:pPr>
        <w:ind w:left="0" w:right="0" w:firstLine="560"/>
        <w:spacing w:before="450" w:after="450" w:line="312" w:lineRule="auto"/>
      </w:pPr>
      <w:r>
        <w:rPr>
          <w:rFonts w:ascii="宋体" w:hAnsi="宋体" w:eastAsia="宋体" w:cs="宋体"/>
          <w:color w:val="000"/>
          <w:sz w:val="28"/>
          <w:szCs w:val="28"/>
        </w:rPr>
        <w:t xml:space="preserve">2、狠抓开源节流，大力压缩非生产性开支。承建县城白改黑工程，桥南交通信号岛改造工程，以及吉水工业园道路工程，职工队伍得到锻炼，又获得经济效益。</w:t>
      </w:r>
    </w:p>
    <w:p>
      <w:pPr>
        <w:ind w:left="0" w:right="0" w:firstLine="560"/>
        <w:spacing w:before="450" w:after="450" w:line="312" w:lineRule="auto"/>
      </w:pPr>
      <w:r>
        <w:rPr>
          <w:rFonts w:ascii="宋体" w:hAnsi="宋体" w:eastAsia="宋体" w:cs="宋体"/>
          <w:color w:val="000"/>
          <w:sz w:val="28"/>
          <w:szCs w:val="28"/>
        </w:rPr>
        <w:t xml:space="preserve">3、以人为本，关心关爱职工，着力改善生产生活条件，激发职工巨大工作热情。结合道班规划，抓好道班配套设施升级换代工作，20xx年对佐塘、罗铺、古县、梅林四个道班先行完善到位。</w:t>
      </w:r>
    </w:p>
    <w:p>
      <w:pPr>
        <w:ind w:left="0" w:right="0" w:firstLine="560"/>
        <w:spacing w:before="450" w:after="450" w:line="312" w:lineRule="auto"/>
      </w:pPr>
      <w:r>
        <w:rPr>
          <w:rFonts w:ascii="宋体" w:hAnsi="宋体" w:eastAsia="宋体" w:cs="宋体"/>
          <w:color w:val="000"/>
          <w:sz w:val="28"/>
          <w:szCs w:val="28"/>
        </w:rPr>
        <w:t xml:space="preserve">4、大力支持、积极组织职工开展各种文娱竞赛活动，增强职工团队意识，并取得许多荣誉。</w:t>
      </w:r>
    </w:p>
    <w:p>
      <w:pPr>
        <w:ind w:left="0" w:right="0" w:firstLine="560"/>
        <w:spacing w:before="450" w:after="450" w:line="312" w:lineRule="auto"/>
      </w:pPr>
      <w:r>
        <w:rPr>
          <w:rFonts w:ascii="宋体" w:hAnsi="宋体" w:eastAsia="宋体" w:cs="宋体"/>
          <w:color w:val="000"/>
          <w:sz w:val="28"/>
          <w:szCs w:val="28"/>
        </w:rPr>
        <w:t xml:space="preserve">①参加市局组织的基层组织年知识竞赛获集体二等奖，江伟伟获个人二等奖。</w:t>
      </w:r>
    </w:p>
    <w:p>
      <w:pPr>
        <w:ind w:left="0" w:right="0" w:firstLine="560"/>
        <w:spacing w:before="450" w:after="450" w:line="312" w:lineRule="auto"/>
      </w:pPr>
      <w:r>
        <w:rPr>
          <w:rFonts w:ascii="宋体" w:hAnsi="宋体" w:eastAsia="宋体" w:cs="宋体"/>
          <w:color w:val="000"/>
          <w:sz w:val="28"/>
          <w:szCs w:val="28"/>
        </w:rPr>
        <w:t xml:space="preserve">②黄启耀、钟年财获县委表彰。</w:t>
      </w:r>
    </w:p>
    <w:p>
      <w:pPr>
        <w:ind w:left="0" w:right="0" w:firstLine="560"/>
        <w:spacing w:before="450" w:after="450" w:line="312" w:lineRule="auto"/>
      </w:pPr>
      <w:r>
        <w:rPr>
          <w:rFonts w:ascii="宋体" w:hAnsi="宋体" w:eastAsia="宋体" w:cs="宋体"/>
          <w:color w:val="000"/>
          <w:sz w:val="28"/>
          <w:szCs w:val="28"/>
        </w:rPr>
        <w:t xml:space="preserve">③熊雯华同志获市局“面对面、心贴心、实打实”主题演讲第一名。</w:t>
      </w:r>
    </w:p>
    <w:p>
      <w:pPr>
        <w:ind w:left="0" w:right="0" w:firstLine="560"/>
        <w:spacing w:before="450" w:after="450" w:line="312" w:lineRule="auto"/>
      </w:pPr>
      <w:r>
        <w:rPr>
          <w:rFonts w:ascii="宋体" w:hAnsi="宋体" w:eastAsia="宋体" w:cs="宋体"/>
          <w:color w:val="000"/>
          <w:sz w:val="28"/>
          <w:szCs w:val="28"/>
        </w:rPr>
        <w:t xml:space="preserve">④肖炳昌同志获全省公路系统书画摄影比赛优秀奖。</w:t>
      </w:r>
    </w:p>
    <w:p>
      <w:pPr>
        <w:ind w:left="0" w:right="0" w:firstLine="560"/>
        <w:spacing w:before="450" w:after="450" w:line="312" w:lineRule="auto"/>
      </w:pPr>
      <w:r>
        <w:rPr>
          <w:rFonts w:ascii="宋体" w:hAnsi="宋体" w:eastAsia="宋体" w:cs="宋体"/>
          <w:color w:val="000"/>
          <w:sz w:val="28"/>
          <w:szCs w:val="28"/>
        </w:rPr>
        <w:t xml:space="preserve">⑤获市局庆“红五月”卡拉OK歌唱比赛三等奖。</w:t>
      </w:r>
    </w:p>
    <w:p>
      <w:pPr>
        <w:ind w:left="0" w:right="0" w:firstLine="560"/>
        <w:spacing w:before="450" w:after="450" w:line="312" w:lineRule="auto"/>
      </w:pPr>
      <w:r>
        <w:rPr>
          <w:rFonts w:ascii="宋体" w:hAnsi="宋体" w:eastAsia="宋体" w:cs="宋体"/>
          <w:color w:val="000"/>
          <w:sz w:val="28"/>
          <w:szCs w:val="28"/>
        </w:rPr>
        <w:t xml:space="preserve">⑥获市局庆三八拔河比赛第一名。</w:t>
      </w:r>
    </w:p>
    <w:p>
      <w:pPr>
        <w:ind w:left="0" w:right="0" w:firstLine="560"/>
        <w:spacing w:before="450" w:after="450" w:line="312" w:lineRule="auto"/>
      </w:pPr>
      <w:r>
        <w:rPr>
          <w:rFonts w:ascii="宋体" w:hAnsi="宋体" w:eastAsia="宋体" w:cs="宋体"/>
          <w:color w:val="000"/>
          <w:sz w:val="28"/>
          <w:szCs w:val="28"/>
        </w:rPr>
        <w:t xml:space="preserve">⑦分局女工工作获市局表彰为“女工先进集体”。</w:t>
      </w:r>
    </w:p>
    <w:p>
      <w:pPr>
        <w:ind w:left="0" w:right="0" w:firstLine="560"/>
        <w:spacing w:before="450" w:after="450" w:line="312" w:lineRule="auto"/>
      </w:pPr>
      <w:r>
        <w:rPr>
          <w:rFonts w:ascii="宋体" w:hAnsi="宋体" w:eastAsia="宋体" w:cs="宋体"/>
          <w:color w:val="000"/>
          <w:sz w:val="28"/>
          <w:szCs w:val="28"/>
        </w:rPr>
        <w:t xml:space="preserve">⑧佐塘道班荣获市级青年文明号称号。</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党委班子重点工作总结4</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党委班子重点工作总结5</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四是完成了劳动争议协调工作，全年共调处劳资纠纷7起，接待群众来访100多次，较好地协调职工与企业的关系，真正做到让企业满意、让职工满意。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135名，重点访问户5名，调处中心共协调调处74件，全镇共排查出精神病患者285名，重点患者26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党委班子重点工作总结6</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党委班子重点工作总结7</w:t>
      </w:r>
    </w:p>
    <w:p>
      <w:pPr>
        <w:ind w:left="0" w:right="0" w:firstLine="560"/>
        <w:spacing w:before="450" w:after="450" w:line="312" w:lineRule="auto"/>
      </w:pPr>
      <w:r>
        <w:rPr>
          <w:rFonts w:ascii="宋体" w:hAnsi="宋体" w:eastAsia="宋体" w:cs="宋体"/>
          <w:color w:val="000"/>
          <w:sz w:val="28"/>
          <w:szCs w:val="28"/>
        </w:rPr>
        <w:t xml:space="preserve">我村在20xx年里，在镇党委、镇政府领导下，取得了一定的效果，现将上半年工作总结如下：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1、结合党的群众路线教育活动，在支部的领导下，标准动作不走样，组织村委成员认真学习省、市、县、镇重要会议精神和文件。</w:t>
      </w:r>
    </w:p>
    <w:p>
      <w:pPr>
        <w:ind w:left="0" w:right="0" w:firstLine="560"/>
        <w:spacing w:before="450" w:after="450" w:line="312" w:lineRule="auto"/>
      </w:pPr>
      <w:r>
        <w:rPr>
          <w:rFonts w:ascii="宋体" w:hAnsi="宋体" w:eastAsia="宋体" w:cs="宋体"/>
          <w:color w:val="000"/>
          <w:sz w:val="28"/>
          <w:szCs w:val="28"/>
        </w:rPr>
        <w:t xml:space="preserve">2、完善各项制度。结合“四议两公开”制度和我村实际工作，细分了存为成员岗位职责，制定了两委干部挂牌值班制度。</w:t>
      </w:r>
    </w:p>
    <w:p>
      <w:pPr>
        <w:ind w:left="0" w:right="0" w:firstLine="560"/>
        <w:spacing w:before="450" w:after="450" w:line="312" w:lineRule="auto"/>
      </w:pPr>
      <w:r>
        <w:rPr>
          <w:rFonts w:ascii="宋体" w:hAnsi="宋体" w:eastAsia="宋体" w:cs="宋体"/>
          <w:color w:val="000"/>
          <w:sz w:val="28"/>
          <w:szCs w:val="28"/>
        </w:rPr>
        <w:t xml:space="preserve">3、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5、组织我村大学生村官完成了今年低保、五保资料上报工作和农民粮食直补相关工作，对补贴数据进行了更新维护。</w:t>
      </w:r>
    </w:p>
    <w:p>
      <w:pPr>
        <w:ind w:left="0" w:right="0" w:firstLine="560"/>
        <w:spacing w:before="450" w:after="450" w:line="312" w:lineRule="auto"/>
      </w:pPr>
      <w:r>
        <w:rPr>
          <w:rFonts w:ascii="宋体" w:hAnsi="宋体" w:eastAsia="宋体" w:cs="宋体"/>
          <w:color w:val="000"/>
          <w:sz w:val="28"/>
          <w:szCs w:val="28"/>
        </w:rPr>
        <w:t xml:space="preserve">6、我村大学生村官全程服务今年重点工程和其它各项工作，负责各项制定工作中产生的相关资料并对相关资料进行了整理、报送。</w:t>
      </w:r>
    </w:p>
    <w:p>
      <w:pPr>
        <w:ind w:left="0" w:right="0" w:firstLine="560"/>
        <w:spacing w:before="450" w:after="450" w:line="312" w:lineRule="auto"/>
      </w:pPr>
      <w:r>
        <w:rPr>
          <w:rFonts w:ascii="宋体" w:hAnsi="宋体" w:eastAsia="宋体" w:cs="宋体"/>
          <w:color w:val="000"/>
          <w:sz w:val="28"/>
          <w:szCs w:val="28"/>
        </w:rPr>
        <w:t xml:space="preserve">对涉及民生的水、电、路、气、医、讯、企等七个方面继续加强巩固，不断完善。</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我村要努力完成上级下达的各项任务指标，工作上求变创新，保证我村工、农业的可持续发展，落实好党员联系村务、联系群众工作制度，努力解决好当前村民的难点、热点问题。</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党委班子重点工作总结8</w:t>
      </w:r>
    </w:p>
    <w:p>
      <w:pPr>
        <w:ind w:left="0" w:right="0" w:firstLine="560"/>
        <w:spacing w:before="450" w:after="450" w:line="312" w:lineRule="auto"/>
      </w:pPr>
      <w:r>
        <w:rPr>
          <w:rFonts w:ascii="宋体" w:hAnsi="宋体" w:eastAsia="宋体" w:cs="宋体"/>
          <w:color w:val="000"/>
          <w:sz w:val="28"/>
          <w:szCs w:val="28"/>
        </w:rPr>
        <w:t xml:space="preserve">一年来，本人首先在思想上、*上能与党组织和上级始终保持一致，能坚持以*理论和“xxxx”重要思想为指导，深入贯彻落实科学发展观，日常工作中积极做到团结一心、相互配合，20_年年初制定的各项目标任务基本完成。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能主动积极参加各类教育和学习培训活动，在努力学习业务技能的同时，注重把学到的新知识、新方法充实运用到自己的实际工作中去。</w:t>
      </w:r>
    </w:p>
    <w:p>
      <w:pPr>
        <w:ind w:left="0" w:right="0" w:firstLine="560"/>
        <w:spacing w:before="450" w:after="450" w:line="312" w:lineRule="auto"/>
      </w:pPr>
      <w:r>
        <w:rPr>
          <w:rFonts w:ascii="宋体" w:hAnsi="宋体" w:eastAsia="宋体" w:cs="宋体"/>
          <w:color w:val="000"/>
          <w:sz w:val="28"/>
          <w:szCs w:val="28"/>
        </w:rPr>
        <w:t xml:space="preserve">1、加强学习，着力打牢理论基础。一年来，按照上级的要求，结合自己思想情况和工作实际，我认真学习理论和业务知识，积极投身到创先争优活动中去，坚持学习制度，特别是在创先争优活动活动中，能主动学并认真撰写学习笔记和心得体会，不断提升自己的理论素养和水平。</w:t>
      </w:r>
    </w:p>
    <w:p>
      <w:pPr>
        <w:ind w:left="0" w:right="0" w:firstLine="560"/>
        <w:spacing w:before="450" w:after="450" w:line="312" w:lineRule="auto"/>
      </w:pPr>
      <w:r>
        <w:rPr>
          <w:rFonts w:ascii="宋体" w:hAnsi="宋体" w:eastAsia="宋体" w:cs="宋体"/>
          <w:color w:val="000"/>
          <w:sz w:val="28"/>
          <w:szCs w:val="28"/>
        </w:rPr>
        <w:t xml:space="preserve">2、学以致用，努力取得实际成效。在加强理论知识学习的同时，还结合自身工作的需要，结合社区工作实际，把学习与实践相结合，把学习的体会和成果转化为谋划工作的思路、改进工作的措施，切实提高业务素质和工作能力。</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1、民政工作真情为民。坚持以人为本，上为*分忧，下为群众解难为己任，把居民群众的根本利益作为工作的出发点和落脚点。一是继续做好最低生活保障的动态管理，做到应保尽保，应退则退。目前社区享受低保政策的共178户264人；今年共发放低保金55万余元，新增低保户25户，取消低保户12户；二是具体做好居民群众的大病救助工作，共救助社区困难群众大病对象95人次，救助资金40万余元，资金使用率100%。三是稳步开展经济适用住房建设和廉租房制度的基层摸底调查工作。今年，社区共摸底上报廉租房及年租补贴13户。四是深入开展双拥工作。经常与*人家属进行联系，切实帮助解决生活、工作中的实际困难，*人家属优待金及时发放到家属手中，今年共发放优抚金7万余元。五是做好年初残疾人的摸底登记工作，积极做好辖区333位残疾人和类似残疾人鉴定和换*等服务工作。及时发放各种困难救助、慰问金和年终慰问工作，切实保障了辖区困难、弱势群体的切身利益。</w:t>
      </w:r>
    </w:p>
    <w:p>
      <w:pPr>
        <w:ind w:left="0" w:right="0" w:firstLine="560"/>
        <w:spacing w:before="450" w:after="450" w:line="312" w:lineRule="auto"/>
      </w:pPr>
      <w:r>
        <w:rPr>
          <w:rFonts w:ascii="宋体" w:hAnsi="宋体" w:eastAsia="宋体" w:cs="宋体"/>
          <w:color w:val="000"/>
          <w:sz w:val="28"/>
          <w:szCs w:val="28"/>
        </w:rPr>
        <w:t xml:space="preserve">2、宣传工作。利用一切宣传工具、调动一切积极因素，积极宣传党的惠民政策和民生工程，提高辖区居民对各项政策的知晓率，做到家喻户晓、人尽皆知。通过多种宣传方式，宣传社区工作，并积极投稿，截止目前已在各类媒体刊登报道43篇，完成年初制定的目标任务；</w:t>
      </w:r>
    </w:p>
    <w:p>
      <w:pPr>
        <w:ind w:left="0" w:right="0" w:firstLine="560"/>
        <w:spacing w:before="450" w:after="450" w:line="312" w:lineRule="auto"/>
      </w:pPr>
      <w:r>
        <w:rPr>
          <w:rFonts w:ascii="宋体" w:hAnsi="宋体" w:eastAsia="宋体" w:cs="宋体"/>
          <w:color w:val="000"/>
          <w:sz w:val="28"/>
          <w:szCs w:val="28"/>
        </w:rPr>
        <w:t xml:space="preserve">3、协助*工作。按照分工和包包责任，对一些*户能主动及时与他们进行沟通联系，把“知道他们在干什么、想什么、需要什么”作为根本，以解决实际问题为核心，及时掌握动态，发现问题及时处理和上报。</w:t>
      </w:r>
    </w:p>
    <w:p>
      <w:pPr>
        <w:ind w:left="0" w:right="0" w:firstLine="560"/>
        <w:spacing w:before="450" w:after="450" w:line="312" w:lineRule="auto"/>
      </w:pPr>
      <w:r>
        <w:rPr>
          <w:rFonts w:ascii="宋体" w:hAnsi="宋体" w:eastAsia="宋体" w:cs="宋体"/>
          <w:color w:val="000"/>
          <w:sz w:val="28"/>
          <w:szCs w:val="28"/>
        </w:rPr>
        <w:t xml:space="preserve">4、尽职尽责搞好网格化管理工作。能细致、细心面对网格内出现的不同情况和问题，在开展工作的时候讲方法、讲技巧，及时把新增的各类信息提供给相关部门。</w:t>
      </w:r>
    </w:p>
    <w:p>
      <w:pPr>
        <w:ind w:left="0" w:right="0" w:firstLine="560"/>
        <w:spacing w:before="450" w:after="450" w:line="312" w:lineRule="auto"/>
      </w:pPr>
      <w:r>
        <w:rPr>
          <w:rFonts w:ascii="宋体" w:hAnsi="宋体" w:eastAsia="宋体" w:cs="宋体"/>
          <w:color w:val="000"/>
          <w:sz w:val="28"/>
          <w:szCs w:val="28"/>
        </w:rPr>
        <w:t xml:space="preserve">另外能配合做好其他工作，如标准化示范社区创建等工作。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过去的一年，本人能够严格按照及廉洁从政的有关规定，带头搞好党风廉政建设，规范自己的言行，切实做到自重、自省、自*、自励，自觉接受群众监督，做到了从源头上预防*。</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回顾近一年来的工作，有成绩也有不足，如学习还欠深入，知识不够全面；有时工作标准不够高，要求不够严，缺乏敢做敢为的创新意识等等，这些问题和不足，我决心在今后的工作中加以克服，努力改进:</w:t>
      </w:r>
    </w:p>
    <w:p>
      <w:pPr>
        <w:ind w:left="0" w:right="0" w:firstLine="560"/>
        <w:spacing w:before="450" w:after="450" w:line="312" w:lineRule="auto"/>
      </w:pPr>
      <w:r>
        <w:rPr>
          <w:rFonts w:ascii="宋体" w:hAnsi="宋体" w:eastAsia="宋体" w:cs="宋体"/>
          <w:color w:val="000"/>
          <w:sz w:val="28"/>
          <w:szCs w:val="28"/>
        </w:rPr>
        <w:t xml:space="preserve">1、认真继续开展学习实践科学发展观活动，巩固学习成果，创造*地开展工作。</w:t>
      </w:r>
    </w:p>
    <w:p>
      <w:pPr>
        <w:ind w:left="0" w:right="0" w:firstLine="560"/>
        <w:spacing w:before="450" w:after="450" w:line="312" w:lineRule="auto"/>
      </w:pPr>
      <w:r>
        <w:rPr>
          <w:rFonts w:ascii="宋体" w:hAnsi="宋体" w:eastAsia="宋体" w:cs="宋体"/>
          <w:color w:val="000"/>
          <w:sz w:val="28"/>
          <w:szCs w:val="28"/>
        </w:rPr>
        <w:t xml:space="preserve">2、继续贯彻和落实好“民生工程”，如低保、大病救助、劳动保障、经济适用住房和廉租房等工作，认真把工作做细、做实，把党的惠民政策真正落到实处。</w:t>
      </w:r>
    </w:p>
    <w:p>
      <w:pPr>
        <w:ind w:left="0" w:right="0" w:firstLine="560"/>
        <w:spacing w:before="450" w:after="450" w:line="312" w:lineRule="auto"/>
      </w:pPr>
      <w:r>
        <w:rPr>
          <w:rFonts w:ascii="宋体" w:hAnsi="宋体" w:eastAsia="宋体" w:cs="宋体"/>
          <w:color w:val="000"/>
          <w:sz w:val="28"/>
          <w:szCs w:val="28"/>
        </w:rPr>
        <w:t xml:space="preserve">3、加大宣传力度，真正做到党的惠民政策家喻户晓。定期组织开展活动，利用重大节日，举办一些居民喜闻乐见、易于参加、丰富多*的文体活动，满足居民文化生活需求的同时，使居民在参与中陶冶情*，受到教育。</w:t>
      </w:r>
    </w:p>
    <w:p>
      <w:pPr>
        <w:ind w:left="0" w:right="0" w:firstLine="560"/>
        <w:spacing w:before="450" w:after="450" w:line="312" w:lineRule="auto"/>
      </w:pPr>
      <w:r>
        <w:rPr>
          <w:rFonts w:ascii="宋体" w:hAnsi="宋体" w:eastAsia="宋体" w:cs="宋体"/>
          <w:color w:val="000"/>
          <w:sz w:val="28"/>
          <w:szCs w:val="28"/>
        </w:rPr>
        <w:t xml:space="preserve">4、要以良好的精神风貌接待来办事的每一位居民，时刻牢记“居民之事无小事”，从不让“门难进、人难找、脸难看、事难办”的现象在自己身上发生，在各项工作中能上一个新的台阶。</w:t>
      </w:r>
    </w:p>
    <w:p>
      <w:pPr>
        <w:ind w:left="0" w:right="0" w:firstLine="560"/>
        <w:spacing w:before="450" w:after="450" w:line="312" w:lineRule="auto"/>
      </w:pPr>
      <w:r>
        <w:rPr>
          <w:rFonts w:ascii="宋体" w:hAnsi="宋体" w:eastAsia="宋体" w:cs="宋体"/>
          <w:color w:val="000"/>
          <w:sz w:val="28"/>
          <w:szCs w:val="28"/>
        </w:rPr>
        <w:t xml:space="preserve">5、完成上级交办的其他中心工作任务。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党委班子重点工作总结9</w:t>
      </w:r>
    </w:p>
    <w:p>
      <w:pPr>
        <w:ind w:left="0" w:right="0" w:firstLine="560"/>
        <w:spacing w:before="450" w:after="450" w:line="312" w:lineRule="auto"/>
      </w:pPr>
      <w:r>
        <w:rPr>
          <w:rFonts w:ascii="宋体" w:hAnsi="宋体" w:eastAsia="宋体" w:cs="宋体"/>
          <w:color w:val="000"/>
          <w:sz w:val="28"/>
          <w:szCs w:val="28"/>
        </w:rPr>
        <w:t xml:space="preserve">隐患排查治理既是安全生产的一项常规工作，更是提升本质安全的重中之重。通过一年努力，初步建成了“乡镇(街道)搞排查、专家帮整改、企业抓落实、部门强联动、政府重督查”的隐患排查治理工作机制。一是挂牌督办抓落实。对8处省、市级挂牌的安全隐患整改重点单位进行了责任分解，下发《关于20xx年度省市级安全生产事故隐患整改重点单位整改工作责任分解的通知》(天政办发[20xx] 31号)，目前，2家工矿商贸企业已经完成了整体搬迁，并通过验收(台安委[20xx]20号)。同时，下发《关于公布20xx年度县级安全生产事故隐患整改重点单位名单的通知》(天政发[20xx]29号)，公布了3家县级工矿商贸企业隐患整改单位，强抓整改，到目前已全部通过验收销号。二是执法检查抓落实。我们把隐患排查治理和“安盾”系列执法行动结合起来，在执法检查中，共排查治理隐患单位890家，排查出隐患2841项，整改2841项，整改率100%。三是日常巡查抓落实。充分发挥乡镇(街道)安监中心的作用，建立安全隐患日常巡查制度。据不完全统计，在日常巡查_排查隐患572处，整改落实572处。四是专项行动抓落实。在“打非治违”专项行动中，排查隐患1433项，发放整改指令723份。五是企业自查自纠抓落实。以“隐患举报和持续改进制度”为载体，指导企业紧密结合自身实际，落实企业月查、车间周查和班组日查的隐患排查治理责任制，进一步细化自查自纠检查项目，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党委班子重点工作总结10</w:t>
      </w:r>
    </w:p>
    <w:p>
      <w:pPr>
        <w:ind w:left="0" w:right="0" w:firstLine="560"/>
        <w:spacing w:before="450" w:after="450" w:line="312" w:lineRule="auto"/>
      </w:pPr>
      <w:r>
        <w:rPr>
          <w:rFonts w:ascii="宋体" w:hAnsi="宋体" w:eastAsia="宋体" w:cs="宋体"/>
          <w:color w:val="000"/>
          <w:sz w:val="28"/>
          <w:szCs w:val="28"/>
        </w:rPr>
        <w:t xml:space="preserve">不知不觉半年要过去了，我在党组织的严格要求和热心培养下，经过自己的努力，较好地完成了自己工作。俗语说“一份耕耘、一份收获”，回顾工作，我有着几分充实、几分感慨，现将我的工作小结如下:</w:t>
      </w:r>
    </w:p>
    <w:p>
      <w:pPr>
        <w:ind w:left="0" w:right="0" w:firstLine="560"/>
        <w:spacing w:before="450" w:after="450" w:line="312" w:lineRule="auto"/>
      </w:pPr>
      <w:r>
        <w:rPr>
          <w:rFonts w:ascii="宋体" w:hAnsi="宋体" w:eastAsia="宋体" w:cs="宋体"/>
          <w:color w:val="000"/>
          <w:sz w:val="28"/>
          <w:szCs w:val="28"/>
        </w:rPr>
        <w:t xml:space="preserve">在这半年里，我时刻关注自己思想方面的学习和发展:作为党员认真学习党的基本理论和重要著作，特别是认真学习“科学发展观”的重要思想，不断提高自己，充实自己，严格按照党员标准去要求自己，树立正确的世界观、人生观和价值观，坚定*主义理想和社会主义信念，努力把自己锻炼成新时代的合格的*员。作为党员的我认识到自己还有很多不足，在日常工作中时刻注意向其他党员同志学习，遵守纪律，团结同事；并且工作目的明确，态度端正，钻研业务，勤奋刻苦；尤其是向优秀的同事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能够经受任何考验的*员。</w:t>
      </w:r>
    </w:p>
    <w:p>
      <w:pPr>
        <w:ind w:left="0" w:right="0" w:firstLine="560"/>
        <w:spacing w:before="450" w:after="450" w:line="312" w:lineRule="auto"/>
      </w:pPr>
      <w:r>
        <w:rPr>
          <w:rFonts w:ascii="宋体" w:hAnsi="宋体" w:eastAsia="宋体" w:cs="宋体"/>
          <w:color w:val="000"/>
          <w:sz w:val="28"/>
          <w:szCs w:val="28"/>
        </w:rPr>
        <w:t xml:space="preserve">在这半年中，我不仅在思想方面得到了进步，还在自己的工作中获得了一定的成绩，积累了许多宝贵的经验。我积极参加公司路队组织的各种活动，在领导同事的帮助下积极主动的完成各项工作任务。我热爱我的工作，面带微笑全身心地投入到我的工作中，享受着工作给我带来的快乐。售票工作不复杂但是很繁琐，每天面对着不同的乘客，而相同的却还是我带着微笑的服务。工作中我们常会听到乘客的抱怨:等车难、车况差、太拥挤，甚至把所有的怨气发泄到驾驶员身上。这就需要我们换位思考，站在乘客的角度，想想自己的工作还有哪些不足。对乘客要多一点理解，多一点耐心，多一点解答，用微笑这种无声的语言，热情的服务去感染乘客，化解驾乘矛盾。调整好自己的心态，切忌将个人生活中遭遇不顺或烦恼，产生的情绪带到服务工作中，影响了自己的微笑服务。</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报名学习了驾驶技术，增强自己工作的业务知识，更好的掌握车况和驾驶状况。并且还不忘自己的学习，继续我的学业深造，希望能更好的运用到我的工作中来，给公司创造更大的价值。除此之外，我还积极参加公司组织的各项比赛，在比赛中磨练自己，提升自己。配合集团公司积极参加四体会的服务工作，加班加点做好服务后备工作。</w:t>
      </w:r>
    </w:p>
    <w:p>
      <w:pPr>
        <w:ind w:left="0" w:right="0" w:firstLine="560"/>
        <w:spacing w:before="450" w:after="450" w:line="312" w:lineRule="auto"/>
      </w:pPr>
      <w:r>
        <w:rPr>
          <w:rFonts w:ascii="宋体" w:hAnsi="宋体" w:eastAsia="宋体" w:cs="宋体"/>
          <w:color w:val="000"/>
          <w:sz w:val="28"/>
          <w:szCs w:val="28"/>
        </w:rPr>
        <w:t xml:space="preserve">总之，在这一年里，有付出，也有收获，添了几分经验，也多了几分教训。我相信，在总结工作的基础上，下半年我将本着“勤学、善思、实干”的准则，一如既往，再接再厉，把工作搞得更好，争取在各方面取得更大成绩。沿着“学无止境”的方向努力。对此，我充满信心，争取为党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党委班子重点工作总结11</w:t>
      </w:r>
    </w:p>
    <w:p>
      <w:pPr>
        <w:ind w:left="0" w:right="0" w:firstLine="560"/>
        <w:spacing w:before="450" w:after="450" w:line="312" w:lineRule="auto"/>
      </w:pPr>
      <w:r>
        <w:rPr>
          <w:rFonts w:ascii="宋体" w:hAnsi="宋体" w:eastAsia="宋体" w:cs="宋体"/>
          <w:color w:val="000"/>
          <w:sz w:val="28"/>
          <w:szCs w:val="28"/>
        </w:rPr>
        <w:t xml:space="preserve">一是认真组织学习。定期组织党员干部学习党风廉政建设和反腐败工作相关会议和文件精神，将学习党风廉政建设和反腐败工作内容纳入思想建设工作总体部署，以开展第二批党的群众路线教育实践活动为契机，深入开展正面典型宣传教育和反面典型警示教育，用身边事教育身边人，引导党员干部进一步强化党性修养、深化群众观念、摆正群众观点，时刻对照先进典型找差距，明不足，不断改进党员干部工作作风。年初，我乡党委将把党风廉政建设和反腐败工作纳入中心组学习、民主生活会和三会一课的重要内容，定期组织党员干部开展集体学习讨论，要求每位党员干部撰写学习心得，并结合我乡开展教育实践活动取得的实质成效，以党风廉政建设和反腐败工作为主题，发表学习感言和心得体会，不断强化拒腐防变的思想道德防线。二是加大群众参与力度。结合基层夜话、入户走访、农民趣味运动会等载体，广泛开展廉政文化宣传工作，有针对性地加强干部群众廉政宣传教育，引导人民群众参与我乡党风廉政建设和反腐败工作，公布监督、投诉电话，将我乡党风廉政建设和反腐败工作成效与全乡经济社会的全面发展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党委班子重点工作总结12</w:t>
      </w:r>
    </w:p>
    <w:p>
      <w:pPr>
        <w:ind w:left="0" w:right="0" w:firstLine="560"/>
        <w:spacing w:before="450" w:after="450" w:line="312" w:lineRule="auto"/>
      </w:pPr>
      <w:r>
        <w:rPr>
          <w:rFonts w:ascii="宋体" w:hAnsi="宋体" w:eastAsia="宋体" w:cs="宋体"/>
          <w:color w:val="000"/>
          <w:sz w:val="28"/>
          <w:szCs w:val="28"/>
        </w:rPr>
        <w:t xml:space="preserve">远教办每个月月初下发学习要点，用u盘或移动硬盘将学习资料拷贝到不能上网的站点。对能上网的站点，督促其按照发放的学习要点登记红星视频，开展学用活动。截止村13场次，有650人次，街道统一组织6场次，集中参加256人次；社区59场次，1797人次；集中轮训基层干部工作xx场次，360人次；远程操作员培训2次，有43人次；住村社区工作组理论夜校学习节目下载播放工作9次，各组集中组织收看，465人次，共上报各类信息16篇。充分利用远程教育平台、制定个站点播放计划，每月学习计划工作制度，规定各社区（村）组织党员干部和致富带头人学习培训不少于2次，每次不少于2少时，并编发了街道培训教育情况登记表，党员季度学用报表、信息，组织收看第二次新疆工作座谈会（筑牢新疆民族团结的生命线）及七一展播片（村医-艾斯卡尔江、心桥）组织2场次，参加76人次等上半年工作在完成培训任务的基础上，个站点保证全年开展主题实践活动不少于4次，常规学习每月不少于2次，个性化学习全年不少于4次，重点篇目学习全年不少于4次，每次学习时间不少于1小时，参学率保证在90%上，全年不少于35次。</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党委班子重点工作总结13</w:t>
      </w:r>
    </w:p>
    <w:p>
      <w:pPr>
        <w:ind w:left="0" w:right="0" w:firstLine="560"/>
        <w:spacing w:before="450" w:after="450" w:line="312" w:lineRule="auto"/>
      </w:pPr>
      <w:r>
        <w:rPr>
          <w:rFonts w:ascii="宋体" w:hAnsi="宋体" w:eastAsia="宋体" w:cs="宋体"/>
          <w:color w:val="000"/>
          <w:sz w:val="28"/>
          <w:szCs w:val="28"/>
        </w:rPr>
        <w:t xml:space="preserve">光*荏苒，转眼间，紧紧张张的一年又接近了尾声，这一年里我在领导和同事的关心和帮助上，加上自己的努力，取得一定的成绩，我在工作中也存在好多不足。现作小结如下: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坚持四项基本原则，认真学习马列主义、*思想，坚持**的领导，坚决拥护党的基本路线、方针、政策，认真学习时事*，关心国家大事，能够自觉学习和实践“三个代表”与科学发展观。在*上、思想上、行动上时刻与党*保持高度一致。在今年的雪灾和地震中，能发扬党员的模范带头作用，积极捐赠；以自己的实际行动关心国家的奥运盛会。积极参加系科的各项学习活动，虚心向老同志、老党员、老教师学习，始终严格要求自己，不断提高自己的*思想觉悟和理论水平。忠诚于国家的教育事业，遵纪守法，爱岗敬业，关心同志，团结合作。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热爱本职工作，有高度的责任感、良好的职业道德和敬业精神，能积极主动地完成各项工作。平时严格遵守学校的各项规章制度，严于律己，宽以待人，团结同志，始终把工作放在第一位，不计个人得失，服从组织分配，努力完成学校和部门分配的工作任务。20_年以来本人先后担任了、、、等多门课程的教学工作。另外，担任多个班级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最佳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四、实验工作</w:t>
      </w:r>
    </w:p>
    <w:p>
      <w:pPr>
        <w:ind w:left="0" w:right="0" w:firstLine="560"/>
        <w:spacing w:before="450" w:after="450" w:line="312" w:lineRule="auto"/>
      </w:pPr>
      <w:r>
        <w:rPr>
          <w:rFonts w:ascii="宋体" w:hAnsi="宋体" w:eastAsia="宋体" w:cs="宋体"/>
          <w:color w:val="000"/>
          <w:sz w:val="28"/>
          <w:szCs w:val="28"/>
        </w:rPr>
        <w:t xml:space="preserve">20_年以来，本人一直按照学校的规定和系主任及实验室主任的指导做好经管系综合实验室的管理和维护。定期做好实验室设备的检修、软件安装、电脑的清理、实验室卫生的等，以保持实验室的正常使用。对于实验室的相关日常工作也能尽心尽职维护。</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班主任工作方面:上半年我担任外贸微机041班的班主任，下半年我担任国贸071、072班的班主任，抱着对学生、对学生家长、对学校负责的态度，管理好班级。工作认真负责，关心爱护学生，抓好学生的*思想工作，教育他们遵守纪律，认真学习，做合格的大学生；制订严格的班规班纪，对学习成绩差的学生督促教育，有重点的培养一部分优秀学生骨干力量；过积极指导并参与学生的一些有意义的活动，如大学生科技竞赛，并在学校评比中获得鼓励奖。与同学讨论时事，培养学生的观察力和分析力，增加同学们的知识面。对学生进行爱国主义教育，激发学生的爱国热情，特别是在雪灾和地震以及奥运会期间，能引导学生以实际行动支持国家。经过我的精心管理，20_年，我所带班级班风学风、宿舍管理、考纪考风良好；系科的各项评测结果优良(毕业班就业率名列系科前列)。</w:t>
      </w:r>
    </w:p>
    <w:p>
      <w:pPr>
        <w:ind w:left="0" w:right="0" w:firstLine="560"/>
        <w:spacing w:before="450" w:after="450" w:line="312" w:lineRule="auto"/>
      </w:pPr>
      <w:r>
        <w:rPr>
          <w:rFonts w:ascii="宋体" w:hAnsi="宋体" w:eastAsia="宋体" w:cs="宋体"/>
          <w:color w:val="000"/>
          <w:sz w:val="28"/>
          <w:szCs w:val="28"/>
        </w:rPr>
        <w:t xml:space="preserve">当然，人无完人，金无足赤。我在工作中也存在着不足，比如教学方法的自我改进和提高成效不是很明显，见效也不是很快；相信在学校及系科领导的指导下，在学校和系科同事的帮助下，我会在今后有大的提高。更何况我有做好一个好老师的热心、信心和恒心，相信我会不断提高自己，把教学工作做得更加好，来回报领导和同事们的关爱。</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党委班子重点工作总结14</w:t>
      </w:r>
    </w:p>
    <w:p>
      <w:pPr>
        <w:ind w:left="0" w:right="0" w:firstLine="560"/>
        <w:spacing w:before="450" w:after="450" w:line="312" w:lineRule="auto"/>
      </w:pPr>
      <w:r>
        <w:rPr>
          <w:rFonts w:ascii="宋体" w:hAnsi="宋体" w:eastAsia="宋体" w:cs="宋体"/>
          <w:color w:val="000"/>
          <w:sz w:val="28"/>
          <w:szCs w:val="28"/>
        </w:rPr>
        <w:t xml:space="preserve">为庆祝中国_建党_周年，镇党委组织开展了一系列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一、积极开展宣传教育活动。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我镇广泛开展多种形式的群众性宣传教育活动，召开全镇党员干部大会，宣传中国_的光荣历史和丰功伟绩，大力宣传中国_94周年推进马克思主义中国化、时代化、大众化的光辉历程和丰硕成果，宣传我县在各个时期各条战线基层党组织和广大党员在革命、建设、改革中的先进事迹和突出贡献，引导广大党员干部增强信心、投身全面深化改革、加快发展的事业中。</w:t>
      </w:r>
    </w:p>
    <w:p>
      <w:pPr>
        <w:ind w:left="0" w:right="0" w:firstLine="560"/>
        <w:spacing w:before="450" w:after="450" w:line="312" w:lineRule="auto"/>
      </w:pPr>
      <w:r>
        <w:rPr>
          <w:rFonts w:ascii="宋体" w:hAnsi="宋体" w:eastAsia="宋体" w:cs="宋体"/>
          <w:color w:val="000"/>
          <w:sz w:val="28"/>
          <w:szCs w:val="28"/>
        </w:rPr>
        <w:t xml:space="preserve">二、召开表彰先进大会。</w:t>
      </w:r>
    </w:p>
    <w:p>
      <w:pPr>
        <w:ind w:left="0" w:right="0" w:firstLine="560"/>
        <w:spacing w:before="450" w:after="450" w:line="312" w:lineRule="auto"/>
      </w:pPr>
      <w:r>
        <w:rPr>
          <w:rFonts w:ascii="宋体" w:hAnsi="宋体" w:eastAsia="宋体" w:cs="宋体"/>
          <w:color w:val="000"/>
          <w:sz w:val="28"/>
          <w:szCs w:val="28"/>
        </w:rPr>
        <w:t xml:space="preserve">6月27日，召开了胡家营镇庆祝“七一”表彰大会，全镇70多名党员干部参加会议。会上由镇党委副书记、镇长杜新成宣读了表彰先进党组织和先进个人文件，对受表彰的4个先进党组织、18名优秀_员、10名优秀党员中心户长、3名远教学用标兵进行了表彰。党委书记郑丹作了重要讲话，鼓励全镇广大党员干部学先进、赶先进、争先进。</w:t>
      </w:r>
    </w:p>
    <w:p>
      <w:pPr>
        <w:ind w:left="0" w:right="0" w:firstLine="560"/>
        <w:spacing w:before="450" w:after="450" w:line="312" w:lineRule="auto"/>
      </w:pPr>
      <w:r>
        <w:rPr>
          <w:rFonts w:ascii="宋体" w:hAnsi="宋体" w:eastAsia="宋体" w:cs="宋体"/>
          <w:color w:val="000"/>
          <w:sz w:val="28"/>
          <w:szCs w:val="28"/>
        </w:rPr>
        <w:t xml:space="preserve">三、开展走访慰问困难党员活动。</w:t>
      </w:r>
    </w:p>
    <w:p>
      <w:pPr>
        <w:ind w:left="0" w:right="0" w:firstLine="560"/>
        <w:spacing w:before="450" w:after="450" w:line="312" w:lineRule="auto"/>
      </w:pPr>
      <w:r>
        <w:rPr>
          <w:rFonts w:ascii="宋体" w:hAnsi="宋体" w:eastAsia="宋体" w:cs="宋体"/>
          <w:color w:val="000"/>
          <w:sz w:val="28"/>
          <w:szCs w:val="28"/>
        </w:rPr>
        <w:t xml:space="preserve">在纪念党的_周年期间，镇党委研究决定，对我镇部分年老体弱、重病缠身、生活困难的党员进行走访慰问。活动中，共计慰问困难党员11人，慰问资金2200元。除了慰问困难党员外，我镇还组织广大党员开展走访慰问老党员、便民服务、党员到社区报到等一系列志愿服务活动。</w:t>
      </w:r>
    </w:p>
    <w:p>
      <w:pPr>
        <w:ind w:left="0" w:right="0" w:firstLine="560"/>
        <w:spacing w:before="450" w:after="450" w:line="312" w:lineRule="auto"/>
      </w:pPr>
      <w:r>
        <w:rPr>
          <w:rFonts w:ascii="宋体" w:hAnsi="宋体" w:eastAsia="宋体" w:cs="宋体"/>
          <w:color w:val="000"/>
          <w:sz w:val="28"/>
          <w:szCs w:val="28"/>
        </w:rPr>
        <w:t xml:space="preserve">四、开展了党员重温入党誓词活动。</w:t>
      </w:r>
    </w:p>
    <w:p>
      <w:pPr>
        <w:ind w:left="0" w:right="0" w:firstLine="560"/>
        <w:spacing w:before="450" w:after="450" w:line="312" w:lineRule="auto"/>
      </w:pPr>
      <w:r>
        <w:rPr>
          <w:rFonts w:ascii="宋体" w:hAnsi="宋体" w:eastAsia="宋体" w:cs="宋体"/>
          <w:color w:val="000"/>
          <w:sz w:val="28"/>
          <w:szCs w:val="28"/>
        </w:rPr>
        <w:t xml:space="preserve">我镇今年共新发展党员3名，培养入党积极分子6名。在庆祝大会上，由党委副书记带领全体党员重温入党誓词，并进一步阐明了党员入党宣誓的重要意义，要求全体党员要时刻以誓言来激励自己，以誓言为标尺，严格对照检查自己，自觉地克服缺点、错误，始终保持_员的共产主义革命性和先进性</w:t>
      </w:r>
    </w:p>
    <w:p>
      <w:pPr>
        <w:ind w:left="0" w:right="0" w:firstLine="560"/>
        <w:spacing w:before="450" w:after="450" w:line="312" w:lineRule="auto"/>
      </w:pPr>
      <w:r>
        <w:rPr>
          <w:rFonts w:ascii="宋体" w:hAnsi="宋体" w:eastAsia="宋体" w:cs="宋体"/>
          <w:color w:val="000"/>
          <w:sz w:val="28"/>
          <w:szCs w:val="28"/>
        </w:rPr>
        <w:t xml:space="preserve">总之，通过“七·一”庆祝建党系列活动的开展，使我镇全体党员和积极分子受到教育，鼓舞了勇气，找出了差距，明确了责任，各支部将会成为新农村建设的主力军，充分发挥战斗堡垒作用。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党委班子重点工作总结15</w:t>
      </w:r>
    </w:p>
    <w:p>
      <w:pPr>
        <w:ind w:left="0" w:right="0" w:firstLine="560"/>
        <w:spacing w:before="450" w:after="450" w:line="312" w:lineRule="auto"/>
      </w:pPr>
      <w:r>
        <w:rPr>
          <w:rFonts w:ascii="宋体" w:hAnsi="宋体" w:eastAsia="宋体" w:cs="宋体"/>
          <w:color w:val="000"/>
          <w:sz w:val="28"/>
          <w:szCs w:val="28"/>
        </w:rPr>
        <w:t xml:space="preserve">1、领导高度重视，身体力行带领职工全身心投入竞赛活动</w:t>
      </w:r>
    </w:p>
    <w:p>
      <w:pPr>
        <w:ind w:left="0" w:right="0" w:firstLine="560"/>
        <w:spacing w:before="450" w:after="450" w:line="312" w:lineRule="auto"/>
      </w:pPr>
      <w:r>
        <w:rPr>
          <w:rFonts w:ascii="宋体" w:hAnsi="宋体" w:eastAsia="宋体" w:cs="宋体"/>
          <w:color w:val="000"/>
          <w:sz w:val="28"/>
          <w:szCs w:val="28"/>
        </w:rPr>
        <w:t xml:space="preserve">市局于20xx年10月16日召开竞赛动员会议，我局于10月19日召开动员大会。竞赛活动做到领导力量到位（分局领导分片挂线督导活动），宣传发动到位（活动方案印发到各养路队，组织全体职工认真学习、讨论）奖励措施到位（我局实行分阶段评比，及时给予物质和精神奖励）。在动员会后的第20天和第40天，先后召开两次阶段性总结调度会。一是通报活动进展情况，表扬先进，鼓舞干劲；二是指出不足，明确努力方向。在第一次调度会上我们请受表扬的先进队上台谈经验、谈做法，同时也安排后进队上台谈打算、表决心的举措对推进竞赛活动起到了立竿见影的效果。在第二次调度会上，我们除了表扬二阶段先进外，还表扬二阶段进步最快的三个队，极大地促进了活动的持久深入开展。</w:t>
      </w:r>
    </w:p>
    <w:p>
      <w:pPr>
        <w:ind w:left="0" w:right="0" w:firstLine="560"/>
        <w:spacing w:before="450" w:after="450" w:line="312" w:lineRule="auto"/>
      </w:pPr>
      <w:r>
        <w:rPr>
          <w:rFonts w:ascii="宋体" w:hAnsi="宋体" w:eastAsia="宋体" w:cs="宋体"/>
          <w:color w:val="000"/>
          <w:sz w:val="28"/>
          <w:szCs w:val="28"/>
        </w:rPr>
        <w:t xml:space="preserve">2、狠抓预防性养护，延长公路使用寿命</w:t>
      </w:r>
    </w:p>
    <w:p>
      <w:pPr>
        <w:ind w:left="0" w:right="0" w:firstLine="560"/>
        <w:spacing w:before="450" w:after="450" w:line="312" w:lineRule="auto"/>
      </w:pPr>
      <w:r>
        <w:rPr>
          <w:rFonts w:ascii="宋体" w:hAnsi="宋体" w:eastAsia="宋体" w:cs="宋体"/>
          <w:color w:val="000"/>
          <w:sz w:val="28"/>
          <w:szCs w:val="28"/>
        </w:rPr>
        <w:t xml:space="preserve">重视桥梁经常性养护，发现问题及时处理。20xx年及时把大桥、大桥的几条伸缩缝进行更换。及时做好了水泥路清缝灌缝工作，对碎角、断板病害及时处理。对老油路罩面工作，正式撰写了研究课题于12月28日获省交通厅批复立项。</w:t>
      </w:r>
    </w:p>
    <w:p>
      <w:pPr>
        <w:ind w:left="0" w:right="0" w:firstLine="560"/>
        <w:spacing w:before="450" w:after="450" w:line="312" w:lineRule="auto"/>
      </w:pPr>
      <w:r>
        <w:rPr>
          <w:rFonts w:ascii="宋体" w:hAnsi="宋体" w:eastAsia="宋体" w:cs="宋体"/>
          <w:color w:val="000"/>
          <w:sz w:val="28"/>
          <w:szCs w:val="28"/>
        </w:rPr>
        <w:t xml:space="preserve">3、狠抓科学养护，做到病害处理一次到位，杜绝反复</w:t>
      </w:r>
    </w:p>
    <w:p>
      <w:pPr>
        <w:ind w:left="0" w:right="0" w:firstLine="560"/>
        <w:spacing w:before="450" w:after="450" w:line="312" w:lineRule="auto"/>
      </w:pPr>
      <w:r>
        <w:rPr>
          <w:rFonts w:ascii="宋体" w:hAnsi="宋体" w:eastAsia="宋体" w:cs="宋体"/>
          <w:color w:val="000"/>
          <w:sz w:val="28"/>
          <w:szCs w:val="28"/>
        </w:rPr>
        <w:t xml:space="preserve">我局舍得投入设备搞好科学养护，配备2台风炮机和路面切割机，对路面病害进行科学规范高效处治。我们坚持病害坏到哪一层就处理到哪一层，达到处理一处就成一处，病害也就少一处，决不反复。下半年，抽调三名骨干打破队别界线，专门负责病害科学处治。不管是主线还是支线，也不管是新油路还是老油路，严格坚持高标准不降低。病害处治历时最长，处治面积最多。</w:t>
      </w:r>
    </w:p>
    <w:p>
      <w:pPr>
        <w:ind w:left="0" w:right="0" w:firstLine="560"/>
        <w:spacing w:before="450" w:after="450" w:line="312" w:lineRule="auto"/>
      </w:pPr>
      <w:r>
        <w:rPr>
          <w:rFonts w:ascii="宋体" w:hAnsi="宋体" w:eastAsia="宋体" w:cs="宋体"/>
          <w:color w:val="000"/>
          <w:sz w:val="28"/>
          <w:szCs w:val="28"/>
        </w:rPr>
        <w:t xml:space="preserve">4、巩固并提升养护特色，打造亮丽公路</w:t>
      </w:r>
    </w:p>
    <w:p>
      <w:pPr>
        <w:ind w:left="0" w:right="0" w:firstLine="560"/>
        <w:spacing w:before="450" w:after="450" w:line="312" w:lineRule="auto"/>
      </w:pPr>
      <w:r>
        <w:rPr>
          <w:rFonts w:ascii="宋体" w:hAnsi="宋体" w:eastAsia="宋体" w:cs="宋体"/>
          <w:color w:val="000"/>
          <w:sz w:val="28"/>
          <w:szCs w:val="28"/>
        </w:rPr>
        <w:t xml:space="preserve">在路容整治上继续抓好四条线的标准化工作，突显路容的层次美感！</w:t>
      </w:r>
    </w:p>
    <w:p>
      <w:pPr>
        <w:ind w:left="0" w:right="0" w:firstLine="560"/>
        <w:spacing w:before="450" w:after="450" w:line="312" w:lineRule="auto"/>
      </w:pPr>
      <w:r>
        <w:rPr>
          <w:rFonts w:ascii="宋体" w:hAnsi="宋体" w:eastAsia="宋体" w:cs="宋体"/>
          <w:color w:val="000"/>
          <w:sz w:val="28"/>
          <w:szCs w:val="28"/>
        </w:rPr>
        <w:t xml:space="preserve">路树刷白一条线高（今年还要求灌木整形一条线高）</w:t>
      </w:r>
    </w:p>
    <w:p>
      <w:pPr>
        <w:ind w:left="0" w:right="0" w:firstLine="560"/>
        <w:spacing w:before="450" w:after="450" w:line="312" w:lineRule="auto"/>
      </w:pPr>
      <w:r>
        <w:rPr>
          <w:rFonts w:ascii="宋体" w:hAnsi="宋体" w:eastAsia="宋体" w:cs="宋体"/>
          <w:color w:val="000"/>
          <w:sz w:val="28"/>
          <w:szCs w:val="28"/>
        </w:rPr>
        <w:t xml:space="preserve">上边坡杂草清除一条线高</w:t>
      </w:r>
    </w:p>
    <w:p>
      <w:pPr>
        <w:ind w:left="0" w:right="0" w:firstLine="560"/>
        <w:spacing w:before="450" w:after="450" w:line="312" w:lineRule="auto"/>
      </w:pPr>
      <w:r>
        <w:rPr>
          <w:rFonts w:ascii="宋体" w:hAnsi="宋体" w:eastAsia="宋体" w:cs="宋体"/>
          <w:color w:val="000"/>
          <w:sz w:val="28"/>
          <w:szCs w:val="28"/>
        </w:rPr>
        <w:t xml:space="preserve">路面边缘一条线齐</w:t>
      </w:r>
    </w:p>
    <w:p>
      <w:pPr>
        <w:ind w:left="0" w:right="0" w:firstLine="560"/>
        <w:spacing w:before="450" w:after="450" w:line="312" w:lineRule="auto"/>
      </w:pPr>
      <w:r>
        <w:rPr>
          <w:rFonts w:ascii="宋体" w:hAnsi="宋体" w:eastAsia="宋体" w:cs="宋体"/>
          <w:color w:val="000"/>
          <w:sz w:val="28"/>
          <w:szCs w:val="28"/>
        </w:rPr>
        <w:t xml:space="preserve">路肩边缘一条线齐（遇路基缺口时填土补完整）</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党委班子重点工作总结16</w:t>
      </w:r>
    </w:p>
    <w:p>
      <w:pPr>
        <w:ind w:left="0" w:right="0" w:firstLine="560"/>
        <w:spacing w:before="450" w:after="450" w:line="312" w:lineRule="auto"/>
      </w:pPr>
      <w:r>
        <w:rPr>
          <w:rFonts w:ascii="宋体" w:hAnsi="宋体" w:eastAsia="宋体" w:cs="宋体"/>
          <w:color w:val="000"/>
          <w:sz w:val="28"/>
          <w:szCs w:val="28"/>
        </w:rPr>
        <w:t xml:space="preserve">1、领导重视，措施得力，高标准实施凤鸣漙景观公园建设。</w:t>
      </w:r>
    </w:p>
    <w:p>
      <w:pPr>
        <w:ind w:left="0" w:right="0" w:firstLine="560"/>
        <w:spacing w:before="450" w:after="450" w:line="312" w:lineRule="auto"/>
      </w:pPr>
      <w:r>
        <w:rPr>
          <w:rFonts w:ascii="宋体" w:hAnsi="宋体" w:eastAsia="宋体" w:cs="宋体"/>
          <w:color w:val="000"/>
          <w:sz w:val="28"/>
          <w:szCs w:val="28"/>
        </w:rPr>
        <w:t xml:space="preserve">凤鸣漙景观公园建设是泉城新区的一个亮点工程，将开发出来的奇石建设与文化融入到公园的建设当中，为公园的整体效果增添了活力；同时在工程项目的实施上，我们在充分借鉴以往园林绿化工程经验的基础上，始终坚持结合贾汪实际，最大化地发挥园林绿化的特色，增强了生态功能，提高了观赏效果，丰富了文化内涵，增加了科技含量，具有明显的特点，该项工程累计投资亿，建成绿地35万平方米。</w:t>
      </w:r>
    </w:p>
    <w:p>
      <w:pPr>
        <w:ind w:left="0" w:right="0" w:firstLine="560"/>
        <w:spacing w:before="450" w:after="450" w:line="312" w:lineRule="auto"/>
      </w:pPr>
      <w:r>
        <w:rPr>
          <w:rFonts w:ascii="宋体" w:hAnsi="宋体" w:eastAsia="宋体" w:cs="宋体"/>
          <w:color w:val="000"/>
          <w:sz w:val="28"/>
          <w:szCs w:val="28"/>
        </w:rPr>
        <w:t xml:space="preserve">2、全面做好绿地市场化养护及监管工作。</w:t>
      </w:r>
    </w:p>
    <w:p>
      <w:pPr>
        <w:ind w:left="0" w:right="0" w:firstLine="560"/>
        <w:spacing w:before="450" w:after="450" w:line="312" w:lineRule="auto"/>
      </w:pPr>
      <w:r>
        <w:rPr>
          <w:rFonts w:ascii="宋体" w:hAnsi="宋体" w:eastAsia="宋体" w:cs="宋体"/>
          <w:color w:val="000"/>
          <w:sz w:val="28"/>
          <w:szCs w:val="28"/>
        </w:rPr>
        <w:t xml:space="preserve">一是全面落实养护考核制度，做好城区绿地的病虫害防治、防旱措施，提升绿化养护水平。根据我区绿地养护现状，及时调整了养护监管机制，下设了老城绿化管理点、新城绿化管理点，按照《xx区园林绿化管理负责制实施方案》的要求分工到点，实行分管领导、管理点与相关科室及路段负责人“三位一体”的养护监管模式，加强对路段责任人和养护公司的监管，由公园广场管理科统一考核，切实加强绿地养护管理质量。由园林监察科加强巡查，严查毁绿行为，保护绿化成果。二是做好了20xx到期移交的桃源路8057平方米的绿地实行市场化养护招标准备工作。</w:t>
      </w:r>
    </w:p>
    <w:p>
      <w:pPr>
        <w:ind w:left="0" w:right="0" w:firstLine="560"/>
        <w:spacing w:before="450" w:after="450" w:line="312" w:lineRule="auto"/>
      </w:pPr>
      <w:r>
        <w:rPr>
          <w:rFonts w:ascii="宋体" w:hAnsi="宋体" w:eastAsia="宋体" w:cs="宋体"/>
          <w:color w:val="000"/>
          <w:sz w:val="28"/>
          <w:szCs w:val="28"/>
        </w:rPr>
        <w:t xml:space="preserve">3、园林职能得到强化，小区绿化审批严格有序。</w:t>
      </w:r>
    </w:p>
    <w:p>
      <w:pPr>
        <w:ind w:left="0" w:right="0" w:firstLine="560"/>
        <w:spacing w:before="450" w:after="450" w:line="312" w:lineRule="auto"/>
      </w:pPr>
      <w:r>
        <w:rPr>
          <w:rFonts w:ascii="宋体" w:hAnsi="宋体" w:eastAsia="宋体" w:cs="宋体"/>
          <w:color w:val="000"/>
          <w:sz w:val="28"/>
          <w:szCs w:val="28"/>
        </w:rPr>
        <w:t xml:space="preserve">为提升城市整体绿化水平，加强新建居住小区绿化建设工程管理，确保绿化指标落到实处，针对目前小区存在的绿地面积不够、档次不高、管理不到位等突出问题。根据《xx区关于加强新建居住小区绿化建设工程管理的实施意见》及《居住区绿化美化标准》等规范性文件，对小区实施监管。目前全区内所有新建居住小区绿化建设工程设计、施工、管理、竣工验收均应报园林主管部门备案、审批、监管。</w:t>
      </w:r>
    </w:p>
    <w:p>
      <w:pPr>
        <w:ind w:left="0" w:right="0" w:firstLine="560"/>
        <w:spacing w:before="450" w:after="450" w:line="312" w:lineRule="auto"/>
      </w:pPr>
      <w:r>
        <w:rPr>
          <w:rFonts w:ascii="宋体" w:hAnsi="宋体" w:eastAsia="宋体" w:cs="宋体"/>
          <w:color w:val="000"/>
          <w:sz w:val="28"/>
          <w:szCs w:val="28"/>
        </w:rPr>
        <w:t xml:space="preserve">4、加强在建绿化工程的管理。</w:t>
      </w:r>
    </w:p>
    <w:p>
      <w:pPr>
        <w:ind w:left="0" w:right="0" w:firstLine="560"/>
        <w:spacing w:before="450" w:after="450" w:line="312" w:lineRule="auto"/>
      </w:pPr>
      <w:r>
        <w:rPr>
          <w:rFonts w:ascii="宋体" w:hAnsi="宋体" w:eastAsia="宋体" w:cs="宋体"/>
          <w:color w:val="000"/>
          <w:sz w:val="28"/>
          <w:szCs w:val="28"/>
        </w:rPr>
        <w:t xml:space="preserve">为加强在建园林绿化工程的养护管理水平，将在建园林绿化工程的养护工作纳入规范化、制度化轨道，特对全区所有在建园林绿化工程建设、养护情况进行了调研，拟出台相关规范文件，达到提高施工单位工作效能和促进在建工程再上新台阶的作用。目前已采取由区大城管委和园林部门联合对建设责任单位及施工单位督促、检查、评比的方式进行管理，成效显著。</w:t>
      </w:r>
    </w:p>
    <w:p>
      <w:pPr>
        <w:ind w:left="0" w:right="0" w:firstLine="560"/>
        <w:spacing w:before="450" w:after="450" w:line="312" w:lineRule="auto"/>
      </w:pPr>
      <w:r>
        <w:rPr>
          <w:rFonts w:ascii="宋体" w:hAnsi="宋体" w:eastAsia="宋体" w:cs="宋体"/>
          <w:color w:val="000"/>
          <w:sz w:val="28"/>
          <w:szCs w:val="28"/>
        </w:rPr>
        <w:t xml:space="preserve">5、严格依法行政，学法用法，推进园林执法工作再上新台阶。</w:t>
      </w:r>
    </w:p>
    <w:p>
      <w:pPr>
        <w:ind w:left="0" w:right="0" w:firstLine="560"/>
        <w:spacing w:before="450" w:after="450" w:line="312" w:lineRule="auto"/>
      </w:pPr>
      <w:r>
        <w:rPr>
          <w:rFonts w:ascii="宋体" w:hAnsi="宋体" w:eastAsia="宋体" w:cs="宋体"/>
          <w:color w:val="000"/>
          <w:sz w:val="28"/>
          <w:szCs w:val="28"/>
        </w:rPr>
        <w:t xml:space="preserve">一是在今年园林执法工作中，进一步强化与落实园林绿化“三分栽、七分管”的工作机制，始终坚持“执法必严、违法必究”的原则，严格执行《xx市城市绿化管理条例》和《xx市绿地管理条例》，继续加大对各种违法毁绿案件的查处力度，按照程序办理，没有一件违反规程、法律的案件，严肃查处各种毁绿、占绿、偷绿等行为，全年未发生一起重大毁绿与无法处理移交的案件，使城区绿化成果得到了很好的保护。</w:t>
      </w:r>
    </w:p>
    <w:p>
      <w:pPr>
        <w:ind w:left="0" w:right="0" w:firstLine="560"/>
        <w:spacing w:before="450" w:after="450" w:line="312" w:lineRule="auto"/>
      </w:pPr>
      <w:r>
        <w:rPr>
          <w:rFonts w:ascii="宋体" w:hAnsi="宋体" w:eastAsia="宋体" w:cs="宋体"/>
          <w:color w:val="000"/>
          <w:sz w:val="28"/>
          <w:szCs w:val="28"/>
        </w:rPr>
        <w:t xml:space="preserve">二是坚持学法用法，法制贯穿工作始终。在全区法制建设大环境下学法用法再次凸显其重要性，在园林绿化工作中全局人员时刻牢记《xx市城市园林绿化管理条例》和《xx市重点绿地保护条例》两个条例，用条例来指导园林绿化工作，做好市民举报毁绿案件的查处工作；同时认真学习《行政处罚法》、《行政许可法》等宏观法律，在处理敏感问题上始终严守法律门槛，用法律来维护城区绿化成果的完整性。</w:t>
      </w:r>
    </w:p>
    <w:p>
      <w:pPr>
        <w:ind w:left="0" w:right="0" w:firstLine="560"/>
        <w:spacing w:before="450" w:after="450" w:line="312" w:lineRule="auto"/>
      </w:pPr>
      <w:r>
        <w:rPr>
          <w:rFonts w:ascii="宋体" w:hAnsi="宋体" w:eastAsia="宋体" w:cs="宋体"/>
          <w:color w:val="000"/>
          <w:sz w:val="28"/>
          <w:szCs w:val="28"/>
        </w:rPr>
        <w:t xml:space="preserve">三是做好各种依法占绿的行政许可工作。严格按照条例相关规定实施行政许可，强化绿地占用审批程序，全年共计办理的行政许可9件，行政征收872件，保持城区绿化景观效果的美观与整体性。</w:t>
      </w:r>
    </w:p>
    <w:p>
      <w:pPr>
        <w:ind w:left="0" w:right="0" w:firstLine="560"/>
        <w:spacing w:before="450" w:after="450" w:line="312" w:lineRule="auto"/>
      </w:pPr>
      <w:r>
        <w:rPr>
          <w:rFonts w:ascii="宋体" w:hAnsi="宋体" w:eastAsia="宋体" w:cs="宋体"/>
          <w:color w:val="000"/>
          <w:sz w:val="28"/>
          <w:szCs w:val="28"/>
        </w:rPr>
        <w:t xml:space="preserve">6、实施“民生关爱”工程，以实际行动取信于民。</w:t>
      </w:r>
    </w:p>
    <w:p>
      <w:pPr>
        <w:ind w:left="0" w:right="0" w:firstLine="560"/>
        <w:spacing w:before="450" w:after="450" w:line="312" w:lineRule="auto"/>
      </w:pPr>
      <w:r>
        <w:rPr>
          <w:rFonts w:ascii="宋体" w:hAnsi="宋体" w:eastAsia="宋体" w:cs="宋体"/>
          <w:color w:val="000"/>
          <w:sz w:val="28"/>
          <w:szCs w:val="28"/>
        </w:rPr>
        <w:t xml:space="preserve">一是积极解决政府12345服务热线举报问题，确保单位一把手参与行风热线活动。5月10日，我局主要领导与相关科室负责人走进电台直播间和大家近距离交流，与百姓共同探讨园林绿化热点、难点问题，及时解决在园林绿化工作中暴露出来的问题，为城区居民排优解难，让市民了解贾汪园林绿化工作动态信息，增强市民爱绿、护绿意识。</w:t>
      </w:r>
    </w:p>
    <w:p>
      <w:pPr>
        <w:ind w:left="0" w:right="0" w:firstLine="560"/>
        <w:spacing w:before="450" w:after="450" w:line="312" w:lineRule="auto"/>
      </w:pPr>
      <w:r>
        <w:rPr>
          <w:rFonts w:ascii="宋体" w:hAnsi="宋体" w:eastAsia="宋体" w:cs="宋体"/>
          <w:color w:val="000"/>
          <w:sz w:val="28"/>
          <w:szCs w:val="28"/>
        </w:rPr>
        <w:t xml:space="preserve">二是切实为群众办好事，做好帮扶工作。按照区扶贫办的要求，认真开展“五个一”活动，包挂一个村、开展一次调研活动、撰写一份调研报告、帮扶一批困难群众、办成一件实事好事。今年，继续开展对张场村的挂钩帮扶工作，截至目前为止为该村提供价值55000元左右绿化苗木及20xx元的支持资金，改善村内生态环境，同时帮助该村做好扶贫开发规划、改善村民生产生活条件、发展村级集体经济、增加村民收入和提高村民的科技文化素质等工作，促进该村又好又快发展，加快该村经济繁荣和社会稳定，全面建设小康社会步伐。</w:t>
      </w:r>
    </w:p>
    <w:p>
      <w:pPr>
        <w:ind w:left="0" w:right="0" w:firstLine="560"/>
        <w:spacing w:before="450" w:after="450" w:line="312" w:lineRule="auto"/>
      </w:pPr>
      <w:r>
        <w:rPr>
          <w:rFonts w:ascii="宋体" w:hAnsi="宋体" w:eastAsia="宋体" w:cs="宋体"/>
          <w:color w:val="000"/>
          <w:sz w:val="28"/>
          <w:szCs w:val="28"/>
        </w:rPr>
        <w:t xml:space="preserve">三是按照区作风办与大督查办公室的要求开展好“两参一改”座谈会，面对服务对象现场提出的问题当场予以解决，让服务对象更满意。</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党委班子重点工作总结17</w:t>
      </w:r>
    </w:p>
    <w:p>
      <w:pPr>
        <w:ind w:left="0" w:right="0" w:firstLine="560"/>
        <w:spacing w:before="450" w:after="450" w:line="312" w:lineRule="auto"/>
      </w:pPr>
      <w:r>
        <w:rPr>
          <w:rFonts w:ascii="宋体" w:hAnsi="宋体" w:eastAsia="宋体" w:cs="宋体"/>
          <w:color w:val="000"/>
          <w:sz w:val="28"/>
          <w:szCs w:val="28"/>
        </w:rPr>
        <w:t xml:space="preserve">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_理论，学习三个代表重要思想论述以及党的xx大、xx届三中、四中、五中全会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_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在省局分局的检查督导中，多次受得上级领导的好评。</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一是坚持落实制度。认真制定本所政治理论学习、思想道德教育、党风廉政教育学习计划和内容，做到时间、内容、人员三落实。二是紧密结合实际。以保持_员先进性教育活动为契机，重点学习了党的xx大报告、保持_员先进性教育读本、党章、三个代表重要思想以及与费收工作相关的法律法规。三是讲究学习方法。采取了集中学习与个人自学、集中辅导与集中座谈等方式加深学习的理解，阶段学习后都要进行考试测验或写出学习心得。要求干部职工做好学习笔记，定期进行检查，并对学习情况进行讲评。四是突出领导带头。每次学习领导干部都带头参加，带头做笔记，带头讨论发言，为干部职工做出示范。</w:t>
      </w:r>
    </w:p>
    <w:p>
      <w:pPr>
        <w:ind w:left="0" w:right="0" w:firstLine="560"/>
        <w:spacing w:before="450" w:after="450" w:line="312" w:lineRule="auto"/>
      </w:pPr>
      <w:r>
        <w:rPr>
          <w:rFonts w:ascii="宋体" w:hAnsi="宋体" w:eastAsia="宋体" w:cs="宋体"/>
          <w:color w:val="000"/>
          <w:sz w:val="28"/>
          <w:szCs w:val="28"/>
        </w:rPr>
        <w:t xml:space="preserve">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(一)加强党的先进性建设，推进各项工作</w:t>
      </w:r>
    </w:p>
    <w:p>
      <w:pPr>
        <w:ind w:left="0" w:right="0" w:firstLine="560"/>
        <w:spacing w:before="450" w:after="450" w:line="312" w:lineRule="auto"/>
      </w:pPr>
      <w:r>
        <w:rPr>
          <w:rFonts w:ascii="宋体" w:hAnsi="宋体" w:eastAsia="宋体" w:cs="宋体"/>
          <w:color w:val="000"/>
          <w:sz w:val="28"/>
          <w:szCs w:val="28"/>
        </w:rPr>
        <w:t xml:space="preserve">在交通厅、省局、分局党委的指导下，我精心组织，合理安排，圆满完成了我所先进性教育活动学习动员阶段、分析评议阶段、整改提高阶段三个阶段十三个环节的各项规定动作，有力地推动了我所各项工作的进展，取得了较好的效果。通过党员先进性教育活动，党的建设得到了加强。结合我所实际重新修订了党建制度，即党支部学习制度、党务公开制度、定期征求意见制度、党代会评议领导干部制度、党员联系群众制度、党员管理制度等，并针对我所支部组织生活实际完善了部分制度，如坚持和完善理论学习制度，通过有计划、有要求、的理论学习研讨，不断提高党员的理论修养和政策水平;健全每月一次党支委会;每季党支部组织生活会等制度;并制定了我所先进性党员岗位标准。</w:t>
      </w:r>
    </w:p>
    <w:p>
      <w:pPr>
        <w:ind w:left="0" w:right="0" w:firstLine="560"/>
        <w:spacing w:before="450" w:after="450" w:line="312" w:lineRule="auto"/>
      </w:pPr>
      <w:r>
        <w:rPr>
          <w:rFonts w:ascii="宋体" w:hAnsi="宋体" w:eastAsia="宋体" w:cs="宋体"/>
          <w:color w:val="000"/>
          <w:sz w:val="28"/>
          <w:szCs w:val="28"/>
        </w:rPr>
        <w:t xml:space="preserve">(二)加强党风廉政建设，接受广大职工监督</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把党风廉政建设作为支部和党建工作的重点，认真开展警示教育系列活动。结合我所具体工作实际，围绕费收任务和优质服务的重点，制定行之有效的警示教育系列活动实施方案，通过学习党章、实施纲要，通过观看警示教育片《铁纪》，通过艰苦奋斗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坚持三会一课制度，做到了会议准备工作充分，主题突出，记录完整，质量较高。组织七一系列活动、警示教育系列活动，做好组织发动工作，动员广大党员干部积极参与系列活动。围绕我所费收中心工作，针对职工队伍的稳定和调动职工的积极开展党建工作，工作有目标、有计划、有措施、有落实，在内业管理、依法清欠、报停跟踪管理中都发挥了突出的作用，为我所各项指标的圆满完成提供了应有的政治保证和具体的支持。认真开展了争先创优活动，做到了活动有方案、有实施、有效果。继续开展流动文明岗活动和做诚信征稽人，建诚信征稽所活动，以加强支部班子建设、提高党员队伍素质和发挥支部的战斗堡垒为主线，紧紧围绕我所各项任务的圆满完成等方面发挥党员的先锋模范作用，发挥党支部的战斗堡垒作用。继续引深三项工程，对三项工程进行了进一步的量化、细化、分解，逐项落实到人，对每个职工的责任制落实情况进行了全面考核。</w:t>
      </w:r>
    </w:p>
    <w:p>
      <w:pPr>
        <w:ind w:left="0" w:right="0" w:firstLine="560"/>
        <w:spacing w:before="450" w:after="450" w:line="312" w:lineRule="auto"/>
      </w:pPr>
      <w:r>
        <w:rPr>
          <w:rFonts w:ascii="宋体" w:hAnsi="宋体" w:eastAsia="宋体" w:cs="宋体"/>
          <w:color w:val="000"/>
          <w:sz w:val="28"/>
          <w:szCs w:val="28"/>
        </w:rPr>
        <w:t xml:space="preserve">积极开展青年文明号文化节活动，在青年职工中大力倡导组(社区工会工作总结)织学习化、学习组织化;学习工作化、工作学习化以及终身学习、全员学习的理念。通过争创青年文明号争当青年岗位能手，推进我所各项工作。认真开展第三个全国公民道德宣传日活动，充分认识其重要性，以良好的党风、政风影响推动社会公民道德建设的健康发展。</w:t>
      </w:r>
    </w:p>
    <w:p>
      <w:pPr>
        <w:ind w:left="0" w:right="0" w:firstLine="560"/>
        <w:spacing w:before="450" w:after="450" w:line="312" w:lineRule="auto"/>
      </w:pPr>
      <w:r>
        <w:rPr>
          <w:rFonts w:ascii="宋体" w:hAnsi="宋体" w:eastAsia="宋体" w:cs="宋体"/>
          <w:color w:val="000"/>
          <w:sz w:val="28"/>
          <w:szCs w:val="28"/>
        </w:rPr>
        <w:t xml:space="preserve">通过争先创优活动的开展，党员干部带头、讲学习、讲政治、讲正气，班子团结有战斗力，工作不断创新，遇到矛盾不上交，遇到困难不回避，党员、干部以身作则和开拓创新的工作，为全年的各项指标和710万元的费收任务的完成提供了强有力的保证。目前我所有1名群众向党支部递交了入党申请书，有1人参加了入党积极分子培训，有1人成为预备党员。</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用四大纪律八项要求严格要求自己，自觉遵守中央和各级党委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2、工青妇工作有待进一步完善。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4、抓落实还不够到位。</w:t>
      </w:r>
    </w:p>
    <w:p>
      <w:pPr>
        <w:ind w:left="0" w:right="0" w:firstLine="560"/>
        <w:spacing w:before="450" w:after="450" w:line="312" w:lineRule="auto"/>
      </w:pPr>
      <w:r>
        <w:rPr>
          <w:rFonts w:ascii="宋体" w:hAnsi="宋体" w:eastAsia="宋体" w:cs="宋体"/>
          <w:color w:val="000"/>
          <w:sz w:val="28"/>
          <w:szCs w:val="28"/>
        </w:rPr>
        <w:t xml:space="preserve">5、干部职工的思想教育有待进一步提高。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深入开展警示教育系列活动，以科学的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党委班子重点工作总结18</w:t>
      </w:r>
    </w:p>
    <w:p>
      <w:pPr>
        <w:ind w:left="0" w:right="0" w:firstLine="560"/>
        <w:spacing w:before="450" w:after="450" w:line="312" w:lineRule="auto"/>
      </w:pPr>
      <w:r>
        <w:rPr>
          <w:rFonts w:ascii="宋体" w:hAnsi="宋体" w:eastAsia="宋体" w:cs="宋体"/>
          <w:color w:val="000"/>
          <w:sz w:val="28"/>
          <w:szCs w:val="28"/>
        </w:rPr>
        <w:t xml:space="preserve">1、八大特色产业板块规模发展。依托我县农业资源优势，今年规划建设了八大特色农业板块，即：建设了万亩优质玉米高产创建田、4万亩小杂粮种植基地、150亩食用菌种植基地、 5000亩蔬菜生产基地、20xx亩苗木共卉种植基地、1万亩干水果经济林生产基地、万亩中药材生产基地和500个规模养殖基地。</w:t>
      </w:r>
    </w:p>
    <w:p>
      <w:pPr>
        <w:ind w:left="0" w:right="0" w:firstLine="560"/>
        <w:spacing w:before="450" w:after="450" w:line="312" w:lineRule="auto"/>
      </w:pPr>
      <w:r>
        <w:rPr>
          <w:rFonts w:ascii="宋体" w:hAnsi="宋体" w:eastAsia="宋体" w:cs="宋体"/>
          <w:color w:val="000"/>
          <w:sz w:val="28"/>
          <w:szCs w:val="28"/>
        </w:rPr>
        <w:t xml:space="preserve">2、生态庄园经济建设开局良好。庄园经济是我县今年农业产业发展的亮点工程之一，县四套班子领导带领各乡镇书记、企业老板、涉农部门赴xx县参观学习。制定出台了《xx县发展庄园经济的实施意见》和一系列相关配套文件，规划建设100个生态庄园，今年重点打造20个精品庄园，由煤焦企业主体开发建设。目前，各庄园经济建设已开工上马。</w:t>
      </w:r>
    </w:p>
    <w:p>
      <w:pPr>
        <w:ind w:left="0" w:right="0" w:firstLine="560"/>
        <w:spacing w:before="450" w:after="450" w:line="312" w:lineRule="auto"/>
      </w:pPr>
      <w:r>
        <w:rPr>
          <w:rFonts w:ascii="宋体" w:hAnsi="宋体" w:eastAsia="宋体" w:cs="宋体"/>
          <w:color w:val="000"/>
          <w:sz w:val="28"/>
          <w:szCs w:val="28"/>
        </w:rPr>
        <w:t xml:space="preserve">3、现代农业园区建设快速推进。新建续建了七大农业科技示范园区。沁河缘农林牧园区，完成投资4000余万元，生产的瓜果蔬菜现已上市;昶苑生态农业园区，完成投资6000余万元，建设 3000平米连栋智能玻璃温室大棚及别墅、休闲会所基础建设;南石农林牧生态园区，投资270万元完成7000米主管道铺设，栽植苗木300万株;新宜生态农特产品仓储加工物流生态园区，投资640万元，新建了农产品展厅和加工中心;箭杆益佳养殖园区，完成投资650万元，目前场区主体建设已完工;法中食用菌白灵菇种植园区，投资1000万元建设食用菌加工生产线、展厅、40座大棚;官滩草莓种植园区，投资500万元，新建了86座草莓移动大棚。</w:t>
      </w:r>
    </w:p>
    <w:p>
      <w:pPr>
        <w:ind w:left="0" w:right="0" w:firstLine="560"/>
        <w:spacing w:before="450" w:after="450" w:line="312" w:lineRule="auto"/>
      </w:pPr>
      <w:r>
        <w:rPr>
          <w:rFonts w:ascii="宋体" w:hAnsi="宋体" w:eastAsia="宋体" w:cs="宋体"/>
          <w:color w:val="000"/>
          <w:sz w:val="28"/>
          <w:szCs w:val="28"/>
        </w:rPr>
        <w:t xml:space="preserve">4、农业科技支撑体系创新。县政府与省农科院高寒作物研究所联合组建了沁源工作站，聘请国内外7名专家为沁源现代农业发展科技顾问，筹备建设食用菌、马铃薯种薯繁育、草莓种植3个博士工作站。</w:t>
      </w:r>
    </w:p>
    <w:p>
      <w:pPr>
        <w:ind w:left="0" w:right="0" w:firstLine="560"/>
        <w:spacing w:before="450" w:after="450" w:line="312" w:lineRule="auto"/>
      </w:pPr>
      <w:r>
        <w:rPr>
          <w:rFonts w:ascii="宋体" w:hAnsi="宋体" w:eastAsia="宋体" w:cs="宋体"/>
          <w:color w:val="000"/>
          <w:sz w:val="28"/>
          <w:szCs w:val="28"/>
        </w:rPr>
        <w:t xml:space="preserve">5、农村人才队伍建设生机勃发。县政府投资50余万元，开设了农村青年现代农业专修班，学制一年，毕业后返村带头创业，并作为农村干部后备力量。</w:t>
      </w:r>
    </w:p>
    <w:p>
      <w:pPr>
        <w:ind w:left="0" w:right="0" w:firstLine="560"/>
        <w:spacing w:before="450" w:after="450" w:line="312" w:lineRule="auto"/>
      </w:pPr>
      <w:r>
        <w:rPr>
          <w:rFonts w:ascii="黑体" w:hAnsi="黑体" w:eastAsia="黑体" w:cs="黑体"/>
          <w:color w:val="000000"/>
          <w:sz w:val="36"/>
          <w:szCs w:val="36"/>
          <w:b w:val="1"/>
          <w:bCs w:val="1"/>
        </w:rPr>
        <w:t xml:space="preserve">党委班子重点工作总结19</w:t>
      </w:r>
    </w:p>
    <w:p>
      <w:pPr>
        <w:ind w:left="0" w:right="0" w:firstLine="560"/>
        <w:spacing w:before="450" w:after="450" w:line="312" w:lineRule="auto"/>
      </w:pPr>
      <w:r>
        <w:rPr>
          <w:rFonts w:ascii="宋体" w:hAnsi="宋体" w:eastAsia="宋体" w:cs="宋体"/>
          <w:color w:val="000"/>
          <w:sz w:val="28"/>
          <w:szCs w:val="28"/>
        </w:rPr>
        <w:t xml:space="preserve">一是开展以旅游安全为重点的安全生产事故防范创新体系建设试点。结合我县实际情况，狠抓旅游安全生产事故防范创新体系建设，以平安旅游为抓手，认真贯彻执行 “安全第一、预防为主、综合治理”的方针，切实将安全生产工作的重心从事后查处转变到事前预防上来，实现“关口前移、预防为先”;针对旅游安全工作牵涉面广的特点，突破惯性思维，实施旅游安全防范联动机制，在创新监管手段上狠下功夫，建立了一套以旅游安全为重点的安全生产事故防范创新体系，为全县旅游经济建设提供了良好的旅游安全环境，得到了县委县政府及上级旅游部门高度肯定。二是开展hse管理体系试点创建工作。确定奥锐特药业和天成控股两家企业为试点单位，以“隐患举报和持续改进制度”为载体，开展hse管理体系试点创建工作。确立了创建的三大目标：统一理念，让安全成为企业的核心价值;培育文化，让安全成为全员的习惯;强化培训，让安全成为全员的基本能力。致力于建立以生产受控为核心，具有各自单位特色hse管理体系，培育良好的hse文化。取得了明显的成效，为将来在全县范围内推广提供了可借鉴的经验。三是积极开展调研，探索我县基层公共安全监管中心建设工作。在深入基层，调研摸底的基础上，集思广益，撰写了《关于推进我县基层公共安全监管中心建设的思考》的调研文章，文中全面介绍我县“中心”建设进展情况和“中心”建设存在的问题难点，分6个方面提出对“中心”建设下一步工作的思考。被《天台信息》录用并呈县委领导参阅，县委书记李志坚同志参阅后给予了高度的肯定，并做出重要批示。</w:t>
      </w:r>
    </w:p>
    <w:p>
      <w:pPr>
        <w:ind w:left="0" w:right="0" w:firstLine="560"/>
        <w:spacing w:before="450" w:after="450" w:line="312" w:lineRule="auto"/>
      </w:pPr>
      <w:r>
        <w:rPr>
          <w:rFonts w:ascii="宋体" w:hAnsi="宋体" w:eastAsia="宋体" w:cs="宋体"/>
          <w:color w:val="000"/>
          <w:sz w:val="28"/>
          <w:szCs w:val="28"/>
        </w:rPr>
        <w:t xml:space="preserve">以上是xx县安监局20xx年具体工作情况，虽然作了一些工作，取得了一定成绩，但是仍然存在着一些不容忽视的问题。在今后的工作中，我们将进一步贯彻落实上级部门对安全生产工作的指示精神，明确责任，加大力度，坚持“科学发展，安全发展”原则，做好相关法规的宣传和贯彻，做到事故隐患及时整改，突出重点工作，突破薄弱环节，确保我县安全生产形势持续稳定向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2025-03-15T04:20:52+08:00</dcterms:created>
  <dcterms:modified xsi:type="dcterms:W3CDTF">2025-03-15T04:20:52+08:00</dcterms:modified>
</cp:coreProperties>
</file>

<file path=docProps/custom.xml><?xml version="1.0" encoding="utf-8"?>
<Properties xmlns="http://schemas.openxmlformats.org/officeDocument/2006/custom-properties" xmlns:vt="http://schemas.openxmlformats.org/officeDocument/2006/docPropsVTypes"/>
</file>