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医务人员年度个人工作总结7篇</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是自己对工作中的沟通能力的反思，帮助提升协作效能，工作总结可以帮助我们更好地了解自己在工作中的优势和劣势，从而更好地发挥自己的优势，小编今天就为您带来了医务人员年度个人工作总结7篇，相信一定会对你有所帮助。过去一年里作为医务人员的我...</w:t>
      </w:r>
    </w:p>
    <w:p>
      <w:pPr>
        <w:ind w:left="0" w:right="0" w:firstLine="560"/>
        <w:spacing w:before="450" w:after="450" w:line="312" w:lineRule="auto"/>
      </w:pPr>
      <w:r>
        <w:rPr>
          <w:rFonts w:ascii="宋体" w:hAnsi="宋体" w:eastAsia="宋体" w:cs="宋体"/>
          <w:color w:val="000"/>
          <w:sz w:val="28"/>
          <w:szCs w:val="28"/>
        </w:rPr>
        <w:t xml:space="preserve">工作总结是自己对工作中的沟通能力的反思，帮助提升协作效能，工作总结可以帮助我们更好地了解自己在工作中的优势和劣势，从而更好地发挥自己的优势，小编今天就为您带来了医务人员年度个人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过去一年里作为医务人员的我能够认真做好本职工作，身为医务人员肩负着治病救人的职责自然需要做到认真负责，所以我能够为了医院的发展着想并用心对待每个患者，随着医务工作的完成也让我对自身的表现进行了反思，现对这一年完成的医务工作进行以下简要总结。</w:t>
      </w:r>
    </w:p>
    <w:p>
      <w:pPr>
        <w:ind w:left="0" w:right="0" w:firstLine="560"/>
        <w:spacing w:before="450" w:after="450" w:line="312" w:lineRule="auto"/>
      </w:pPr>
      <w:r>
        <w:rPr>
          <w:rFonts w:ascii="宋体" w:hAnsi="宋体" w:eastAsia="宋体" w:cs="宋体"/>
          <w:color w:val="000"/>
          <w:sz w:val="28"/>
          <w:szCs w:val="28"/>
        </w:rPr>
        <w:t xml:space="preserve">认真做好所在科室的医疗工作并严格遵守医院规定，通过以往积累的经验让我明白做好科室各项工作的重要性，因此我能够在上级医师的指导下认真做好本职工作，而且在进行诊疗的过程中也会认真观察患者的病情，通过分析填写好门诊日志从而对患者的病情进行准确判断，在负责诊疗工作的过程中自然需要认真对待才行，所以我能够认真履行好职责从而尽力救治每个前来科室的患者，而且在诊疗过程中也会根据患者的病情变化进行准确判断，我在值班期间也会对负责的患者进行定期体检，从中对患者的病情有着深入了解从而更好地展开诊疗工作。</w:t>
      </w:r>
    </w:p>
    <w:p>
      <w:pPr>
        <w:ind w:left="0" w:right="0" w:firstLine="560"/>
        <w:spacing w:before="450" w:after="450" w:line="312" w:lineRule="auto"/>
      </w:pPr>
      <w:r>
        <w:rPr>
          <w:rFonts w:ascii="宋体" w:hAnsi="宋体" w:eastAsia="宋体" w:cs="宋体"/>
          <w:color w:val="000"/>
          <w:sz w:val="28"/>
          <w:szCs w:val="28"/>
        </w:rPr>
        <w:t xml:space="preserve">做好交接班工作并对各个病房进行巡视，为了救治好负责的患者自然要认真履行医务人员的职责，所以我能够对患者住院期间的诊疗过程进行全程记录，而且即便是下班之前也会认真做好交接班工作，对值班医师说明患者诊疗过程中的各类注意事项，而且在有需要的时候也会在工作之余的时间赶往医院，在需要查房的时候则会对科室的各个病房进行巡视，对患者的病情进行准确判断从而做好相应的记录，总之我能够认真做好医务人员的工作从而救治好每个负责的患者。</w:t>
      </w:r>
    </w:p>
    <w:p>
      <w:pPr>
        <w:ind w:left="0" w:right="0" w:firstLine="560"/>
        <w:spacing w:before="450" w:after="450" w:line="312" w:lineRule="auto"/>
      </w:pPr>
      <w:r>
        <w:rPr>
          <w:rFonts w:ascii="宋体" w:hAnsi="宋体" w:eastAsia="宋体" w:cs="宋体"/>
          <w:color w:val="000"/>
          <w:sz w:val="28"/>
          <w:szCs w:val="28"/>
        </w:rPr>
        <w:t xml:space="preserve">能够严格按照操作规范展开医务工作从而防止意外状况的发生，我明白身为医务人员便应该严格做好自己负责的工作才行，因此我能够执行好科室的各项规章制度并以此来严格要求自己，因为我明白医务工作中即便是些许的疏忽都有可能造成意外状况的出现，因此要严谨地做好本职工作从而对患者进行必要的体检以及诊疗，而且为了防止病情的复发也会告知患者在调养身体期间的注意事项。而且在科室开会的时候也会针对部分重症患者的病情进行探讨，提出合理建议并通过交流了解患者的诊疗方式有哪些。</w:t>
      </w:r>
    </w:p>
    <w:p>
      <w:pPr>
        <w:ind w:left="0" w:right="0" w:firstLine="560"/>
        <w:spacing w:before="450" w:after="450" w:line="312" w:lineRule="auto"/>
      </w:pPr>
      <w:r>
        <w:rPr>
          <w:rFonts w:ascii="宋体" w:hAnsi="宋体" w:eastAsia="宋体" w:cs="宋体"/>
          <w:color w:val="000"/>
          <w:sz w:val="28"/>
          <w:szCs w:val="28"/>
        </w:rPr>
        <w:t xml:space="preserve">在医务工作中能够有所成就着实令我感到高兴，我也明白眼前的成果是通过以往在医务工作中的不懈努力获得的，因此我得继续做好本职工作从而成为更优秀的医务人员。</w:t>
      </w:r>
    </w:p>
    <w:p>
      <w:pPr>
        <w:ind w:left="0" w:right="0" w:firstLine="560"/>
        <w:spacing w:before="450" w:after="450" w:line="312" w:lineRule="auto"/>
      </w:pPr>
      <w:r>
        <w:rPr>
          <w:rFonts w:ascii="宋体" w:hAnsi="宋体" w:eastAsia="宋体" w:cs="宋体"/>
          <w:color w:val="000"/>
          <w:sz w:val="28"/>
          <w:szCs w:val="28"/>
        </w:rPr>
        <w:t xml:space="preserve">看着渐渐长大的孩子们，我的内心也渐渐被填满了。作为一名幼儿教师，回顾这一年来，我一直在教育中保持着最初的决心，以最积极的热情去完成幼儿园在教育上的目标和计划。</w:t>
      </w:r>
    </w:p>
    <w:p>
      <w:pPr>
        <w:ind w:left="0" w:right="0" w:firstLine="560"/>
        <w:spacing w:before="450" w:after="450" w:line="312" w:lineRule="auto"/>
      </w:pPr>
      <w:r>
        <w:rPr>
          <w:rFonts w:ascii="宋体" w:hAnsi="宋体" w:eastAsia="宋体" w:cs="宋体"/>
          <w:color w:val="000"/>
          <w:sz w:val="28"/>
          <w:szCs w:val="28"/>
        </w:rPr>
        <w:t xml:space="preserve">如今，经历了这一年的努力，幼儿们在xxx幼儿园里又长大了一岁，作为一名幼儿教师，我也必须更进一步，让自己能领先在幼儿之前完成好教育的准备，好引领他们在学习的道路上不断的前进和成长！通过对一年来工作和生活的反思，我对自己的工作情况做如下总结：</w:t>
      </w:r>
    </w:p>
    <w:p>
      <w:pPr>
        <w:ind w:left="0" w:right="0" w:firstLine="560"/>
        <w:spacing w:before="450" w:after="450" w:line="312" w:lineRule="auto"/>
      </w:pPr>
      <w:r>
        <w:rPr>
          <w:rFonts w:ascii="宋体" w:hAnsi="宋体" w:eastAsia="宋体" w:cs="宋体"/>
          <w:color w:val="000"/>
          <w:sz w:val="28"/>
          <w:szCs w:val="28"/>
        </w:rPr>
        <w:t xml:space="preserve">既然作为教师，那么在这一生，我都注定要不断的学习和更新自己，让自己不断的改进，不断的前进。如今，我在教育的思想上便是如此的要求自己，完善自己，并一步步的完成工作的要求。</w:t>
      </w:r>
    </w:p>
    <w:p>
      <w:pPr>
        <w:ind w:left="0" w:right="0" w:firstLine="560"/>
        <w:spacing w:before="450" w:after="450" w:line="312" w:lineRule="auto"/>
      </w:pPr>
      <w:r>
        <w:rPr>
          <w:rFonts w:ascii="宋体" w:hAnsi="宋体" w:eastAsia="宋体" w:cs="宋体"/>
          <w:color w:val="000"/>
          <w:sz w:val="28"/>
          <w:szCs w:val="28"/>
        </w:rPr>
        <w:t xml:space="preserve">回顾这一年，我谨遵园长在工作上的要求和规划，思想和方式上都积极的进行了完善。当然，在学校中，当然，我也不仅仅只是跟着幼儿园的路线死盯着规矩前进，这会让自己成为一个死板的教师。在工作中，我也在通过自我的经验，对班级和幼儿的情况进行及时的分析，做好记录和计划，不断更新自己的工作思想和方式。</w:t>
      </w:r>
    </w:p>
    <w:p>
      <w:pPr>
        <w:ind w:left="0" w:right="0" w:firstLine="560"/>
        <w:spacing w:before="450" w:after="450" w:line="312" w:lineRule="auto"/>
      </w:pPr>
      <w:r>
        <w:rPr>
          <w:rFonts w:ascii="宋体" w:hAnsi="宋体" w:eastAsia="宋体" w:cs="宋体"/>
          <w:color w:val="000"/>
          <w:sz w:val="28"/>
          <w:szCs w:val="28"/>
        </w:rPr>
        <w:t xml:space="preserve">在这一年的教育工作中，我在课堂上认真引导幼儿，以寓教于乐的方式带动幼儿们的学习积极性。并以身作则的建立威信，要求并鼓励幼儿们坚持好习惯。在学习上，我们一边学习，一边鼓励，教导幼儿知识的同时，也会鼓励他们用所学的知识去改变自己。且在家长方面，我们也同样积极的沟通，让家长能参与到幼儿的鼓励当中，引导幼儿走向正确的方向。</w:t>
      </w:r>
    </w:p>
    <w:p>
      <w:pPr>
        <w:ind w:left="0" w:right="0" w:firstLine="560"/>
        <w:spacing w:before="450" w:after="450" w:line="312" w:lineRule="auto"/>
      </w:pPr>
      <w:r>
        <w:rPr>
          <w:rFonts w:ascii="宋体" w:hAnsi="宋体" w:eastAsia="宋体" w:cs="宋体"/>
          <w:color w:val="000"/>
          <w:sz w:val="28"/>
          <w:szCs w:val="28"/>
        </w:rPr>
        <w:t xml:space="preserve">近年来，我们在健康和卫生方面严格加强了要求，在每天接幼儿前都会严格测量幼儿提问，并做好对幼儿园的打扫和消毒工作。此外，我们还做好了家长群的交流工作，活跃了家长群，并在群内及时发送幼儿的健康和安全科普信息，让家长们能更好的注意幼儿健康安全，并配合我们幼儿园，做好安全防护，保证在教育中维持好幼儿健康。</w:t>
      </w:r>
    </w:p>
    <w:p>
      <w:pPr>
        <w:ind w:left="0" w:right="0" w:firstLine="560"/>
        <w:spacing w:before="450" w:after="450" w:line="312" w:lineRule="auto"/>
      </w:pPr>
      <w:r>
        <w:rPr>
          <w:rFonts w:ascii="宋体" w:hAnsi="宋体" w:eastAsia="宋体" w:cs="宋体"/>
          <w:color w:val="000"/>
          <w:sz w:val="28"/>
          <w:szCs w:val="28"/>
        </w:rPr>
        <w:t xml:space="preserve">一年来，我在教育中倾心尽力，一直将自己的爱心和关心都奉献在幼儿身上。但我明白，幼儿在不断的长大，我也必须不断的成长！在下个学期里，我会有更大的进步，一定会将班级教育的更加出色！</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一年多来，临床工作有了新的冲破，业务收入到达建院以来的最高水平。社会保健工作也得到了进一步完善，极大地提高了两个系统化管理率，降低了孕产妇及新生儿死亡率，使保健院的各项工作有了新的奔腾。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结束，回首一年的学习、工作和生活，本人在成长中已取得了点点滴滴的成绩，同时也存在许多不足之处，作为医生，我们的工作职责就是“竭尽全力除民众之病痛，助健康之完美，维系医术的圣洁和荣誉，救死扶伤”。作为一名妇产科医生，我必须奉行这一神圣使命。</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院的那时起，我曾暗暗宣誓过：“我志愿献身医学，恪守医德，刻苦钻研，孜孜不倦，精益求精，全面发展。为祖国医药卫生事业的发展和人类身心健康尽一点微薄之力”。今天，我不断的努力着。所从事的妇产科医疗工作，更使我深深的体会到，作为一名妇产科医生，肩负的责任和应尽的职责。按照分工，摆正位置，严格遵守职责，积极完成本职工作。团结同志、诚恳待人，脚踏实地，忠于职守、勤奋工作，一步一个脚印，认认真真工作，更好的服务于民众，完成一名妇产科医生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w:t>
      </w:r>
    </w:p>
    <w:p>
      <w:pPr>
        <w:ind w:left="0" w:right="0" w:firstLine="560"/>
        <w:spacing w:before="450" w:after="450" w:line="312" w:lineRule="auto"/>
      </w:pPr>
      <w:r>
        <w:rPr>
          <w:rFonts w:ascii="宋体" w:hAnsi="宋体" w:eastAsia="宋体" w:cs="宋体"/>
          <w:color w:val="000"/>
          <w:sz w:val="28"/>
          <w:szCs w:val="28"/>
        </w:rPr>
        <w:t xml:space="preserve">以后我会更加严格地要求自己，坚持以工作为重，兢兢业业，任劳任怨，树立自身良好的医德和公众形象。坚持把工作献给社会，把爱心捧给患者，尽快让患者康复，尽快让家人安心。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w:t>
      </w:r>
    </w:p>
    <w:p>
      <w:pPr>
        <w:ind w:left="0" w:right="0" w:firstLine="560"/>
        <w:spacing w:before="450" w:after="450" w:line="312" w:lineRule="auto"/>
      </w:pPr>
      <w:r>
        <w:rPr>
          <w:rFonts w:ascii="宋体" w:hAnsi="宋体" w:eastAsia="宋体" w:cs="宋体"/>
          <w:color w:val="000"/>
          <w:sz w:val="28"/>
          <w:szCs w:val="28"/>
        </w:rPr>
        <w:t xml:space="preserve">2、建立和完善监督网络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xxx卫生系统职业道德建设若干规定（八要十不准），积极响应医院组织的无假日医院活动，确保了全年无收受红包等违法违纪现象发生，并荣获xx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20xx年职工笔记平均达xxxx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xx研讨会；20xx年5月参加xx培训班。7月被当选为xx市医学会第二届检验专业委员会的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本人从事牙科工作十几年，于20xx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局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护士长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1、进一步建立健全并执行各项规章制度，全方面提高医疗服务质量，满足病员群众的医疗要求，规范了大家的医疗行为，教育大家学法、懂法、守法，依法保护医患双方的合法权益。</w:t>
      </w:r>
    </w:p>
    <w:p>
      <w:pPr>
        <w:ind w:left="0" w:right="0" w:firstLine="560"/>
        <w:spacing w:before="450" w:after="450" w:line="312" w:lineRule="auto"/>
      </w:pPr>
      <w:r>
        <w:rPr>
          <w:rFonts w:ascii="宋体" w:hAnsi="宋体" w:eastAsia="宋体" w:cs="宋体"/>
          <w:color w:val="000"/>
          <w:sz w:val="28"/>
          <w:szCs w:val="28"/>
        </w:rPr>
        <w:t xml:space="preserve">2、为进一步完成院领导安排的各项工作及任务，深入科室协调工作。就业务学习、各项治疗操作规范等方面进行认真仔细的检查。经过平时的检查使许多易于疏忽的问题得以解决。为进一步加强医疗安全，定时组织各科人员参加早交办就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3、加强业务学习，努力提升科室工作人员的业务水平，督促大家按时参加科室内组织的业务学习，全面提升个人素养。</w:t>
      </w:r>
    </w:p>
    <w:p>
      <w:pPr>
        <w:ind w:left="0" w:right="0" w:firstLine="560"/>
        <w:spacing w:before="450" w:after="450" w:line="312" w:lineRule="auto"/>
      </w:pPr>
      <w:r>
        <w:rPr>
          <w:rFonts w:ascii="宋体" w:hAnsi="宋体" w:eastAsia="宋体" w:cs="宋体"/>
          <w:color w:val="000"/>
          <w:sz w:val="28"/>
          <w:szCs w:val="28"/>
        </w:rPr>
        <w:t xml:space="preserve">4、坚持“以病人为中心”的原则，优质服务于患者，医务人员努力提高服务态度及服质量，使来院就诊满人抱着期望而来，满意而归，每一位医务人员以方便人为己任，急病人之所急，想病人之所想，全方面的方便病人，经过全员的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5、20xx年我们的队伍壮大了，总体效益呈现上升趋势，个别科室的床旁治疗项目增加，在全方位满足的病患的同时也提高了我们的整体效益。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1、床旁康复理疗工作繁忙，工作千头万绪，常常不是我要做什么事，多半是要我做什么没有时间静下心来从长远打算及处理各项已常工作。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w:t>
      </w:r>
    </w:p>
    <w:p>
      <w:pPr>
        <w:ind w:left="0" w:right="0" w:firstLine="560"/>
        <w:spacing w:before="450" w:after="450" w:line="312" w:lineRule="auto"/>
      </w:pPr>
      <w:r>
        <w:rPr>
          <w:rFonts w:ascii="宋体" w:hAnsi="宋体" w:eastAsia="宋体" w:cs="宋体"/>
          <w:color w:val="000"/>
          <w:sz w:val="28"/>
          <w:szCs w:val="28"/>
        </w:rPr>
        <w:t xml:space="preserve">3、个别人员仍存在不思进取做一天和尚撞一天钟的想法，改变这种消极的态度是下一步的工作要点。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4、各项治疗登记不够及时、认真仔细，针对此情景下一步将健全各项登记制度，杜绝人为因素的存在。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的抓好管理，将各项工作落到实处，使床旁康复理疗平稳的进行，为我院的医疗工作贡献出所有的力量，全面提高业务水平及服务态度，以更好的服务于广大员群众。</w:t>
      </w:r>
    </w:p>
    <w:p>
      <w:pPr>
        <w:ind w:left="0" w:right="0" w:firstLine="560"/>
        <w:spacing w:before="450" w:after="450" w:line="312" w:lineRule="auto"/>
      </w:pPr>
      <w:r>
        <w:rPr>
          <w:rFonts w:ascii="宋体" w:hAnsi="宋体" w:eastAsia="宋体" w:cs="宋体"/>
          <w:color w:val="000"/>
          <w:sz w:val="28"/>
          <w:szCs w:val="28"/>
        </w:rPr>
        <w:t xml:space="preserve">今后，在医院的正确领导统一宗旨的大旗下，进一步强化执行力，更新观念，提高认识，开展技术创新，加强医疗质量管理，确保医疗安全，创效益，使科室发展的越来越好，为医院献出自我的一份力。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2025-04-02T12:15:56+08:00</dcterms:created>
  <dcterms:modified xsi:type="dcterms:W3CDTF">2025-04-02T12:15:56+08:00</dcterms:modified>
</cp:coreProperties>
</file>

<file path=docProps/custom.xml><?xml version="1.0" encoding="utf-8"?>
<Properties xmlns="http://schemas.openxmlformats.org/officeDocument/2006/custom-properties" xmlns:vt="http://schemas.openxmlformats.org/officeDocument/2006/docPropsVTypes"/>
</file>