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安保部2024年半年总结6篇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经过这半年来工作情况，大家是不是都有认真写好半年总结呢，半年总结的写作能让我们的分析能力变得更强，下面是小编为您分享的安保部2024年半年总结6篇，感谢您的参阅。半年来，迪百可公司工程安保部安全生产工作始终贯彻“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经过这半年来工作情况，大家是不是都有认真写好半年总结呢，半年总结的写作能让我们的分析能力变得更强，下面是小编为您分享的安保部2024年半年总结6篇，感谢您的参阅。</w:t>
      </w:r>
    </w:p>
    <w:p>
      <w:pPr>
        <w:ind w:left="0" w:right="0" w:firstLine="560"/>
        <w:spacing w:before="450" w:after="450" w:line="312" w:lineRule="auto"/>
      </w:pPr>
      <w:r>
        <w:rPr>
          <w:rFonts w:ascii="宋体" w:hAnsi="宋体" w:eastAsia="宋体" w:cs="宋体"/>
          <w:color w:val="000"/>
          <w:sz w:val="28"/>
          <w:szCs w:val="28"/>
        </w:rPr>
        <w:t xml:space="preserve">半年来，迪百可公司工程安保部安全生产工作始终贯彻“安全第一、预防为主、综合治理”的方针。牢固树立安全责任重于泰山的意识，认真贯彻上级有关安全工作的会议及文件精神。遵循“横向到边、纵向到底、责任到人、不留死角”的安全工作原则。在部门负责范围内开展安全生产大检查及整改活动，积极开展了“全国安全生产月”活动，进一步完善安全生产制度体系，建立健全安全岗位责任制，加强领导，落实责任，强化监督检查。现将2024年半年年度安全工作总结如下：</w:t>
      </w:r>
    </w:p>
    <w:p>
      <w:pPr>
        <w:ind w:left="0" w:right="0" w:firstLine="560"/>
        <w:spacing w:before="450" w:after="450" w:line="312" w:lineRule="auto"/>
      </w:pPr>
      <w:r>
        <w:rPr>
          <w:rFonts w:ascii="宋体" w:hAnsi="宋体" w:eastAsia="宋体" w:cs="宋体"/>
          <w:color w:val="000"/>
          <w:sz w:val="28"/>
          <w:szCs w:val="28"/>
        </w:rPr>
        <w:t xml:space="preserve">一、大型活动安全保障工作</w:t>
      </w:r>
    </w:p>
    <w:p>
      <w:pPr>
        <w:ind w:left="0" w:right="0" w:firstLine="560"/>
        <w:spacing w:before="450" w:after="450" w:line="312" w:lineRule="auto"/>
      </w:pPr>
      <w:r>
        <w:rPr>
          <w:rFonts w:ascii="宋体" w:hAnsi="宋体" w:eastAsia="宋体" w:cs="宋体"/>
          <w:color w:val="000"/>
          <w:sz w:val="28"/>
          <w:szCs w:val="28"/>
        </w:rPr>
        <w:t xml:space="preserve">2024年上半年园区内举办各项活动共计90余场次，其中大中型活动50余场。在执行大型活动安全管理工作中，我部门严格执行公司制定的安全管理制度和工作流程，严格履行活动进场前安全会议制度、履行工作票、操作票、危险作业许可票等各项票证制度及持证上岗作业规定。重点对消防设施、安全用电、灭火器材的配备和安全通道的畅通做检查，涉及动火、有限空间作业、起重吊装、高处作业等危险作业的许可手续及防护措施进行严格管理。确保危险作业按照制度规定落实人员、落实措施、落实责任。杜绝违章指挥、违章作业现象发生。</w:t>
      </w:r>
    </w:p>
    <w:p>
      <w:pPr>
        <w:ind w:left="0" w:right="0" w:firstLine="560"/>
        <w:spacing w:before="450" w:after="450" w:line="312" w:lineRule="auto"/>
      </w:pPr>
      <w:r>
        <w:rPr>
          <w:rFonts w:ascii="宋体" w:hAnsi="宋体" w:eastAsia="宋体" w:cs="宋体"/>
          <w:color w:val="000"/>
          <w:sz w:val="28"/>
          <w:szCs w:val="28"/>
        </w:rPr>
        <w:t xml:space="preserve">1.精心组织，加强领导</w:t>
      </w:r>
    </w:p>
    <w:p>
      <w:pPr>
        <w:ind w:left="0" w:right="0" w:firstLine="560"/>
        <w:spacing w:before="450" w:after="450" w:line="312" w:lineRule="auto"/>
      </w:pPr>
      <w:r>
        <w:rPr>
          <w:rFonts w:ascii="宋体" w:hAnsi="宋体" w:eastAsia="宋体" w:cs="宋体"/>
          <w:color w:val="000"/>
          <w:sz w:val="28"/>
          <w:szCs w:val="28"/>
        </w:rPr>
        <w:t xml:space="preserve">每次活动我部门都高度重视，成立专属安全检查活动领导小组，由主管安全的副总经理任组长，确保检查工作落实到位。按照“全覆盖、零容忍、严把关、重实效”的工作要求，明确排查重点，落实工作责任。</w:t>
      </w:r>
    </w:p>
    <w:p>
      <w:pPr>
        <w:ind w:left="0" w:right="0" w:firstLine="560"/>
        <w:spacing w:before="450" w:after="450" w:line="312" w:lineRule="auto"/>
      </w:pPr>
      <w:r>
        <w:rPr>
          <w:rFonts w:ascii="宋体" w:hAnsi="宋体" w:eastAsia="宋体" w:cs="宋体"/>
          <w:color w:val="000"/>
          <w:sz w:val="28"/>
          <w:szCs w:val="28"/>
        </w:rPr>
        <w:t xml:space="preserve">2.突出排查重点，整治活动安全隐患</w:t>
      </w:r>
    </w:p>
    <w:p>
      <w:pPr>
        <w:ind w:left="0" w:right="0" w:firstLine="560"/>
        <w:spacing w:before="450" w:after="450" w:line="312" w:lineRule="auto"/>
      </w:pPr>
      <w:r>
        <w:rPr>
          <w:rFonts w:ascii="宋体" w:hAnsi="宋体" w:eastAsia="宋体" w:cs="宋体"/>
          <w:color w:val="000"/>
          <w:sz w:val="28"/>
          <w:szCs w:val="28"/>
        </w:rPr>
        <w:t xml:space="preserve">加强重点活动、关键环节全面排查。保证入场作业前进行现场安全和风险意识教育工作，对排查发现的问题，认真进行分类梳理，建立问题档案，要求承办方制定整改方案，明确整改时限，落实整改责任，严格按照闭环管理要求，及时对整改结果进行检查验收。对存在重大安全隐患的施工人员，立即采取停工整改措施，实行领导负责、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w:t>
      </w:r>
    </w:p>
    <w:p>
      <w:pPr>
        <w:ind w:left="0" w:right="0" w:firstLine="560"/>
        <w:spacing w:before="450" w:after="450" w:line="312" w:lineRule="auto"/>
      </w:pPr>
      <w:r>
        <w:rPr>
          <w:rFonts w:ascii="宋体" w:hAnsi="宋体" w:eastAsia="宋体" w:cs="宋体"/>
          <w:color w:val="000"/>
          <w:sz w:val="28"/>
          <w:szCs w:val="28"/>
        </w:rPr>
        <w:t xml:space="preserve">活动安全检查小组要深入现场、身体力行、仔细排查。检查工作必须实施执表检查，落实检查责任到人，对排查工作不认真、玩忽职守者，给予纪律处分、通报批评，因排查不严造成严重后果者开除公职并追究其连带责任。确保彻底消除安全隐患是我们工作的神圣职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4.加强信息沟通与工作情况汇报并对问题进行汇总总结经验教训</w:t>
      </w:r>
    </w:p>
    <w:p>
      <w:pPr>
        <w:ind w:left="0" w:right="0" w:firstLine="560"/>
        <w:spacing w:before="450" w:after="450" w:line="312" w:lineRule="auto"/>
      </w:pPr>
      <w:r>
        <w:rPr>
          <w:rFonts w:ascii="宋体" w:hAnsi="宋体" w:eastAsia="宋体" w:cs="宋体"/>
          <w:color w:val="000"/>
          <w:sz w:val="28"/>
          <w:szCs w:val="28"/>
        </w:rPr>
        <w:t xml:space="preserve">明确主管领导与安全责任人，认真抓好活动安全检查的信息上报工作，每个活动进行一次工作小结，每周做一次工作总结，内容包括活动安全检查的主要做法、成效和发现的突出问题，同时附上典型案例，于每周五15点前形成工作小结及“安全问题排查与整改情况统计报表”。我部门每月对安全工作进行一次工作汇总。对检查的情况进行统计，登入台帐，认真分析、研究，做好经验总结。</w:t>
      </w:r>
    </w:p>
    <w:p>
      <w:pPr>
        <w:ind w:left="0" w:right="0" w:firstLine="560"/>
        <w:spacing w:before="450" w:after="450" w:line="312" w:lineRule="auto"/>
      </w:pPr>
      <w:r>
        <w:rPr>
          <w:rFonts w:ascii="宋体" w:hAnsi="宋体" w:eastAsia="宋体" w:cs="宋体"/>
          <w:color w:val="000"/>
          <w:sz w:val="28"/>
          <w:szCs w:val="28"/>
        </w:rPr>
        <w:t xml:space="preserve">二、工程安保部日常安全管理工作</w:t>
      </w:r>
    </w:p>
    <w:p>
      <w:pPr>
        <w:ind w:left="0" w:right="0" w:firstLine="560"/>
        <w:spacing w:before="450" w:after="450" w:line="312" w:lineRule="auto"/>
      </w:pPr>
      <w:r>
        <w:rPr>
          <w:rFonts w:ascii="宋体" w:hAnsi="宋体" w:eastAsia="宋体" w:cs="宋体"/>
          <w:color w:val="000"/>
          <w:sz w:val="28"/>
          <w:szCs w:val="28"/>
        </w:rPr>
        <w:t xml:space="preserve">1.及时研究和解决安全生产工作中出现的突出问题、充分调动和发挥员工安全工作的积极性。</w:t>
      </w:r>
    </w:p>
    <w:p>
      <w:pPr>
        <w:ind w:left="0" w:right="0" w:firstLine="560"/>
        <w:spacing w:before="450" w:after="450" w:line="312" w:lineRule="auto"/>
      </w:pPr>
      <w:r>
        <w:rPr>
          <w:rFonts w:ascii="宋体" w:hAnsi="宋体" w:eastAsia="宋体" w:cs="宋体"/>
          <w:color w:val="000"/>
          <w:sz w:val="28"/>
          <w:szCs w:val="28"/>
        </w:rPr>
        <w:t xml:space="preserve">2.坚持每月召开一次安全、环保、治安、消防工作例会。随时对上级安全保卫工作会议及文件精神进行及时的传达。</w:t>
      </w:r>
    </w:p>
    <w:p>
      <w:pPr>
        <w:ind w:left="0" w:right="0" w:firstLine="560"/>
        <w:spacing w:before="450" w:after="450" w:line="312" w:lineRule="auto"/>
      </w:pPr>
      <w:r>
        <w:rPr>
          <w:rFonts w:ascii="宋体" w:hAnsi="宋体" w:eastAsia="宋体" w:cs="宋体"/>
          <w:color w:val="000"/>
          <w:sz w:val="28"/>
          <w:szCs w:val="28"/>
        </w:rPr>
        <w:t xml:space="preserve">3.扎实普及安全生产法律法规和安全知识，以安全生产知识答卷、多媒体、宣传板报等方式加强对职工的安全教育和培训工作，不断提高职工的安全法制意识、安全防范意识、危险辨识能力、逃生自救等能力。</w:t>
      </w:r>
    </w:p>
    <w:p>
      <w:pPr>
        <w:ind w:left="0" w:right="0" w:firstLine="560"/>
        <w:spacing w:before="450" w:after="450" w:line="312" w:lineRule="auto"/>
      </w:pPr>
      <w:r>
        <w:rPr>
          <w:rFonts w:ascii="宋体" w:hAnsi="宋体" w:eastAsia="宋体" w:cs="宋体"/>
          <w:color w:val="000"/>
          <w:sz w:val="28"/>
          <w:szCs w:val="28"/>
        </w:rPr>
        <w:t xml:space="preserve">4.多次组成检查队伍，开展安全检查活动。针对公司安全责任区的经营特点，组织以消防安全为重点内容的综合安全检查，同时坚持日常巡查、定期检查和各项专业检查相结合的方式完成安全检查工作。针对检查中出现的问题，及时、认真落实对所查出隐患的整改工作，随查随纠，立即整改，不流于形式，保证隐患彻底消除。</w:t>
      </w:r>
    </w:p>
    <w:p>
      <w:pPr>
        <w:ind w:left="0" w:right="0" w:firstLine="560"/>
        <w:spacing w:before="450" w:after="450" w:line="312" w:lineRule="auto"/>
      </w:pPr>
      <w:r>
        <w:rPr>
          <w:rFonts w:ascii="宋体" w:hAnsi="宋体" w:eastAsia="宋体" w:cs="宋体"/>
          <w:color w:val="000"/>
          <w:sz w:val="28"/>
          <w:szCs w:val="28"/>
        </w:rPr>
        <w:t xml:space="preserve">5.为进一步落实“预防为主、防消结合”的消防工作方针，加强消防安全“四个能力”建设，确保公司责任区不发生火灾事故，我部门重点加强了消防安全工作。一是加强防火宣传教育。定期开展形象、生动的防火知识讲座，学习灭火器材的使用方法，不断提升职工的消防意识和防火能力。二是加强对消防设施、器材的管理。定期对消防设施、器材进行年检、更换和维护，确保消防器材随时处于良好、有效状态。三是加强防火巡查力度，消除火灾隐患。除日常的防火巡查外，针对季节气候特点，加强消防安全的检查，重点对用电安全、垃圾可燃物的清理、安全间距等内容加大检查整改力度，彻底消除火灾隐患。四是规范管理，完善消防档案，建立防火责任制。通过对消防法律法规的学习，依法进行消防规范管理，建立完善的消防档案和明确防火责任，形成完善的消防安全管理体系。</w:t>
      </w:r>
    </w:p>
    <w:p>
      <w:pPr>
        <w:ind w:left="0" w:right="0" w:firstLine="560"/>
        <w:spacing w:before="450" w:after="450" w:line="312" w:lineRule="auto"/>
      </w:pPr>
      <w:r>
        <w:rPr>
          <w:rFonts w:ascii="宋体" w:hAnsi="宋体" w:eastAsia="宋体" w:cs="宋体"/>
          <w:color w:val="000"/>
          <w:sz w:val="28"/>
          <w:szCs w:val="28"/>
        </w:rPr>
        <w:t xml:space="preserve">三、完善安全管理制度体系</w:t>
      </w:r>
    </w:p>
    <w:p>
      <w:pPr>
        <w:ind w:left="0" w:right="0" w:firstLine="560"/>
        <w:spacing w:before="450" w:after="450" w:line="312" w:lineRule="auto"/>
      </w:pPr>
      <w:r>
        <w:rPr>
          <w:rFonts w:ascii="宋体" w:hAnsi="宋体" w:eastAsia="宋体" w:cs="宋体"/>
          <w:color w:val="000"/>
          <w:sz w:val="28"/>
          <w:szCs w:val="28"/>
        </w:rPr>
        <w:t xml:space="preserve">建立健全安全规章制度是生产经营单位的法定责任，也是公司员工进一步明确自己的权利和义务，有效保障工作的安全与健康的基本需求。同时，也为员工在工作、经营过程中遵章守纪提供明确的标准和依据。好的安全规章制度既保障企业的利益，也保障员工的利益。</w:t>
      </w:r>
    </w:p>
    <w:p>
      <w:pPr>
        <w:ind w:left="0" w:right="0" w:firstLine="560"/>
        <w:spacing w:before="450" w:after="450" w:line="312" w:lineRule="auto"/>
      </w:pPr>
      <w:r>
        <w:rPr>
          <w:rFonts w:ascii="宋体" w:hAnsi="宋体" w:eastAsia="宋体" w:cs="宋体"/>
          <w:color w:val="000"/>
          <w:sz w:val="28"/>
          <w:szCs w:val="28"/>
        </w:rPr>
        <w:t xml:space="preserve">2024年二季度，我部门认真学习了有关企业安全的法律法规及各项条例，根据迪百可公司安全工作的实际情况及运营需要，制定了各项制度的理论框架，同时依据同事们在工作中的经验教训，逐步填充、修改和完善了安全管理各项制度。在本部门员工积极参与及相关部门的共同努力下，近一个季度时间，形成了一套由三部分组成，共计十一项安全、消防及相关类制度体系。涵盖了公司日常、活动、紧急处突、劳动防护等全方面的安全工作流程、规定及标准，为日后迪百可公司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四、落实集团公司安全生产月工作</w:t>
      </w:r>
    </w:p>
    <w:p>
      <w:pPr>
        <w:ind w:left="0" w:right="0" w:firstLine="560"/>
        <w:spacing w:before="450" w:after="450" w:line="312" w:lineRule="auto"/>
      </w:pPr>
      <w:r>
        <w:rPr>
          <w:rFonts w:ascii="宋体" w:hAnsi="宋体" w:eastAsia="宋体" w:cs="宋体"/>
          <w:color w:val="000"/>
          <w:sz w:val="28"/>
          <w:szCs w:val="28"/>
        </w:rPr>
        <w:t xml:space="preserve">为贯彻落实集团公司安全环保处关于开展2024年安全月活动工作部署，全面深入排查整治安全隐患，有效遏制各类安全事故，确保公司运营过程中不出现大的闪失，坚决守住安全红线，根据《关于开展2024年“安全生产月”活动的通知》文件的精神和要求，紧紧围绕“防风险、除隐患、遏事故”的活动主题，迪百可公司结合经营实际，扎实开展2024年“安全生产月”活动。</w:t>
      </w:r>
    </w:p>
    <w:p>
      <w:pPr>
        <w:ind w:left="0" w:right="0" w:firstLine="560"/>
        <w:spacing w:before="450" w:after="450" w:line="312" w:lineRule="auto"/>
      </w:pPr>
      <w:r>
        <w:rPr>
          <w:rFonts w:ascii="宋体" w:hAnsi="宋体" w:eastAsia="宋体" w:cs="宋体"/>
          <w:color w:val="000"/>
          <w:sz w:val="28"/>
          <w:szCs w:val="28"/>
        </w:rPr>
        <w:t xml:space="preserve">在“安全月”活动期间，为消除各种事故隐患，有效遏制重特大安全事故的发生，以我部门牵头，迪百可公司开展了安全生产隐患大检查活动，共计排查一般性安全隐患两处，整改两处。</w:t>
      </w:r>
    </w:p>
    <w:p>
      <w:pPr>
        <w:ind w:left="0" w:right="0" w:firstLine="560"/>
        <w:spacing w:before="450" w:after="450" w:line="312" w:lineRule="auto"/>
      </w:pPr>
      <w:r>
        <w:rPr>
          <w:rFonts w:ascii="宋体" w:hAnsi="宋体" w:eastAsia="宋体" w:cs="宋体"/>
          <w:color w:val="000"/>
          <w:sz w:val="28"/>
          <w:szCs w:val="28"/>
        </w:rPr>
        <w:t xml:space="preserve">六月初，公司进行了针对全体员工的安全培训活动和宣传教育活动，进一步提高了全体员工的安全意识，促进了公司安全文化建设，为下一步的安全生产打下了坚实的基础。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安全月期间工程安保部作为组织部门，在迪百可公司全体领导和各部门的支持和积极配合下，以公司领导张军元总经理作为总指挥、各部门互相协作，积极开展火灾事故救援预案演练活动，通过火险事故应急预案的演练，提高员工的火灾防范意识和火灾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五、安全工作的不足之处</w:t>
      </w:r>
    </w:p>
    <w:p>
      <w:pPr>
        <w:ind w:left="0" w:right="0" w:firstLine="560"/>
        <w:spacing w:before="450" w:after="450" w:line="312" w:lineRule="auto"/>
      </w:pPr>
      <w:r>
        <w:rPr>
          <w:rFonts w:ascii="宋体" w:hAnsi="宋体" w:eastAsia="宋体" w:cs="宋体"/>
          <w:color w:val="000"/>
          <w:sz w:val="28"/>
          <w:szCs w:val="28"/>
        </w:rPr>
        <w:t xml:space="preserve">随着公司新型产业的发展，必将面临突发的、不确定的影响公司安全稳定的新问题，因此，需要进一步加强安全监督、提高管理人员的专业能力，快速应对和处理各类问题。</w:t>
      </w:r>
    </w:p>
    <w:p>
      <w:pPr>
        <w:ind w:left="0" w:right="0" w:firstLine="560"/>
        <w:spacing w:before="450" w:after="450" w:line="312" w:lineRule="auto"/>
      </w:pPr>
      <w:r>
        <w:rPr>
          <w:rFonts w:ascii="宋体" w:hAnsi="宋体" w:eastAsia="宋体" w:cs="宋体"/>
          <w:color w:val="000"/>
          <w:sz w:val="28"/>
          <w:szCs w:val="28"/>
        </w:rPr>
        <w:t xml:space="preserve">安全工作有始无终，在今后的工作中，我们要继续借鉴有效经验措施，解决和消除存在的问题，持续改进。更加坚定的落实科学发展观，加大安全宣传教育培训和安全监督检查的力度，努力实现公司安全管理逐步从人治向法治转变；从事后查处向强化基础转变；从被动防范向管住源头转变；为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回顾过去的半年，我们的工作有得有失，有好有坏，为了更好的发扬优点，克服不足，做好今后工作，现将半年来的工作总结如下：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部管理方面：由于公司的不断发展，保安队伍也在不断增强，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找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未业主提供高质量的服务，树立良好的自身形象，促进我物业公司健康发展，在训练中既锻炼了队员之间的协调能力，也锻炼了团队合作精神，使队员能尽快掌握各项基本的本领，达到公司要求。年由于保安人员招聘困难，公司领导及时的调整了保安工资，这一重大改革有效缓解了招聘困难压力，解决了20xx年长期影响保安部管理的严重缺漏、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今年保安部继续脚踏实地地抓好小区日常安全巡检和巡查监督管理，做好经常性的安全大检查。存在安全隐患较多的地方进行了大力管理。作为工作中的重点，如：外来人员和车辆较多，小区又大，很容易发生盗窃案件，为了避免盗窃案件的发生，我们及时的调整了工作方法。1：所有出入小区的车辆我们实行了发卡制度，无卡的外来车辆不准进出小区，必要时需和业主打电话联系，征得业主同意方可进入小区。2：对电动车我们实行了查车锁制度，卡片发收制。每个出入小区的电动车必须检查车锁，车锁如有被刮痕迹，立即扣留，待核实无误，有卡的方可放行，外来人员必须拿有效证件登记，打电话核实业主，同意后或业主来接，方可进入小区。这样一来保证了小区的安全问题，也保障了小区业主正常的工作和生活程序。</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三、协同公司各服务中心，做好服务与安全保卫工作与中心积极配合，保证了年度管理费的达标，得到了领导肯定。</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因为保安肩负着小区的治安管理，势必要对小区出现的一些违规行为进行制止，但个别业主极度不理性，对我们保安进行打骂，使我们的人身安全受到了威胁，但我们始终坚持公司制度，尽量做到打不还手，骂不还口，多次给业主做解释工作。于我们保安始终保持冷静的态度处理这些问题，得到了广大业主的支持，使我们保安工作得到了进一步提高，我们在室外站岗的保安人员为了小区的安全，他们秉着高度负责的精神，在自己在岗的12小时内，无论严寒酷暑，刮风下雨，他们都坚持在工作岗位，尤其是寒冷的冬天，有的保安手脚冷得都麻木了，他们也没有脱岗的行为。这种精神得到公司员工和广大业主的赞许，也成为我们小区一道亮丽的风景，当然，我们还存在很大不足，但我相信在领导的关怀与指导下，在同事的帮助与支持下，在队友的努力与合作下，我们保安将会更加完善，更加成熟。以上是我们保安部20xx年工作总结，不到之处请领导批评指正。</w:t>
      </w:r>
    </w:p>
    <w:p>
      <w:pPr>
        <w:ind w:left="0" w:right="0" w:firstLine="560"/>
        <w:spacing w:before="450" w:after="450" w:line="312" w:lineRule="auto"/>
      </w:pPr>
      <w:r>
        <w:rPr>
          <w:rFonts w:ascii="宋体" w:hAnsi="宋体" w:eastAsia="宋体" w:cs="宋体"/>
          <w:color w:val="000"/>
          <w:sz w:val="28"/>
          <w:szCs w:val="28"/>
        </w:rPr>
        <w:t xml:space="preserve">京石二通道（大苑村—市界段）高速公路第六标段从20xx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一、成立安全生产管理领导小组</w:t>
      </w:r>
    </w:p>
    <w:p>
      <w:pPr>
        <w:ind w:left="0" w:right="0" w:firstLine="560"/>
        <w:spacing w:before="450" w:after="450" w:line="312" w:lineRule="auto"/>
      </w:pPr>
      <w:r>
        <w:rPr>
          <w:rFonts w:ascii="宋体" w:hAnsi="宋体" w:eastAsia="宋体" w:cs="宋体"/>
          <w:color w:val="000"/>
          <w:sz w:val="28"/>
          <w:szCs w:val="28"/>
        </w:rPr>
        <w:t xml:space="preserve">为加强安全领导，进行系统化、网络化管理，按照《北京市公路工程平安工地标准》的要求，项目经理部成立由项目经理为组长，项目副经理、安全总监、总工程师为副组长，由工程部部长、安保部部长、物资部部长、办公室主任等为组员的安全管理领导小组，执行层为各相关职能部门及各施工队，操作层为各队安全员。</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从每一个施工队伍当中挑选出1名有责任心、有能力的安全员，负责现场安全文明工作，同时安保部要求在施工过程中必须保证每一个工作面都有我们安全员的身影，在施工时旁站监督，发现问题解决问题。</w:t>
      </w:r>
    </w:p>
    <w:p>
      <w:pPr>
        <w:ind w:left="0" w:right="0" w:firstLine="560"/>
        <w:spacing w:before="450" w:after="450" w:line="312" w:lineRule="auto"/>
      </w:pPr>
      <w:r>
        <w:rPr>
          <w:rFonts w:ascii="宋体" w:hAnsi="宋体" w:eastAsia="宋体" w:cs="宋体"/>
          <w:color w:val="000"/>
          <w:sz w:val="28"/>
          <w:szCs w:val="28"/>
        </w:rPr>
        <w:t xml:space="preserve">二、制定和完善各项安全生产规章制度</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制度，文明施工管理制度、消防保卫管理制度、环境保护管理制度、安全检查制度等一系列制度条款。并且在施工过程中根据实际情况制定了十项应急预案、箱梁消防方案、雨季施工方案、各类机电设备操作规程、各项安全作业规章制度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制度，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自查自纠阶段，针对施工现场的安全隐患，安保部每天对施工现场进行巡视，发现问题及时解决，将施工隐患的苗头扼杀在摇篮中，对屡教不改的工班、人员按照奖惩制度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制度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水多，临时用电又成了安全工作的重中之重；随着施工进展，箱梁施工时的消防工作逐渐成为了安保部的头等工作，箱梁上几名安全员随时监督是否有施工人员抽烟；到了高温时期，施工人员的消暑工作又被摆上了案头。所以在不同的时期，安保部的工作会变化，但是唯一不变的是“安全第一、预防为主、综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宋体" w:hAnsi="宋体" w:eastAsia="宋体" w:cs="宋体"/>
          <w:color w:val="000"/>
          <w:sz w:val="28"/>
          <w:szCs w:val="28"/>
        </w:rPr>
        <w:t xml:space="preserve">光阴似箭，转眼间上半年已经过去。回顾我们保安队在xx珠宝城半年来的工作，可以说是成绩多多，受益多多，体会多多，但存在的问题也不少。半年来，我严格按照公司规定的保安工作内容行事，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珠宝城这样一个大型的企业里工作，责任重大，压力千钧。为了履行好肩负的使命，从保安队组建开始，我们在队伍建设上就坚持“两手抓”：一手抓人员的配备，一手抓素质的提高。在多渠道引进队员的同时，高度重视队员综合素质的提高。凡新队员进来后，我们都要组织为期半个月的保安业务素质的训练。同时我们还专门邀请xx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很年轻，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我们是在xx珠宝城从事保安工作的。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受到了事半功倍的效果。使大多数队员对待工作的态度向敬岗爱业的方向转变。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过去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让公司领导满意，让珠宝城领导满意，让来珠宝城的领导、客商，顾客满意。</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回顾过去的上半年，我部在酒店领导关心下，各部门的配合下，我们在加强酒店的安全防范管理，完善种类制度，安全巡逻检查、创服务品牌、组织学习等做了一定的工作。以下为我部今年的工作总结。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下半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2025-04-18T00:17:30+08:00</dcterms:created>
  <dcterms:modified xsi:type="dcterms:W3CDTF">2025-04-18T00:17:30+08:00</dcterms:modified>
</cp:coreProperties>
</file>

<file path=docProps/custom.xml><?xml version="1.0" encoding="utf-8"?>
<Properties xmlns="http://schemas.openxmlformats.org/officeDocument/2006/custom-properties" xmlns:vt="http://schemas.openxmlformats.org/officeDocument/2006/docPropsVTypes"/>
</file>