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机构改革工作总结范文(必备7篇)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机构改革工作总结范文1乡镇机构设置,缺乏正确理论指导_只有用正确的理论指导机构改革,改革才可能成功_世界上任何重大改革,都必须思想率先!理论率先_没有新思想的领先,没有理论的引导,就不可能有改革的成功_20年乡镇机构改革的实践再次证明了这个...</w:t>
      </w:r>
    </w:p>
    <w:p>
      <w:pPr>
        <w:ind w:left="0" w:right="0" w:firstLine="560"/>
        <w:spacing w:before="450" w:after="450" w:line="312" w:lineRule="auto"/>
      </w:pPr>
      <w:r>
        <w:rPr>
          <w:rFonts w:ascii="黑体" w:hAnsi="黑体" w:eastAsia="黑体" w:cs="黑体"/>
          <w:color w:val="000000"/>
          <w:sz w:val="36"/>
          <w:szCs w:val="36"/>
          <w:b w:val="1"/>
          <w:bCs w:val="1"/>
        </w:rPr>
        <w:t xml:space="preserve">机构改革工作总结范文1</w:t>
      </w:r>
    </w:p>
    <w:p>
      <w:pPr>
        <w:ind w:left="0" w:right="0" w:firstLine="560"/>
        <w:spacing w:before="450" w:after="450" w:line="312" w:lineRule="auto"/>
      </w:pPr>
      <w:r>
        <w:rPr>
          <w:rFonts w:ascii="宋体" w:hAnsi="宋体" w:eastAsia="宋体" w:cs="宋体"/>
          <w:color w:val="000"/>
          <w:sz w:val="28"/>
          <w:szCs w:val="28"/>
        </w:rPr>
        <w:t xml:space="preserve">乡镇机构设置,缺乏正确理论指导_只有用正确的理论指导机构改革,改革才可能成功_世界上任何重大改革,都必须思想率先!理论率先_没有新思想的领先,没有理论的引导,就不可能有改革的成功_20年乡镇机构改革的实践再次证明了这个道理_虽然_关于机构改革的原则和方向是正确的,但它是从全国而言,是原则性的!只具有指导性_例如,党的_指出:按照精简!统一!效能的原则和决策!执行!监督相协调的要求,继续推进政府机构改革,科学规范部门职能,合理设置机构,优化人员结构,实现</w:t>
      </w:r>
    </w:p>
    <w:p>
      <w:pPr>
        <w:ind w:left="0" w:right="0" w:firstLine="560"/>
        <w:spacing w:before="450" w:after="450" w:line="312" w:lineRule="auto"/>
      </w:pPr>
      <w:r>
        <w:rPr>
          <w:rFonts w:ascii="宋体" w:hAnsi="宋体" w:eastAsia="宋体" w:cs="宋体"/>
          <w:color w:val="000"/>
          <w:sz w:val="28"/>
          <w:szCs w:val="28"/>
        </w:rPr>
        <w:t xml:space="preserve">机构和编制的法定化,切实解决层次过多!职能交叉!人员臃肿!权责脱节和多重多头执法等问题_0112毫无疑问,_所提出的这些原则是正确的,但它只是在总体上,为各级政府机构改革明确了方向!提出了要求_由于各地情况不同!中央与地方各异,尤其是处于基层的乡镇_,在机构!部门设置等许多方面与上级政府很不相同,因此,它在指导乡镇机构改革方面,在事实上打了很大折扣,也就是说,在如何改革上缺乏可操作性_不可否认,以往的机构改革确实在转变职能!理顺关系!提高效率上下了很大功夫,也取得了一定的成绩,结果却总跳不出精简)膨胀的圈子,人浮于事!效率低下依然存在_其原因之一就是缺乏指导乡镇机构改革的正确理论_由于受传统影响太深,新理论研究跟不上实践的发展,造成理论上的模糊_表现在乡镇机构改革上,许多概念!基本问题界定不清!认识不一,导致理论上的匮乏_像乡镇机构改革概念的界定!组织结构效益的忽视等,造成机构改革缺乏连续性!整体性!系统性_正如有的学者所认为的,理论研究上的薄弱,不仅没有引起人们对行政管理组织的结构效益问题给以应有的重视,更重要的是忽视了对党的组织结构以及国家权利结构效益问题的整体上研究,122因而在实践中缺乏按组织结构效益的要求,科学地进行机构设置,结果改来改去江山依旧!面貌未改_理论的滞后要求</w:t>
      </w:r>
    </w:p>
    <w:p>
      <w:pPr>
        <w:ind w:left="0" w:right="0" w:firstLine="560"/>
        <w:spacing w:before="450" w:after="450" w:line="312" w:lineRule="auto"/>
      </w:pPr>
      <w:r>
        <w:rPr>
          <w:rFonts w:ascii="宋体" w:hAnsi="宋体" w:eastAsia="宋体" w:cs="宋体"/>
          <w:color w:val="000"/>
          <w:sz w:val="28"/>
          <w:szCs w:val="28"/>
        </w:rPr>
        <w:t xml:space="preserve">我们应当重视理论研究工作,要求理论工作部门与实际工作部门应紧密联系!互相交流,打破各自的封闭状态_理论界要从实际出发多进行应用性研究,政府工作部门也要加强理论研究,把实际的过程和结果上升到理论加以认识!进行总结,不能只埋头搞方案_132只有这样,理论才能符合实践的需要,实践中的改革才能获得成功_。对机构改革缺乏正确认识_党的十一届三中全会指出:/实现四个现代化,要求大幅度地提高生产力,也就必然要求多方面地改变同生产力发展不适应的生产关系和上层建筑,改革一切不适应的管理方式!活动方式和思维方式,因而是一场广泛!深刻的革命0_142_也强调指出:</w:t>
      </w:r>
    </w:p>
    <w:p>
      <w:pPr>
        <w:ind w:left="0" w:right="0" w:firstLine="560"/>
        <w:spacing w:before="450" w:after="450" w:line="312" w:lineRule="auto"/>
      </w:pPr>
      <w:r>
        <w:rPr>
          <w:rFonts w:ascii="宋体" w:hAnsi="宋体" w:eastAsia="宋体" w:cs="宋体"/>
          <w:color w:val="000"/>
          <w:sz w:val="28"/>
          <w:szCs w:val="28"/>
        </w:rPr>
        <w:t xml:space="preserve">总之,这是一场革命_当然这不是对人的革命,而是对体制的革命0,/如果不进行这场革命,不论党和政府的整个方针怎样正确,工作怎样有成绩,我们却只能眼睁睁地看着党和政府的机构,这样地缺少朝气,缺乏效率,正确的方针!政策不能充分贯彻,工作不能得到更大的成绩,我们怎么得到人民的谅解,我们自己又怎么能安心?应当说,对于中央和领导关于改革的精神,多数领导干部是理解的,对乡镇一级_存在的问题!改革的重要性和必要性,认识是深刻的,但对于一些基层领导干部来讲,有些认识并不深刻_在他们的眼里,每一次机构改革,就好像是中央给他们出难题,逼着他们攀越这过不去的火焰山_因此,他们对每一次改革,总是不那么热心!那么积极主动,而是千方百计地躲避!应付_改革前,常常以时机不成熟为借口,等等看看,静观其变;改革中,又以维护稳定作幌子,瞒天过海!改头换面;改革后,又借形势需要,增设需要机构,聘回辞退人员_其结果是,只打雷不下雨或者雷声大雨点小!水过地皮湿_当然,造成这种后果的原因有多种,不仅仅是认识上的原因,它与改革不配套!不彻底!乡镇改革任务重等许多因素有关_但不可否认,某些基层干部的大局意识不强!改革必要性认识不足,是其重要因素_俗话说,认识是行动的先导_没有对改革的正确认识,即使改革的方针再正确,改革也不可能得以顺利进行,更谈不上获得理想的效果_政府职能未有正确定位_职能系指党政机关的任务!职责权限及管理方式方法等,包括管</w:t>
      </w:r>
    </w:p>
    <w:p>
      <w:pPr>
        <w:ind w:left="0" w:right="0" w:firstLine="560"/>
        <w:spacing w:before="450" w:after="450" w:line="312" w:lineRule="auto"/>
      </w:pPr>
      <w:r>
        <w:rPr>
          <w:rFonts w:ascii="宋体" w:hAnsi="宋体" w:eastAsia="宋体" w:cs="宋体"/>
          <w:color w:val="000"/>
          <w:sz w:val="28"/>
          <w:szCs w:val="28"/>
        </w:rPr>
        <w:t xml:space="preserve">什么!怎样管两部分内容_职能是机构配置和人员配备的依据_一般来说,管的事情越多,管理方法越微观,机构设置和人员配备则越多,越呈臃肿庞大之态势;反之,机构和人员则少,并趋于</w:t>
      </w:r>
    </w:p>
    <w:p>
      <w:pPr>
        <w:ind w:left="0" w:right="0" w:firstLine="560"/>
        <w:spacing w:before="450" w:after="450" w:line="312" w:lineRule="auto"/>
      </w:pPr>
      <w:r>
        <w:rPr>
          <w:rFonts w:ascii="宋体" w:hAnsi="宋体" w:eastAsia="宋体" w:cs="宋体"/>
          <w:color w:val="000"/>
          <w:sz w:val="28"/>
          <w:szCs w:val="28"/>
        </w:rPr>
        <w:t xml:space="preserve">精干_162回顾以往的改革,尽管也提出了/机构改革必须抓住转变职能这个关键0(党的十三大报告),但/基本上是经验型的0,把/根据工作需要和精简的原则0作为政府机构设置的基本依据_172机构的精简不是建立在职能的增减之上,而是就机构论机构,就精简人员而精简人员_由于职能没有明确定位,就造成了两种后果_一是在部门权力利益化倾向的驱动下,改革成果很快就被蚕食)因为/工作需要0,旧机构不断膨胀,新机构不断增加_每次机构改革都是对上次机构改革的简单重复_182二是乡镇党政不分!政企不分!政事不分!政社不分的现象更加突出_按照_的设想,改革应当首先是党政分开,其</w:t>
      </w:r>
    </w:p>
    <w:p>
      <w:pPr>
        <w:ind w:left="0" w:right="0" w:firstLine="560"/>
        <w:spacing w:before="450" w:after="450" w:line="312" w:lineRule="auto"/>
      </w:pPr>
      <w:r>
        <w:rPr>
          <w:rFonts w:ascii="宋体" w:hAnsi="宋体" w:eastAsia="宋体" w:cs="宋体"/>
          <w:color w:val="000"/>
          <w:sz w:val="28"/>
          <w:szCs w:val="28"/>
        </w:rPr>
        <w:t xml:space="preserve">次是权力下放,最后才是机构改革_他这样想,实践证明是有道理的_因为只有明确党委政府各自的职能,分清哪些职能需要加强!哪些权力需要下放,才能做到机构设置合理!科学_因此,在机构改革问题上,应当根据形势发展的需要,首先确定好政府的职能,实现政府职能的转变,实现管理方法的转变,并通过实践证明确实成效显著,再根据新职能调整机构_只有这样,机构的调整才能比较合理_反之,如果政府的职能尚未确立和运营好,管理方法也没有改变,就先实行/一刀切0的机构裁减,必然难以裁减适当_</w:t>
      </w:r>
    </w:p>
    <w:p>
      <w:pPr>
        <w:ind w:left="0" w:right="0" w:firstLine="560"/>
        <w:spacing w:before="450" w:after="450" w:line="312" w:lineRule="auto"/>
      </w:pPr>
      <w:r>
        <w:rPr>
          <w:rFonts w:ascii="宋体" w:hAnsi="宋体" w:eastAsia="宋体" w:cs="宋体"/>
          <w:color w:val="000"/>
          <w:sz w:val="28"/>
          <w:szCs w:val="28"/>
        </w:rPr>
        <w:t xml:space="preserve">况且机构改革不只是精简问题,有的机构还需要加强,有的要新设,需要区别对待_192制度创新力度不够_改革与其说是对原有制度的完善,还不如说是对其发展_发展就需要创新_由于主!客观环境的变化,原有的制度因素不适应形势发展的需要,或有很大的弊端或潜力消耗殆尽,这就要对其变革!对其发展_通过制度创新,制定!设计适合新环境!新情况!解决新问题的制度_正是基于这一意义,针对政治体制</w:t>
      </w:r>
    </w:p>
    <w:p>
      <w:pPr>
        <w:ind w:left="0" w:right="0" w:firstLine="560"/>
        <w:spacing w:before="450" w:after="450" w:line="312" w:lineRule="auto"/>
      </w:pPr>
      <w:r>
        <w:rPr>
          <w:rFonts w:ascii="宋体" w:hAnsi="宋体" w:eastAsia="宋体" w:cs="宋体"/>
          <w:color w:val="000"/>
          <w:sz w:val="28"/>
          <w:szCs w:val="28"/>
        </w:rPr>
        <w:t xml:space="preserve">改革的滞后!制度变革的必要性,_指出:没有一点闯的精神,没有一点冒的精神,没有一股气呀,劲呀,就走不出一条好路,就走不出一条新路,就干不出新的事业_01102二十世纪七十年代末八十年代初的实行农村家庭联产承包责任制和八!九十年代实行的村民自治制度,就是适合生产力发展需要的制度_这两种制度的创新,不仅引起了经济和政治上的一系列变化,更重要的是促进了改革的深入和发展_机构改革作为政治体制改革和经济体制改革的结合部,作为政治体制改革的重要组成部分,制度创新同样需要_回顾改革开放二十多年来,针对乡镇党政不分!政企不分!机构重叠!人浮于事等现象,党和</w:t>
      </w:r>
    </w:p>
    <w:p>
      <w:pPr>
        <w:ind w:left="0" w:right="0" w:firstLine="560"/>
        <w:spacing w:before="450" w:after="450" w:line="312" w:lineRule="auto"/>
      </w:pPr>
      <w:r>
        <w:rPr>
          <w:rFonts w:ascii="宋体" w:hAnsi="宋体" w:eastAsia="宋体" w:cs="宋体"/>
          <w:color w:val="000"/>
          <w:sz w:val="28"/>
          <w:szCs w:val="28"/>
        </w:rPr>
        <w:t xml:space="preserve">国家进行了多次机构改革,然而效果总不理想_究其原因,就是创新不够,说到底就是没有设计出既符合当今国情又适合操作的制度_乡镇机构改革老是在撤并机构!裁减人员上打转转,始终跳不出这个圈,其结果是裁了增!并了分;或形式上撤裁,实际上原封未动,/和尚0不少!/新庙0仍设_要知道,机构改革是领导机关和领导者的自我改革!自我剥夺,他们具有改革者和改革阻力的双重身份_当机构!人员膨胀加重财政负担!危及_稳定时,领导机关和领导干部会不自觉地成为改革的阻力_1112何况由于改革难</w:t>
      </w:r>
    </w:p>
    <w:p>
      <w:pPr>
        <w:ind w:left="0" w:right="0" w:firstLine="560"/>
        <w:spacing w:before="450" w:after="450" w:line="312" w:lineRule="auto"/>
      </w:pPr>
      <w:r>
        <w:rPr>
          <w:rFonts w:ascii="宋体" w:hAnsi="宋体" w:eastAsia="宋体" w:cs="宋体"/>
          <w:color w:val="000"/>
          <w:sz w:val="28"/>
          <w:szCs w:val="28"/>
        </w:rPr>
        <w:t xml:space="preserve">度加大,作为最基层的乡镇一级_组织,由于种种因素,即使机构人员膨胀足以危及_的稳定,领导机关和干部也不会自觉成为改革的动力_怎样解决这个问题,重要的办法就是制度创新_要对党的领导体制!政府的领导体制!干部人事制度等作根本性创新,要把民主!法制融进各项制度建设中,使机构改革得以顺利实施_改革成功后,使成果得以巩固_正如_所指出的,创新是一个民族进步的灵魂,是一个国家兴旺发达的动力_乡镇机构改革要想获得真正成功,制度创新是必然_。</w:t>
      </w:r>
    </w:p>
    <w:p>
      <w:pPr>
        <w:ind w:left="0" w:right="0" w:firstLine="560"/>
        <w:spacing w:before="450" w:after="450" w:line="312" w:lineRule="auto"/>
      </w:pPr>
      <w:r>
        <w:rPr>
          <w:rFonts w:ascii="宋体" w:hAnsi="宋体" w:eastAsia="宋体" w:cs="宋体"/>
          <w:color w:val="000"/>
          <w:sz w:val="28"/>
          <w:szCs w:val="28"/>
        </w:rPr>
        <w:t xml:space="preserve">政府自身利益的影响_虽然在理论上政府不存在自身利益,事实上政府利益是客观存在的_外国学者认为,政府也是经济人,存在自利性,也会追逐自身利益的最大化_1122我国很多学者也认为,政府是市场经济中的利益主体之一_1132承认政府合法权益比追求法外权益更符合实际!更利于社会主义初级阶段的社会政治!经济!文化等各项事业的发展_1142政府自身存在的利益,有其积极的一面,也有消极的一面_当政府利益的取向与公共利益完全一致时,政府行为是积极的,对社会发展是有利的;当政府利益的取向与公共利益不完全一致,甚至在某种情况下是矛盾冲突的时候,其行为是消极的,对社会发展有阻碍作用_事实上,之所以相当数量的乡镇权力组织行为既远离了农民的利益,同时也远离了国家的利益,很大程度上是一个以自我权力扩张为后盾,动员辖区内的资源为机关工作人员尤其是权力核心成员谋取经济利益和政治利益最大化的相对独立的行动者_其结果,乡镇政府的这种自我权力扩张和自我利益膨胀倾向,不仅成为加重农民负担的重要因素,而且阻断了中央或上级政府的政令,降低国家支持农民的政策效益_1152产生这种负面影响的原因,就像韦伯认为的/虽然在理论上科层组织只是非人格的部门,但实际上它却形成了政府中的独立群体,拥有本身的利益!价值和权力基础0_这样,在社会变革的不同阶段,由于种种因素,特别是改革措施不配套等,他们会有不同的表现_变革开始前,既得利益者将赞美和巩固既存制度,对有效率的制度变迁不感兴趣;当改革启动后,既得利益者将会努力使改革向自己有利的方向前进;当改革成功后,既得利益者将会努力掀起新的改革以挽回在上次改革中失去的利益_1162改革开放以来,乡镇机构改革之所以走不出精简!膨胀!再精简!再膨胀的怪圈,政府自身利益负面影响是重要的原因之一_。</w:t>
      </w:r>
    </w:p>
    <w:p>
      <w:pPr>
        <w:ind w:left="0" w:right="0" w:firstLine="560"/>
        <w:spacing w:before="450" w:after="450" w:line="312" w:lineRule="auto"/>
      </w:pPr>
      <w:r>
        <w:rPr>
          <w:rFonts w:ascii="宋体" w:hAnsi="宋体" w:eastAsia="宋体" w:cs="宋体"/>
          <w:color w:val="000"/>
          <w:sz w:val="28"/>
          <w:szCs w:val="28"/>
        </w:rPr>
        <w:t xml:space="preserve">法制建设滞后_改革开放以来,我国的各项法制建设取得的成就为世人所公认_同时我们也必须承认,许多法律制度还需要制定!完善_特别是政治体制方面的制度更需要健全_回顾二十年改革的历史,我们都很清楚机构改革老是在精简)))膨胀打转转的重要原因甚至带有根本性的原因就是法制建设薄弱_由于行政立法机构改革不适应,行政组织!职能!编制和工作程序等方面都缺乏健全!完善的法律依据,因而机构设置!调整带有很大的随意性和/人治0色彩_这种现象,在机构和人员编制管理上更为突出_这种/人治0现象主要表现有:主要领导人决定机构编制,并且常常因主要领导人的改变或主要领导人的看法或注意力的改而改变;机构编制管理部门的实际管理行为随意性很大_1172往往或是因人设事!因人设岗或是擅自或者变相增设机构!扩大编制_这种/人治0的直接后果,就是机构和人员在短时期内得到迅速膨胀_每当膨胀到不堪重负的时候,中央提出改革_然而由于人治0作怪,改革总是重复以前的老路_事实证明,体制改革的成果,仅靠少数革命的/改革派0是不能成功的,只有依靠健全的法律制度才能保证机构和人员的不反弹,机构改革的成果才能得以巩固_。</w:t>
      </w:r>
    </w:p>
    <w:p>
      <w:pPr>
        <w:ind w:left="0" w:right="0" w:firstLine="560"/>
        <w:spacing w:before="450" w:after="450" w:line="312" w:lineRule="auto"/>
      </w:pPr>
      <w:r>
        <w:rPr>
          <w:rFonts w:ascii="宋体" w:hAnsi="宋体" w:eastAsia="宋体" w:cs="宋体"/>
          <w:color w:val="000"/>
          <w:sz w:val="28"/>
          <w:szCs w:val="28"/>
        </w:rPr>
        <w:t xml:space="preserve">改革措施不配套_机构改革之所以总跳不出/黄宗曦定律0的重要原因之一,就是每一次机构改革老是单兵突进,忽视了上下联动!左右配合_机构改革不仅仅是机构和人员的裁减,而是一项涉及方方面面的系统工程_机构和人员的精简,虽然能够在一时取得较大成绩,但如果没有相应的配套措施,改革的成果只能是/昙花一现0_大量历史和现实的研究表明,行政体系天生有一种因循守旧!故步自封的倾向,行政改革的内部动力常常是有限的,并且会由于各种各样的原因受到侵蚀_1182在这种情况下,单靠某一</w:t>
      </w:r>
    </w:p>
    <w:p>
      <w:pPr>
        <w:ind w:left="0" w:right="0" w:firstLine="560"/>
        <w:spacing w:before="450" w:after="450" w:line="312" w:lineRule="auto"/>
      </w:pPr>
      <w:r>
        <w:rPr>
          <w:rFonts w:ascii="黑体" w:hAnsi="黑体" w:eastAsia="黑体" w:cs="黑体"/>
          <w:color w:val="000000"/>
          <w:sz w:val="36"/>
          <w:szCs w:val="36"/>
          <w:b w:val="1"/>
          <w:bCs w:val="1"/>
        </w:rPr>
        <w:t xml:space="preserve">机构改革工作总结范文2</w:t>
      </w:r>
    </w:p>
    <w:p>
      <w:pPr>
        <w:ind w:left="0" w:right="0" w:firstLine="560"/>
        <w:spacing w:before="450" w:after="450" w:line="312" w:lineRule="auto"/>
      </w:pPr>
      <w:r>
        <w:rPr>
          <w:rFonts w:ascii="宋体" w:hAnsi="宋体" w:eastAsia="宋体" w:cs="宋体"/>
          <w:color w:val="000"/>
          <w:sz w:val="28"/>
          <w:szCs w:val="28"/>
        </w:rPr>
        <w:t xml:space="preserve">20_年在领导和全体的关怀、帮助、支持下，紧紧围绕中心工作，充分发挥岗位职能，不断改进工作方法，提高工作效率，以“服从领导、团结、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们对我极大的支持和帮助的结果，从老身上我学到了吃苦耐劳的敬业精神，从充满活力的新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在此，我从内心深处表示衷心的感谢和致敬，也真诚地希望在今后的工作中，领导、老、新对我一如既往给予关怀和支持，在工作、生活及其他方面做得不妥之处请们给予原谅。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机构改革工作总结范文3</w:t>
      </w:r>
    </w:p>
    <w:p>
      <w:pPr>
        <w:ind w:left="0" w:right="0" w:firstLine="560"/>
        <w:spacing w:before="450" w:after="450" w:line="312" w:lineRule="auto"/>
      </w:pPr>
      <w:r>
        <w:rPr>
          <w:rFonts w:ascii="宋体" w:hAnsi="宋体" w:eastAsia="宋体" w:cs="宋体"/>
          <w:color w:val="000"/>
          <w:sz w:val="28"/>
          <w:szCs w:val="28"/>
        </w:rPr>
        <w:t xml:space="preserve">我们__镇在全面实施乡镇机构改革中，为推动乡镇事业单位人事制度的改革，在干部职工心理承爱能力有限的情况下，不等不靠，克服困难，积极探索，认真推行了乡镇事业单位人员聘用制。截止到20__年3月25日，我镇 家事业单位全面实行了聘用制，____乡镇事业单位职工竟聘上岗并与本单位签订了聘用合同。顺利完成了单位、人事改革的任务。现就我镇事业单位机构改革的基本情况，向县委、县政府总结报告。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推行乡镇事业单位改革工作中，我们本着先易后难，逐步到位，积极稳妥的工作思路，坚持民主、公开、公正、公平的原则，政事、事企分开的原则；精简、统一、效能的原则；建设和社会事业协调发展的原则；人员坚持分流因地制宜，广开渠道思想疏导核政策引导相结合的原则。认真实践，不断总结完善，保证了事业单位机构改革的平稳推行。</w:t>
      </w:r>
    </w:p>
    <w:p>
      <w:pPr>
        <w:ind w:left="0" w:right="0" w:firstLine="560"/>
        <w:spacing w:before="450" w:after="450" w:line="312" w:lineRule="auto"/>
      </w:pPr>
      <w:r>
        <w:rPr>
          <w:rFonts w:ascii="宋体" w:hAnsi="宋体" w:eastAsia="宋体" w:cs="宋体"/>
          <w:color w:val="000"/>
          <w:sz w:val="28"/>
          <w:szCs w:val="28"/>
        </w:rPr>
        <w:t xml:space="preserve">1加强领导，保证事业改革顺利进行。为确保本次事业单位机构改革的顺利进行，我们成立了以党委书记曹喜元同志为主的事，党政领导为组员的事业单位机构改革领导小组。经党政联席会集体研究拿出__镇事业单位机构改革的实施方案。为全镇铺开事业单位机构改革做好基础。 2、抓住机遇，推行乡镇事业单位机构改革。截止20__年年底，我镇事业单位机构改革全面启动前，由于我镇严格控制事业单位用人的标准，使全镇各站所人员编制控制在__年县编委核编时的 ____，____单位。这也就为__事业单位改革创造了良好的外部条件，今年到现在为止通过调整部局、精简机构和人员，优化组织结构，对职能弱化、经济和社会效益低下的事业单位予以撤消，对业务相似、职能相近的“七站八所”在统筹规划的基础上进行合并，大力精简事业单位机构，按照“减人、减事、减支”的原则，按县编委的要求重新核定了我镇事业单位人员编制。通过改革，事业单位由改革前的平均____左右减少到____，全镇共减少____单位，人员由____精简到____。</w:t>
      </w:r>
    </w:p>
    <w:p>
      <w:pPr>
        <w:ind w:left="0" w:right="0" w:firstLine="560"/>
        <w:spacing w:before="450" w:after="450" w:line="312" w:lineRule="auto"/>
      </w:pPr>
      <w:r>
        <w:rPr>
          <w:rFonts w:ascii="宋体" w:hAnsi="宋体" w:eastAsia="宋体" w:cs="宋体"/>
          <w:color w:val="000"/>
          <w:sz w:val="28"/>
          <w:szCs w:val="28"/>
        </w:rPr>
        <w:t xml:space="preserve">3、周密计划，精心组织实施。事业单位人事制度改革的重点和难点之一是推行干部竞聘上岗。多年来对这件事说的多，做得少，更没有经验。为了把事业改革推行好，我镇按照县人事局改革指导意见周密计划，精心组织。分二步进行，第一步先组织全体事业干部竞争上岗。我镇事业单位人员精简率在____左右，因此人员竞争上岗十分激烈。在组织竞争上岗过程中我镇都严格按照公开报名、资格审查、文化考试、民主测评、组织考核等程序进行。做到公开、公正，上岗合理，下岗服气；第二步对竞争上岗胜出人员实行聘用制。在我镇事业单位人员聘用过程中，我们严格按照国家人事制度改革政策，省、市、县的改革办法，结合实际，制定具体的竞争的办法和细则，对竞聘程序、竞聘合同、岗位职责等作出了明确的规定。</w:t>
      </w:r>
    </w:p>
    <w:p>
      <w:pPr>
        <w:ind w:left="0" w:right="0" w:firstLine="560"/>
        <w:spacing w:before="450" w:after="450" w:line="312" w:lineRule="auto"/>
      </w:pPr>
      <w:r>
        <w:rPr>
          <w:rFonts w:ascii="宋体" w:hAnsi="宋体" w:eastAsia="宋体" w:cs="宋体"/>
          <w:color w:val="000"/>
          <w:sz w:val="28"/>
          <w:szCs w:val="28"/>
        </w:rPr>
        <w:t xml:space="preserve">4、强化监督，实际阳光操作。在乡镇事业单位人员竞岗、聘用工作中，我们始终坚持了四严五公的原则，即严格程序、严格条件、严格纪律、严格政策，公开、公正、公平、公论、公示，实行阳光操作。在竞岗、聘用过程中，一方面请镇纪检人员、镇人大代表、全体机关干部对竞聘人员的考试考核、民主测评、决定等环节进行全程监督，增强工作透明度；另一方面，坚持公示制度，竞聘人员的名单向社会公示；考试考核的情况向社会公示；民主测评情况向社会公示；拟聘人员及岗位职责向社会公示，接受广大群众监督，做到公平、公正。</w:t>
      </w:r>
    </w:p>
    <w:p>
      <w:pPr>
        <w:ind w:left="0" w:right="0" w:firstLine="560"/>
        <w:spacing w:before="450" w:after="450" w:line="312" w:lineRule="auto"/>
      </w:pPr>
      <w:r>
        <w:rPr>
          <w:rFonts w:ascii="宋体" w:hAnsi="宋体" w:eastAsia="宋体" w:cs="宋体"/>
          <w:color w:val="000"/>
          <w:sz w:val="28"/>
          <w:szCs w:val="28"/>
        </w:rPr>
        <w:t xml:space="preserve">5、坚持无情分流，有情操作。由于我镇事业单位未聘人员较多，安置难度大，从本镇实际情况出发，对未聘人员坚持无情分流，有情操作，探索了多渠道、多途径安置乡镇事业单位示聘人员的办法。对符合退休条件的及时办理退休手续；未聘或与单位解除人事（劳动）关系人员，从事经营性活动享受企业下岗失业人员有关减免税金和行政性收费等优惠扶持政策，有关政策按《关于贯彻落实下岗企业人员就业和再就业收费优惠政策的通知》（辽政办发[20__]12号）精神办理；对从事开发荒山、荒水、荒地、荒滩，发展养殖业、种植业的，3 年内免征农业税；对领办、创办企业和经济褓的享受国家和省关于新办企业减免企业所得税的各项税收优惠政策；落聘后的选聘合同制干部，由政府与其办理解聘手续，按辽人发[20__]18号文件规定，落实待遇对辞职人员。目前全镇申请退休____，分流安置乡镇事业单位未聘人员 人，没有出现严重事故和越级上访事件，从而保障了事业单位机构改革的平稳实施。</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通过近三年的努力，一个星期的超作，我镇事业单位机构改革基本结束。归纳起来，我镇的事业单位机构改革将给干部职工带来6种新的变化。</w:t>
      </w:r>
    </w:p>
    <w:p>
      <w:pPr>
        <w:ind w:left="0" w:right="0" w:firstLine="560"/>
        <w:spacing w:before="450" w:after="450" w:line="312" w:lineRule="auto"/>
      </w:pPr>
      <w:r>
        <w:rPr>
          <w:rFonts w:ascii="宋体" w:hAnsi="宋体" w:eastAsia="宋体" w:cs="宋体"/>
          <w:color w:val="000"/>
          <w:sz w:val="28"/>
          <w:szCs w:val="28"/>
        </w:rPr>
        <w:t xml:space="preserve">1、减人增效。乡镇站所合并，改变了过去7站8所的老局面，改变过去有职无人，人浮于事、机构臃肿的局面。同时财政减少人员开资，也减轻了负担。同时多个单位业务将同时由____或几人担任。这样人的积极性也被极大调动起来，增加了工作量也提高了效率。</w:t>
      </w:r>
    </w:p>
    <w:p>
      <w:pPr>
        <w:ind w:left="0" w:right="0" w:firstLine="560"/>
        <w:spacing w:before="450" w:after="450" w:line="312" w:lineRule="auto"/>
      </w:pPr>
      <w:r>
        <w:rPr>
          <w:rFonts w:ascii="宋体" w:hAnsi="宋体" w:eastAsia="宋体" w:cs="宋体"/>
          <w:color w:val="000"/>
          <w:sz w:val="28"/>
          <w:szCs w:val="28"/>
        </w:rPr>
        <w:t xml:space="preserve">2、转变职能。农口站的合并，也使过去农村事业单位的职能发生了转变。由经营管理转变为服务管理，使经营与行政指导脱钩，职能变为单纯的涉农服务职能。</w:t>
      </w:r>
    </w:p>
    <w:p>
      <w:pPr>
        <w:ind w:left="0" w:right="0" w:firstLine="560"/>
        <w:spacing w:before="450" w:after="450" w:line="312" w:lineRule="auto"/>
      </w:pPr>
      <w:r>
        <w:rPr>
          <w:rFonts w:ascii="宋体" w:hAnsi="宋体" w:eastAsia="宋体" w:cs="宋体"/>
          <w:color w:val="000"/>
          <w:sz w:val="28"/>
          <w:szCs w:val="28"/>
        </w:rPr>
        <w:t xml:space="preserve">3、转变思想观念。乡镇事业单位实行改革后，经过竞聘上岗的单位职工从过去传统观念的“单位人”变为新型的“社会人”，从过去的“要我学，要我干”转变为“我要学，我要干”，制度改变，观念更新。在全镇广大事业单位职工中已形成了“今天工作不努力，明天努力找工作”的共识，思想观念和精神面貌将发生新的变化。</w:t>
      </w:r>
    </w:p>
    <w:p>
      <w:pPr>
        <w:ind w:left="0" w:right="0" w:firstLine="560"/>
        <w:spacing w:before="450" w:after="450" w:line="312" w:lineRule="auto"/>
      </w:pPr>
      <w:r>
        <w:rPr>
          <w:rFonts w:ascii="宋体" w:hAnsi="宋体" w:eastAsia="宋体" w:cs="宋体"/>
          <w:color w:val="000"/>
          <w:sz w:val="28"/>
          <w:szCs w:val="28"/>
        </w:rPr>
        <w:t xml:space="preserve">4、创新用人机制。乡镇事业单位聘用制的建立，以及公开考试择优聘用、竞争上岗、民主测评等用人制度的实行，彻底改变了旧的事业单位用人机制，加快了事业单位职工由“身份管理向岗位管理”转变，由行政任用关系向聘用关系转变，由“固定人”向“合同人”转变，职工对单位的依赖关系被打破，工作和职务的终身制被打破，聘用制度的推行和完善，促使乡镇事业单位逐步建立起不断竞争和持续激励的用人机制。</w:t>
      </w:r>
    </w:p>
    <w:p>
      <w:pPr>
        <w:ind w:left="0" w:right="0" w:firstLine="560"/>
        <w:spacing w:before="450" w:after="450" w:line="312" w:lineRule="auto"/>
      </w:pPr>
      <w:r>
        <w:rPr>
          <w:rFonts w:ascii="宋体" w:hAnsi="宋体" w:eastAsia="宋体" w:cs="宋体"/>
          <w:color w:val="000"/>
          <w:sz w:val="28"/>
          <w:szCs w:val="28"/>
        </w:rPr>
        <w:t xml:space="preserve">5、转变工作作风。这次乡镇事业单位机构改革，是一次影响大，震动大，涉及面广的改革，一方面强烈冲击了“铁饭碗”和“官本位”意识，另一方面强化了上岗人员的责任感和危机感。全镇事业单位上岗人员通过竞聘上岗后，工作责任心一定会大大增强，工作作风必将明显转变，主动做好本职工作，深入下去为群众办实事、办好事，解忧排难。</w:t>
      </w:r>
    </w:p>
    <w:p>
      <w:pPr>
        <w:ind w:left="0" w:right="0" w:firstLine="560"/>
        <w:spacing w:before="450" w:after="450" w:line="312" w:lineRule="auto"/>
      </w:pPr>
      <w:r>
        <w:rPr>
          <w:rFonts w:ascii="宋体" w:hAnsi="宋体" w:eastAsia="宋体" w:cs="宋体"/>
          <w:color w:val="000"/>
          <w:sz w:val="28"/>
          <w:szCs w:val="28"/>
        </w:rPr>
        <w:t xml:space="preserve">6、促进乡镇民主政治建设。在推行乡镇事业单位机构改革过程中，各地充分实行民主，始终坚持公开、公平、公正原则。在组织竞岗和实行聘用工作中，我们将岗位设置、报考资格、竞聘条件和程序等，在乡镇公开栏内予以公布，考试、考核和整个竞岗、聘用过程在群众和纪检_门的监督下进行，对拟聘用的人员组织由各方面干部群众参加的民主测评，充分让干部群众参与，接受社会广泛监督。通过这项工作的开展，从一定程度上体现了乡镇民主在扩大、基层民主政治建设在加强。</w:t>
      </w:r>
    </w:p>
    <w:p>
      <w:pPr>
        <w:ind w:left="0" w:right="0" w:firstLine="560"/>
        <w:spacing w:before="450" w:after="450" w:line="312" w:lineRule="auto"/>
      </w:pPr>
      <w:r>
        <w:rPr>
          <w:rFonts w:ascii="宋体" w:hAnsi="宋体" w:eastAsia="宋体" w:cs="宋体"/>
          <w:color w:val="000"/>
          <w:sz w:val="28"/>
          <w:szCs w:val="28"/>
        </w:rPr>
        <w:t xml:space="preserve">总之，事业单位改革工作在我镇各行业各部门逐步铺开，正向纵身发展，按照中央、省、市、县的要求在搞好这次农村事业单位机构改革的基础上，继续为下一步教育改革做好铺垫，我们将进一步解放思想，开拓创新，开创事业单位改革的新局面。为全县做好试点做事业单位改革的排头兵。</w:t>
      </w:r>
    </w:p>
    <w:p>
      <w:pPr>
        <w:ind w:left="0" w:right="0" w:firstLine="560"/>
        <w:spacing w:before="450" w:after="450" w:line="312" w:lineRule="auto"/>
      </w:pPr>
      <w:r>
        <w:rPr>
          <w:rFonts w:ascii="黑体" w:hAnsi="黑体" w:eastAsia="黑体" w:cs="黑体"/>
          <w:color w:val="000000"/>
          <w:sz w:val="36"/>
          <w:szCs w:val="36"/>
          <w:b w:val="1"/>
          <w:bCs w:val="1"/>
        </w:rPr>
        <w:t xml:space="preserve">机构改革工作总结范文4</w:t>
      </w:r>
    </w:p>
    <w:p>
      <w:pPr>
        <w:ind w:left="0" w:right="0" w:firstLine="560"/>
        <w:spacing w:before="450" w:after="450" w:line="312" w:lineRule="auto"/>
      </w:pPr>
      <w:r>
        <w:rPr>
          <w:rFonts w:ascii="宋体" w:hAnsi="宋体" w:eastAsia="宋体" w:cs="宋体"/>
          <w:color w:val="000"/>
          <w:sz w:val="28"/>
          <w:szCs w:val="28"/>
        </w:rPr>
        <w:t xml:space="preserve">炎陵县人民政府机构改革总结</w:t>
      </w:r>
    </w:p>
    <w:p>
      <w:pPr>
        <w:ind w:left="0" w:right="0" w:firstLine="560"/>
        <w:spacing w:before="450" w:after="450" w:line="312" w:lineRule="auto"/>
      </w:pPr>
      <w:r>
        <w:rPr>
          <w:rFonts w:ascii="宋体" w:hAnsi="宋体" w:eastAsia="宋体" w:cs="宋体"/>
          <w:color w:val="000"/>
          <w:sz w:val="28"/>
          <w:szCs w:val="28"/>
        </w:rPr>
        <w:t xml:space="preserve">炎陵县编办按照市里的统一部署要求，在县委、县政府的正确领导下，在市编办的大力支持和指导下，在县里各有关部门的配合下，认真落实《炎陵县人民政府机构改革的实施意见》，圆满完成了政府机构改革工作。现将政府机构改革工作情况总结如下：</w:t>
      </w:r>
    </w:p>
    <w:p>
      <w:pPr>
        <w:ind w:left="0" w:right="0" w:firstLine="560"/>
        <w:spacing w:before="450" w:after="450" w:line="312" w:lineRule="auto"/>
      </w:pPr>
      <w:r>
        <w:rPr>
          <w:rFonts w:ascii="宋体" w:hAnsi="宋体" w:eastAsia="宋体" w:cs="宋体"/>
          <w:color w:val="000"/>
          <w:sz w:val="28"/>
          <w:szCs w:val="28"/>
        </w:rPr>
        <w:t xml:space="preserve">&gt;一、改革后部门总体设置情况</w:t>
      </w:r>
    </w:p>
    <w:p>
      <w:pPr>
        <w:ind w:left="0" w:right="0" w:firstLine="560"/>
        <w:spacing w:before="450" w:after="450" w:line="312" w:lineRule="auto"/>
      </w:pPr>
      <w:r>
        <w:rPr>
          <w:rFonts w:ascii="宋体" w:hAnsi="宋体" w:eastAsia="宋体" w:cs="宋体"/>
          <w:color w:val="000"/>
          <w:sz w:val="28"/>
          <w:szCs w:val="28"/>
        </w:rPr>
        <w:t xml:space="preserve">改革后，炎陵县人民政府工作部门21个（县监察局与县纪律检查委员会合署办公，列入政府工作部门序列，不计入政府机构个数），炎陵县政府独立的行政执法机构1个（不计入政府工作部门个数），未突破规定的工作部门限额。根据工作部门设置情况和县政府全面履行职责的工作需要，进一步调整理顺了县政府的部门及直属事业单位。</w:t>
      </w:r>
    </w:p>
    <w:p>
      <w:pPr>
        <w:ind w:left="0" w:right="0" w:firstLine="560"/>
        <w:spacing w:before="450" w:after="450" w:line="312" w:lineRule="auto"/>
      </w:pPr>
      <w:r>
        <w:rPr>
          <w:rFonts w:ascii="宋体" w:hAnsi="宋体" w:eastAsia="宋体" w:cs="宋体"/>
          <w:color w:val="000"/>
          <w:sz w:val="28"/>
          <w:szCs w:val="28"/>
        </w:rPr>
        <w:t xml:space="preserve">&gt;二、改革的主要做法</w:t>
      </w:r>
    </w:p>
    <w:p>
      <w:pPr>
        <w:ind w:left="0" w:right="0" w:firstLine="560"/>
        <w:spacing w:before="450" w:after="450" w:line="312" w:lineRule="auto"/>
      </w:pPr>
      <w:r>
        <w:rPr>
          <w:rFonts w:ascii="宋体" w:hAnsi="宋体" w:eastAsia="宋体" w:cs="宋体"/>
          <w:color w:val="000"/>
          <w:sz w:val="28"/>
          <w:szCs w:val="28"/>
        </w:rPr>
        <w:t xml:space="preserve">首先，深入开展调研，因地制宜制定方案。20_年3月份，市委、市政府关于县政府机构改革实施意见下来后，编办及时向县委、县政府进行了专题汇报，并按照县委、县政府的要求抓好落实。为摸清现状，花费一个多月的时间，深入到县政府的工作部门以及政府直属事业40多个单位开展调查研究，就机构设置、职能调整、领导职数等内容，充分征求了各方面的意见，为开展政府机构改革工作获取了第</w:t>
      </w:r>
    </w:p>
    <w:p>
      <w:pPr>
        <w:ind w:left="0" w:right="0" w:firstLine="560"/>
        <w:spacing w:before="450" w:after="450" w:line="312" w:lineRule="auto"/>
      </w:pPr>
      <w:r>
        <w:rPr>
          <w:rFonts w:ascii="宋体" w:hAnsi="宋体" w:eastAsia="宋体" w:cs="宋体"/>
          <w:color w:val="000"/>
          <w:sz w:val="28"/>
          <w:szCs w:val="28"/>
        </w:rPr>
        <w:t xml:space="preserve">1一手的资料。在调查研究的基础上，根据上级指示精神和我县的实际情况，制订了《炎陵县人民政府机构改革的实施意见》，经县委常委会讨论通过并报市委、市政府批复，于9月份下发。</w:t>
      </w:r>
    </w:p>
    <w:p>
      <w:pPr>
        <w:ind w:left="0" w:right="0" w:firstLine="560"/>
        <w:spacing w:before="450" w:after="450" w:line="312" w:lineRule="auto"/>
      </w:pPr>
      <w:r>
        <w:rPr>
          <w:rFonts w:ascii="宋体" w:hAnsi="宋体" w:eastAsia="宋体" w:cs="宋体"/>
          <w:color w:val="000"/>
          <w:sz w:val="28"/>
          <w:szCs w:val="28"/>
        </w:rPr>
        <w:t xml:space="preserve">其次，准确把握政策，认真制定“三定”规定。根据省市关于制定“三定”规定的有关要求，结合我县政府工作部门的实际情况，在“三定”制定过程中，我们遵循了以下几个原则。一是部门工作职责法定原则。我们按照责任明确、上下衔接、有利工作的要求，确定部门职责。在赋予部门职权的同时，明确相应承担的责任，真正做到权责一致。完善部门协作机制，搞好协调配合，形成工作合力。二是内设机构精简统一的原则。严格控制部门内设机构个数，要求各工作部门内设科室与省、市级的内设机构要上下衔接，但不搞一一对应，重点把握县人民政府工作部门的职责，科学设置内设机构，职能增加的部门内设科室可考虑适当增加1-2个科室来承担。对于职能减少的、职能分工过细、业务单一的通过减少科室或合并加挂牌子的方式解决，切实达到精简效能的目的。三是人员编制和领导职数从严控制的原则。按照核定编制与所承担的职责任务相匹配的要求，科学确定部门人员编制和领导职数。对于职能调整和撤并的部门，原则上实行编制随职能走、人员随编制走。领导职数严格按照市编办《关于炎陵县政府工作机构领导职数的批复》（株编办</w:t>
      </w:r>
    </w:p>
    <w:p>
      <w:pPr>
        <w:ind w:left="0" w:right="0" w:firstLine="560"/>
        <w:spacing w:before="450" w:after="450" w:line="312" w:lineRule="auto"/>
      </w:pPr>
      <w:r>
        <w:rPr>
          <w:rFonts w:ascii="宋体" w:hAnsi="宋体" w:eastAsia="宋体" w:cs="宋体"/>
          <w:color w:val="000"/>
          <w:sz w:val="28"/>
          <w:szCs w:val="28"/>
        </w:rPr>
        <w:t xml:space="preserve">[20_]243号）规定确定。</w:t>
      </w:r>
    </w:p>
    <w:p>
      <w:pPr>
        <w:ind w:left="0" w:right="0" w:firstLine="560"/>
        <w:spacing w:before="450" w:after="450" w:line="312" w:lineRule="auto"/>
      </w:pPr>
      <w:r>
        <w:rPr>
          <w:rFonts w:ascii="宋体" w:hAnsi="宋体" w:eastAsia="宋体" w:cs="宋体"/>
          <w:color w:val="000"/>
          <w:sz w:val="28"/>
          <w:szCs w:val="28"/>
        </w:rPr>
        <w:t xml:space="preserve">第三，周密部署，扎实推进改革。一是加强领导。为保</w:t>
      </w:r>
    </w:p>
    <w:p>
      <w:pPr>
        <w:ind w:left="0" w:right="0" w:firstLine="560"/>
        <w:spacing w:before="450" w:after="450" w:line="312" w:lineRule="auto"/>
      </w:pPr>
      <w:r>
        <w:rPr>
          <w:rFonts w:ascii="宋体" w:hAnsi="宋体" w:eastAsia="宋体" w:cs="宋体"/>
          <w:color w:val="000"/>
          <w:sz w:val="28"/>
          <w:szCs w:val="28"/>
        </w:rPr>
        <w:t xml:space="preserve">证机构改革工作顺利进行，成立了以县委书记为组长的县政府机构改革工作领导小组。改革中，县里的主要领导经常过问改革进展情况，及时协调解决工作中遇到的问题和困难，多次召开协调会研究具体问题，为顺利推进和圆满完成改革提供了坚强的组织保证。二是广泛宣传。工作中我们注意做好宣传工作，让广大干部都能认识到改革的重要性，从而统一思想，自觉参与到此次改革中来。三是加强协调配合。为确保工作有序进行，首先，我们各部门的相关负责同志进行了业务培训和指导，并及时与单位的“一把手”进行全面沟通，收集了各部门的“三定”草案。接着，编办根据《县政府机构改革实施意见》的具体要求和我县的实际情况，对各单位的草案进行初步审核，确保“三定”更加科学规范。然后，以市政府各工作部门的“三定”为大框架，按照“上下一致，职责相匹”的原则进行再次修改后提交给分管副县长征求意见。最后，把部门领导、编办、分管副县长通过后的“三定”提交编委会审定。“三定”规定下发后，及时要求各单位按照三定规定做好职能调整，更换牌子等工作。</w:t>
      </w:r>
    </w:p>
    <w:p>
      <w:pPr>
        <w:ind w:left="0" w:right="0" w:firstLine="560"/>
        <w:spacing w:before="450" w:after="450" w:line="312" w:lineRule="auto"/>
      </w:pPr>
      <w:r>
        <w:rPr>
          <w:rFonts w:ascii="宋体" w:hAnsi="宋体" w:eastAsia="宋体" w:cs="宋体"/>
          <w:color w:val="000"/>
          <w:sz w:val="28"/>
          <w:szCs w:val="28"/>
        </w:rPr>
        <w:t xml:space="preserve">&gt;三、攻克难点，改革工作稳妥推进</w:t>
      </w:r>
    </w:p>
    <w:p>
      <w:pPr>
        <w:ind w:left="0" w:right="0" w:firstLine="560"/>
        <w:spacing w:before="450" w:after="450" w:line="312" w:lineRule="auto"/>
      </w:pPr>
      <w:r>
        <w:rPr>
          <w:rFonts w:ascii="宋体" w:hAnsi="宋体" w:eastAsia="宋体" w:cs="宋体"/>
          <w:color w:val="000"/>
          <w:sz w:val="28"/>
          <w:szCs w:val="28"/>
        </w:rPr>
        <w:t xml:space="preserve">我县在实施改革过程中，坚决贯彻市委、市政府的意图，坚持编制精简、领导职数不超任务不动摇。各个工作部门按照“三定”规定，严格执行机构设置、人员编制和领导职数的落实，不存在随意增设内设机构，加挂牌子，提高机构规</w:t>
      </w:r>
    </w:p>
    <w:p>
      <w:pPr>
        <w:ind w:left="0" w:right="0" w:firstLine="560"/>
        <w:spacing w:before="450" w:after="450" w:line="312" w:lineRule="auto"/>
      </w:pPr>
      <w:r>
        <w:rPr>
          <w:rFonts w:ascii="宋体" w:hAnsi="宋体" w:eastAsia="宋体" w:cs="宋体"/>
          <w:color w:val="000"/>
          <w:sz w:val="28"/>
          <w:szCs w:val="28"/>
        </w:rPr>
        <w:t xml:space="preserve">格，超编进人和超配领导职数的情况；严格按照湘发</w:t>
      </w:r>
    </w:p>
    <w:p>
      <w:pPr>
        <w:ind w:left="0" w:right="0" w:firstLine="560"/>
        <w:spacing w:before="450" w:after="450" w:line="312" w:lineRule="auto"/>
      </w:pPr>
      <w:r>
        <w:rPr>
          <w:rFonts w:ascii="宋体" w:hAnsi="宋体" w:eastAsia="宋体" w:cs="宋体"/>
          <w:color w:val="000"/>
          <w:sz w:val="28"/>
          <w:szCs w:val="28"/>
        </w:rPr>
        <w:t xml:space="preserve">[20_]18号文件精神，规范领导干部“实改非”、部门领导党政分设的做法。在具体实施过程中做到了耐心细致稳妥、有序推进。例如组织部门在干部调整时，配合机构改革实施，积极探索与推行党政“一肩挑”政策，目前我县的民政局、县发展与改革局、县林业局、县交通运输局等已落实了局长、书记一肩挑。并按照人随职责走，编制随人走，整体合并或并入另一单位的，编制和人员整体划转，然后按有增有减的办法重新核定编制的原则，使改革工作顺利、稳妥、有序推进。</w:t>
      </w:r>
    </w:p>
    <w:p>
      <w:pPr>
        <w:ind w:left="0" w:right="0" w:firstLine="560"/>
        <w:spacing w:before="450" w:after="450" w:line="312" w:lineRule="auto"/>
      </w:pPr>
      <w:r>
        <w:rPr>
          <w:rFonts w:ascii="宋体" w:hAnsi="宋体" w:eastAsia="宋体" w:cs="宋体"/>
          <w:color w:val="000"/>
          <w:sz w:val="28"/>
          <w:szCs w:val="28"/>
        </w:rPr>
        <w:t xml:space="preserve">此次政府机构改革的特点体现在突出探索大部门体制、突出转化职能这个核心，突出强化部门职任。通过转变政府部门的职能进一步理顺了政府与市场、政府与社会的相互关系；通过推进大部体制改革，进一步提高了政府机构本身的能力和效率；通过强化责任，着力解决职责交叉、权责脱节等问题，不断健全部门协作机制，积极探索明确和强化责任的途径及方法；通过严格控制机构人员编制和领导职数，加深了对认真执行机构编制审批和备案制度的认识，从面进一步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机构改革工作总结范文5</w:t>
      </w:r>
    </w:p>
    <w:p>
      <w:pPr>
        <w:ind w:left="0" w:right="0" w:firstLine="560"/>
        <w:spacing w:before="450" w:after="450" w:line="312" w:lineRule="auto"/>
      </w:pPr>
      <w:r>
        <w:rPr>
          <w:rFonts w:ascii="宋体" w:hAnsi="宋体" w:eastAsia="宋体" w:cs="宋体"/>
          <w:color w:val="000"/>
          <w:sz w:val="28"/>
          <w:szCs w:val="28"/>
        </w:rPr>
        <w:t xml:space="preserve">今年是省、__市国企改革“攻坚战”的决战之年，也是我市国有工业企业彻底实现“双退出”的关键之年。在市委、市政府的正确领导下，在各综合部门的大力支持下，按照A市市委“立足全改、统筹谋划、变现资产、力争政策、前后照应、量力实施”的总体要求，企业改革全市国有企业改革工作按步骤、分阶段地进行稳步推进，下面将国有企业改革的具体工作情况汇报如下：</w:t>
      </w:r>
    </w:p>
    <w:p>
      <w:pPr>
        <w:ind w:left="0" w:right="0" w:firstLine="560"/>
        <w:spacing w:before="450" w:after="450" w:line="312" w:lineRule="auto"/>
      </w:pPr>
      <w:r>
        <w:rPr>
          <w:rFonts w:ascii="宋体" w:hAnsi="宋体" w:eastAsia="宋体" w:cs="宋体"/>
          <w:color w:val="000"/>
          <w:sz w:val="28"/>
          <w:szCs w:val="28"/>
        </w:rPr>
        <w:t xml:space="preserve">一、市属国有企业基本情况目前，我市共有国有企业167户。分布在工业、商业、交通、乡企、农机、城建、外贸、计经、粮食、市社、十系统。十系统职工总数24,811人，离退休职工7,209人，总资产268,209万元，负债总额342,万元，其中：欠银行贷款316,841万元，欠保费5,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二、市属国有企业改革情况市属十系统共有167户(其中包括市社系统55户企业)企业进入国有企业改革攻坚战，其中70户企业已完成了改制任务。70户国有改制企业包括：工业41户、粮食28户、城建1户。70户企业净资产48,657万元，企业占地面积万平方米，其中建筑面积万平方米，银行贷款256,030万元,企业其它应付款27,733万元。职工总数13,996人，其中在岗人数111人，离退休人员3,905人，解除劳动关系人员13,996人,重新上岗人数1,617人。70户企业改制支付总成本16,万元，其中职工经济补偿金10,万元,(国家补助金3,584万元,地方财政配套资金3,004万元,企业自筹资金4,万元其中：工业资产变现610万元、软贷款、粮食储备金3,万元)。职工债务3,万元，其中拖欠职工工资1,085万元，职工集资款抵押金2,655万元，工伤亡补助万元。养老保险金按国家“并轨”政策50%折算为1,万元。</w:t>
      </w:r>
    </w:p>
    <w:p>
      <w:pPr>
        <w:ind w:left="0" w:right="0" w:firstLine="560"/>
        <w:spacing w:before="450" w:after="450" w:line="312" w:lineRule="auto"/>
      </w:pPr>
      <w:r>
        <w:rPr>
          <w:rFonts w:ascii="宋体" w:hAnsi="宋体" w:eastAsia="宋体" w:cs="宋体"/>
          <w:color w:val="000"/>
          <w:sz w:val="28"/>
          <w:szCs w:val="28"/>
        </w:rPr>
        <w:t xml:space="preserve">三、市属国有工业企业改制情况市属国有工业企业改革工作截止20_年8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中国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四、市属国有企业未改制情况未改制97户企业(含市社55户)职工总数10,815人，离退休职工3,304人，占地面积万平方米，建筑面积万平方米，企业净资产22,万元，预计变现9,927万元。改制总成本16,万元，其中：经济补偿金7,万元，其中：国家补助2,万元，地方配套2,万元，企业自筹2，万元。职工工资5,万元，职工集资款、抵押金万元，工伤亡补助万元，职工养老保险3,万元(6,150万元的50%)，改制成本预计缺口6,万元。</w:t>
      </w:r>
    </w:p>
    <w:p>
      <w:pPr>
        <w:ind w:left="0" w:right="0" w:firstLine="560"/>
        <w:spacing w:before="450" w:after="450" w:line="312" w:lineRule="auto"/>
      </w:pPr>
      <w:r>
        <w:rPr>
          <w:rFonts w:ascii="宋体" w:hAnsi="宋体" w:eastAsia="宋体" w:cs="宋体"/>
          <w:color w:val="000"/>
          <w:sz w:val="28"/>
          <w:szCs w:val="28"/>
        </w:rPr>
        <w:t xml:space="preserve">五、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1、晚改制一年将增加经济补偿成本421万元。(企业职工10,815人，年经济补偿标准按390元计算，即10,815人×390元=421万元)。2、晚改制一年将会增加职工养老保费1,143万元(10,815人×1,200元=1,298万元)3、晚改制一年将会增加企业留守人员工资216万元(450人×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政策和保全企业资产等方面都给予了一定的政策照顾，过了改制时限企业的资产将很难保全，现在华融公司、长城公司等几大金融部门正在通过法律程序准备对企业资产进行扣押，如果企业资产一旦被扣押，企业将无能力支付改制成本，企业改制将无法进行，职工队伍必然会出现不稳定因素。同时商业、市社等七个系统8,844人已个人垫付经济补偿金2,万元，只待国家、地方配套资金到位即可完成改制任务。如配套资金不能到位，职工经济补偿不能兑现，债务不能偿还，养老保险不能投保，职工很难接受这一现实，工作总结势必将会发生不稳定因素。六、具体建议1、应尽快解除法院扣押事宜,立即变现企业现有资产,变现资金用于弥补改制成本不足，从而缓解地方财政压力。2、政府应举债偿付“单退出”职工每人集资的130元垫付款，已确保社会稳定。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黑体" w:hAnsi="黑体" w:eastAsia="黑体" w:cs="黑体"/>
          <w:color w:val="000000"/>
          <w:sz w:val="36"/>
          <w:szCs w:val="36"/>
          <w:b w:val="1"/>
          <w:bCs w:val="1"/>
        </w:rPr>
        <w:t xml:space="preserve">机构改革工作总结范文6</w:t>
      </w:r>
    </w:p>
    <w:p>
      <w:pPr>
        <w:ind w:left="0" w:right="0" w:firstLine="560"/>
        <w:spacing w:before="450" w:after="450" w:line="312" w:lineRule="auto"/>
      </w:pPr>
      <w:r>
        <w:rPr>
          <w:rFonts w:ascii="宋体" w:hAnsi="宋体" w:eastAsia="宋体" w:cs="宋体"/>
          <w:color w:val="000"/>
          <w:sz w:val="28"/>
          <w:szCs w:val="28"/>
        </w:rPr>
        <w:t xml:space="preserve">一、研究“十一五”期间行政管理体制改革的重点问题和突出问题，进一步深化改革</w:t>
      </w:r>
    </w:p>
    <w:p>
      <w:pPr>
        <w:ind w:left="0" w:right="0" w:firstLine="560"/>
        <w:spacing w:before="450" w:after="450" w:line="312" w:lineRule="auto"/>
      </w:pPr>
      <w:r>
        <w:rPr>
          <w:rFonts w:ascii="宋体" w:hAnsi="宋体" w:eastAsia="宋体" w:cs="宋体"/>
          <w:color w:val="000"/>
          <w:sz w:val="28"/>
          <w:szCs w:val="28"/>
        </w:rPr>
        <w:t xml:space="preserve">1、根据“十一五”规划的要求和中央编办的统一部署，认真研究我省行政管理体制存在的突出问题。认真总结历次机构改革的经验和做法，研究行政管理体制改革与发展的基本规律，探索提出我省“十一五”期间行政管理体制改革与发展的目标框架、近期任务和实施步骤。</w:t>
      </w:r>
    </w:p>
    <w:p>
      <w:pPr>
        <w:ind w:left="0" w:right="0" w:firstLine="560"/>
        <w:spacing w:before="450" w:after="450" w:line="312" w:lineRule="auto"/>
      </w:pPr>
      <w:r>
        <w:rPr>
          <w:rFonts w:ascii="宋体" w:hAnsi="宋体" w:eastAsia="宋体" w:cs="宋体"/>
          <w:color w:val="000"/>
          <w:sz w:val="28"/>
          <w:szCs w:val="28"/>
        </w:rPr>
        <w:t xml:space="preserve">2、继续学习落实《中央编办关于落实科学发展观和加强党的执政能力建设要求，推进行政管理体制改革和机构编制管理创新的若干意见》，用科学发展观统领行政管理体制改革和机构编制工作。认真研究事关经济社会发展全局、领导和群众关心、社会关注的体制和机制问题，重点是完善煤矿安全监察和行业管理，区域协调发展、环境监管、土地督察、公用事业管理、食品安全体制，以公安消防为主体的应急救援力量体系建设、城市社区管理体制机制等。研究在政府职能转变的过程中，群众团体如何更好地发挥职能作用问题。</w:t>
      </w:r>
    </w:p>
    <w:p>
      <w:pPr>
        <w:ind w:left="0" w:right="0" w:firstLine="560"/>
        <w:spacing w:before="450" w:after="450" w:line="312" w:lineRule="auto"/>
      </w:pPr>
      <w:r>
        <w:rPr>
          <w:rFonts w:ascii="宋体" w:hAnsi="宋体" w:eastAsia="宋体" w:cs="宋体"/>
          <w:color w:val="000"/>
          <w:sz w:val="28"/>
          <w:szCs w:val="28"/>
        </w:rPr>
        <w:t xml:space="preserve">二、积极做好行政体制改革和其他体制改革的相关工作</w:t>
      </w:r>
    </w:p>
    <w:p>
      <w:pPr>
        <w:ind w:left="0" w:right="0" w:firstLine="560"/>
        <w:spacing w:before="450" w:after="450" w:line="312" w:lineRule="auto"/>
      </w:pPr>
      <w:r>
        <w:rPr>
          <w:rFonts w:ascii="宋体" w:hAnsi="宋体" w:eastAsia="宋体" w:cs="宋体"/>
          <w:color w:val="000"/>
          <w:sz w:val="28"/>
          <w:szCs w:val="28"/>
        </w:rPr>
        <w:t xml:space="preserve">3、根据中央精神，认真做好规范党政机构设置，减少领导职数，撤并党委和政府职能相同或相近的工作部门；规范各类领导小组和协调机构，一般不设实体性办事机构；改革和完善党的纪律检查体制等工作。</w:t>
      </w:r>
    </w:p>
    <w:p>
      <w:pPr>
        <w:ind w:left="0" w:right="0" w:firstLine="560"/>
        <w:spacing w:before="450" w:after="450" w:line="312" w:lineRule="auto"/>
      </w:pPr>
      <w:r>
        <w:rPr>
          <w:rFonts w:ascii="宋体" w:hAnsi="宋体" w:eastAsia="宋体" w:cs="宋体"/>
          <w:color w:val="000"/>
          <w:sz w:val="28"/>
          <w:szCs w:val="28"/>
        </w:rPr>
        <w:t xml:space="preserve">4、研究如何进一步优化政府组织机构以及依法界定省、市、县三级政府和政府组成部门的事权和职责。</w:t>
      </w:r>
    </w:p>
    <w:p>
      <w:pPr>
        <w:ind w:left="0" w:right="0" w:firstLine="560"/>
        <w:spacing w:before="450" w:after="450" w:line="312" w:lineRule="auto"/>
      </w:pPr>
      <w:r>
        <w:rPr>
          <w:rFonts w:ascii="宋体" w:hAnsi="宋体" w:eastAsia="宋体" w:cs="宋体"/>
          <w:color w:val="000"/>
          <w:sz w:val="28"/>
          <w:szCs w:val="28"/>
        </w:rPr>
        <w:t xml:space="preserve">5、根据中央关于文化体制改革的精神，研究文化体制改革中涉及的管理体制、职能转变、编制调整等问题。</w:t>
      </w:r>
    </w:p>
    <w:p>
      <w:pPr>
        <w:ind w:left="0" w:right="0" w:firstLine="560"/>
        <w:spacing w:before="450" w:after="450" w:line="312" w:lineRule="auto"/>
      </w:pPr>
      <w:r>
        <w:rPr>
          <w:rFonts w:ascii="宋体" w:hAnsi="宋体" w:eastAsia="宋体" w:cs="宋体"/>
          <w:color w:val="000"/>
          <w:sz w:val="28"/>
          <w:szCs w:val="28"/>
        </w:rPr>
        <w:t xml:space="preserve">6、继续做好司法、粮食流通、畜牧兽医管理、水资源管理、勘查设计等体制改革中的相关工作。继续做好企业所办中小学、医院划归当地管理的相关工作。</w:t>
      </w:r>
    </w:p>
    <w:p>
      <w:pPr>
        <w:ind w:left="0" w:right="0" w:firstLine="560"/>
        <w:spacing w:before="450" w:after="450" w:line="312" w:lineRule="auto"/>
      </w:pPr>
      <w:r>
        <w:rPr>
          <w:rFonts w:ascii="宋体" w:hAnsi="宋体" w:eastAsia="宋体" w:cs="宋体"/>
          <w:color w:val="000"/>
          <w:sz w:val="28"/>
          <w:szCs w:val="28"/>
        </w:rPr>
        <w:t xml:space="preserve">7、积极配合做好_在我省开展的煤炭工业可持续发展的研究工作。</w:t>
      </w:r>
    </w:p>
    <w:p>
      <w:pPr>
        <w:ind w:left="0" w:right="0" w:firstLine="560"/>
        <w:spacing w:before="450" w:after="450" w:line="312" w:lineRule="auto"/>
      </w:pPr>
      <w:r>
        <w:rPr>
          <w:rFonts w:ascii="宋体" w:hAnsi="宋体" w:eastAsia="宋体" w:cs="宋体"/>
          <w:color w:val="000"/>
          <w:sz w:val="28"/>
          <w:szCs w:val="28"/>
        </w:rPr>
        <w:t xml:space="preserve">8、继续加强对综合行政执法试点工作的指导，着重推进和总结城市管理、农业综合执法和文化市场管理执法试点工作，总结经验，继续推进。</w:t>
      </w:r>
    </w:p>
    <w:p>
      <w:pPr>
        <w:ind w:left="0" w:right="0" w:firstLine="560"/>
        <w:spacing w:before="450" w:after="450" w:line="312" w:lineRule="auto"/>
      </w:pPr>
      <w:r>
        <w:rPr>
          <w:rFonts w:ascii="宋体" w:hAnsi="宋体" w:eastAsia="宋体" w:cs="宋体"/>
          <w:color w:val="000"/>
          <w:sz w:val="28"/>
          <w:szCs w:val="28"/>
        </w:rPr>
        <w:t xml:space="preserve">三、继续搞好乡镇机构改革试点工作，加大对乡镇机构改革的指导力度</w:t>
      </w:r>
    </w:p>
    <w:p>
      <w:pPr>
        <w:ind w:left="0" w:right="0" w:firstLine="560"/>
        <w:spacing w:before="450" w:after="450" w:line="312" w:lineRule="auto"/>
      </w:pPr>
      <w:r>
        <w:rPr>
          <w:rFonts w:ascii="宋体" w:hAnsi="宋体" w:eastAsia="宋体" w:cs="宋体"/>
          <w:color w:val="000"/>
          <w:sz w:val="28"/>
          <w:szCs w:val="28"/>
        </w:rPr>
        <w:t xml:space="preserve">9、研究提出推进全省乡镇机构改革的意见。贯彻落实中央农村工作会议精神和全省经济工作会议精神，按照中央关于建设社会主义新农村的要求，配合农村税费改革，研究提出我省完成乡镇机构改革的工作思路和意见。</w:t>
      </w:r>
    </w:p>
    <w:p>
      <w:pPr>
        <w:ind w:left="0" w:right="0" w:firstLine="560"/>
        <w:spacing w:before="450" w:after="450" w:line="312" w:lineRule="auto"/>
      </w:pPr>
      <w:r>
        <w:rPr>
          <w:rFonts w:ascii="宋体" w:hAnsi="宋体" w:eastAsia="宋体" w:cs="宋体"/>
          <w:color w:val="000"/>
          <w:sz w:val="28"/>
          <w:szCs w:val="28"/>
        </w:rPr>
        <w:t xml:space="preserve">10、全面完成乡镇机构改革试点工作。继续指导各试点市、县推进乡镇机构改革，掌握工作动态，总结试点经验。建立省编办试点县联系点，对试点工作进行重点帮助指导，围绕乡镇机构改革试点中发现的重点、难点问题深入开展调查研究，协调相关职能部门共同研究，提出对策。力争年内完成乡镇机构改革试点工作，总结乡镇机构改革试点工作的经验，提出指导面上工作的意见。</w:t>
      </w:r>
    </w:p>
    <w:p>
      <w:pPr>
        <w:ind w:left="0" w:right="0" w:firstLine="560"/>
        <w:spacing w:before="450" w:after="450" w:line="312" w:lineRule="auto"/>
      </w:pPr>
      <w:r>
        <w:rPr>
          <w:rFonts w:ascii="宋体" w:hAnsi="宋体" w:eastAsia="宋体" w:cs="宋体"/>
          <w:color w:val="000"/>
          <w:sz w:val="28"/>
          <w:szCs w:val="28"/>
        </w:rPr>
        <w:t xml:space="preserve">11、在《机构编制信息》上开辟“乡镇机构改革试点工作专栏”，学习借鉴兄弟省(区、市)在乡镇机构改革试点工作中的经验，交流全省各试点市、县乡镇机构改革的情况和做法，及时向中央编办报告全省试点工作的进展情况。</w:t>
      </w:r>
    </w:p>
    <w:p>
      <w:pPr>
        <w:ind w:left="0" w:right="0" w:firstLine="560"/>
        <w:spacing w:before="450" w:after="450" w:line="312" w:lineRule="auto"/>
      </w:pPr>
      <w:r>
        <w:rPr>
          <w:rFonts w:ascii="宋体" w:hAnsi="宋体" w:eastAsia="宋体" w:cs="宋体"/>
          <w:color w:val="000"/>
          <w:sz w:val="28"/>
          <w:szCs w:val="28"/>
        </w:rPr>
        <w:t xml:space="preserve">四、继续进行事业单位改革的研究和试点工作</w:t>
      </w:r>
    </w:p>
    <w:p>
      <w:pPr>
        <w:ind w:left="0" w:right="0" w:firstLine="560"/>
        <w:spacing w:before="450" w:after="450" w:line="312" w:lineRule="auto"/>
      </w:pPr>
      <w:r>
        <w:rPr>
          <w:rFonts w:ascii="宋体" w:hAnsi="宋体" w:eastAsia="宋体" w:cs="宋体"/>
          <w:color w:val="000"/>
          <w:sz w:val="28"/>
          <w:szCs w:val="28"/>
        </w:rPr>
        <w:t xml:space="preserve">12、做好事业单位分类改革的前期准备工作。进一步加强对全省事业单位的调研，摸清底数，完善各级各部门所属事业单位的基础数据；对县级所属事业单位认真进行清理整顿；根据各类事业单位的特点进行模拟分类，为实施分类改革做好准备；对条件成熟的事业单位，可先行改革。</w:t>
      </w:r>
    </w:p>
    <w:p>
      <w:pPr>
        <w:ind w:left="0" w:right="0" w:firstLine="560"/>
        <w:spacing w:before="450" w:after="450" w:line="312" w:lineRule="auto"/>
      </w:pPr>
      <w:r>
        <w:rPr>
          <w:rFonts w:ascii="宋体" w:hAnsi="宋体" w:eastAsia="宋体" w:cs="宋体"/>
          <w:color w:val="000"/>
          <w:sz w:val="28"/>
          <w:szCs w:val="28"/>
        </w:rPr>
        <w:t xml:space="preserve">13、待中央关于分类推进事业单位改革的意见出台后，认真学习贯彻中央精神，结合我省实际进一步对《山西省事业单位机构改革意见》(讨论稿)和《省直事业单位机构改革实施意见》进行修改完善。</w:t>
      </w:r>
    </w:p>
    <w:p>
      <w:pPr>
        <w:ind w:left="0" w:right="0" w:firstLine="560"/>
        <w:spacing w:before="450" w:after="450" w:line="312" w:lineRule="auto"/>
      </w:pPr>
      <w:r>
        <w:rPr>
          <w:rFonts w:ascii="宋体" w:hAnsi="宋体" w:eastAsia="宋体" w:cs="宋体"/>
          <w:color w:val="000"/>
          <w:sz w:val="28"/>
          <w:szCs w:val="28"/>
        </w:rPr>
        <w:t xml:space="preserve">14、继续大力推进事业单位改革试点工作。按照中央关于分类推进事业单位改革的要求，继续加强对全省确定的事业单位改革试点市、县和部门工作的调研，深入了解试点情况，认真总结试点中有代表性和普遍指导意义的经验。</w:t>
      </w:r>
    </w:p>
    <w:p>
      <w:pPr>
        <w:ind w:left="0" w:right="0" w:firstLine="560"/>
        <w:spacing w:before="450" w:after="450" w:line="312" w:lineRule="auto"/>
      </w:pPr>
      <w:r>
        <w:rPr>
          <w:rFonts w:ascii="宋体" w:hAnsi="宋体" w:eastAsia="宋体" w:cs="宋体"/>
          <w:color w:val="000"/>
          <w:sz w:val="28"/>
          <w:szCs w:val="28"/>
        </w:rPr>
        <w:t xml:space="preserve">五、加快推进机构编制法制化进程，严格机构编制监督管理</w:t>
      </w:r>
    </w:p>
    <w:p>
      <w:pPr>
        <w:ind w:left="0" w:right="0" w:firstLine="560"/>
        <w:spacing w:before="450" w:after="450" w:line="312" w:lineRule="auto"/>
      </w:pPr>
      <w:r>
        <w:rPr>
          <w:rFonts w:ascii="宋体" w:hAnsi="宋体" w:eastAsia="宋体" w:cs="宋体"/>
          <w:color w:val="000"/>
          <w:sz w:val="28"/>
          <w:szCs w:val="28"/>
        </w:rPr>
        <w:t xml:space="preserve">15、在广泛征求意见的基础上做好《山西省机构编制管理条例》的修改工作，为中央编办制定相关法规提供建议参考。</w:t>
      </w:r>
    </w:p>
    <w:p>
      <w:pPr>
        <w:ind w:left="0" w:right="0" w:firstLine="560"/>
        <w:spacing w:before="450" w:after="450" w:line="312" w:lineRule="auto"/>
      </w:pPr>
      <w:r>
        <w:rPr>
          <w:rFonts w:ascii="宋体" w:hAnsi="宋体" w:eastAsia="宋体" w:cs="宋体"/>
          <w:color w:val="000"/>
          <w:sz w:val="28"/>
          <w:szCs w:val="28"/>
        </w:rPr>
        <w:t xml:space="preserve">16、进一步加强机构编制管理和基础制度建设。严格落实中央编办《关于严格控制乡镇机构和人员编制的通知》(中编密发[20*]6号)精神，进一步做好乡镇机构编制和实有人员的管理，确保我省5年内乡镇机构和人员编制只减不增。加强各市、县机构编制规范化、制度化建设成果的交流，积极推行编制实名制等行之有效的管理办法，不断提升机构编制管理水平。深入探索建立机构编制与财政预算相互配合的约束机制，进一步创新机构编制管理的方式方法。</w:t>
      </w:r>
    </w:p>
    <w:p>
      <w:pPr>
        <w:ind w:left="0" w:right="0" w:firstLine="560"/>
        <w:spacing w:before="450" w:after="450" w:line="312" w:lineRule="auto"/>
      </w:pPr>
      <w:r>
        <w:rPr>
          <w:rFonts w:ascii="宋体" w:hAnsi="宋体" w:eastAsia="宋体" w:cs="宋体"/>
          <w:color w:val="000"/>
          <w:sz w:val="28"/>
          <w:szCs w:val="28"/>
        </w:rPr>
        <w:t xml:space="preserve">17、加大机构编制监督检查的工作力度，继续开展机构编制的督促检查。进一步做好“12310”举报电话的受理工作，研究全省贯彻中央编办“五不准”的实施意见，并对各地遵守机构编制管理“五不准”的情况进行督查。继续联合纪检、组织、财政等相关部门开展机构编制监督检查工作。</w:t>
      </w:r>
    </w:p>
    <w:p>
      <w:pPr>
        <w:ind w:left="0" w:right="0" w:firstLine="560"/>
        <w:spacing w:before="450" w:after="450" w:line="312" w:lineRule="auto"/>
      </w:pPr>
      <w:r>
        <w:rPr>
          <w:rFonts w:ascii="宋体" w:hAnsi="宋体" w:eastAsia="宋体" w:cs="宋体"/>
          <w:color w:val="000"/>
          <w:sz w:val="28"/>
          <w:szCs w:val="28"/>
        </w:rPr>
        <w:t xml:space="preserve">18、搞好机构编制监督管理的宣传工作。进一步加强机构编制工作的宣传力度，提高干部群众对机构编制工作的认识水平，发挥社会舆论和新闻媒体在机构编制管理中的监督作用，为做好机构编制监督管理工作创造良好的社会环境。</w:t>
      </w:r>
    </w:p>
    <w:p>
      <w:pPr>
        <w:ind w:left="0" w:right="0" w:firstLine="560"/>
        <w:spacing w:before="450" w:after="450" w:line="312" w:lineRule="auto"/>
      </w:pPr>
      <w:r>
        <w:rPr>
          <w:rFonts w:ascii="宋体" w:hAnsi="宋体" w:eastAsia="宋体" w:cs="宋体"/>
          <w:color w:val="000"/>
          <w:sz w:val="28"/>
          <w:szCs w:val="28"/>
        </w:rPr>
        <w:t xml:space="preserve">六、抓好事业单位登记管理暂行条例实施细则的贯彻落实</w:t>
      </w:r>
    </w:p>
    <w:p>
      <w:pPr>
        <w:ind w:left="0" w:right="0" w:firstLine="560"/>
        <w:spacing w:before="450" w:after="450" w:line="312" w:lineRule="auto"/>
      </w:pPr>
      <w:r>
        <w:rPr>
          <w:rFonts w:ascii="宋体" w:hAnsi="宋体" w:eastAsia="宋体" w:cs="宋体"/>
          <w:color w:val="000"/>
          <w:sz w:val="28"/>
          <w:szCs w:val="28"/>
        </w:rPr>
        <w:t xml:space="preserve">19、做好《事业单位登记管理暂行条例实施细则》的实施工作。以加强监督管理为中心，继续推进全省网上登记试点工作，扩大事业单位网上登记管理工作范围，提高网上登记的质量和水平。</w:t>
      </w:r>
    </w:p>
    <w:p>
      <w:pPr>
        <w:ind w:left="0" w:right="0" w:firstLine="560"/>
        <w:spacing w:before="450" w:after="450" w:line="312" w:lineRule="auto"/>
      </w:pPr>
      <w:r>
        <w:rPr>
          <w:rFonts w:ascii="宋体" w:hAnsi="宋体" w:eastAsia="宋体" w:cs="宋体"/>
          <w:color w:val="000"/>
          <w:sz w:val="28"/>
          <w:szCs w:val="28"/>
        </w:rPr>
        <w:t xml:space="preserve">七、做好《公务员法》实施涉及的编制工作</w:t>
      </w:r>
    </w:p>
    <w:p>
      <w:pPr>
        <w:ind w:left="0" w:right="0" w:firstLine="560"/>
        <w:spacing w:before="450" w:after="450" w:line="312" w:lineRule="auto"/>
      </w:pPr>
      <w:r>
        <w:rPr>
          <w:rFonts w:ascii="宋体" w:hAnsi="宋体" w:eastAsia="宋体" w:cs="宋体"/>
          <w:color w:val="000"/>
          <w:sz w:val="28"/>
          <w:szCs w:val="28"/>
        </w:rPr>
        <w:t xml:space="preserve">20、加强与组织、人事部门的联系与沟通，认真研究公务员登记涉及的机构编制事项，摸清底数，提出相应的政策建议。</w:t>
      </w:r>
    </w:p>
    <w:p>
      <w:pPr>
        <w:ind w:left="0" w:right="0" w:firstLine="560"/>
        <w:spacing w:before="450" w:after="450" w:line="312" w:lineRule="auto"/>
      </w:pPr>
      <w:r>
        <w:rPr>
          <w:rFonts w:ascii="宋体" w:hAnsi="宋体" w:eastAsia="宋体" w:cs="宋体"/>
          <w:color w:val="000"/>
          <w:sz w:val="28"/>
          <w:szCs w:val="28"/>
        </w:rPr>
        <w:t xml:space="preserve">八、切实加强机关自身建设及编制队伍建设</w:t>
      </w:r>
    </w:p>
    <w:p>
      <w:pPr>
        <w:ind w:left="0" w:right="0" w:firstLine="560"/>
        <w:spacing w:before="450" w:after="450" w:line="312" w:lineRule="auto"/>
      </w:pPr>
      <w:r>
        <w:rPr>
          <w:rFonts w:ascii="宋体" w:hAnsi="宋体" w:eastAsia="宋体" w:cs="宋体"/>
          <w:color w:val="000"/>
          <w:sz w:val="28"/>
          <w:szCs w:val="28"/>
        </w:rPr>
        <w:t xml:space="preserve">2l、继续加强机关党的建设、精神文明建设和干部队伍建设，积极开展党风廉政建设和反腐败工作，为做好机构编制各项工作提供政治思想保证和智力支持。</w:t>
      </w:r>
    </w:p>
    <w:p>
      <w:pPr>
        <w:ind w:left="0" w:right="0" w:firstLine="560"/>
        <w:spacing w:before="450" w:after="450" w:line="312" w:lineRule="auto"/>
      </w:pPr>
      <w:r>
        <w:rPr>
          <w:rFonts w:ascii="宋体" w:hAnsi="宋体" w:eastAsia="宋体" w:cs="宋体"/>
          <w:color w:val="000"/>
          <w:sz w:val="28"/>
          <w:szCs w:val="28"/>
        </w:rPr>
        <w:t xml:space="preserve">22、加强规范化制度化建设。遵循以人为本的理念，进一步规范办事程序，完善工作制度，转变工作态度，优化服务质量，提高工作效率。</w:t>
      </w:r>
    </w:p>
    <w:p>
      <w:pPr>
        <w:ind w:left="0" w:right="0" w:firstLine="560"/>
        <w:spacing w:before="450" w:after="450" w:line="312" w:lineRule="auto"/>
      </w:pPr>
      <w:r>
        <w:rPr>
          <w:rFonts w:ascii="宋体" w:hAnsi="宋体" w:eastAsia="宋体" w:cs="宋体"/>
          <w:color w:val="000"/>
          <w:sz w:val="28"/>
          <w:szCs w:val="28"/>
        </w:rPr>
        <w:t xml:space="preserve">23、继续加强学习。坚持学习制度，组织广大干部职工继续加强政治理论学习、业务知识和各方面知识的学习，努力改进学习方式，提高学习效果。</w:t>
      </w:r>
    </w:p>
    <w:p>
      <w:pPr>
        <w:ind w:left="0" w:right="0" w:firstLine="560"/>
        <w:spacing w:before="450" w:after="450" w:line="312" w:lineRule="auto"/>
      </w:pPr>
      <w:r>
        <w:rPr>
          <w:rFonts w:ascii="宋体" w:hAnsi="宋体" w:eastAsia="宋体" w:cs="宋体"/>
          <w:color w:val="000"/>
          <w:sz w:val="28"/>
          <w:szCs w:val="28"/>
        </w:rPr>
        <w:t xml:space="preserve">24、继续大力开展调查研究活动。根据实际工作需要提出调研任务，严格落实调查研究计划。</w:t>
      </w:r>
    </w:p>
    <w:p>
      <w:pPr>
        <w:ind w:left="0" w:right="0" w:firstLine="560"/>
        <w:spacing w:before="450" w:after="450" w:line="312" w:lineRule="auto"/>
      </w:pPr>
      <w:r>
        <w:rPr>
          <w:rFonts w:ascii="黑体" w:hAnsi="黑体" w:eastAsia="黑体" w:cs="黑体"/>
          <w:color w:val="000000"/>
          <w:sz w:val="36"/>
          <w:szCs w:val="36"/>
          <w:b w:val="1"/>
          <w:bCs w:val="1"/>
        </w:rPr>
        <w:t xml:space="preserve">机构改革工作总结范文7</w:t>
      </w:r>
    </w:p>
    <w:p>
      <w:pPr>
        <w:ind w:left="0" w:right="0" w:firstLine="560"/>
        <w:spacing w:before="450" w:after="450" w:line="312" w:lineRule="auto"/>
      </w:pPr>
      <w:r>
        <w:rPr>
          <w:rFonts w:ascii="宋体" w:hAnsi="宋体" w:eastAsia="宋体" w:cs="宋体"/>
          <w:color w:val="000"/>
          <w:sz w:val="28"/>
          <w:szCs w:val="28"/>
        </w:rPr>
        <w:t xml:space="preserve">市乡镇事业单位机构改革工作，在市委、市政府的领导下，在省、市机构编制、人事部门的指导下，经过各镇党委、政府的共同努力，已圆满完成。整个改革工作比较顺利、平稳。乡镇事业单位机构设置规范，编制、人员进一步精简，切合实际的新一轮乡镇事业机构已正常入轨运行。回顾我市乡镇事业单位机构改革工作，其主要做法和成效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1.调查研究，掌握情况，为机构改革打下扎实基础。</w:t>
      </w:r>
    </w:p>
    <w:p>
      <w:pPr>
        <w:ind w:left="0" w:right="0" w:firstLine="560"/>
        <w:spacing w:before="450" w:after="450" w:line="312" w:lineRule="auto"/>
      </w:pPr>
      <w:r>
        <w:rPr>
          <w:rFonts w:ascii="宋体" w:hAnsi="宋体" w:eastAsia="宋体" w:cs="宋体"/>
          <w:color w:val="000"/>
          <w:sz w:val="28"/>
          <w:szCs w:val="28"/>
        </w:rPr>
        <w:t xml:space="preserve">在机构改革的调研阶段，着重对各镇原十多个事业单位的设置及运行情况作了认真的调查研究，通过召开座谈会、走访各镇主要领导听取意见等形式，了解现有机构在运行过程中存在的矛盾和问题，使对实施机构改革工作做到心中有数。同时，摸清各镇事业人员及编外人员情况，对各镇事业单位工作人员及编外人员的数量、年龄结构、职务结构等情况作了统计分析，为机构改革中制订人员分流、人员定岗等配套文件提供依据。</w:t>
      </w:r>
    </w:p>
    <w:p>
      <w:pPr>
        <w:ind w:left="0" w:right="0" w:firstLine="560"/>
        <w:spacing w:before="450" w:after="450" w:line="312" w:lineRule="auto"/>
      </w:pPr>
      <w:r>
        <w:rPr>
          <w:rFonts w:ascii="宋体" w:hAnsi="宋体" w:eastAsia="宋体" w:cs="宋体"/>
          <w:color w:val="000"/>
          <w:sz w:val="28"/>
          <w:szCs w:val="28"/>
        </w:rPr>
        <w:t xml:space="preserve">2.通盘考虑，制订文件，为机构改革提供政策依据。</w:t>
      </w:r>
    </w:p>
    <w:p>
      <w:pPr>
        <w:ind w:left="0" w:right="0" w:firstLine="560"/>
        <w:spacing w:before="450" w:after="450" w:line="312" w:lineRule="auto"/>
      </w:pPr>
      <w:r>
        <w:rPr>
          <w:rFonts w:ascii="宋体" w:hAnsi="宋体" w:eastAsia="宋体" w:cs="宋体"/>
          <w:color w:val="000"/>
          <w:sz w:val="28"/>
          <w:szCs w:val="28"/>
        </w:rPr>
        <w:t xml:space="preserve">在深入调查研究和听取多方意见的基础上，根据省委、省政府关于进一步推进乡镇机构改革的有关精神，结合我市实际，制订了《关于镇事业单位机构改革人员分流的意见》和《关于加强镇机关事业单位编外用工管理的意见》等乡镇机构改革的配套文件，为落实机构改革中的各项措施提供了政策依据。在制订两个《意见》的过程中，反复征求乡镇领导的意见，并及时提交市委、市政府领导讨论、决策，经多次修改，几易其稿，保证了两个《意见》切实可行。</w:t>
      </w:r>
    </w:p>
    <w:p>
      <w:pPr>
        <w:ind w:left="0" w:right="0" w:firstLine="560"/>
        <w:spacing w:before="450" w:after="450" w:line="312" w:lineRule="auto"/>
      </w:pPr>
      <w:r>
        <w:rPr>
          <w:rFonts w:ascii="宋体" w:hAnsi="宋体" w:eastAsia="宋体" w:cs="宋体"/>
          <w:color w:val="000"/>
          <w:sz w:val="28"/>
          <w:szCs w:val="28"/>
        </w:rPr>
        <w:t xml:space="preserve">3.宣传发动，组织培训，为机构改革营造良好氛围。</w:t>
      </w:r>
    </w:p>
    <w:p>
      <w:pPr>
        <w:ind w:left="0" w:right="0" w:firstLine="560"/>
        <w:spacing w:before="450" w:after="450" w:line="312" w:lineRule="auto"/>
      </w:pPr>
      <w:r>
        <w:rPr>
          <w:rFonts w:ascii="宋体" w:hAnsi="宋体" w:eastAsia="宋体" w:cs="宋体"/>
          <w:color w:val="000"/>
          <w:sz w:val="28"/>
          <w:szCs w:val="28"/>
        </w:rPr>
        <w:t xml:space="preserve">去年12月28日，市委、市政府召开全市乡镇机构改革动员大会，市委、市政府领导出席会议，参加会议的有各镇党委书记、镇长，市农林局等有关市机关部门的主要领导，以及各镇的分管领导、组织人事干部。市长王建康主持会议，市委书记杨升华亲自到会并作了重要指示，要求条线业务主管部门从大局出发，全力支持乡镇机构改革工作，同时，要求各镇党委、政府高度重视这次机构改革，确保改革工作落实到位，并达到“整合资源、精简人员、降低成本、增强活力”的目的；市委副书记、常务副市长张永泉作了部署，对这次乡镇机构改革工作的组织实施和落实有关政策措施提出了具体要求。今年1月5日，市编委办、市人事局召开改革工作培训会议，市编委办主任、市人事局局长廖瑞娟作了改革工作动员，随后就制定“三定”方案的方法和程序、人员分流办法、推行岗位管理以及规范编外用工管理等工作进行了业务培训。会后，各镇立即行动，组建领导班子，认真学习文件，及时地在本镇进行宣传、发动，并着手制定改革方案。</w:t>
      </w:r>
    </w:p>
    <w:p>
      <w:pPr>
        <w:ind w:left="0" w:right="0" w:firstLine="560"/>
        <w:spacing w:before="450" w:after="450" w:line="312" w:lineRule="auto"/>
      </w:pPr>
      <w:r>
        <w:rPr>
          <w:rFonts w:ascii="宋体" w:hAnsi="宋体" w:eastAsia="宋体" w:cs="宋体"/>
          <w:color w:val="000"/>
          <w:sz w:val="28"/>
          <w:szCs w:val="28"/>
        </w:rPr>
        <w:t xml:space="preserve">4.加强指导，督促检查，确保机构改革的各项工作落实到位。</w:t>
      </w:r>
    </w:p>
    <w:p>
      <w:pPr>
        <w:ind w:left="0" w:right="0" w:firstLine="560"/>
        <w:spacing w:before="450" w:after="450" w:line="312" w:lineRule="auto"/>
      </w:pPr>
      <w:r>
        <w:rPr>
          <w:rFonts w:ascii="宋体" w:hAnsi="宋体" w:eastAsia="宋体" w:cs="宋体"/>
          <w:color w:val="000"/>
          <w:sz w:val="28"/>
          <w:szCs w:val="28"/>
        </w:rPr>
        <w:t xml:space="preserve">全市动员大会和改革工作培训会议以后，市人事局（编办）组建了二个机构改革指导小组，分别由局领导带班，深入各镇进行机构改革工作的指导，对事业单位机构设置、编制分配、人员分流以及编外用工清理等问题进行具体的业务指导，采用上门服务和现场办公的方法，及时解决各镇在机构改革中碰到的疑难问题；同时，对清理编外用工任务较重的镇进行了重点指导，保证了整个机构改革工作顺利推进。在抓好业务指导的同时，也抓好了督促检查工作，一是督促各镇按照市委、市政府要求的时间和程序，推进本镇的机构改革工作；二是检查各镇的改革工作是否达到市委、市政府提出的改革要求，对没有达到要求的，督促他们完善改革方案，保证改革工作落实到位。由于业务指导工作切实，督促检查工作有力，从而，确保了全市乡镇事业单位机构改革的各项工作落到了实处。</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1.事业单位设置合理，人员得到适度精简。</w:t>
      </w:r>
    </w:p>
    <w:p>
      <w:pPr>
        <w:ind w:left="0" w:right="0" w:firstLine="560"/>
        <w:spacing w:before="450" w:after="450" w:line="312" w:lineRule="auto"/>
      </w:pPr>
      <w:r>
        <w:rPr>
          <w:rFonts w:ascii="宋体" w:hAnsi="宋体" w:eastAsia="宋体" w:cs="宋体"/>
          <w:color w:val="000"/>
          <w:sz w:val="28"/>
          <w:szCs w:val="28"/>
        </w:rPr>
        <w:t xml:space="preserve">经过这次改革，镇管事业单位由原来的10个调整为7个，具体为：经济服务中心（挂“招商中心”、“统计室”牌子）、农技推广服务中心、劳动保障事务所、建设管理服务所、计划生育服务站、文化站（“党校”与其合署）、公共卫生和合作医疗管理中心；畜牧兽医站由镇管事业单位调整为隶属于市农林局的条线管理事业单位，所以，调整后的条线管理事业单位共有3个，具体为：国土资源所、水利管理服务站、畜牧兽医站。经过改革乡镇事业单位的设置更趋合理。</w:t>
      </w:r>
    </w:p>
    <w:p>
      <w:pPr>
        <w:ind w:left="0" w:right="0" w:firstLine="560"/>
        <w:spacing w:before="450" w:after="450" w:line="312" w:lineRule="auto"/>
      </w:pPr>
      <w:r>
        <w:rPr>
          <w:rFonts w:ascii="宋体" w:hAnsi="宋体" w:eastAsia="宋体" w:cs="宋体"/>
          <w:color w:val="000"/>
          <w:sz w:val="28"/>
          <w:szCs w:val="28"/>
        </w:rPr>
        <w:t xml:space="preserve">通过这次改革，实现了精简人员的预定目标，到今年3月底，全市乡镇事业单位在编在职人员（不包括国土资源所人员）由去年年底的1475人，减少到了1337人，与精简后的乡镇事业编制总数（不包括国土资源所编制）1556名相比，全市乡镇事业单位还有219只“空位”，为今后乡镇事业单位补充急需人才留出了“空间”。乡镇事业单位工作人员的分流途径采取了提前离岗退养、事业单位之间顺向调剂余缺、充实到村和居委会工作、自谋职业等办法，共分流人员 人，其中：离岗退养137人，事业单位之间调动 人，分流到镇人才服务站1人。由于为分流人员提供了较为宽松的政策环境，整个人员分流工作比较平稳，达到了预定的效果。</w:t>
      </w:r>
    </w:p>
    <w:p>
      <w:pPr>
        <w:ind w:left="0" w:right="0" w:firstLine="560"/>
        <w:spacing w:before="450" w:after="450" w:line="312" w:lineRule="auto"/>
      </w:pPr>
      <w:r>
        <w:rPr>
          <w:rFonts w:ascii="宋体" w:hAnsi="宋体" w:eastAsia="宋体" w:cs="宋体"/>
          <w:color w:val="000"/>
          <w:sz w:val="28"/>
          <w:szCs w:val="28"/>
        </w:rPr>
        <w:t xml:space="preserve">2.编外用工使用规范，人数得到严格控制。</w:t>
      </w:r>
    </w:p>
    <w:p>
      <w:pPr>
        <w:ind w:left="0" w:right="0" w:firstLine="560"/>
        <w:spacing w:before="450" w:after="450" w:line="312" w:lineRule="auto"/>
      </w:pPr>
      <w:r>
        <w:rPr>
          <w:rFonts w:ascii="宋体" w:hAnsi="宋体" w:eastAsia="宋体" w:cs="宋体"/>
          <w:color w:val="000"/>
          <w:sz w:val="28"/>
          <w:szCs w:val="28"/>
        </w:rPr>
        <w:t xml:space="preserve">除梅李、新港两镇外，其余各镇编外用工的队伍都比较庞大，精简人员的任务都比较艰巨，这些镇的领导下了决心，也动了真格，严格按照《关于加强镇机关事业单位编外用工管理的意见》精神，对本镇的编外用工进行了认真的清理。经过清理全市乡镇机关事业单位编外用工由原来的699人，减少到了330人，严格控制在市编委新核定镇行政、事业单位人员编制总数的15%以内（即334人以内），从而切实减轻了各镇的财政负担。镇机关事业单位编外用工的清理采用了年龄上切一批、分流到基层一批、通过竞争上岗自然淘汰一批等方法，具体分流途径采取了离岗休养、充实基层、清退回原单位、自谋职业等办法，全市共分流镇机关事业单位编外人员369人，其中：离岗休养118人，选任公务员1人，充实到村委会、居委会等基层工作104人，安置到镇工业园区或企业工作92人，清退回原单位33人，自谋职业21人。</w:t>
      </w:r>
    </w:p>
    <w:p>
      <w:pPr>
        <w:ind w:left="0" w:right="0" w:firstLine="560"/>
        <w:spacing w:before="450" w:after="450" w:line="312" w:lineRule="auto"/>
      </w:pPr>
      <w:r>
        <w:rPr>
          <w:rFonts w:ascii="宋体" w:hAnsi="宋体" w:eastAsia="宋体" w:cs="宋体"/>
          <w:color w:val="000"/>
          <w:sz w:val="28"/>
          <w:szCs w:val="28"/>
        </w:rPr>
        <w:t xml:space="preserve">在清理编外用工的过程中，为了选拔一批业务能力较强的编外人员继续留用，虞山镇、辛庄镇等四个镇共推出137个岗位，鼓励符合条件的编外人员进行竞争上岗，在一个客观公正、公平竞争的良好环境下，实施编外用工的清理工作，通过竞争上岗留用的编外人员占改革后全市乡镇编外用工总数的；从工作的稳定和实情出发，对人事关系挂靠在镇人才服务站，借用在镇机关事业单位工作的人员，各镇给予了照顾，未经考试直接通过考核录用，对考核合格的继续留用，共留用此类人员90名，占全市乡镇编外用工总数的；尚湖镇、沙家浜镇等几个镇的基层需要充实较多骨干，这些镇抓住此次机会，把充实基层作为分流编外人员的主要途径，选拔能力较强、精力充沛的编外人员，充实到村、居委会等基层一线工作，这样既增强了基层的工作力量，又保证了改革稳妥顺利进行。由于各镇考虑周密、措施得力、宣传到位、阳光操作，使整个编外人员分流工作比较平稳，并达到了预期目的。</w:t>
      </w:r>
    </w:p>
    <w:p>
      <w:pPr>
        <w:ind w:left="0" w:right="0" w:firstLine="560"/>
        <w:spacing w:before="450" w:after="450" w:line="312" w:lineRule="auto"/>
      </w:pPr>
      <w:r>
        <w:rPr>
          <w:rFonts w:ascii="宋体" w:hAnsi="宋体" w:eastAsia="宋体" w:cs="宋体"/>
          <w:color w:val="000"/>
          <w:sz w:val="28"/>
          <w:szCs w:val="28"/>
        </w:rPr>
        <w:t xml:space="preserve">3.内部管理进一步规范，活力得到明显增强。</w:t>
      </w:r>
    </w:p>
    <w:p>
      <w:pPr>
        <w:ind w:left="0" w:right="0" w:firstLine="560"/>
        <w:spacing w:before="450" w:after="450" w:line="312" w:lineRule="auto"/>
      </w:pPr>
      <w:r>
        <w:rPr>
          <w:rFonts w:ascii="宋体" w:hAnsi="宋体" w:eastAsia="宋体" w:cs="宋体"/>
          <w:color w:val="000"/>
          <w:sz w:val="28"/>
          <w:szCs w:val="28"/>
        </w:rPr>
        <w:t xml:space="preserve">经过此次改革，乡镇事业单位的机构设置、职能界定和编制分配得到了合理的调整，人员得到了合理流动，并进行了精简，这对进一步规范乡镇事业单位内部管理创造了良好的条件。各镇利用这次机会，加强和完善了本镇事业单位的人员聘用制工作，全市乡镇事业人员聘用合同的签订率达到100%；对于推行岗位管理工作也在酝酿之中。尤其是在这次清理编外用工的过程中，不少镇已经引进了竞争机制，通过竞争上岗来确定原编外人员的去留，这不仅为乡镇事业单位推行竞争上岗积累了宝贵经验，更是有效地激发了被留用编外人员的工作积极性和主动能动性，同时，也触动了乡镇事业单位的工作人员，使他们感到了紧迫感和危机感，从而增强了工作热情和事业心责任心，提高了服务水平和工作效率，使得镇管事业单位的活力得到了明显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2025-01-18T17:01:31+08:00</dcterms:created>
  <dcterms:modified xsi:type="dcterms:W3CDTF">2025-01-18T17:01:31+08:00</dcterms:modified>
</cp:coreProperties>
</file>

<file path=docProps/custom.xml><?xml version="1.0" encoding="utf-8"?>
<Properties xmlns="http://schemas.openxmlformats.org/officeDocument/2006/custom-properties" xmlns:vt="http://schemas.openxmlformats.org/officeDocument/2006/docPropsVTypes"/>
</file>