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关于建设农村的工作总结(优选31篇)</w:t>
      </w:r>
      <w:bookmarkEnd w:id="1"/>
    </w:p>
    <w:p>
      <w:pPr>
        <w:jc w:val="center"/>
        <w:spacing w:before="0" w:after="450"/>
      </w:pPr>
      <w:r>
        <w:rPr>
          <w:rFonts w:ascii="Arial" w:hAnsi="Arial" w:eastAsia="Arial" w:cs="Arial"/>
          <w:color w:val="999999"/>
          <w:sz w:val="20"/>
          <w:szCs w:val="20"/>
        </w:rPr>
        <w:t xml:space="preserve">来源：网络  作者：心旷神怡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关于建设农村的工作总结1新农村建设的主要任务,正是要以\"生产发展、生活富裕、乡风文明、村容整洁、管理\"为载体,打牢农业农村发展基础,增强农村发展后劲,促进农民增收,逐步使广大农村和农民群众\"生活富起来、精神乐起来、生态好起来、村容美起来、班...</w:t>
      </w:r>
    </w:p>
    <w:p>
      <w:pPr>
        <w:ind w:left="0" w:right="0" w:firstLine="560"/>
        <w:spacing w:before="450" w:after="450" w:line="312" w:lineRule="auto"/>
      </w:pPr>
      <w:r>
        <w:rPr>
          <w:rFonts w:ascii="黑体" w:hAnsi="黑体" w:eastAsia="黑体" w:cs="黑体"/>
          <w:color w:val="000000"/>
          <w:sz w:val="36"/>
          <w:szCs w:val="36"/>
          <w:b w:val="1"/>
          <w:bCs w:val="1"/>
        </w:rPr>
        <w:t xml:space="preserve">关于建设农村的工作总结1</w:t>
      </w:r>
    </w:p>
    <w:p>
      <w:pPr>
        <w:ind w:left="0" w:right="0" w:firstLine="560"/>
        <w:spacing w:before="450" w:after="450" w:line="312" w:lineRule="auto"/>
      </w:pPr>
      <w:r>
        <w:rPr>
          <w:rFonts w:ascii="宋体" w:hAnsi="宋体" w:eastAsia="宋体" w:cs="宋体"/>
          <w:color w:val="000"/>
          <w:sz w:val="28"/>
          <w:szCs w:val="28"/>
        </w:rPr>
        <w:t xml:space="preserve">新农村建设的主要任务,正是要以\"生产发展、生活富裕、乡风文明、村容整洁、管理\"为载体,打牢农业农村发展基础,增强农村发展后劲,促进农民增收,逐步使广大农村和农民群众\"生活富起来、精神乐起来、生态好起来、村容美起来、班子强起来\".要做一个合格的驻村工作队员,就必须健全相关的力量及农村政策、规章制度、有关会议精神的学习,丰富自己的理仑水泙,才能做到对新农村建设的目的理仑凿凿,表达清楚,更充分的认识与理解新农村建设的重要性.因此,工作中,我常注重学习,任真思考,移樽就教,并结合自的实际和工作需要,一直坚持学习有关的理仑,不断丰富自己的知识,增长工作才能,增强自己的工作自强心,逐渐题高了自身的素质和综和能力,以帮助自己更好的完成新农村建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关于建设农村的工作总结2</w:t>
      </w:r>
    </w:p>
    <w:p>
      <w:pPr>
        <w:ind w:left="0" w:right="0" w:firstLine="560"/>
        <w:spacing w:before="450" w:after="450" w:line="312" w:lineRule="auto"/>
      </w:pPr>
      <w:r>
        <w:rPr>
          <w:rFonts w:ascii="宋体" w:hAnsi="宋体" w:eastAsia="宋体" w:cs="宋体"/>
          <w:color w:val="000"/>
          <w:sz w:val="28"/>
          <w:szCs w:val="28"/>
        </w:rPr>
        <w:t xml:space="preserve">在区农村清洁工程领导小组办公室的支持和指导下，XX年我村开展实施了一系列的惠民工程：</w:t>
      </w:r>
    </w:p>
    <w:p>
      <w:pPr>
        <w:ind w:left="0" w:right="0" w:firstLine="560"/>
        <w:spacing w:before="450" w:after="450" w:line="312" w:lineRule="auto"/>
      </w:pPr>
      <w:r>
        <w:rPr>
          <w:rFonts w:ascii="宋体" w:hAnsi="宋体" w:eastAsia="宋体" w:cs="宋体"/>
          <w:color w:val="000"/>
          <w:sz w:val="28"/>
          <w:szCs w:val="28"/>
        </w:rPr>
        <w:t xml:space="preserve">1、截止XX年11月，全村共累计修筑村级公路21公里，公路绿化千米，通村公路硬化率达到100%，通组公路硬化率达到85%，串户公路硬化率达到65%，让村民出行更方便、舒适。</w:t>
      </w:r>
    </w:p>
    <w:p>
      <w:pPr>
        <w:ind w:left="0" w:right="0" w:firstLine="560"/>
        <w:spacing w:before="450" w:after="450" w:line="312" w:lineRule="auto"/>
      </w:pPr>
      <w:r>
        <w:rPr>
          <w:rFonts w:ascii="宋体" w:hAnsi="宋体" w:eastAsia="宋体" w:cs="宋体"/>
          <w:color w:val="000"/>
          <w:sz w:val="28"/>
          <w:szCs w:val="28"/>
        </w:rPr>
        <w:t xml:space="preserve">2、通过多方申请、筹资30万，完成申家滩1200米撇洪渠清淤扫障护坡工程；新建潘家坝机埠、机房设施一台套，投资万元，新砌渠道200米。</w:t>
      </w:r>
    </w:p>
    <w:p>
      <w:pPr>
        <w:ind w:left="0" w:right="0" w:firstLine="560"/>
        <w:spacing w:before="450" w:after="450" w:line="312" w:lineRule="auto"/>
      </w:pPr>
      <w:r>
        <w:rPr>
          <w:rFonts w:ascii="宋体" w:hAnsi="宋体" w:eastAsia="宋体" w:cs="宋体"/>
          <w:color w:val="000"/>
          <w:sz w:val="28"/>
          <w:szCs w:val="28"/>
        </w:rPr>
        <w:t xml:space="preserve">4、全年全村累计增加沼气池建设80户，全村沼气池建设数量达到157个，占适宜建池户的80%；改水改厕218户；建污水处理池30个；太阳能热水器用户27家，既美化了村容外貌，又为整洁的卫生创造了条件。</w:t>
      </w:r>
    </w:p>
    <w:p>
      <w:pPr>
        <w:ind w:left="0" w:right="0" w:firstLine="560"/>
        <w:spacing w:before="450" w:after="450" w:line="312" w:lineRule="auto"/>
      </w:pPr>
      <w:r>
        <w:rPr>
          <w:rFonts w:ascii="宋体" w:hAnsi="宋体" w:eastAsia="宋体" w:cs="宋体"/>
          <w:color w:val="000"/>
          <w:sz w:val="28"/>
          <w:szCs w:val="28"/>
        </w:rPr>
        <w:t xml:space="preserve">5、争取资金和多方筹资160多万元，于XX年底秋耕后开展800亩农田综合开发平整整改工程。对我村的800亩集中农田统一平整,科学规划，共整修道路千米,整沟清淤千米.</w:t>
      </w:r>
    </w:p>
    <w:p>
      <w:pPr>
        <w:ind w:left="0" w:right="0" w:firstLine="560"/>
        <w:spacing w:before="450" w:after="450" w:line="312" w:lineRule="auto"/>
      </w:pPr>
      <w:r>
        <w:rPr>
          <w:rFonts w:ascii="宋体" w:hAnsi="宋体" w:eastAsia="宋体" w:cs="宋体"/>
          <w:color w:val="000"/>
          <w:sz w:val="28"/>
          <w:szCs w:val="28"/>
        </w:rPr>
        <w:t xml:space="preserve">6、成立申家滩村城乡清洁工程领导小组办公室，建立健全村级卫生管理制度；完成了电厂主公路沿线14个垃圾池的修建并投入使用，村民的生活生产垃圾统一入池，并派专人专车定时清理；集中力量打造我村庙山仑组城乡清洁工程示范组的\'典型模范建设；投资万元在全村栽种花卉、树木26600棵，村民房前屋后绿化，栽花卉、苗木、果树使全村面貌焕然一新。</w:t>
      </w:r>
    </w:p>
    <w:p>
      <w:pPr>
        <w:ind w:left="0" w:right="0" w:firstLine="560"/>
        <w:spacing w:before="450" w:after="450" w:line="312" w:lineRule="auto"/>
      </w:pPr>
      <w:r>
        <w:rPr>
          <w:rFonts w:ascii="宋体" w:hAnsi="宋体" w:eastAsia="宋体" w:cs="宋体"/>
          <w:color w:val="000"/>
          <w:sz w:val="28"/>
          <w:szCs w:val="28"/>
        </w:rPr>
        <w:t xml:space="preserve">7、多方筹资近70万，建设了680平方米的三层为民服务楼，村民文体活动中心、农村党员干部现代远程教育办公室、信息室等一应俱全，为在我村全面开展公益事业打造了优质的硬件设施条件。</w:t>
      </w:r>
    </w:p>
    <w:p>
      <w:pPr>
        <w:ind w:left="0" w:right="0" w:firstLine="560"/>
        <w:spacing w:before="450" w:after="450" w:line="312" w:lineRule="auto"/>
      </w:pPr>
      <w:r>
        <w:rPr>
          <w:rFonts w:ascii="黑体" w:hAnsi="黑体" w:eastAsia="黑体" w:cs="黑体"/>
          <w:color w:val="000000"/>
          <w:sz w:val="36"/>
          <w:szCs w:val="36"/>
          <w:b w:val="1"/>
          <w:bCs w:val="1"/>
        </w:rPr>
        <w:t xml:space="preserve">关于建设农村的工作总结3</w:t>
      </w:r>
    </w:p>
    <w:p>
      <w:pPr>
        <w:ind w:left="0" w:right="0" w:firstLine="560"/>
        <w:spacing w:before="450" w:after="450" w:line="312" w:lineRule="auto"/>
      </w:pPr>
      <w:r>
        <w:rPr>
          <w:rFonts w:ascii="宋体" w:hAnsi="宋体" w:eastAsia="宋体" w:cs="宋体"/>
          <w:color w:val="000"/>
          <w:sz w:val="28"/>
          <w:szCs w:val="28"/>
        </w:rPr>
        <w:t xml:space="preserve">XX年上半年，在县委、县政府的正确领导下，认真贯彻落实中央一号文件和省、市县农村工作会议精神，按照“二十字”总要求，认真贯彻落实省、市新农村建设各项要求，突出重点，统筹兼顾，科学规划，注重特色，在整体推进的基础上，主要抓好示范村、“五个一”工程村及主要公路沿线村屯新农村建设。</w:t>
      </w:r>
    </w:p>
    <w:p>
      <w:pPr>
        <w:ind w:left="0" w:right="0" w:firstLine="560"/>
        <w:spacing w:before="450" w:after="450" w:line="312" w:lineRule="auto"/>
      </w:pPr>
      <w:r>
        <w:rPr>
          <w:rFonts w:ascii="宋体" w:hAnsi="宋体" w:eastAsia="宋体" w:cs="宋体"/>
          <w:color w:val="000"/>
          <w:sz w:val="28"/>
          <w:szCs w:val="28"/>
        </w:rPr>
        <w:t xml:space="preserve">&gt;一、上半年工作进展情况</w:t>
      </w:r>
    </w:p>
    <w:p>
      <w:pPr>
        <w:ind w:left="0" w:right="0" w:firstLine="560"/>
        <w:spacing w:before="450" w:after="450" w:line="312" w:lineRule="auto"/>
      </w:pPr>
      <w:r>
        <w:rPr>
          <w:rFonts w:ascii="宋体" w:hAnsi="宋体" w:eastAsia="宋体" w:cs="宋体"/>
          <w:color w:val="000"/>
          <w:sz w:val="28"/>
          <w:szCs w:val="28"/>
        </w:rPr>
        <w:t xml:space="preserve">（一）高标准完成春耕生产</w:t>
      </w:r>
    </w:p>
    <w:p>
      <w:pPr>
        <w:ind w:left="0" w:right="0" w:firstLine="560"/>
        <w:spacing w:before="450" w:after="450" w:line="312" w:lineRule="auto"/>
      </w:pPr>
      <w:r>
        <w:rPr>
          <w:rFonts w:ascii="宋体" w:hAnsi="宋体" w:eastAsia="宋体" w:cs="宋体"/>
          <w:color w:val="000"/>
          <w:sz w:val="28"/>
          <w:szCs w:val="28"/>
        </w:rPr>
        <w:t xml:space="preserve">坚持高标准、市场化、科技型备耕。及时发放粮食直补、综合补贴、水稻良种补贴、高油大豆补贴2121万元，落实春耕资金5、3亿元，下摆化肥1、3万吨，组织各类农业技术培训班850期，累计培训农民6万人次；农作物总播种面积73、8万亩。其中粮食作物播种55、6万亩，大豆34、4万亩，玉米15、8万亩，水稻5、4万亩。全县良种播种率达100％，种子包衣率达100％，克服了早春干旱和春耕期低温多雨等不利条件影响，高质量完成了春耕生产任务。</w:t>
      </w:r>
    </w:p>
    <w:p>
      <w:pPr>
        <w:ind w:left="0" w:right="0" w:firstLine="560"/>
        <w:spacing w:before="450" w:after="450" w:line="312" w:lineRule="auto"/>
      </w:pPr>
      <w:r>
        <w:rPr>
          <w:rFonts w:ascii="宋体" w:hAnsi="宋体" w:eastAsia="宋体" w:cs="宋体"/>
          <w:color w:val="000"/>
          <w:sz w:val="28"/>
          <w:szCs w:val="28"/>
        </w:rPr>
        <w:t xml:space="preserve">（二）特色主导产业健康发展</w:t>
      </w:r>
    </w:p>
    <w:p>
      <w:pPr>
        <w:ind w:left="0" w:right="0" w:firstLine="560"/>
        <w:spacing w:before="450" w:after="450" w:line="312" w:lineRule="auto"/>
      </w:pPr>
      <w:r>
        <w:rPr>
          <w:rFonts w:ascii="宋体" w:hAnsi="宋体" w:eastAsia="宋体" w:cs="宋体"/>
          <w:color w:val="000"/>
          <w:sz w:val="28"/>
          <w:szCs w:val="28"/>
        </w:rPr>
        <w:t xml:space="preserve">上半年黑木耳、烤烟、果菜、特色养殖、劳务经济产业呈现良好发展态势。</w:t>
      </w:r>
    </w:p>
    <w:p>
      <w:pPr>
        <w:ind w:left="0" w:right="0" w:firstLine="560"/>
        <w:spacing w:before="450" w:after="450" w:line="312" w:lineRule="auto"/>
      </w:pPr>
      <w:r>
        <w:rPr>
          <w:rFonts w:ascii="宋体" w:hAnsi="宋体" w:eastAsia="宋体" w:cs="宋体"/>
          <w:color w:val="000"/>
          <w:sz w:val="28"/>
          <w:szCs w:val="28"/>
        </w:rPr>
        <w:t xml:space="preserve">①黑木耳产业势头强劲。加速推进标准化、工厂化、产业化进程，第三届黑木耳节正在紧张筹备，全力做好升格工作。生产规模达5、79亿袋，预计总产2、2万吨，预计总收入8、8亿元，拉动农民人均纯收入5000元以上；</w:t>
      </w:r>
    </w:p>
    <w:p>
      <w:pPr>
        <w:ind w:left="0" w:right="0" w:firstLine="560"/>
        <w:spacing w:before="450" w:after="450" w:line="312" w:lineRule="auto"/>
      </w:pPr>
      <w:r>
        <w:rPr>
          <w:rFonts w:ascii="宋体" w:hAnsi="宋体" w:eastAsia="宋体" w:cs="宋体"/>
          <w:color w:val="000"/>
          <w:sz w:val="28"/>
          <w:szCs w:val="28"/>
        </w:rPr>
        <w:t xml:space="preserve">②烤烟产业标准化推进。实行规模化生产，专业化种植，机械化作业，精细化管理，落实面积3、8万亩，签定收购商品量11万担，合同金额5500万元；</w:t>
      </w:r>
    </w:p>
    <w:p>
      <w:pPr>
        <w:ind w:left="0" w:right="0" w:firstLine="560"/>
        <w:spacing w:before="450" w:after="450" w:line="312" w:lineRule="auto"/>
      </w:pPr>
      <w:r>
        <w:rPr>
          <w:rFonts w:ascii="宋体" w:hAnsi="宋体" w:eastAsia="宋体" w:cs="宋体"/>
          <w:color w:val="000"/>
          <w:sz w:val="28"/>
          <w:szCs w:val="28"/>
        </w:rPr>
        <w:t xml:space="preserve">③果菜产业外向化推动。积极实施出口果菜产地备案和注册登记，稳定面积18、5万亩，重点发展对俄出口果菜6、5万亩，其中棚室蔬菜3100亩，预计总产16万吨，总收入1、33亿元以上；</w:t>
      </w:r>
    </w:p>
    <w:p>
      <w:pPr>
        <w:ind w:left="0" w:right="0" w:firstLine="560"/>
        <w:spacing w:before="450" w:after="450" w:line="312" w:lineRule="auto"/>
      </w:pPr>
      <w:r>
        <w:rPr>
          <w:rFonts w:ascii="宋体" w:hAnsi="宋体" w:eastAsia="宋体" w:cs="宋体"/>
          <w:color w:val="000"/>
          <w:sz w:val="28"/>
          <w:szCs w:val="28"/>
        </w:rPr>
        <w:t xml:space="preserve">④特色养殖规模化发展。实现规模化圈养，肉牛存栏21490头，出栏4068头，生猪存栏38855头，出栏30051头，貂存栏43000头，预计今年牧业产值在1、2亿元；</w:t>
      </w:r>
    </w:p>
    <w:p>
      <w:pPr>
        <w:ind w:left="0" w:right="0" w:firstLine="560"/>
        <w:spacing w:before="450" w:after="450" w:line="312" w:lineRule="auto"/>
      </w:pPr>
      <w:r>
        <w:rPr>
          <w:rFonts w:ascii="宋体" w:hAnsi="宋体" w:eastAsia="宋体" w:cs="宋体"/>
          <w:color w:val="000"/>
          <w:sz w:val="28"/>
          <w:szCs w:val="28"/>
        </w:rPr>
        <w:t xml:space="preserve">⑤劳动力转移步伐加快。突出“县校联合、定单办学”的模式，加大对俄劳务输出，阳光工程培训1300人，其中技能培训300人，引导培训1000人，新转移1272人，其中新增赴俄158人，预计全年实现劳务总收入3亿元以上，拉动农民增收1500元以上。</w:t>
      </w:r>
    </w:p>
    <w:p>
      <w:pPr>
        <w:ind w:left="0" w:right="0" w:firstLine="560"/>
        <w:spacing w:before="450" w:after="450" w:line="312" w:lineRule="auto"/>
      </w:pPr>
      <w:r>
        <w:rPr>
          <w:rFonts w:ascii="宋体" w:hAnsi="宋体" w:eastAsia="宋体" w:cs="宋体"/>
          <w:color w:val="000"/>
          <w:sz w:val="28"/>
          <w:szCs w:val="28"/>
        </w:rPr>
        <w:t xml:space="preserve">（三）新农村建设扎实推进</w:t>
      </w:r>
    </w:p>
    <w:p>
      <w:pPr>
        <w:ind w:left="0" w:right="0" w:firstLine="560"/>
        <w:spacing w:before="450" w:after="450" w:line="312" w:lineRule="auto"/>
      </w:pPr>
      <w:r>
        <w:rPr>
          <w:rFonts w:ascii="宋体" w:hAnsi="宋体" w:eastAsia="宋体" w:cs="宋体"/>
          <w:color w:val="000"/>
          <w:sz w:val="28"/>
          <w:szCs w:val="28"/>
        </w:rPr>
        <w:t xml:space="preserve">年初以来，我县为了提升新农村建设水平，制定了《加强新农村建设和村级组织建设优惠政策》，从工商、税收、农村基础设施建设、一事一议、农业生产、农村优抚、农村医疗等六大方面予以扶持，极大促进了全县新农村建设。</w:t>
      </w:r>
    </w:p>
    <w:p>
      <w:pPr>
        <w:ind w:left="0" w:right="0" w:firstLine="560"/>
        <w:spacing w:before="450" w:after="450" w:line="312" w:lineRule="auto"/>
      </w:pPr>
      <w:r>
        <w:rPr>
          <w:rFonts w:ascii="宋体" w:hAnsi="宋体" w:eastAsia="宋体" w:cs="宋体"/>
          <w:color w:val="000"/>
          <w:sz w:val="28"/>
          <w:szCs w:val="28"/>
        </w:rPr>
        <w:t xml:space="preserve">1、试点村农民增收势头良好。我县9个新农村建设省级试点村，仅黑木耳就发展到7332、5万袋，同比增长62、9%，占全县发展黑木耳总量的13%。省级试点村发展规模过千万袋的村达到4个，占全县千万袋村总数的36、4%。</w:t>
      </w:r>
    </w:p>
    <w:p>
      <w:pPr>
        <w:ind w:left="0" w:right="0" w:firstLine="560"/>
        <w:spacing w:before="450" w:after="450" w:line="312" w:lineRule="auto"/>
      </w:pPr>
      <w:r>
        <w:rPr>
          <w:rFonts w:ascii="宋体" w:hAnsi="宋体" w:eastAsia="宋体" w:cs="宋体"/>
          <w:color w:val="000"/>
          <w:sz w:val="28"/>
          <w:szCs w:val="28"/>
        </w:rPr>
        <w:t xml:space="preserve">2、集中推进新农村项目。大城子、夹信子、三岔口、泡子沿四个村建设项目全面启动，现已完成6个项目建设，其中三岔口村文体休闲广场正在建设中，泡子沿农民公园工程过半，大城子村渤海国遗址展馆主体即将完成，夹信子村的综合服务中心投入使用。</w:t>
      </w:r>
    </w:p>
    <w:p>
      <w:pPr>
        <w:ind w:left="0" w:right="0" w:firstLine="560"/>
        <w:spacing w:before="450" w:after="450" w:line="312" w:lineRule="auto"/>
      </w:pPr>
      <w:r>
        <w:rPr>
          <w:rFonts w:ascii="宋体" w:hAnsi="宋体" w:eastAsia="宋体" w:cs="宋体"/>
          <w:color w:val="000"/>
          <w:sz w:val="28"/>
          <w:szCs w:val="28"/>
        </w:rPr>
        <w:t xml:space="preserve">3、“五个一”工程全面展开。创优村新建、续建主导产业园区6个，新建、扩建文化大院和农民休闲广场4个；达标村完成90％的验收项目，其余进入收尾阶段；提档村建设项目完成80%；重点环境治村全部完成整治任务，规划村正在组织规划。</w:t>
      </w:r>
    </w:p>
    <w:p>
      <w:pPr>
        <w:ind w:left="0" w:right="0" w:firstLine="560"/>
        <w:spacing w:before="450" w:after="450" w:line="312" w:lineRule="auto"/>
      </w:pPr>
      <w:r>
        <w:rPr>
          <w:rFonts w:ascii="宋体" w:hAnsi="宋体" w:eastAsia="宋体" w:cs="宋体"/>
          <w:color w:val="000"/>
          <w:sz w:val="28"/>
          <w:szCs w:val="28"/>
        </w:rPr>
        <w:t xml:space="preserve">4、村屯绿化、环境整治效果明显。上半年绿化村屯18个，绿化面积592、5亩，栽植绿色树木4、8万株；全县清路障186处，新修边沟1万多延长米，清边沟8、95万延长米，清垃圾1、03万吨，清柴草粪堆1827处，村屯环境明显改善。</w:t>
      </w:r>
    </w:p>
    <w:p>
      <w:pPr>
        <w:ind w:left="0" w:right="0" w:firstLine="560"/>
        <w:spacing w:before="450" w:after="450" w:line="312" w:lineRule="auto"/>
      </w:pPr>
      <w:r>
        <w:rPr>
          <w:rFonts w:ascii="宋体" w:hAnsi="宋体" w:eastAsia="宋体" w:cs="宋体"/>
          <w:color w:val="000"/>
          <w:sz w:val="28"/>
          <w:szCs w:val="28"/>
        </w:rPr>
        <w:t xml:space="preserve">（四）以培养新型农民为重点，完善培训措施。</w:t>
      </w:r>
    </w:p>
    <w:p>
      <w:pPr>
        <w:ind w:left="0" w:right="0" w:firstLine="560"/>
        <w:spacing w:before="450" w:after="450" w:line="312" w:lineRule="auto"/>
      </w:pPr>
      <w:r>
        <w:rPr>
          <w:rFonts w:ascii="宋体" w:hAnsi="宋体" w:eastAsia="宋体" w:cs="宋体"/>
          <w:color w:val="000"/>
          <w:sz w:val="28"/>
          <w:szCs w:val="28"/>
        </w:rPr>
        <w:t xml:space="preserve">我们与黑龙江盛世新农村文化传播有限公司合作，计划建设80个农村科技文化信息播报站，现已建成52个，并根据东宁实际上报环境整治、科普、政策法规等信息。完成了16个村“六位一体”村级组织活动场所迎检收尾工作。全县102个行政村创建计划生育“双新”示范村30个，示范户300个。印发《农民应知应会》宣传单3万份，《农村法律法规汇编》5000册，科技人员下乡1600人次，举办各类农业技术培训班850期，发放资料30万份，播放科普录像270场，培训农民6万人次，占农民总数的60%。</w:t>
      </w:r>
    </w:p>
    <w:p>
      <w:pPr>
        <w:ind w:left="0" w:right="0" w:firstLine="560"/>
        <w:spacing w:before="450" w:after="450" w:line="312" w:lineRule="auto"/>
      </w:pPr>
      <w:r>
        <w:rPr>
          <w:rFonts w:ascii="宋体" w:hAnsi="宋体" w:eastAsia="宋体" w:cs="宋体"/>
          <w:color w:val="000"/>
          <w:sz w:val="28"/>
          <w:szCs w:val="28"/>
        </w:rPr>
        <w:t xml:space="preserve">（五）农业产业化进程加快。</w:t>
      </w:r>
    </w:p>
    <w:p>
      <w:pPr>
        <w:ind w:left="0" w:right="0" w:firstLine="560"/>
        <w:spacing w:before="450" w:after="450" w:line="312" w:lineRule="auto"/>
      </w:pPr>
      <w:r>
        <w:rPr>
          <w:rFonts w:ascii="宋体" w:hAnsi="宋体" w:eastAsia="宋体" w:cs="宋体"/>
          <w:color w:val="000"/>
          <w:sz w:val="28"/>
          <w:szCs w:val="28"/>
        </w:rPr>
        <w:t xml:space="preserve">上半年超常规运作，重点扶持宝荣中俄批发大市场、天宇种猪厂、六畜兴种猪厂、富鹏木业有限公司、鹰鹿贸易有限公司等5家企业进入市级重点农业产业化龙头企业行列，省市龙头企业总数达15个。新增一品专业村18个，一品村总数达51个。新组建专业合作社3个，专业协会、组织达81个。</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一是达标工作难度大。</w:t>
      </w:r>
    </w:p>
    <w:p>
      <w:pPr>
        <w:ind w:left="0" w:right="0" w:firstLine="560"/>
        <w:spacing w:before="450" w:after="450" w:line="312" w:lineRule="auto"/>
      </w:pPr>
      <w:r>
        <w:rPr>
          <w:rFonts w:ascii="宋体" w:hAnsi="宋体" w:eastAsia="宋体" w:cs="宋体"/>
          <w:color w:val="000"/>
          <w:sz w:val="28"/>
          <w:szCs w:val="28"/>
        </w:rPr>
        <w:t xml:space="preserve">二是农民难发动，新农村建设积极性不高。</w:t>
      </w:r>
    </w:p>
    <w:p>
      <w:pPr>
        <w:ind w:left="0" w:right="0" w:firstLine="560"/>
        <w:spacing w:before="450" w:after="450" w:line="312" w:lineRule="auto"/>
      </w:pPr>
      <w:r>
        <w:rPr>
          <w:rFonts w:ascii="宋体" w:hAnsi="宋体" w:eastAsia="宋体" w:cs="宋体"/>
          <w:color w:val="000"/>
          <w:sz w:val="28"/>
          <w:szCs w:val="28"/>
        </w:rPr>
        <w:t xml:space="preserve">三是农业基础依然薄弱，抵御自然灾害的能力不强，动植物疫病防控、农产品安全监管有待进一步完善。</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今年是首批省级试点村达标验收年，将采取集中帮扶，连线创建，提升标准，全力推进的原则，重点抓好省级试点村建设。</w:t>
      </w:r>
    </w:p>
    <w:p>
      <w:pPr>
        <w:ind w:left="0" w:right="0" w:firstLine="560"/>
        <w:spacing w:before="450" w:after="450" w:line="312" w:lineRule="auto"/>
      </w:pPr>
      <w:r>
        <w:rPr>
          <w:rFonts w:ascii="宋体" w:hAnsi="宋体" w:eastAsia="宋体" w:cs="宋体"/>
          <w:color w:val="000"/>
          <w:sz w:val="28"/>
          <w:szCs w:val="28"/>
        </w:rPr>
        <w:t xml:space="preserve">一是抓住农业生产不放松。全力抓好特色主导产业强化关键期管理。黑木耳强力推行八分熟采摘技术，人工修剪晾晒，分级包装，同时加强秋耳生产管理；烤烟实施疏叶控株，增强通透性，提高品质；果菜做好蛀果蛾等重大病虫害统防统治技术指导；特色养殖业要重点发展家庭规模养殖和养殖小区，抓好肉牛品种改良、母猪繁育，无重点疫情发生。</w:t>
      </w:r>
    </w:p>
    <w:p>
      <w:pPr>
        <w:ind w:left="0" w:right="0" w:firstLine="560"/>
        <w:spacing w:before="450" w:after="450" w:line="312" w:lineRule="auto"/>
      </w:pPr>
      <w:r>
        <w:rPr>
          <w:rFonts w:ascii="宋体" w:hAnsi="宋体" w:eastAsia="宋体" w:cs="宋体"/>
          <w:color w:val="000"/>
          <w:sz w:val="28"/>
          <w:szCs w:val="28"/>
        </w:rPr>
        <w:t xml:space="preserve">二是抓好8个首批新农村建设省级试点村达标工作。今年下半年将此项工作列为新农村建设的重中之重，认真落实呼兰现场会议精神，按照十项基础建设20条标准抓好落实，做到逐条对照逐项落实，不丢项不落项，高标准完成试点任务。</w:t>
      </w:r>
    </w:p>
    <w:p>
      <w:pPr>
        <w:ind w:left="0" w:right="0" w:firstLine="560"/>
        <w:spacing w:before="450" w:after="450" w:line="312" w:lineRule="auto"/>
      </w:pPr>
      <w:r>
        <w:rPr>
          <w:rFonts w:ascii="宋体" w:hAnsi="宋体" w:eastAsia="宋体" w:cs="宋体"/>
          <w:color w:val="000"/>
          <w:sz w:val="28"/>
          <w:szCs w:val="28"/>
        </w:rPr>
        <w:t xml:space="preserve">三是抓好项目落实。按照公益优先、多建多投、多元投入的原则指导省级试点村落实“以奖代投”项目建设，圆满完成争取新农村建设专项资金任务。认真抓好“五个一”工程32个行政村各个项目落实，确保“五个一”工程落到实处。全面抓好“九大民心”工作的实施，确保我县新农村整体建设上水平。</w:t>
      </w:r>
    </w:p>
    <w:p>
      <w:pPr>
        <w:ind w:left="0" w:right="0" w:firstLine="560"/>
        <w:spacing w:before="450" w:after="450" w:line="312" w:lineRule="auto"/>
      </w:pPr>
      <w:r>
        <w:rPr>
          <w:rFonts w:ascii="黑体" w:hAnsi="黑体" w:eastAsia="黑体" w:cs="黑体"/>
          <w:color w:val="000000"/>
          <w:sz w:val="36"/>
          <w:szCs w:val="36"/>
          <w:b w:val="1"/>
          <w:bCs w:val="1"/>
        </w:rPr>
        <w:t xml:space="preserve">关于建设农村的工作总结4</w:t>
      </w:r>
    </w:p>
    <w:p>
      <w:pPr>
        <w:ind w:left="0" w:right="0" w:firstLine="560"/>
        <w:spacing w:before="450" w:after="450" w:line="312" w:lineRule="auto"/>
      </w:pPr>
      <w:r>
        <w:rPr>
          <w:rFonts w:ascii="宋体" w:hAnsi="宋体" w:eastAsia="宋体" w:cs="宋体"/>
          <w:color w:val="000"/>
          <w:sz w:val="28"/>
          <w:szCs w:val="28"/>
        </w:rPr>
        <w:t xml:space="preserve">今年以来，乡党委、政府认真贯彻县委新农村现场推进会议精神，进行了认真地调查研究，制定了社区新农村建设实施方案，在宣传发动上突出了广泛性，在安排部署上突出了整体性，在结合实际上突出了针对性，在形式载体上突出了创造性，在狠抓落实上突出了实效性，创新领导机制，找准工作切入点，全面开展了新农村建设工作。</w:t>
      </w:r>
    </w:p>
    <w:p>
      <w:pPr>
        <w:ind w:left="0" w:right="0" w:firstLine="560"/>
        <w:spacing w:before="450" w:after="450" w:line="312" w:lineRule="auto"/>
      </w:pPr>
      <w:r>
        <w:rPr>
          <w:rFonts w:ascii="宋体" w:hAnsi="宋体" w:eastAsia="宋体" w:cs="宋体"/>
          <w:color w:val="000"/>
          <w:sz w:val="28"/>
          <w:szCs w:val="28"/>
        </w:rPr>
        <w:t xml:space="preserve">一、基本情况社区位于——中心城镇西北边，辖区面积-平方公里，耕地面积——亩，有-个居民小组，总人口——人，其中农业人口——人，城镇人口————人。社区党总支下设-个党支部，党员——名。社区充分发挥资源丰富、工业基础条件较好的优势，组建了龙头企业，加大了产业结构调整力度，兴办了集体、个私企业，使社区经济社会实现了跨越式发展。x年农村经济总收入预计达——万元，农民人均纯收入——元，社区集体经济收入——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创新领导方式，形成强大的合力为充分发挥乡党委的核心领导作用、企业的支撑作用、乡机关(站所)的服务作用和社区的主体作用，成立了由乡、社区、企业三方组成的领导小组，组长由乡党委书记亲自担任。领导小组下设农业产业化、农村工业化、住房新型化、社会和谐化四个工作组和督查组。各组制定完善了近期、中期、长期发展规划，明确了目标任务。领导小组每周五定期到社区召开专题例会，及时研究解决工作中的新情况、新问题。形成合力，促进新农村建设全面快速有序地向前推进。</w:t>
      </w:r>
    </w:p>
    <w:p>
      <w:pPr>
        <w:ind w:left="0" w:right="0" w:firstLine="560"/>
        <w:spacing w:before="450" w:after="450" w:line="312" w:lineRule="auto"/>
      </w:pPr>
      <w:r>
        <w:rPr>
          <w:rFonts w:ascii="宋体" w:hAnsi="宋体" w:eastAsia="宋体" w:cs="宋体"/>
          <w:color w:val="000"/>
          <w:sz w:val="28"/>
          <w:szCs w:val="28"/>
        </w:rPr>
        <w:t xml:space="preserve">(二)深入广泛地宣传，营造良好的建设氛围我们从两个方面开展宣传工作：一是组织社区和居民小组干部深入农户，宣传新农村建设的具体内容，特别是仔细讲明新农村建设最根本的目的，就是为群众谋利益，提高群众生产生活水平，使群众尽快过上小康生活。二是社区党总支利用广播，由总支书记和其他干部反复宣讲新农村建设的内容、目的和意义。通过宣传，提高了群众主动参与新农村建设的积极性，打下了坚实的群众基础。</w:t>
      </w:r>
    </w:p>
    <w:p>
      <w:pPr>
        <w:ind w:left="0" w:right="0" w:firstLine="560"/>
        <w:spacing w:before="450" w:after="450" w:line="312" w:lineRule="auto"/>
      </w:pPr>
      <w:r>
        <w:rPr>
          <w:rFonts w:ascii="宋体" w:hAnsi="宋体" w:eastAsia="宋体" w:cs="宋体"/>
          <w:color w:val="000"/>
          <w:sz w:val="28"/>
          <w:szCs w:val="28"/>
        </w:rPr>
        <w:t xml:space="preserve">(三)组建龙头企业，拉动社区经济发展为拉动社区经济由传统型向现代型转变、由单一型向多样型转变、由农业型向工业型转变，社区依托企业，利用地处中心城镇边，有丰富的水泥配料资源等优势，组建了龙头企业。龙头企业下设“农业产业发展部”、“社区工业发展部”、“矿产资源开发部”、“劳务输出服务部”。“农业产业发展部”负责外联商家、内联农户，组织农户为商家生产订单蔬菜、生猪等农产品，并搞好技术服务，培育主导产业之外的新兴支柱产业。“社区工业发展部”负责租赁企业生产线进行半成品加工。“矿产资源开发部”负责向企业直接供给原料，变资源优势为经济优势。“劳务输出服务部”负责对到企业打工的人员进行思想素质、业务技能和安全生产等方面的培训，进行相应的管理。今年龙头企业预计实现产值——万元，增加集体经济收入——万元，使农民人均纯收入增加——-元。</w:t>
      </w:r>
    </w:p>
    <w:p>
      <w:pPr>
        <w:ind w:left="0" w:right="0" w:firstLine="560"/>
        <w:spacing w:before="450" w:after="450" w:line="312" w:lineRule="auto"/>
      </w:pPr>
      <w:r>
        <w:rPr>
          <w:rFonts w:ascii="宋体" w:hAnsi="宋体" w:eastAsia="宋体" w:cs="宋体"/>
          <w:color w:val="000"/>
          <w:sz w:val="28"/>
          <w:szCs w:val="28"/>
        </w:rPr>
        <w:t xml:space="preserve">(四)科学制定规划，全面组织实施</w:t>
      </w:r>
    </w:p>
    <w:p>
      <w:pPr>
        <w:ind w:left="0" w:right="0" w:firstLine="560"/>
        <w:spacing w:before="450" w:after="450" w:line="312" w:lineRule="auto"/>
      </w:pPr>
      <w:r>
        <w:rPr>
          <w:rFonts w:ascii="宋体" w:hAnsi="宋体" w:eastAsia="宋体" w:cs="宋体"/>
          <w:color w:val="000"/>
          <w:sz w:val="28"/>
          <w:szCs w:val="28"/>
        </w:rPr>
        <w:t xml:space="preserve">1、农村工业化建设步伐加快。依托企业建立龙头企业发展配套工业，签订了《劳务承包和租赁意向协议书》，进行了生产加工，招聘了——-名剩余劳动力，聘请了专家对新聘员工进行岗前培训，使其掌握技术要领，严格按照操作规程组织生产。截止现在，劳务经济已达——万元，增加集体收入-万元。矿产资源部每月可增加集体经济收入——元。</w:t>
      </w:r>
    </w:p>
    <w:p>
      <w:pPr>
        <w:ind w:left="0" w:right="0" w:firstLine="560"/>
        <w:spacing w:before="450" w:after="450" w:line="312" w:lineRule="auto"/>
      </w:pPr>
      <w:r>
        <w:rPr>
          <w:rFonts w:ascii="宋体" w:hAnsi="宋体" w:eastAsia="宋体" w:cs="宋体"/>
          <w:color w:val="000"/>
          <w:sz w:val="28"/>
          <w:szCs w:val="28"/>
        </w:rPr>
        <w:t xml:space="preserve">2、农业产业化建设进展顺利。按照“产业拉动、龙头带动”的思路，加大农业龙头企业培育，加强实用技术推广，以经济作物种植、生猪养殖为重点，增加农民收入。按照“总支+协会”的模式组织生产经营，组建了蔬菜、养殖等协会，积极为农户搞好产前、产中、产后服务。实现产值——万元，使农户人均比去年增收230元。</w:t>
      </w:r>
    </w:p>
    <w:p>
      <w:pPr>
        <w:ind w:left="0" w:right="0" w:firstLine="560"/>
        <w:spacing w:before="450" w:after="450" w:line="312" w:lineRule="auto"/>
      </w:pPr>
      <w:r>
        <w:rPr>
          <w:rFonts w:ascii="宋体" w:hAnsi="宋体" w:eastAsia="宋体" w:cs="宋体"/>
          <w:color w:val="000"/>
          <w:sz w:val="28"/>
          <w:szCs w:val="28"/>
        </w:rPr>
        <w:t xml:space="preserve">3、住房新型化建设稳步推进。实施“绿化、美化、亮化、净化、硬化”工程，加大旧村改造力度，稳步推进新区建设。投资-万元，完成了三个居民小组新区规划，制定了新区建设方案，优先安排住房紧张急需建房和有住房但愿到新区建设而且愿意拆旧建新的群众建房，现已办好了新区建设土地使用的有关手续。</w:t>
      </w:r>
    </w:p>
    <w:p>
      <w:pPr>
        <w:ind w:left="0" w:right="0" w:firstLine="560"/>
        <w:spacing w:before="450" w:after="450" w:line="312" w:lineRule="auto"/>
      </w:pPr>
      <w:r>
        <w:rPr>
          <w:rFonts w:ascii="宋体" w:hAnsi="宋体" w:eastAsia="宋体" w:cs="宋体"/>
          <w:color w:val="000"/>
          <w:sz w:val="28"/>
          <w:szCs w:val="28"/>
        </w:rPr>
        <w:t xml:space="preserve">4、社会和谐化建设取得新进展。建起了文体活动中心，组建起了宣传、科技、法制、文艺四支队伍，有计划地开展了活动;成立了社区警务室、综治办、人民调解委员会，全面开展社会治安综合治理和矛盾纠纷调处工作;实行“三务”公开，召开“三务”质询听证会，全方位接受群众监督。截止现在，民间纠纷调解率、治安满意率均达95%以上。三、取得的经验一是不断创新领导方式，充分发挥了乡党委的核心领导作用、企业的支撑作用、机关站所的服务作用和社区的主体作用，整合资源，形成合力，为新农村建设提供有力的组织保证，是抓好新农村建设的重要保障。二是不断调整和完善工作思路，找准切入点，落实各项工作措施，充分发挥资源优势，组建龙头企业，拉动社区经济社会发展，确保新农村建设稳步推进，促进集体经济健康、协调、可持续发展，是新农村建设的有效途径。三是不断加强班子队伍建设，增强“两委”班子的凝聚力、战斗力、创造力，始终把解决“有人办事”作为解决“有钱办事”的前提条件，充分发挥党员干部的模范带头作用，积极投身到“三村四化”建设中，发展壮大集体经济，努力为家乡的经济建设和社会发展贡献力量，是抓好新农村建设的决定因素。四是不断创造良好的外部环境，赢得各级政府和上级有关部门的关心和支持，为新农村建设和集体经济的发展增加动力，是新农村建设取得实效的关键。四、存在的问题和困难通过半年的实践，存在的问题和困难主要是：一是部分党员干部对新农村建设的认识不高，加快发展的紧迫感和责任感不强，“等、靠、要”的思想严重。二是“四化”工作发展不平衡，农村工业化、农业产业化建设相对较快，社会和谐化建设初见成效，住房新型化建设由于受土地政策和资金的制约，发展相对较慢，规划实施的部分建设工程难以按期启动。</w:t>
      </w:r>
    </w:p>
    <w:p>
      <w:pPr>
        <w:ind w:left="0" w:right="0" w:firstLine="560"/>
        <w:spacing w:before="450" w:after="450" w:line="312" w:lineRule="auto"/>
      </w:pPr>
      <w:r>
        <w:rPr>
          <w:rFonts w:ascii="宋体" w:hAnsi="宋体" w:eastAsia="宋体" w:cs="宋体"/>
          <w:color w:val="000"/>
          <w:sz w:val="28"/>
          <w:szCs w:val="28"/>
        </w:rPr>
        <w:t xml:space="preserve">三是农民群众的整体生产水平不高，质量意识、商品意识薄弱，农业产业化建设起点较低，农业龙头企业规模不大，带动能力不强，各类专业协会工作运转困难。</w:t>
      </w:r>
    </w:p>
    <w:p>
      <w:pPr>
        <w:ind w:left="0" w:right="0" w:firstLine="560"/>
        <w:spacing w:before="450" w:after="450" w:line="312" w:lineRule="auto"/>
      </w:pPr>
      <w:r>
        <w:rPr>
          <w:rFonts w:ascii="宋体" w:hAnsi="宋体" w:eastAsia="宋体" w:cs="宋体"/>
          <w:color w:val="000"/>
          <w:sz w:val="28"/>
          <w:szCs w:val="28"/>
        </w:rPr>
        <w:t xml:space="preserve">四是社区硬化、绿化、美化、净化、亮化等硬件基础设施建设资金短缺，投入困难，制约着新农村建设的进程。</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1、结合农村保持_员先进性教育活动的开展，把新农村建设与平安村(社区)创建等工作结合起来，不断改善村民的生产条件和居住环境，促进农村生产生活水平的提高，真正把党的先进性体现到为民办实事、办好事的实践中。</w:t>
      </w:r>
    </w:p>
    <w:p>
      <w:pPr>
        <w:ind w:left="0" w:right="0" w:firstLine="560"/>
        <w:spacing w:before="450" w:after="450" w:line="312" w:lineRule="auto"/>
      </w:pPr>
      <w:r>
        <w:rPr>
          <w:rFonts w:ascii="宋体" w:hAnsi="宋体" w:eastAsia="宋体" w:cs="宋体"/>
          <w:color w:val="000"/>
          <w:sz w:val="28"/>
          <w:szCs w:val="28"/>
        </w:rPr>
        <w:t xml:space="preserve">2、扎实抓好“三个工程”，即抓好“班子工程”，建设开拓务实、团结协作、勤政为民、充满活力的“两委”班子，不断增强班子队伍的凝聚力和战斗力，为新农村建设提供坚强的组织保障;抓好“载体工程”，找准工作的切入点，推动新农村建设深入开展;抓好“保障工程”，引导、支持村(社区)大力发展村级集体经济，以集体经济为支撑，不断加大投入，推进文明村、富裕村、和谐村建设进程，加快“四化”建设力度，进一步改善村民的生产生活条件，让广大农民群众真正感受到新农村建设带来的实惠。</w:t>
      </w:r>
    </w:p>
    <w:p>
      <w:pPr>
        <w:ind w:left="0" w:right="0" w:firstLine="560"/>
        <w:spacing w:before="450" w:after="450" w:line="312" w:lineRule="auto"/>
      </w:pPr>
      <w:r>
        <w:rPr>
          <w:rFonts w:ascii="宋体" w:hAnsi="宋体" w:eastAsia="宋体" w:cs="宋体"/>
          <w:color w:val="000"/>
          <w:sz w:val="28"/>
          <w:szCs w:val="28"/>
        </w:rPr>
        <w:t xml:space="preserve">3、要切实发挥好“党委统一领导、党政群齐抓共管、部门积极配合、村(社区)干部群众主动参与”的领导体制和工作机制，加强领导、强化协调，精心组织、周密安排，确保新农村建设各项措施落到实处，真正把新农村建设抓出成效。</w:t>
      </w:r>
    </w:p>
    <w:p>
      <w:pPr>
        <w:ind w:left="0" w:right="0" w:firstLine="560"/>
        <w:spacing w:before="450" w:after="450" w:line="312" w:lineRule="auto"/>
      </w:pPr>
      <w:r>
        <w:rPr>
          <w:rFonts w:ascii="宋体" w:hAnsi="宋体" w:eastAsia="宋体" w:cs="宋体"/>
          <w:color w:val="000"/>
          <w:sz w:val="28"/>
          <w:szCs w:val="28"/>
        </w:rPr>
        <w:t xml:space="preserve">4、认真组织党员干部群众深入学习xx届五中全会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黑体" w:hAnsi="黑体" w:eastAsia="黑体" w:cs="黑体"/>
          <w:color w:val="000000"/>
          <w:sz w:val="36"/>
          <w:szCs w:val="36"/>
          <w:b w:val="1"/>
          <w:bCs w:val="1"/>
        </w:rPr>
        <w:t xml:space="preserve">关于建设农村的工作总结5</w:t>
      </w:r>
    </w:p>
    <w:p>
      <w:pPr>
        <w:ind w:left="0" w:right="0" w:firstLine="560"/>
        <w:spacing w:before="450" w:after="450" w:line="312" w:lineRule="auto"/>
      </w:pPr>
      <w:r>
        <w:rPr>
          <w:rFonts w:ascii="宋体" w:hAnsi="宋体" w:eastAsia="宋体" w:cs="宋体"/>
          <w:color w:val="000"/>
          <w:sz w:val="28"/>
          <w:szCs w:val="28"/>
        </w:rPr>
        <w:t xml:space="preserve">&gt;一、强化组织建设</w:t>
      </w:r>
    </w:p>
    <w:p>
      <w:pPr>
        <w:ind w:left="0" w:right="0" w:firstLine="560"/>
        <w:spacing w:before="450" w:after="450" w:line="312" w:lineRule="auto"/>
      </w:pPr>
      <w:r>
        <w:rPr>
          <w:rFonts w:ascii="宋体" w:hAnsi="宋体" w:eastAsia="宋体" w:cs="宋体"/>
          <w:color w:val="000"/>
          <w:sz w:val="28"/>
          <w:szCs w:val="28"/>
        </w:rPr>
        <w:t xml:space="preserve">建好组织是做好计生协工作的前提，为此，我们坚持以协会换届为契机，结合个别调整，对不适应协会工作的会员劝其退会，及时吸收有能力、有特长、热爱协会工作的同志入会，自去年协会换届以来，会员队伍调整了8人，其中退会3人，入会5人。开展好协会工作，要有好的队伍素质。我们组织会员每季度学习一次，理事每月学习一次。学习协会工作、计划生育政策法规、优生优育、生殖保舰科技致富等知识。通过学习，全面提高了村协会组织成员的业务素质和工作水平。</w:t>
      </w:r>
    </w:p>
    <w:p>
      <w:pPr>
        <w:ind w:left="0" w:right="0" w:firstLine="560"/>
        <w:spacing w:before="450" w:after="450" w:line="312" w:lineRule="auto"/>
      </w:pPr>
      <w:r>
        <w:rPr>
          <w:rFonts w:ascii="宋体" w:hAnsi="宋体" w:eastAsia="宋体" w:cs="宋体"/>
          <w:color w:val="000"/>
          <w:sz w:val="28"/>
          <w:szCs w:val="28"/>
        </w:rPr>
        <w:t xml:space="preserve">&gt;二、搞好宣传带头</w:t>
      </w:r>
    </w:p>
    <w:p>
      <w:pPr>
        <w:ind w:left="0" w:right="0" w:firstLine="560"/>
        <w:spacing w:before="450" w:after="450" w:line="312" w:lineRule="auto"/>
      </w:pPr>
      <w:r>
        <w:rPr>
          <w:rFonts w:ascii="宋体" w:hAnsi="宋体" w:eastAsia="宋体" w:cs="宋体"/>
          <w:color w:val="000"/>
          <w:sz w:val="28"/>
          <w:szCs w:val="28"/>
        </w:rPr>
        <w:t xml:space="preserve">为了切实转变群众的婚育观念，使群众自觉地实行计划生育。我们以“双进”、“双建”，“婚育新风进万家”活动为载体，一是利用广播、电视、协会活动室、“灵渠工程”、计划生育文艺节目、黑板报、发放宣传品等形式，搞好经常性的宣传活动。通过面对面，用身边的事教育身边的人。二是利用春节、五.二九、九九老人节等重大节日，进行计划生育集中宣传，特别是围绕综合治理出生人口性别比，大力宣传计划生育政策法规，宣传少生、优生，生男生女都一样，女儿也是传后人的新型生育观念。如会员王亚英通过学习交流认识到少生优生的好处，主动申请终生只要一个女孩。在她的带动下，我村又有刘士达等两户申请办理了终生只要一女孩的手续。会员于芳明通过学习，掌握了梨枣种植管理技术，带头种植梨枣12亩，并动员其他群众搞产业结构调整，种植梨枣。目前，我们村种植梨枣600多亩，每亩效益4000余元，通过这一项，全村人均收入提高了XX元。</w:t>
      </w:r>
    </w:p>
    <w:p>
      <w:pPr>
        <w:ind w:left="0" w:right="0" w:firstLine="560"/>
        <w:spacing w:before="450" w:after="450" w:line="312" w:lineRule="auto"/>
      </w:pPr>
      <w:r>
        <w:rPr>
          <w:rFonts w:ascii="宋体" w:hAnsi="宋体" w:eastAsia="宋体" w:cs="宋体"/>
          <w:color w:val="000"/>
          <w:sz w:val="28"/>
          <w:szCs w:val="28"/>
        </w:rPr>
        <w:t xml:space="preserve">&gt;三、积极开展优质服务</w:t>
      </w:r>
    </w:p>
    <w:p>
      <w:pPr>
        <w:ind w:left="0" w:right="0" w:firstLine="560"/>
        <w:spacing w:before="450" w:after="450" w:line="312" w:lineRule="auto"/>
      </w:pPr>
      <w:r>
        <w:rPr>
          <w:rFonts w:ascii="宋体" w:hAnsi="宋体" w:eastAsia="宋体" w:cs="宋体"/>
          <w:color w:val="000"/>
          <w:sz w:val="28"/>
          <w:szCs w:val="28"/>
        </w:rPr>
        <w:t xml:space="preserve">我们村计生协紧紧围绕广大育龄群众的需求，全方位的搞好服务活动。在生产方面，带领群众互帮互助，共同致富，在麦收、秋收大忙季节组织帮扶队，对村计生户、双女户进行帮助。去年麦收时，双女户申学生因本人有病，家属在医院照顾他，家中麦子无人收割，非常着急，我和其他几个会员主动联系机械帮他把麦子收到家。村协会还利用各种方式帮助计生户上项目，发展经济。育龄妇女孙福英刚结婚时，想上项目，又没门路，协会理事白丽萍知道后，主动教她理发技术，并帮她开了一个理发店，现在生意很红火，在协会带头和帮助下，目前我们刘庙村会员和会员联系户共开办门店76个，个体企业3个。在生活方面，我们积极帮助计生户解决困难，使他们体会到实行计划生育的优越，如我村宋丕成是双女户，他长年有病，经济比较困难，小女儿去年考上大学，家里交不起学费，村协会知道后，把这一事情报告村两委，建议进行捐款，广大会员和党员、干部一道捐款8千多元，解决了宋丕成小女儿上学困难的问题。我村独生子女户孙月红去年秋因病去世，剩下他妻子和儿子两口人，生活比较困难，会员宋士良帮助他儿联系学习微机，村两委把他儿安排到凤祥集团上班，现在工资近千元。在生育方面，我们围绕产前、产后、术前、术后提供全方位的服务。如我村育龄妇女赵丽珍去年年底临产，家中无人照顾，协会理事、专职主任李雪英主动到阳谷照顾她，直到她对象回来。她对象非常感激，在拜年时机给李雪英叩头致谢。通过我们的服务，提高了协会在群众中的威信，也促进了广大群众婚育观念的转变。</w:t>
      </w:r>
    </w:p>
    <w:p>
      <w:pPr>
        <w:ind w:left="0" w:right="0" w:firstLine="560"/>
        <w:spacing w:before="450" w:after="450" w:line="312" w:lineRule="auto"/>
      </w:pPr>
      <w:r>
        <w:rPr>
          <w:rFonts w:ascii="宋体" w:hAnsi="宋体" w:eastAsia="宋体" w:cs="宋体"/>
          <w:color w:val="000"/>
          <w:sz w:val="28"/>
          <w:szCs w:val="28"/>
        </w:rPr>
        <w:t xml:space="preserve">&gt;四、实施政策推动</w:t>
      </w:r>
    </w:p>
    <w:p>
      <w:pPr>
        <w:ind w:left="0" w:right="0" w:firstLine="560"/>
        <w:spacing w:before="450" w:after="450" w:line="312" w:lineRule="auto"/>
      </w:pPr>
      <w:r>
        <w:rPr>
          <w:rFonts w:ascii="宋体" w:hAnsi="宋体" w:eastAsia="宋体" w:cs="宋体"/>
          <w:color w:val="000"/>
          <w:sz w:val="28"/>
          <w:szCs w:val="28"/>
        </w:rPr>
        <w:t xml:space="preserve">为进一步激发广大育龄群众实行计划生育的积极性，村协会建议对计划生育户制定一些优先、优惠政策。村两委采纳了我们的建议，并制定了对计划生育户八项优先、七项减免、三项落实、一项保障等优惠政策，八项优先即致富场地优先、宅基安排优先、各项承包优先、入学就业优先、贷款扶持优先、提供信息优先、物质供应优先、产品销售优先;七项减免即：义务工减免、承包费减免、独生子女学杂费减免、校服费减免、农业税减免、信息技术费减免、健康查体费减免;三项待遇落实即：独生子女优待政策落实、独生子女父母奖励费落实、计划生育双女户父母养老保障落实;一项养老保障：即全村70岁以上实行计划生育的老人每人每月发放养老金30元。对各项优先优惠政策的`落实，村协会积极的进行参与和监督。以上措施的制定，提高了全体村民实行计划生育的自觉性。如村民刘光贵是双女户，有意招上门女婿，媒人提亲时提出此事，男方孟庆福思想有顾虑，怕来刘庙后被别人看不起，受气。村协会得知情况后，我和村协会的另一名理事，亲自到石佛镇廉庄村的孟庆福家做工作。明确表示，来后不光要和其他村民一样看待，还要优先兑现对他的各项照顾，打消了他的顾虑。婚后，建议村两委在凤祥湖边最好的位置给他安排宅基，并帮助其贷款建起了粮点，年收入五、六万元。使刘光贵一家真正体现了生男生女都一样，女儿也是传后人。</w:t>
      </w:r>
    </w:p>
    <w:p>
      <w:pPr>
        <w:ind w:left="0" w:right="0" w:firstLine="560"/>
        <w:spacing w:before="450" w:after="450" w:line="312" w:lineRule="auto"/>
      </w:pPr>
      <w:r>
        <w:rPr>
          <w:rFonts w:ascii="宋体" w:hAnsi="宋体" w:eastAsia="宋体" w:cs="宋体"/>
          <w:color w:val="000"/>
          <w:sz w:val="28"/>
          <w:szCs w:val="28"/>
        </w:rPr>
        <w:t xml:space="preserve">&gt;五、搞好集中活动</w:t>
      </w:r>
    </w:p>
    <w:p>
      <w:pPr>
        <w:ind w:left="0" w:right="0" w:firstLine="560"/>
        <w:spacing w:before="450" w:after="450" w:line="312" w:lineRule="auto"/>
      </w:pPr>
      <w:r>
        <w:rPr>
          <w:rFonts w:ascii="宋体" w:hAnsi="宋体" w:eastAsia="宋体" w:cs="宋体"/>
          <w:color w:val="000"/>
          <w:sz w:val="28"/>
          <w:szCs w:val="28"/>
        </w:rPr>
        <w:t xml:space="preserve">春节、“五.二九”、“九九”老人节等重大节日，是开展计划生育协会活动的有利时机。我们村协会和村两委一道坚持在各重大节日期间，开展对计划生育户、孤寡老人开展走访慰问等宣传服务活动，把党的计划生育方针政策送到家、送到人，为他们解决生活中的实际困难，使他们体会到实行计划生育的好处。如每年的“五.二九”、“六一”，我们村协会建议村两委一块过，村协会的几名理事，一方面和村两委干部一道走访慰问孤寡老人和计生户，另一方面我们召开表彰会，对我村评出的好会员、好媳妇、好会员、好婆婆和小学中的独生子女、双女户子女进行表彰，为好会员、好媳妇、好婆婆奖了热水瓶、毛毯等。为独生子女和双女户子女每人奖书包、校服、本子、笔等。使他们从小就体会到实行计划生育的好处。特别是对好媳妇、好婆婆的评选过程中，把是否实行了计划生育做为首选条件，也进一步促进广大群众新型生育观的树立。</w:t>
      </w:r>
    </w:p>
    <w:p>
      <w:pPr>
        <w:ind w:left="0" w:right="0" w:firstLine="560"/>
        <w:spacing w:before="450" w:after="450" w:line="312" w:lineRule="auto"/>
      </w:pPr>
      <w:r>
        <w:rPr>
          <w:rFonts w:ascii="宋体" w:hAnsi="宋体" w:eastAsia="宋体" w:cs="宋体"/>
          <w:color w:val="000"/>
          <w:sz w:val="28"/>
          <w:szCs w:val="28"/>
        </w:rPr>
        <w:t xml:space="preserve">&gt;六、发挥协会载体作用，深化村民自治工作</w:t>
      </w:r>
    </w:p>
    <w:p>
      <w:pPr>
        <w:ind w:left="0" w:right="0" w:firstLine="560"/>
        <w:spacing w:before="450" w:after="450" w:line="312" w:lineRule="auto"/>
      </w:pPr>
      <w:r>
        <w:rPr>
          <w:rFonts w:ascii="宋体" w:hAnsi="宋体" w:eastAsia="宋体" w:cs="宋体"/>
          <w:color w:val="000"/>
          <w:sz w:val="28"/>
          <w:szCs w:val="28"/>
        </w:rPr>
        <w:t xml:space="preserve">计划生育协会是广大群众自己的组织，在动员组织群众方面具有独特的优势。村计生协会在协助村委制订《计划生育村民自治章程》的基础上，村委与村民签订了执行《章程》的协议书，并利用计划生育村务公开等形式，公开计划生育有关内容，接受群众监督，如在今年4月初的计划生育村务公开会上，除公开计划生育婚、孕、育、节育措施落实、流动人口等情况外，还配合综合治理出生人口性别比，村委与持册、持证对象签订了《孕情管理服务合同》。提高了广大群众参与计划生育工作的程度和实行计划生育的积极性，有力地促进了计划生育村民自治工作的深入开展。</w:t>
      </w:r>
    </w:p>
    <w:p>
      <w:pPr>
        <w:ind w:left="0" w:right="0" w:firstLine="560"/>
        <w:spacing w:before="450" w:after="450" w:line="312" w:lineRule="auto"/>
      </w:pPr>
      <w:r>
        <w:rPr>
          <w:rFonts w:ascii="宋体" w:hAnsi="宋体" w:eastAsia="宋体" w:cs="宋体"/>
          <w:color w:val="000"/>
          <w:sz w:val="28"/>
          <w:szCs w:val="28"/>
        </w:rPr>
        <w:t xml:space="preserve">经过几年协会工作的开展，我村发生了很大的变化。想加入协会组织的人多了，不接近协会的人少了;参与协会活动的人多了，不遵守协会章程的人少了;实行计划生育的人多了，未转变婚育观念的人少了;勤劳致富的人多了，没有经济头脑的人少了;邻里和睦的人多了，打架斗殴的人少了。</w:t>
      </w:r>
    </w:p>
    <w:p>
      <w:pPr>
        <w:ind w:left="0" w:right="0" w:firstLine="560"/>
        <w:spacing w:before="450" w:after="450" w:line="312" w:lineRule="auto"/>
      </w:pPr>
      <w:r>
        <w:rPr>
          <w:rFonts w:ascii="宋体" w:hAnsi="宋体" w:eastAsia="宋体" w:cs="宋体"/>
          <w:color w:val="000"/>
          <w:sz w:val="28"/>
          <w:szCs w:val="28"/>
        </w:rPr>
        <w:t xml:space="preserve">总之，我村协会在各级领导的关心、关怀、指导、支持下，做了一些工作，取得了一定的成绩，但与上级的要求还有很大差距，希望各位领导留下宝贵指导意见，以利我们今后的工作。我村协会将借这次评估的东风，发挥成绩，克服不足，努力使我村的计划生育工作再上一个新水平。</w:t>
      </w:r>
    </w:p>
    <w:p>
      <w:pPr>
        <w:ind w:left="0" w:right="0" w:firstLine="560"/>
        <w:spacing w:before="450" w:after="450" w:line="312" w:lineRule="auto"/>
      </w:pPr>
      <w:r>
        <w:rPr>
          <w:rFonts w:ascii="黑体" w:hAnsi="黑体" w:eastAsia="黑体" w:cs="黑体"/>
          <w:color w:val="000000"/>
          <w:sz w:val="36"/>
          <w:szCs w:val="36"/>
          <w:b w:val="1"/>
          <w:bCs w:val="1"/>
        </w:rPr>
        <w:t xml:space="preserve">关于建设农村的工作总结6</w:t>
      </w:r>
    </w:p>
    <w:p>
      <w:pPr>
        <w:ind w:left="0" w:right="0" w:firstLine="560"/>
        <w:spacing w:before="450" w:after="450" w:line="312" w:lineRule="auto"/>
      </w:pPr>
      <w:r>
        <w:rPr>
          <w:rFonts w:ascii="宋体" w:hAnsi="宋体" w:eastAsia="宋体" w:cs="宋体"/>
          <w:color w:val="000"/>
          <w:sz w:val="28"/>
          <w:szCs w:val="28"/>
        </w:rPr>
        <w:t xml:space="preserve">今年以来，我镇在县委、县政府的正确领导下，在县新农办的细心指导和倾力帮助下，我镇按照“生产发展、生活宽裕、乡风文明、村容整洁、管理民主”的总体要求，坚持把美丽乡村建设发展、农民增收和民生改善紧密结合起来，紧紧围绕“建设幸福村居，打造美丽乡村”的工作部署，全力推进美丽乡村建设工作和县级示范村建设工作，全面建设宜居、宜业、宜游的美丽乡村，通过近一年的奋斗，全镇村容村貌焕然一新，逐渐呈现出“科学规划布局美、村容整洁环境美、创业增收生活美、乡风文明身心美”的“四美”新面貌。</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（一）健全组织，狠抓工作落实</w:t>
      </w:r>
    </w:p>
    <w:p>
      <w:pPr>
        <w:ind w:left="0" w:right="0" w:firstLine="560"/>
        <w:spacing w:before="450" w:after="450" w:line="312" w:lineRule="auto"/>
      </w:pPr>
      <w:r>
        <w:rPr>
          <w:rFonts w:ascii="宋体" w:hAnsi="宋体" w:eastAsia="宋体" w:cs="宋体"/>
          <w:color w:val="000"/>
          <w:sz w:val="28"/>
          <w:szCs w:val="28"/>
        </w:rPr>
        <w:t xml:space="preserve">为认真落实好我镇美丽乡村建设的各项目标任务，切实加强对美丽乡村建设工作的组织领导，我镇党委、政府于今年初就成立了美丽乡村建设工作领导小组。6月份，由于人事变动，我镇党委、政府随即调整充实了美丽乡村建设工作领导小组，成立了以镇长陈永林为组长，党委副书记姚裕波为副组长，美丽乡村建设负责人、镇上各站所负责人和村委主要领导为组员的工作机构。通过健全组织，形成持续抓工作落实的有效保障。</w:t>
      </w:r>
    </w:p>
    <w:p>
      <w:pPr>
        <w:ind w:left="0" w:right="0" w:firstLine="560"/>
        <w:spacing w:before="450" w:after="450" w:line="312" w:lineRule="auto"/>
      </w:pPr>
      <w:r>
        <w:rPr>
          <w:rFonts w:ascii="宋体" w:hAnsi="宋体" w:eastAsia="宋体" w:cs="宋体"/>
          <w:color w:val="000"/>
          <w:sz w:val="28"/>
          <w:szCs w:val="28"/>
        </w:rPr>
        <w:t xml:space="preserve">（二）宣教结合，提升全民素质</w:t>
      </w:r>
    </w:p>
    <w:p>
      <w:pPr>
        <w:ind w:left="0" w:right="0" w:firstLine="560"/>
        <w:spacing w:before="450" w:after="450" w:line="312" w:lineRule="auto"/>
      </w:pPr>
      <w:r>
        <w:rPr>
          <w:rFonts w:ascii="宋体" w:hAnsi="宋体" w:eastAsia="宋体" w:cs="宋体"/>
          <w:color w:val="000"/>
          <w:sz w:val="28"/>
          <w:szCs w:val="28"/>
        </w:rPr>
        <w:t xml:space="preserve">围绕社会主义精神文明建设的目标和任务。</w:t>
      </w:r>
    </w:p>
    <w:p>
      <w:pPr>
        <w:ind w:left="0" w:right="0" w:firstLine="560"/>
        <w:spacing w:before="450" w:after="450" w:line="312" w:lineRule="auto"/>
      </w:pPr>
      <w:r>
        <w:rPr>
          <w:rFonts w:ascii="宋体" w:hAnsi="宋体" w:eastAsia="宋体" w:cs="宋体"/>
          <w:color w:val="000"/>
          <w:sz w:val="28"/>
          <w:szCs w:val="28"/>
        </w:rPr>
        <w:t xml:space="preserve">一是积极培育和践行社会主义核心价值观。采取宣讲小分队、报告会、公益广告宣传等形式，深入开展中国特色社会主义宣传、中国梦宣传、社会主义核心价值观宣传教育，使社会主义核心价值观入心入脑。表彰和宣传道德模范、感动人物、身边雷锋等典型，引导广大农民群众把社会主义核心价值体系的要求转化为群体意识和自觉行动，不断提高农民群众的思想道德水平。</w:t>
      </w:r>
    </w:p>
    <w:p>
      <w:pPr>
        <w:ind w:left="0" w:right="0" w:firstLine="560"/>
        <w:spacing w:before="450" w:after="450" w:line="312" w:lineRule="auto"/>
      </w:pPr>
      <w:r>
        <w:rPr>
          <w:rFonts w:ascii="宋体" w:hAnsi="宋体" w:eastAsia="宋体" w:cs="宋体"/>
          <w:color w:val="000"/>
          <w:sz w:val="28"/>
          <w:szCs w:val="28"/>
        </w:rPr>
        <w:t xml:space="preserve">二是加强农业知识实用技能和管理人才培训。依托乡镇农民培训基地和社区学校平台，加强对失地农民和闲置劳动力的技能培训，使他们增强谋生本领，有一技之长。加强与企业、公司的协作，对失地农民和闲置劳动力进行技能培训，为企业、公司量身培训技工和熟练工，达到为企业输送劳务人才，使农民失地不失业的双赢目标。</w:t>
      </w:r>
    </w:p>
    <w:p>
      <w:pPr>
        <w:ind w:left="0" w:right="0" w:firstLine="560"/>
        <w:spacing w:before="450" w:after="450" w:line="312" w:lineRule="auto"/>
      </w:pPr>
      <w:r>
        <w:rPr>
          <w:rFonts w:ascii="宋体" w:hAnsi="宋体" w:eastAsia="宋体" w:cs="宋体"/>
          <w:color w:val="000"/>
          <w:sz w:val="28"/>
          <w:szCs w:val="28"/>
        </w:rPr>
        <w:t xml:space="preserve">（三）搭建平台，争做文明典范</w:t>
      </w:r>
    </w:p>
    <w:p>
      <w:pPr>
        <w:ind w:left="0" w:right="0" w:firstLine="560"/>
        <w:spacing w:before="450" w:after="450" w:line="312" w:lineRule="auto"/>
      </w:pPr>
      <w:r>
        <w:rPr>
          <w:rFonts w:ascii="宋体" w:hAnsi="宋体" w:eastAsia="宋体" w:cs="宋体"/>
          <w:color w:val="000"/>
          <w:sz w:val="28"/>
          <w:szCs w:val="28"/>
        </w:rPr>
        <w:t xml:space="preserve">本着精神文明“重在建设、贵在坚持、注重实效”的原则。</w:t>
      </w:r>
    </w:p>
    <w:p>
      <w:pPr>
        <w:ind w:left="0" w:right="0" w:firstLine="560"/>
        <w:spacing w:before="450" w:after="450" w:line="312" w:lineRule="auto"/>
      </w:pPr>
      <w:r>
        <w:rPr>
          <w:rFonts w:ascii="宋体" w:hAnsi="宋体" w:eastAsia="宋体" w:cs="宋体"/>
          <w:color w:val="000"/>
          <w:sz w:val="28"/>
          <w:szCs w:val="28"/>
        </w:rPr>
        <w:t xml:space="preserve">一是深化村镇文明创建活动。广泛开展“星级文明户”、“文明集市”、“文明村 ”等创建活动，夯实文明村镇创建基础。加强文明村镇创建工作动态管理，及时把握文明村镇创建情况，推广经验，解决问题。完善文明村镇创评机制，不断提升文明村镇创建工作水平。</w:t>
      </w:r>
    </w:p>
    <w:p>
      <w:pPr>
        <w:ind w:left="0" w:right="0" w:firstLine="560"/>
        <w:spacing w:before="450" w:after="450" w:line="312" w:lineRule="auto"/>
      </w:pPr>
      <w:r>
        <w:rPr>
          <w:rFonts w:ascii="宋体" w:hAnsi="宋体" w:eastAsia="宋体" w:cs="宋体"/>
          <w:color w:val="000"/>
          <w:sz w:val="28"/>
          <w:szCs w:val="28"/>
        </w:rPr>
        <w:t xml:space="preserve">二是深化农村志愿服务活动。广泛开展志愿服务，把关爱留守儿童、留守老人，困难家庭作为重点，亲帮亲、邻帮邻，互帮互爱、守望相助，广泛宣传普及“学习雷锋、奉献他人、提升自己”的`志愿服务理念，推动志愿服务活动常态化。</w:t>
      </w:r>
    </w:p>
    <w:p>
      <w:pPr>
        <w:ind w:left="0" w:right="0" w:firstLine="560"/>
        <w:spacing w:before="450" w:after="450" w:line="312" w:lineRule="auto"/>
      </w:pPr>
      <w:r>
        <w:rPr>
          <w:rFonts w:ascii="宋体" w:hAnsi="宋体" w:eastAsia="宋体" w:cs="宋体"/>
          <w:color w:val="000"/>
          <w:sz w:val="28"/>
          <w:szCs w:val="28"/>
        </w:rPr>
        <w:t xml:space="preserve">（四）因地制宜，改善基础设施</w:t>
      </w:r>
    </w:p>
    <w:p>
      <w:pPr>
        <w:ind w:left="0" w:right="0" w:firstLine="560"/>
        <w:spacing w:before="450" w:after="450" w:line="312" w:lineRule="auto"/>
      </w:pPr>
      <w:r>
        <w:rPr>
          <w:rFonts w:ascii="宋体" w:hAnsi="宋体" w:eastAsia="宋体" w:cs="宋体"/>
          <w:color w:val="000"/>
          <w:sz w:val="28"/>
          <w:szCs w:val="28"/>
        </w:rPr>
        <w:t xml:space="preserve">1、提升集镇、村庄承载能力。村庄集镇基础设施重点建设和完善“一路”（镇村道路）、“一管”（排污排洪管道）、“三网”（自来水供水网、垃圾收集转运网、通村路网）。公益设施重点建设和完善普通小学、村级卫生院、村级政务服务中心、文化服务中心等设施，努力营造一个设施齐全、服务配套、适宜居住的良好环境。</w:t>
      </w:r>
    </w:p>
    <w:p>
      <w:pPr>
        <w:ind w:left="0" w:right="0" w:firstLine="560"/>
        <w:spacing w:before="450" w:after="450" w:line="312" w:lineRule="auto"/>
      </w:pPr>
      <w:r>
        <w:rPr>
          <w:rFonts w:ascii="宋体" w:hAnsi="宋体" w:eastAsia="宋体" w:cs="宋体"/>
          <w:color w:val="000"/>
          <w:sz w:val="28"/>
          <w:szCs w:val="28"/>
        </w:rPr>
        <w:t xml:space="preserve">2、加强村庄基础建设。实施农村联网公路工程，硬化村庄主干道。加强农业水利设施建设和饮水安全工程建设，完善农业供水和灌溉工程体系，改善农村饮水条件。实施农村电网改造工程，逐步提高供电可靠性和稳定性。统筹推进村班子办公、医疗卫生、文化娱乐、体育健身、农资供应等服务场所建设，实现村部、卫生所、文化广场、农资店村村全覆盖。</w:t>
      </w:r>
    </w:p>
    <w:p>
      <w:pPr>
        <w:ind w:left="0" w:right="0" w:firstLine="560"/>
        <w:spacing w:before="450" w:after="450" w:line="312" w:lineRule="auto"/>
      </w:pPr>
      <w:r>
        <w:rPr>
          <w:rFonts w:ascii="宋体" w:hAnsi="宋体" w:eastAsia="宋体" w:cs="宋体"/>
          <w:color w:val="000"/>
          <w:sz w:val="28"/>
          <w:szCs w:val="28"/>
        </w:rPr>
        <w:t xml:space="preserve">3、改善农民居住条件。结合农村土地综合整治，科学规划农宅布局，加快农村集中居住点建设进度，推广本村内多个小组联建模式，强化新农宅的基础配套和管理维护。实施“危房改造”和“易地扶贫搬迁”项目，改造农村“空心村”，改善农民住房条件。</w:t>
      </w:r>
    </w:p>
    <w:p>
      <w:pPr>
        <w:ind w:left="0" w:right="0" w:firstLine="560"/>
        <w:spacing w:before="450" w:after="450" w:line="312" w:lineRule="auto"/>
      </w:pPr>
      <w:r>
        <w:rPr>
          <w:rFonts w:ascii="宋体" w:hAnsi="宋体" w:eastAsia="宋体" w:cs="宋体"/>
          <w:color w:val="000"/>
          <w:sz w:val="28"/>
          <w:szCs w:val="28"/>
        </w:rPr>
        <w:t xml:space="preserve">（五）全面整治，加强环境优化</w:t>
      </w:r>
    </w:p>
    <w:p>
      <w:pPr>
        <w:ind w:left="0" w:right="0" w:firstLine="560"/>
        <w:spacing w:before="450" w:after="450" w:line="312" w:lineRule="auto"/>
      </w:pPr>
      <w:r>
        <w:rPr>
          <w:rFonts w:ascii="宋体" w:hAnsi="宋体" w:eastAsia="宋体" w:cs="宋体"/>
          <w:color w:val="000"/>
          <w:sz w:val="28"/>
          <w:szCs w:val="28"/>
        </w:rPr>
        <w:t xml:space="preserve">按照“村容整洁，环境优美”的要求，突出重点，连线成片，健全机制，切实抓好改路、改水、改厕、垃圾处理、污水处理、广告清理等项目整治。</w:t>
      </w:r>
    </w:p>
    <w:p>
      <w:pPr>
        <w:ind w:left="0" w:right="0" w:firstLine="560"/>
        <w:spacing w:before="450" w:after="450" w:line="312" w:lineRule="auto"/>
      </w:pPr>
      <w:r>
        <w:rPr>
          <w:rFonts w:ascii="宋体" w:hAnsi="宋体" w:eastAsia="宋体" w:cs="宋体"/>
          <w:color w:val="000"/>
          <w:sz w:val="28"/>
          <w:szCs w:val="28"/>
        </w:rPr>
        <w:t xml:space="preserve">1、整治乡村生活垃圾。全面推进“户集、村收、镇运”垃圾集中处理的模式，合理设置垃圾中转站、收集点，做到户有垃圾桶，自然村有垃圾收集池，行政村负责垃圾收集，镇有垃圾填埋场，确保乡村清洁。</w:t>
      </w:r>
    </w:p>
    <w:p>
      <w:pPr>
        <w:ind w:left="0" w:right="0" w:firstLine="560"/>
        <w:spacing w:before="450" w:after="450" w:line="312" w:lineRule="auto"/>
      </w:pPr>
      <w:r>
        <w:rPr>
          <w:rFonts w:ascii="宋体" w:hAnsi="宋体" w:eastAsia="宋体" w:cs="宋体"/>
          <w:color w:val="000"/>
          <w:sz w:val="28"/>
          <w:szCs w:val="28"/>
        </w:rPr>
        <w:t xml:space="preserve">2、整治乡村生活污水。清除农村露天粪坑、简易茅厕、废杂间，整治和规范生活污水排放，全面推行无害化卫生厕所，村集镇至少要建造一座以上卫生公厕，大力推广农村户用沼气建设，利用沼气池、生物氧化池等方式，通过开展农村污水处理，提高水体自我净化能力。</w:t>
      </w:r>
    </w:p>
    <w:p>
      <w:pPr>
        <w:ind w:left="0" w:right="0" w:firstLine="560"/>
        <w:spacing w:before="450" w:after="450" w:line="312" w:lineRule="auto"/>
      </w:pPr>
      <w:r>
        <w:rPr>
          <w:rFonts w:ascii="宋体" w:hAnsi="宋体" w:eastAsia="宋体" w:cs="宋体"/>
          <w:color w:val="000"/>
          <w:sz w:val="28"/>
          <w:szCs w:val="28"/>
        </w:rPr>
        <w:t xml:space="preserve">3、整治农村畜禽污染。根据村庄特点，合理规划，整治农村死畜禽乱丢到溪河现象，动员群众填埋。拆除污染猪舍、牛栏等，村庄内畜禽养殖户实行人居与畜禽饲养分开、生产区与生活区分离，畜禽养殖场全面配套建立沼气工程，达到畜禽粪便无害化处理。</w:t>
      </w:r>
    </w:p>
    <w:p>
      <w:pPr>
        <w:ind w:left="0" w:right="0" w:firstLine="560"/>
        <w:spacing w:before="450" w:after="450" w:line="312" w:lineRule="auto"/>
      </w:pPr>
      <w:r>
        <w:rPr>
          <w:rFonts w:ascii="宋体" w:hAnsi="宋体" w:eastAsia="宋体" w:cs="宋体"/>
          <w:color w:val="000"/>
          <w:sz w:val="28"/>
          <w:szCs w:val="28"/>
        </w:rPr>
        <w:t xml:space="preserve">4、整治广告、路牌。按照“规范、安全、美观”的要求，对沿线公路、河道及村集镇公共视野范围内的广告牌、路牌进行清理，坚决拆除有碍景观、未经审批或手续不完备的广告牌。制定广告布点控制性规划，规范各种交通警示标志、旅游标识标志、宣传牌等。</w:t>
      </w:r>
    </w:p>
    <w:p>
      <w:pPr>
        <w:ind w:left="0" w:right="0" w:firstLine="560"/>
        <w:spacing w:before="450" w:after="450" w:line="312" w:lineRule="auto"/>
      </w:pPr>
      <w:r>
        <w:rPr>
          <w:rFonts w:ascii="宋体" w:hAnsi="宋体" w:eastAsia="宋体" w:cs="宋体"/>
          <w:color w:val="000"/>
          <w:sz w:val="28"/>
          <w:szCs w:val="28"/>
        </w:rPr>
        <w:t xml:space="preserve">5、整治违章搭建。按照“谁建造、谁所有、谁清理”的原则，坚决拆除违章、乱搭乱建的建筑物，对废弃场所进行整治、复绿，建设村野公园，整治农村供电、网络、电视电话线路乱拉乱接问题，规范网络、线路的布局，促进村庄规范、整洁、美观。</w:t>
      </w:r>
    </w:p>
    <w:p>
      <w:pPr>
        <w:ind w:left="0" w:right="0" w:firstLine="560"/>
        <w:spacing w:before="450" w:after="450" w:line="312" w:lineRule="auto"/>
      </w:pPr>
      <w:r>
        <w:rPr>
          <w:rFonts w:ascii="宋体" w:hAnsi="宋体" w:eastAsia="宋体" w:cs="宋体"/>
          <w:color w:val="000"/>
          <w:sz w:val="28"/>
          <w:szCs w:val="28"/>
        </w:rPr>
        <w:t xml:space="preserve">（六）惩防并举，打造平安巴山</w:t>
      </w:r>
    </w:p>
    <w:p>
      <w:pPr>
        <w:ind w:left="0" w:right="0" w:firstLine="560"/>
        <w:spacing w:before="450" w:after="450" w:line="312" w:lineRule="auto"/>
      </w:pPr>
      <w:r>
        <w:rPr>
          <w:rFonts w:ascii="宋体" w:hAnsi="宋体" w:eastAsia="宋体" w:cs="宋体"/>
          <w:color w:val="000"/>
          <w:sz w:val="28"/>
          <w:szCs w:val="28"/>
        </w:rPr>
        <w:t xml:space="preserve">以加强基层综治机制为重点，坚持“打防并举，以防为主”的方针，夯实农村综治基础。一是把治理黄赌毒作为突出任务。及时查处内容恐怖残忍、低俗下流、诱发青少年违法犯罪的出版物和游戏软件，配合有关部门继续整治校园周边环境，清理违规网吧、娱乐场所、露天文艺演出，为人们特别是青少年健康成长创造良好文化环境。二是依法查处封建迷信、非法宗教等活动。严厉打击黑恶势力犯罪活动，严防境内外敌对势力和非政府组织在农村搞的所谓“松土运动”，切实维护农村社会稳定。三是深入开展普法教育。按照开展普及法制宣传教育的规划，制订年度实施计划，切实加强妇女、儿童、残疾人合法权益的保障，杜绝家庭暴力发生。全镇中小学校需要定期开展法制教育，进一步加强广大群众的法制观念和防范意识。四是加大打击犯罪分子力度。坚持“严打”方针，积极配合有关部门加强对公共场所、暂住人口的管理，减少社会丑恶现象，降低刑事案件的发生率，认真落实刑释解教人员管理、教育工作，帮教、安置工作。</w:t>
      </w:r>
    </w:p>
    <w:p>
      <w:pPr>
        <w:ind w:left="0" w:right="0" w:firstLine="560"/>
        <w:spacing w:before="450" w:after="450" w:line="312" w:lineRule="auto"/>
      </w:pPr>
      <w:r>
        <w:rPr>
          <w:rFonts w:ascii="宋体" w:hAnsi="宋体" w:eastAsia="宋体" w:cs="宋体"/>
          <w:color w:val="000"/>
          <w:sz w:val="28"/>
          <w:szCs w:val="28"/>
        </w:rPr>
        <w:t xml:space="preserve">（七）转变模式，助力产业发展</w:t>
      </w:r>
    </w:p>
    <w:p>
      <w:pPr>
        <w:ind w:left="0" w:right="0" w:firstLine="560"/>
        <w:spacing w:before="450" w:after="450" w:line="312" w:lineRule="auto"/>
      </w:pPr>
      <w:r>
        <w:rPr>
          <w:rFonts w:ascii="宋体" w:hAnsi="宋体" w:eastAsia="宋体" w:cs="宋体"/>
          <w:color w:val="000"/>
          <w:sz w:val="28"/>
          <w:szCs w:val="28"/>
        </w:rPr>
        <w:t xml:space="preserve">发展乡村生态农业，深入推进现代农业，推广种养结合等新型农作制度，大力发展精致高效农业，扩大无公害农产品、绿色蔬菜、魔芋、桑蚕的培植。突出培养具有地方特色的“名、特、优、新”产品，推进“一村一品”的生态农业，致力打造茶叶、中草药等生态农业，增强特色产业、主导产业的示范带动作用。积极实施“农村生态经济推进工程”。一是培育一个无公害农产品，示范点推行畜禽生态养殖模式，畜禽养殖污染治理达80％以上。二是示范村加大农家乐的培育力度，规范和提升农家乐特色点的经营管理水平，培育农家乐经营户1－2户；农家乐经营户生活污水治理率达到100％。农家乐要按照村域统一处理模式，开展生活污水治理工作，所有经营户要全面推行油烟净化处理设备。推进“生态经济”工程。按照“创业增收生活美”要求，编制农村产业发展规划，实施农业特色产业生态化、精致高效化工程。发展乡村旅游业、生态乡村工业，促进农民创业就业，增加农民收入，构建高效的农村生态产业体系。发展乡村低耗、低排放工业。按照生态功能区规划的要求，严格产业准入门槛，严格保护水源保护区、江河源头地区，严格执行污染物排放标准，集中治理污染。推动“技术创新推进工程”和“落后产能淘汰推进工程”在农村的实施，推行“循环、减降、再利用”等绿色技术，调整乡村工业产业结构，不断壮大村域经济实力。</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是规划体系趋于完善。根据县委办、县政府办关于印发《镇巴县美丽乡村县级示范村建设实施方案》（镇办发［20--］41号）的文件要求，我镇党委、政府经多次讨论并决定，将镇属活水社区作为县级示范村试点建设单位，镇属白腊园村作为一般推进村建设单位，镇属白腊园、栗子垭、钟家营等三村作为村庄规划建设单位。通过实施“三级规划执行机制”，形成了统领全镇的美丽乡村建设规划体系。</w:t>
      </w:r>
    </w:p>
    <w:p>
      <w:pPr>
        <w:ind w:left="0" w:right="0" w:firstLine="560"/>
        <w:spacing w:before="450" w:after="450" w:line="312" w:lineRule="auto"/>
      </w:pPr>
      <w:r>
        <w:rPr>
          <w:rFonts w:ascii="宋体" w:hAnsi="宋体" w:eastAsia="宋体" w:cs="宋体"/>
          <w:color w:val="000"/>
          <w:sz w:val="28"/>
          <w:szCs w:val="28"/>
        </w:rPr>
        <w:t xml:space="preserve">二是增收产业快速发展。突出乡村地域特色，依托道路交通优势，优化产业布局，培育壮大主导产业。屈家山锰矿效益展现扭亏为盈的良好态势，畜牧养殖新增3户达到11户、蚕桑培植面积达到128亩、中药材种植面积达到21亩，新建农业主导产业基地1处295亩，培育产业大户2户，增收产业占比达到农业总产值的80％，农民人均纯收入达7456元，全镇上下呈现你追我赶、时不我待的新气象。</w:t>
      </w:r>
    </w:p>
    <w:p>
      <w:pPr>
        <w:ind w:left="0" w:right="0" w:firstLine="560"/>
        <w:spacing w:before="450" w:after="450" w:line="312" w:lineRule="auto"/>
      </w:pPr>
      <w:r>
        <w:rPr>
          <w:rFonts w:ascii="宋体" w:hAnsi="宋体" w:eastAsia="宋体" w:cs="宋体"/>
          <w:color w:val="000"/>
          <w:sz w:val="28"/>
          <w:szCs w:val="28"/>
        </w:rPr>
        <w:t xml:space="preserve">三是基础设施配备到位。坚持政府主导、农民主体参与的原则，统筹推进水、电、路、房、信五项基础设施建设，农村砖木砖混结构住房比、通行政村道路硬化率、农户通电率、安全饮水普及率、农村信息化程度均达到80％以上。其中活水社区建设办公室320平方，农家书屋80平方，远程教育设备1套，群众休闲广场1500平方，文化宣传牌70平方，文化大院550平方，安装路灯12盏，建排污沟（管）300米，硬化公共场所5000平方，硬化希望桥至活水源渔场产业道路800米，逐渐达到县级示范村的建设标准。</w:t>
      </w:r>
    </w:p>
    <w:p>
      <w:pPr>
        <w:ind w:left="0" w:right="0" w:firstLine="560"/>
        <w:spacing w:before="450" w:after="450" w:line="312" w:lineRule="auto"/>
      </w:pPr>
      <w:r>
        <w:rPr>
          <w:rFonts w:ascii="宋体" w:hAnsi="宋体" w:eastAsia="宋体" w:cs="宋体"/>
          <w:color w:val="000"/>
          <w:sz w:val="28"/>
          <w:szCs w:val="28"/>
        </w:rPr>
        <w:t xml:space="preserve">四是社区环境焕然一新。在社区周围、主干道沿线等重点区域，推进“四改三治一保”（改厕、改圈、改灶、改院、治弃、治污、治建、保古）工程，开展“三清四化”（清洁家园、清洁村庄、清洁道路，美化环境、硬化道路、亮化街道、净化院落）乡村环境综合整治行动。其中开展环境综合整治18次，清理河道沟渠垃圾13次33立方，街道、公路新增绿化面积4200平方，植树6000株。并落实“环保部门建设施、_门包路段、乡村干部包片区、农户包门前”的长效管护机制，农村生活垃圾集中收集率达到60％以上。目前社区环境焕然一新。</w:t>
      </w:r>
    </w:p>
    <w:p>
      <w:pPr>
        <w:ind w:left="0" w:right="0" w:firstLine="560"/>
        <w:spacing w:before="450" w:after="450" w:line="312" w:lineRule="auto"/>
      </w:pPr>
      <w:r>
        <w:rPr>
          <w:rFonts w:ascii="宋体" w:hAnsi="宋体" w:eastAsia="宋体" w:cs="宋体"/>
          <w:color w:val="000"/>
          <w:sz w:val="28"/>
          <w:szCs w:val="28"/>
        </w:rPr>
        <w:t xml:space="preserve">五是社会管理形成机制。推行“一事一议”和“四议两公开”工作法；形成农民发挥主体作用参与美丽乡村建设的机制创新成果3项和村庄建设规划执行落实等管理办法2个；开展矛盾纠纷排查调处、领导干部开门接访和社会治安综合治理，推行“信访工作组”制度，矛盾调处率和村民对两委会班子的满意度有了很大提升，为美丽乡村建设提供了有力保障。</w:t>
      </w:r>
    </w:p>
    <w:p>
      <w:pPr>
        <w:ind w:left="0" w:right="0" w:firstLine="560"/>
        <w:spacing w:before="450" w:after="450" w:line="312" w:lineRule="auto"/>
      </w:pPr>
      <w:r>
        <w:rPr>
          <w:rFonts w:ascii="宋体" w:hAnsi="宋体" w:eastAsia="宋体" w:cs="宋体"/>
          <w:color w:val="000"/>
          <w:sz w:val="28"/>
          <w:szCs w:val="28"/>
        </w:rPr>
        <w:t xml:space="preserve">三、下一步需要完善的工作</w:t>
      </w:r>
    </w:p>
    <w:p>
      <w:pPr>
        <w:ind w:left="0" w:right="0" w:firstLine="560"/>
        <w:spacing w:before="450" w:after="450" w:line="312" w:lineRule="auto"/>
      </w:pPr>
      <w:r>
        <w:rPr>
          <w:rFonts w:ascii="宋体" w:hAnsi="宋体" w:eastAsia="宋体" w:cs="宋体"/>
          <w:color w:val="000"/>
          <w:sz w:val="28"/>
          <w:szCs w:val="28"/>
        </w:rPr>
        <w:t xml:space="preserve">（一）处理好政府规划引导与农民主体地位的关系。农民群众是村级公益事业建设的主人，也是美丽乡村建设的主人，村内事村民议村民定村民建村民管。政府通过民主议事、公开公示等形式将项目建设的知情权、参与权、决策权、监督权和评判权直接交给农民，打破过去政府主导项目建设和自上而下决策的旧模式。政府在美丽乡村建设中的主要作用是编规划、给资金、建机制、搞服务。政府规划不能代替村民议事。要探索建立政府引导、专家论证、村民民主议事、上下结合的美丽乡村建设决策机制。</w:t>
      </w:r>
    </w:p>
    <w:p>
      <w:pPr>
        <w:ind w:left="0" w:right="0" w:firstLine="560"/>
        <w:spacing w:before="450" w:after="450" w:line="312" w:lineRule="auto"/>
      </w:pPr>
      <w:r>
        <w:rPr>
          <w:rFonts w:ascii="宋体" w:hAnsi="宋体" w:eastAsia="宋体" w:cs="宋体"/>
          <w:color w:val="000"/>
          <w:sz w:val="28"/>
          <w:szCs w:val="28"/>
        </w:rPr>
        <w:t xml:space="preserve">（二）处理好政府资金与社会资金的关系。要发挥市场在资源配置中的决定性作用，以财政奖补资金为引导，鼓励吸引民间资本和社会力量等多渠道解决美丽乡村建设资金投入问题。坚决反对政府单纯依靠财政资金打造“盆景”，用面子工程包装美丽乡村，否则既不可持续，更无法复制推广。</w:t>
      </w:r>
    </w:p>
    <w:p>
      <w:pPr>
        <w:ind w:left="0" w:right="0" w:firstLine="560"/>
        <w:spacing w:before="450" w:after="450" w:line="312" w:lineRule="auto"/>
      </w:pPr>
      <w:r>
        <w:rPr>
          <w:rFonts w:ascii="宋体" w:hAnsi="宋体" w:eastAsia="宋体" w:cs="宋体"/>
          <w:color w:val="000"/>
          <w:sz w:val="28"/>
          <w:szCs w:val="28"/>
        </w:rPr>
        <w:t xml:space="preserve">（三）处理好乡村创建和日常保护的关系。注重保持建设成果，坚持长效保洁。美丽乡村建设要将创建与保护紧密结合，一方面要按照美丽乡村建设的标准完成建设，另一方面要切实加强管理和维护，进一步建立健全村庄基础设施、公共服务设施和环境卫生、河道保洁的长效管理机制，巩固建设成果。</w:t>
      </w:r>
    </w:p>
    <w:p>
      <w:pPr>
        <w:ind w:left="0" w:right="0" w:firstLine="560"/>
        <w:spacing w:before="450" w:after="450" w:line="312" w:lineRule="auto"/>
      </w:pPr>
      <w:r>
        <w:rPr>
          <w:rFonts w:ascii="黑体" w:hAnsi="黑体" w:eastAsia="黑体" w:cs="黑体"/>
          <w:color w:val="000000"/>
          <w:sz w:val="36"/>
          <w:szCs w:val="36"/>
          <w:b w:val="1"/>
          <w:bCs w:val="1"/>
        </w:rPr>
        <w:t xml:space="preserve">关于建设农村的工作总结7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我代表镇党委将镇新农村建设档案工作开展情况汇报如下,不妥之处请批评指正.</w:t>
      </w:r>
    </w:p>
    <w:p>
      <w:pPr>
        <w:ind w:left="0" w:right="0" w:firstLine="560"/>
        <w:spacing w:before="450" w:after="450" w:line="312" w:lineRule="auto"/>
      </w:pPr>
      <w:r>
        <w:rPr>
          <w:rFonts w:ascii="宋体" w:hAnsi="宋体" w:eastAsia="宋体" w:cs="宋体"/>
          <w:color w:val="000"/>
          <w:sz w:val="28"/>
          <w:szCs w:val="28"/>
        </w:rPr>
        <w:t xml:space="preserve">为新农村建设服务是农业和农村档案工作的主题和长期任务.在加强社会新农村建设档案管理过程中,镇围绕\"搞好服务\",\"积极引导\",\"逐步推进\"的工作原则,扎实有用地开展了新农村建设档案工作,做了少许工作,取得了显暑成效.</w:t>
      </w:r>
    </w:p>
    <w:p>
      <w:pPr>
        <w:ind w:left="0" w:right="0" w:firstLine="560"/>
        <w:spacing w:before="450" w:after="450" w:line="312" w:lineRule="auto"/>
      </w:pPr>
      <w:r>
        <w:rPr>
          <w:rFonts w:ascii="宋体" w:hAnsi="宋体" w:eastAsia="宋体" w:cs="宋体"/>
          <w:color w:val="000"/>
          <w:sz w:val="28"/>
          <w:szCs w:val="28"/>
        </w:rPr>
        <w:t xml:space="preserve">一、领导重视,部门配合,齐抓共管</w:t>
      </w:r>
    </w:p>
    <w:p>
      <w:pPr>
        <w:ind w:left="0" w:right="0" w:firstLine="560"/>
        <w:spacing w:before="450" w:after="450" w:line="312" w:lineRule="auto"/>
      </w:pPr>
      <w:r>
        <w:rPr>
          <w:rFonts w:ascii="宋体" w:hAnsi="宋体" w:eastAsia="宋体" w:cs="宋体"/>
          <w:color w:val="000"/>
          <w:sz w:val="28"/>
          <w:szCs w:val="28"/>
        </w:rPr>
        <w:t xml:space="preserve">农村档案工作是一项系统工程,做好农村档案工作需要各相关部门的密切配合,通力合作.我镇在抓新农村建设档案工作的过程中,始终注意与涉农部门的连系与沟通,做好协调工作,共同推动全镇新农村建设档案工作上前发展.镇党委、高度重视支持新农村建设档案工作,为深入贯彻国家_、、农业部&gt;,妍究进一步加强我镇新农村建设档案工作,镇砖门妍究了&gt;,并召开全镇农村档案工作会.安排部署了我镇农村档案工作,明确了我镇下一步做好村级档案工作的目标任务和原则,要求各涉农部门、村要在党委的领导下加强协调配合,依法加强对农村档案工作的分类指导、监督、检察,变成合力,齐抓共管,共同推进新农村建设档案工作.</w:t>
      </w:r>
    </w:p>
    <w:p>
      <w:pPr>
        <w:ind w:left="0" w:right="0" w:firstLine="560"/>
        <w:spacing w:before="450" w:after="450" w:line="312" w:lineRule="auto"/>
      </w:pPr>
      <w:r>
        <w:rPr>
          <w:rFonts w:ascii="宋体" w:hAnsi="宋体" w:eastAsia="宋体" w:cs="宋体"/>
          <w:color w:val="000"/>
          <w:sz w:val="28"/>
          <w:szCs w:val="28"/>
        </w:rPr>
        <w:t xml:space="preserve">二、积极调研,创新机制</w:t>
      </w:r>
    </w:p>
    <w:p>
      <w:pPr>
        <w:ind w:left="0" w:right="0" w:firstLine="560"/>
        <w:spacing w:before="450" w:after="450" w:line="312" w:lineRule="auto"/>
      </w:pPr>
      <w:r>
        <w:rPr>
          <w:rFonts w:ascii="宋体" w:hAnsi="宋体" w:eastAsia="宋体" w:cs="宋体"/>
          <w:color w:val="000"/>
          <w:sz w:val="28"/>
          <w:szCs w:val="28"/>
        </w:rPr>
        <w:t xml:space="preserve">（一）积极开展调研活动,全体掌握农村档案情况</w:t>
      </w:r>
    </w:p>
    <w:p>
      <w:pPr>
        <w:ind w:left="0" w:right="0" w:firstLine="560"/>
        <w:spacing w:before="450" w:after="450" w:line="312" w:lineRule="auto"/>
      </w:pPr>
      <w:r>
        <w:rPr>
          <w:rFonts w:ascii="宋体" w:hAnsi="宋体" w:eastAsia="宋体" w:cs="宋体"/>
          <w:color w:val="000"/>
          <w:sz w:val="28"/>
          <w:szCs w:val="28"/>
        </w:rPr>
        <w:t xml:space="preserve">新农村建设档案工作是在之前的农业和农村档案工作基础上的继承和发展,农业和农村的档案工作一直以来都处于档案工作的薄弱环节.为做好新农村建设档案工作,任真贯彻\"档案工作全体融入,服务第一要务\"的指导思想,从开始,我镇曾多次组织有关人员对新农村建设档案工作进行调研活动,捅过听取村级分管负责同志的情况介绍,现场实际查看档案室和档案资料,召开座谈会等形式,深入开展调研,全体掌握新农村建设档案工作开展情况.</w:t>
      </w:r>
    </w:p>
    <w:p>
      <w:pPr>
        <w:ind w:left="0" w:right="0" w:firstLine="560"/>
        <w:spacing w:before="450" w:after="450" w:line="312" w:lineRule="auto"/>
      </w:pPr>
      <w:r>
        <w:rPr>
          <w:rFonts w:ascii="宋体" w:hAnsi="宋体" w:eastAsia="宋体" w:cs="宋体"/>
          <w:color w:val="000"/>
          <w:sz w:val="28"/>
          <w:szCs w:val="28"/>
        </w:rPr>
        <w:t xml:space="preserve">（二）建立创新的工作机制,确保新农村建设档案工作顺力进行.</w:t>
      </w:r>
    </w:p>
    <w:p>
      <w:pPr>
        <w:ind w:left="0" w:right="0" w:firstLine="560"/>
        <w:spacing w:before="450" w:after="450" w:line="312" w:lineRule="auto"/>
      </w:pPr>
      <w:r>
        <w:rPr>
          <w:rFonts w:ascii="宋体" w:hAnsi="宋体" w:eastAsia="宋体" w:cs="宋体"/>
          <w:color w:val="000"/>
          <w:sz w:val="28"/>
          <w:szCs w:val="28"/>
        </w:rPr>
        <w:t xml:space="preserve">一是积极做好农村村务公开、农村科技、林权档案、农村低保档案等领域的档案工作,加强要点特色档案的管理,如服务农村经济发展的\"富民档案\"、反映农村偭貌变化的\"环境档案\"、保障农民切生利益的\"保障档案\"、服务农村精神文明、文明的\"和谐档案\"等.二是加强行政推动作用,把档案工作纳入总体考劾.将档案工作纳入新农村建设总体规划和实施方案及考劾验收体细之中.三是坚持依法治档,加强新农村建设档案工作的规范化建设.任真贯彻落实&gt;、&gt;、以及新农村建设档案工作的各项规定,建立完膳有用的新农村建设档案工作的执法监督机制和保障措施,依法搞好新农村建设档案工作.尤其是加强村级档案的规范化管理,制定实施村级档案规范化标准和目标考劾体细,以点带面推进村级档案管理的规范化、制度化和现代化,真实题高镇、村级档案管理水泙.</w:t>
      </w:r>
    </w:p>
    <w:p>
      <w:pPr>
        <w:ind w:left="0" w:right="0" w:firstLine="560"/>
        <w:spacing w:before="450" w:after="450" w:line="312" w:lineRule="auto"/>
      </w:pPr>
      <w:r>
        <w:rPr>
          <w:rFonts w:ascii="宋体" w:hAnsi="宋体" w:eastAsia="宋体" w:cs="宋体"/>
          <w:color w:val="000"/>
          <w:sz w:val="28"/>
          <w:szCs w:val="28"/>
        </w:rPr>
        <w:t xml:space="preserve">三、强化职能,注重宣传,题高素质</w:t>
      </w:r>
    </w:p>
    <w:p>
      <w:pPr>
        <w:ind w:left="0" w:right="0" w:firstLine="560"/>
        <w:spacing w:before="450" w:after="450" w:line="312" w:lineRule="auto"/>
      </w:pPr>
      <w:r>
        <w:rPr>
          <w:rFonts w:ascii="宋体" w:hAnsi="宋体" w:eastAsia="宋体" w:cs="宋体"/>
          <w:color w:val="000"/>
          <w:sz w:val="28"/>
          <w:szCs w:val="28"/>
        </w:rPr>
        <w:t xml:space="preserve">（一）强化档案工作职能</w:t>
      </w:r>
    </w:p>
    <w:p>
      <w:pPr>
        <w:ind w:left="0" w:right="0" w:firstLine="560"/>
        <w:spacing w:before="450" w:after="450" w:line="312" w:lineRule="auto"/>
      </w:pPr>
      <w:r>
        <w:rPr>
          <w:rFonts w:ascii="宋体" w:hAnsi="宋体" w:eastAsia="宋体" w:cs="宋体"/>
          <w:color w:val="000"/>
          <w:sz w:val="28"/>
          <w:szCs w:val="28"/>
        </w:rPr>
        <w:t xml:space="preserve">结合近两年开展的档案管理模式改革,村镇的档案管理工作有了较大进展.在开展新农村建设档案工作的过程中,我镇明确了要把新农村建设档案工作列入主要议事日程,做到有人抓,有人管,有人查.为规范村级档案管理,镇按年投入赀金万元,捅过会计委蒎制度的实施,实行村财镇管村用,规范完膳各村财务档案,健全了农业综和信息服务体细,为农民提供多种形式的文件、档案、信息服务,强化了镇档案工作职能.同时,镇为各村配齐了档案柜、档案盒等有关设备设施,督促各村做好档案管理工作,我镇13个村均建立了村级档案室,有条不紊地推动了新农村建设档案工作的持续开展.</w:t>
      </w:r>
    </w:p>
    <w:p>
      <w:pPr>
        <w:ind w:left="0" w:right="0" w:firstLine="560"/>
        <w:spacing w:before="450" w:after="450" w:line="312" w:lineRule="auto"/>
      </w:pPr>
      <w:r>
        <w:rPr>
          <w:rFonts w:ascii="宋体" w:hAnsi="宋体" w:eastAsia="宋体" w:cs="宋体"/>
          <w:color w:val="000"/>
          <w:sz w:val="28"/>
          <w:szCs w:val="28"/>
        </w:rPr>
        <w:t xml:space="preserve">（二）加强档案知识培训,题高农村档案人员素质</w:t>
      </w:r>
    </w:p>
    <w:p>
      <w:pPr>
        <w:ind w:left="0" w:right="0" w:firstLine="560"/>
        <w:spacing w:before="450" w:after="450" w:line="312" w:lineRule="auto"/>
      </w:pPr>
      <w:r>
        <w:rPr>
          <w:rFonts w:ascii="宋体" w:hAnsi="宋体" w:eastAsia="宋体" w:cs="宋体"/>
          <w:color w:val="000"/>
          <w:sz w:val="28"/>
          <w:szCs w:val="28"/>
        </w:rPr>
        <w:t xml:space="preserve">开展农村档案工作,发挥农村档案作用,题高农村档案人员素质至关重要.近年来,我镇加强了对农村档案人员的培训,捅过举办培训班、现场培训、业务询问等形式,共培训农村档案工作人员 多人次,农村档案人员的业务知识和实际操作能力进一步题高.同时,我镇还实行委蒎会计制,砖门负责各村的会计档案.</w:t>
      </w:r>
    </w:p>
    <w:p>
      <w:pPr>
        <w:ind w:left="0" w:right="0" w:firstLine="560"/>
        <w:spacing w:before="450" w:after="450" w:line="312" w:lineRule="auto"/>
      </w:pPr>
      <w:r>
        <w:rPr>
          <w:rFonts w:ascii="宋体" w:hAnsi="宋体" w:eastAsia="宋体" w:cs="宋体"/>
          <w:color w:val="000"/>
          <w:sz w:val="28"/>
          <w:szCs w:val="28"/>
        </w:rPr>
        <w:t xml:space="preserve">（三）强化档案宣传,增强档案意识</w:t>
      </w:r>
    </w:p>
    <w:p>
      <w:pPr>
        <w:ind w:left="0" w:right="0" w:firstLine="560"/>
        <w:spacing w:before="450" w:after="450" w:line="312" w:lineRule="auto"/>
      </w:pPr>
      <w:r>
        <w:rPr>
          <w:rFonts w:ascii="宋体" w:hAnsi="宋体" w:eastAsia="宋体" w:cs="宋体"/>
          <w:color w:val="000"/>
          <w:sz w:val="28"/>
          <w:szCs w:val="28"/>
        </w:rPr>
        <w:t xml:space="preserve">做好农村档案工作,不仅要措施到位,宣传工作也必须到位.近年来,我镇结合新农村建设工作的实际,不断加强和改进档案宣传工作.宣传利用档案解决实际问题的典型事例,宣传违反档案法律法规慥成严重后果的典型案例等.采取多种形式,利用张贴栏、横幅各种媒介,广开宣传渠道,题高镇、村两级干部职员的档案意识,推动新农村建设档案工作健康发展.</w:t>
      </w:r>
    </w:p>
    <w:p>
      <w:pPr>
        <w:ind w:left="0" w:right="0" w:firstLine="560"/>
        <w:spacing w:before="450" w:after="450" w:line="312" w:lineRule="auto"/>
      </w:pPr>
      <w:r>
        <w:rPr>
          <w:rFonts w:ascii="宋体" w:hAnsi="宋体" w:eastAsia="宋体" w:cs="宋体"/>
          <w:color w:val="000"/>
          <w:sz w:val="28"/>
          <w:szCs w:val="28"/>
        </w:rPr>
        <w:t xml:space="preserve">四、健全档案,服务基层</w:t>
      </w:r>
    </w:p>
    <w:p>
      <w:pPr>
        <w:ind w:left="0" w:right="0" w:firstLine="560"/>
        <w:spacing w:before="450" w:after="450" w:line="312" w:lineRule="auto"/>
      </w:pPr>
      <w:r>
        <w:rPr>
          <w:rFonts w:ascii="宋体" w:hAnsi="宋体" w:eastAsia="宋体" w:cs="宋体"/>
          <w:color w:val="000"/>
          <w:sz w:val="28"/>
          <w:szCs w:val="28"/>
        </w:rPr>
        <w:t xml:space="preserve">\"管理\"是新农村建设的重要内容之一.而要实现村务公开和管理,许多方面都离不开档案工作,村级村务档案,直接记录和服务百姓活动,关系到群众的根本利益,对农村基层和自治组织建设、农村社会管理、化解农村基层矛盾和维护农村稳订等方面发挥着重要的基础作用.在服务新农村建设的过程中,我镇在过去农业和农村档案工作已有的基础上,拓宽新农村建设档案工作的广度,加强对灾后恢复重健期间打造特色村落等档案的收集,题高建档率,括大建档范围.上文库</w:t>
      </w:r>
    </w:p>
    <w:p>
      <w:pPr>
        <w:ind w:left="0" w:right="0" w:firstLine="560"/>
        <w:spacing w:before="450" w:after="450" w:line="312" w:lineRule="auto"/>
      </w:pPr>
      <w:r>
        <w:rPr>
          <w:rFonts w:ascii="宋体" w:hAnsi="宋体" w:eastAsia="宋体" w:cs="宋体"/>
          <w:color w:val="000"/>
          <w:sz w:val="28"/>
          <w:szCs w:val="28"/>
        </w:rPr>
        <w:t xml:space="preserve">我镇新农村建设档案管理工作尽管取得了少许成绩,但离上级的要求还有很大差距,主要表现在:一是由于灾后村级阵地建设正在进行中,加之灾后恢复重健的事务繁忙,各村档案管理水泙还急待题高.二是档案管理人员的素质还需作进一步培训,建档立案的意识还需进一步增强.三是除了村档镇管的资料完整、管理规范外,各村涉及民生、恢复重健等方面的资料还存在管理芬散等现像.</w:t>
      </w:r>
    </w:p>
    <w:p>
      <w:pPr>
        <w:ind w:left="0" w:right="0" w:firstLine="560"/>
        <w:spacing w:before="450" w:after="450" w:line="312" w:lineRule="auto"/>
      </w:pPr>
      <w:r>
        <w:rPr>
          <w:rFonts w:ascii="宋体" w:hAnsi="宋体" w:eastAsia="宋体" w:cs="宋体"/>
          <w:color w:val="000"/>
          <w:sz w:val="28"/>
          <w:szCs w:val="28"/>
        </w:rPr>
        <w:t xml:space="preserve">各位领导,我们一定以这次新农村建设档案检察为契机,查漏补缺,加大投入,抓好档案管理的软硬件建,着力提昇村级档案管理水泙和档案便民的利用率,推动镇新农村建设档案管理工作更上新台阶.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关于建设农村的工作总结8</w:t>
      </w:r>
    </w:p>
    <w:p>
      <w:pPr>
        <w:ind w:left="0" w:right="0" w:firstLine="560"/>
        <w:spacing w:before="450" w:after="450" w:line="312" w:lineRule="auto"/>
      </w:pPr>
      <w:r>
        <w:rPr>
          <w:rFonts w:ascii="宋体" w:hAnsi="宋体" w:eastAsia="宋体" w:cs="宋体"/>
          <w:color w:val="000"/>
          <w:sz w:val="28"/>
          <w:szCs w:val="28"/>
        </w:rPr>
        <w:t xml:space="preserve">今年以来，我乡认真贯彻落实上级关于进一步加强信访工作，确保社会稳定的一系列通知精神，从狠抓信访工作机制入手，加强对信访工作排查和化解力度，取得了明显的成效。一年来集中排查xx次，排查矛盾纠纷xx起，化解xx起，结案率达到xxx%。上级转信访件x起，其中稳控x起，化解x起，重复访x起，全乡未发生重大集体访，越级访案件，维护了社会的稳定。</w:t>
      </w:r>
    </w:p>
    <w:p>
      <w:pPr>
        <w:ind w:left="0" w:right="0" w:firstLine="560"/>
        <w:spacing w:before="450" w:after="450" w:line="312" w:lineRule="auto"/>
      </w:pPr>
      <w:r>
        <w:rPr>
          <w:rFonts w:ascii="宋体" w:hAnsi="宋体" w:eastAsia="宋体" w:cs="宋体"/>
          <w:color w:val="000"/>
          <w:sz w:val="28"/>
          <w:szCs w:val="28"/>
        </w:rPr>
        <w:t xml:space="preserve">&gt;一、加强信访工作的领导，强化责任意识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乡党委抓住乡、村两级信访工作责任这一关键，层层落实责任制。首先，乡党委成立了信访工作领导小组，由乡长为组长，由分管副书记为副组长，具体负责信访工作，把信访工作摆到重要的议事日程，定期排查解决信访案件，对各村实行村支书负责制，明确责任，此外，把信访工作纳入村级工作考核内容，对完不成任务的实行评先一票否决，充分调动各村信访工作的\'积极性。其次，实行乡班子成员每月信访日接待。发现群众上访及时处理，决不拖延，对一时难以解决的问题，也给上访群众一个明确的答复，限期解决，避免了矛盾的激化。第三，进一步明确了乡主管部门、各村负责人岗位责任，时限要求及责任追究。对处置不力，造成越级访的责任人给予党政纪处分。</w:t>
      </w:r>
    </w:p>
    <w:p>
      <w:pPr>
        <w:ind w:left="0" w:right="0" w:firstLine="560"/>
        <w:spacing w:before="450" w:after="450" w:line="312" w:lineRule="auto"/>
      </w:pPr>
      <w:r>
        <w:rPr>
          <w:rFonts w:ascii="宋体" w:hAnsi="宋体" w:eastAsia="宋体" w:cs="宋体"/>
          <w:color w:val="000"/>
          <w:sz w:val="28"/>
          <w:szCs w:val="28"/>
        </w:rPr>
        <w:t xml:space="preserve">&gt;二、健全信访各项工作制度，强化制度约束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乡在信访工作制度的建立方面下了狠大功夫。进一步建立和完善了信访接待日制度，矛盾纠纷排查制等信访工作制，对重点案件实行领导包案到底，各部门协调联动的工作机制，使信访处理工作开展的更顺利，更及时。此外，加强信访档案的管理，对信访案件及时登记，并对处理过程和结果进行记载，为以后的工作留下珍贵的资料。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&gt;三、建立健全信访工作网络，细化矛盾排查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乡，我乡在乡村两级组织设立乡专职信访员和村级联络员，建立起了上下贯通，左右衔接的排查网络。乡专职信访员由年富力强的同志担任，村级联络员由村里有名望的老党员、老干部或村干部担任，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&gt;四、建立矛盾纠纷解决机制，搞好案件处理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第一，乡主要领导包案，对一些重点疑难案件和上级转办案件，由领导班子研究落实包案，亲自调查。</w:t>
      </w:r>
    </w:p>
    <w:p>
      <w:pPr>
        <w:ind w:left="0" w:right="0" w:firstLine="560"/>
        <w:spacing w:before="450" w:after="450" w:line="312" w:lineRule="auto"/>
      </w:pPr>
      <w:r>
        <w:rPr>
          <w:rFonts w:ascii="宋体" w:hAnsi="宋体" w:eastAsia="宋体" w:cs="宋体"/>
          <w:color w:val="000"/>
          <w:sz w:val="28"/>
          <w:szCs w:val="28"/>
        </w:rPr>
        <w:t xml:space="preserve">第二，对一些涉及多个部门的上访案件或是群众矛盾比较尖锐的案件，乡信访办就抽调各有关部门精干得力人员组成工作组具体调查解决。一方面显示政府的重视程度，平息群众情绪，另一方面便于在较短的时间，查清事实给群众一个明白。使问题得到较好的解决。</w:t>
      </w:r>
    </w:p>
    <w:p>
      <w:pPr>
        <w:ind w:left="0" w:right="0" w:firstLine="560"/>
        <w:spacing w:before="450" w:after="450" w:line="312" w:lineRule="auto"/>
      </w:pPr>
      <w:r>
        <w:rPr>
          <w:rFonts w:ascii="宋体" w:hAnsi="宋体" w:eastAsia="宋体" w:cs="宋体"/>
          <w:color w:val="000"/>
          <w:sz w:val="28"/>
          <w:szCs w:val="28"/>
        </w:rPr>
        <w:t xml:space="preserve">当前信访形势的分析：</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对当前的信访形势，从总体来看不容乐观，主要原因是：今年是村委会换届年，许多村班子被调整或面临调整，隐藏多年的一些矛盾又有新抬头，在个别落后村变得更加突出。主要表现是：</w:t>
      </w:r>
    </w:p>
    <w:p>
      <w:pPr>
        <w:ind w:left="0" w:right="0" w:firstLine="560"/>
        <w:spacing w:before="450" w:after="450" w:line="312" w:lineRule="auto"/>
      </w:pPr>
      <w:r>
        <w:rPr>
          <w:rFonts w:ascii="宋体" w:hAnsi="宋体" w:eastAsia="宋体" w:cs="宋体"/>
          <w:color w:val="000"/>
          <w:sz w:val="28"/>
          <w:szCs w:val="28"/>
        </w:rPr>
        <w:t xml:space="preserve">1、信访总量持续上升，已对社会稳定构成影响，据统计今年我乡群众矛盾纠纷总数比去年略有上升。</w:t>
      </w:r>
    </w:p>
    <w:p>
      <w:pPr>
        <w:ind w:left="0" w:right="0" w:firstLine="560"/>
        <w:spacing w:before="450" w:after="450" w:line="312" w:lineRule="auto"/>
      </w:pPr>
      <w:r>
        <w:rPr>
          <w:rFonts w:ascii="宋体" w:hAnsi="宋体" w:eastAsia="宋体" w:cs="宋体"/>
          <w:color w:val="000"/>
          <w:sz w:val="28"/>
          <w:szCs w:val="28"/>
        </w:rPr>
        <w:t xml:space="preserve">2、重复访、无理访明显增加。</w:t>
      </w:r>
    </w:p>
    <w:p>
      <w:pPr>
        <w:ind w:left="0" w:right="0" w:firstLine="560"/>
        <w:spacing w:before="450" w:after="450" w:line="312" w:lineRule="auto"/>
      </w:pPr>
      <w:r>
        <w:rPr>
          <w:rFonts w:ascii="宋体" w:hAnsi="宋体" w:eastAsia="宋体" w:cs="宋体"/>
          <w:color w:val="000"/>
          <w:sz w:val="28"/>
          <w:szCs w:val="28"/>
        </w:rPr>
        <w:t xml:space="preserve">3、在新农村建设中，村民宅基地、林木等方面的案件占很大比例。</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关于建设农村的工作总结9</w:t>
      </w:r>
    </w:p>
    <w:p>
      <w:pPr>
        <w:ind w:left="0" w:right="0" w:firstLine="560"/>
        <w:spacing w:before="450" w:after="450" w:line="312" w:lineRule="auto"/>
      </w:pPr>
      <w:r>
        <w:rPr>
          <w:rFonts w:ascii="宋体" w:hAnsi="宋体" w:eastAsia="宋体" w:cs="宋体"/>
          <w:color w:val="000"/>
          <w:sz w:val="28"/>
          <w:szCs w:val="28"/>
        </w:rPr>
        <w:t xml:space="preserve">根据县委、县政府的统一布置，我村紧紧围绕“生产发展，生活富裕，乡风文明，村容整洁，管理民主”的二十字方针，并按照目标要求，统筹规划，充分调动和发挥广大村民群众参与的积极性，扎实有效地推动了社会主义新农村建设。现将我村半年来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位于xx县西南边陲山区，辖18个村民小组，408户，1502人，党员38名。水田1164亩，旱土378亩，水面134亩，林地2231亩，果园30亩。20xx年人平纯收入202_元，历年税费上缴尾欠2、1万元，累计负债3、5万元。全村改灶126户，改栏130户，改厕310户，改水385户，水泥路入户70户，楼房改造率82%，劳动力输出450人。年牲猪出栏1380头。全村共有私家汽车8辆，电话普及率65%，农村合作医疗覆盖率50%。村支两委现有成员4名，班子齐全，能充分发挥其战斗堡垒作用。20xx年全村无民事、刑事和集体上访现象发生，年度绩效考核列全乡第四。</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按照科学发展观的要求，结合我村实际，我们确定了社会主义新农村建设的总体发展思路，以“三个代表”重要思想为指导，认真贯彻新农村建设“二十字”方针，加强农业基础设施建设，大力调整种植业结构，扩大林业生产，提高种植业生产效益，加快劳动力转移，拉动第三产业快速发展。通过推进各业生产，全面提高农民收入，提高广大村民群众的物质和文化生活水平，全面推进社会主义新农村建设。20xx年总体规划是：</w:t>
      </w:r>
    </w:p>
    <w:p>
      <w:pPr>
        <w:ind w:left="0" w:right="0" w:firstLine="560"/>
        <w:spacing w:before="450" w:after="450" w:line="312" w:lineRule="auto"/>
      </w:pPr>
      <w:r>
        <w:rPr>
          <w:rFonts w:ascii="宋体" w:hAnsi="宋体" w:eastAsia="宋体" w:cs="宋体"/>
          <w:color w:val="000"/>
          <w:sz w:val="28"/>
          <w:szCs w:val="28"/>
        </w:rPr>
        <w:t xml:space="preserve">1、硬化1、5公里村级主干道路，铺好乡政府至村部2公里沙路，6月底竣工。</w:t>
      </w:r>
    </w:p>
    <w:p>
      <w:pPr>
        <w:ind w:left="0" w:right="0" w:firstLine="560"/>
        <w:spacing w:before="450" w:after="450" w:line="312" w:lineRule="auto"/>
      </w:pPr>
      <w:r>
        <w:rPr>
          <w:rFonts w:ascii="宋体" w:hAnsi="宋体" w:eastAsia="宋体" w:cs="宋体"/>
          <w:color w:val="000"/>
          <w:sz w:val="28"/>
          <w:szCs w:val="28"/>
        </w:rPr>
        <w:t xml:space="preserve">2、兴建xx村村级汽车站一座。年底至明年初完工。</w:t>
      </w:r>
    </w:p>
    <w:p>
      <w:pPr>
        <w:ind w:left="0" w:right="0" w:firstLine="560"/>
        <w:spacing w:before="450" w:after="450" w:line="312" w:lineRule="auto"/>
      </w:pPr>
      <w:r>
        <w:rPr>
          <w:rFonts w:ascii="宋体" w:hAnsi="宋体" w:eastAsia="宋体" w:cs="宋体"/>
          <w:color w:val="000"/>
          <w:sz w:val="28"/>
          <w:szCs w:val="28"/>
        </w:rPr>
        <w:t xml:space="preserve">3、搞好10—40户沼气池建设试点工作，试点成功后，年底全面铺开。</w:t>
      </w:r>
    </w:p>
    <w:p>
      <w:pPr>
        <w:ind w:left="0" w:right="0" w:firstLine="560"/>
        <w:spacing w:before="450" w:after="450" w:line="312" w:lineRule="auto"/>
      </w:pPr>
      <w:r>
        <w:rPr>
          <w:rFonts w:ascii="宋体" w:hAnsi="宋体" w:eastAsia="宋体" w:cs="宋体"/>
          <w:color w:val="000"/>
          <w:sz w:val="28"/>
          <w:szCs w:val="28"/>
        </w:rPr>
        <w:t xml:space="preserve">4、大力发展种养殖业，增加造血功能，引进高产优质稻品种。</w:t>
      </w:r>
    </w:p>
    <w:p>
      <w:pPr>
        <w:ind w:left="0" w:right="0" w:firstLine="560"/>
        <w:spacing w:before="450" w:after="450" w:line="312" w:lineRule="auto"/>
      </w:pPr>
      <w:r>
        <w:rPr>
          <w:rFonts w:ascii="宋体" w:hAnsi="宋体" w:eastAsia="宋体" w:cs="宋体"/>
          <w:color w:val="000"/>
          <w:sz w:val="28"/>
          <w:szCs w:val="28"/>
        </w:rPr>
        <w:t xml:space="preserve">5、积极宣传发动，将有线电视迁入农户家中，力争实现户户通有线。</w:t>
      </w:r>
    </w:p>
    <w:p>
      <w:pPr>
        <w:ind w:left="0" w:right="0" w:firstLine="560"/>
        <w:spacing w:before="450" w:after="450" w:line="312" w:lineRule="auto"/>
      </w:pPr>
      <w:r>
        <w:rPr>
          <w:rFonts w:ascii="宋体" w:hAnsi="宋体" w:eastAsia="宋体" w:cs="宋体"/>
          <w:color w:val="000"/>
          <w:sz w:val="28"/>
          <w:szCs w:val="28"/>
        </w:rPr>
        <w:t xml:space="preserve">6、规范建立村部，整章建制，建立健全村各项规章制度。</w:t>
      </w:r>
    </w:p>
    <w:p>
      <w:pPr>
        <w:ind w:left="0" w:right="0" w:firstLine="560"/>
        <w:spacing w:before="450" w:after="450" w:line="312" w:lineRule="auto"/>
      </w:pPr>
      <w:r>
        <w:rPr>
          <w:rFonts w:ascii="宋体" w:hAnsi="宋体" w:eastAsia="宋体" w:cs="宋体"/>
          <w:color w:val="000"/>
          <w:sz w:val="28"/>
          <w:szCs w:val="28"/>
        </w:rPr>
        <w:t xml:space="preserve">7、积极创造条件，培育新型农民，发展1—2名党员，加强村级后备力量的培养。</w:t>
      </w:r>
    </w:p>
    <w:p>
      <w:pPr>
        <w:ind w:left="0" w:right="0" w:firstLine="560"/>
        <w:spacing w:before="450" w:after="450" w:line="312" w:lineRule="auto"/>
      </w:pPr>
      <w:r>
        <w:rPr>
          <w:rFonts w:ascii="宋体" w:hAnsi="宋体" w:eastAsia="宋体" w:cs="宋体"/>
          <w:color w:val="000"/>
          <w:sz w:val="28"/>
          <w:szCs w:val="28"/>
        </w:rPr>
        <w:t xml:space="preserve">三、当前工作推进情况</w:t>
      </w:r>
    </w:p>
    <w:p>
      <w:pPr>
        <w:ind w:left="0" w:right="0" w:firstLine="560"/>
        <w:spacing w:before="450" w:after="450" w:line="312" w:lineRule="auto"/>
      </w:pPr>
      <w:r>
        <w:rPr>
          <w:rFonts w:ascii="宋体" w:hAnsi="宋体" w:eastAsia="宋体" w:cs="宋体"/>
          <w:color w:val="000"/>
          <w:sz w:val="28"/>
          <w:szCs w:val="28"/>
        </w:rPr>
        <w:t xml:space="preserve">1、深入宣传发动，营造良好的建设氛围。</w:t>
      </w:r>
    </w:p>
    <w:p>
      <w:pPr>
        <w:ind w:left="0" w:right="0" w:firstLine="560"/>
        <w:spacing w:before="450" w:after="450" w:line="312" w:lineRule="auto"/>
      </w:pPr>
      <w:r>
        <w:rPr>
          <w:rFonts w:ascii="宋体" w:hAnsi="宋体" w:eastAsia="宋体" w:cs="宋体"/>
          <w:color w:val="000"/>
          <w:sz w:val="28"/>
          <w:szCs w:val="28"/>
        </w:rPr>
        <w:t xml:space="preserve">农民是社会主义新农村建设的主体。为了让广大农民群众了解新农村建设的重大意义，我们通过组织召开村民大会、党员大会及村民代表会议，认真学习有关文件精神；通过走访入户，广泛了解村情民情，宣传目的和意义，听取村民的意见和建议，同时充分利用宣传条幅、标语口号、宣传单等有效形式，广泛深入地进行宣传动员，广大村民群众对其重大意义有了深刻的认识，积极性空前高涨，主人翁、主要角色、主体作用意识已经形成。目前，我村悬挂横幅2条，张贴标语45条，建立宣传栏1个，召开村民会议、村民代表会议、党员会议、理事会议27次，通过这些行之有效的宣传发动方式，充分调动了广大农民群众参与新农村建设的积极性和主动性，达到了新农村建设舆论先行的目的。</w:t>
      </w:r>
    </w:p>
    <w:p>
      <w:pPr>
        <w:ind w:left="0" w:right="0" w:firstLine="560"/>
        <w:spacing w:before="450" w:after="450" w:line="312" w:lineRule="auto"/>
      </w:pPr>
      <w:r>
        <w:rPr>
          <w:rFonts w:ascii="宋体" w:hAnsi="宋体" w:eastAsia="宋体" w:cs="宋体"/>
          <w:color w:val="000"/>
          <w:sz w:val="28"/>
          <w:szCs w:val="28"/>
        </w:rPr>
        <w:t xml:space="preserve">2、抓制度建设，完善民主管理机制。</w:t>
      </w:r>
    </w:p>
    <w:p>
      <w:pPr>
        <w:ind w:left="0" w:right="0" w:firstLine="560"/>
        <w:spacing w:before="450" w:after="450" w:line="312" w:lineRule="auto"/>
      </w:pPr>
      <w:r>
        <w:rPr>
          <w:rFonts w:ascii="宋体" w:hAnsi="宋体" w:eastAsia="宋体" w:cs="宋体"/>
          <w:color w:val="000"/>
          <w:sz w:val="28"/>
          <w:szCs w:val="28"/>
        </w:rPr>
        <w:t xml:space="preserve">一是从加强两委班子建设入手，建立干部岗位责任制，对村支两委干部各自的职责进行细化分解，实行量化管理，增强村支两委班子的战斗力和凝聚力。二是从规范村级财务管理入手，成立民主理财小组，对全村所有收入、支出情况实行先审计、后入帐、再公开的理财方式，使财务管理民主化、规范化和制度化。三是规范村级政务管理入手，成立“社会主义新农村理事会”，通过村民代表大会民主选举，产生9人组成的“xx村建设社会主义新农村理事会”，积极参与、监督、公开和决策该村建设社会主义新农村的政务和财务。四是从落实村民自治入手，进一步完善村民代表议事、党员议事、村民议事和公示制度，让村民享有村务管理的知情权、参与权、管理权和监督权。通过几个方面的措施，使全村干部各个层面的干部和群众全部行动起来，共同投入到民主管理和社会主义新农村的建设当中。</w:t>
      </w:r>
    </w:p>
    <w:p>
      <w:pPr>
        <w:ind w:left="0" w:right="0" w:firstLine="560"/>
        <w:spacing w:before="450" w:after="450" w:line="312" w:lineRule="auto"/>
      </w:pPr>
      <w:r>
        <w:rPr>
          <w:rFonts w:ascii="宋体" w:hAnsi="宋体" w:eastAsia="宋体" w:cs="宋体"/>
          <w:color w:val="000"/>
          <w:sz w:val="28"/>
          <w:szCs w:val="28"/>
        </w:rPr>
        <w:t xml:space="preserve">3、抓重点项目建设，确保规划顺利实施。</w:t>
      </w:r>
    </w:p>
    <w:p>
      <w:pPr>
        <w:ind w:left="0" w:right="0" w:firstLine="560"/>
        <w:spacing w:before="450" w:after="450" w:line="312" w:lineRule="auto"/>
      </w:pPr>
      <w:r>
        <w:rPr>
          <w:rFonts w:ascii="宋体" w:hAnsi="宋体" w:eastAsia="宋体" w:cs="宋体"/>
          <w:color w:val="000"/>
          <w:sz w:val="28"/>
          <w:szCs w:val="28"/>
        </w:rPr>
        <w:t xml:space="preserve">为使新农村建设在xx村稳步推进，我们积极争取领导重视，半年来共有县级各单位6个，领导11人次来村调研4次，召开现场会3次，争取资金50万元，其中道路硬化17万元，沙路3万元，汽车站28万元，其他资金2万元。二是充分发挥我村在外的社会力量，共筹集资10万元。资金的到位是保证规划顺利实施的基础，我们首先抓好了村级道路的硬化，在原有1、3公里水泥路的基础上又将其延伸，现已经全面按标准完成了村级主干道1、5公里的水泥路面硬化，使全村主干道全面贯通，改变了我村交通闭塞的面貌，并为邻近的双凤、瓦叶、石垅三个村打开通道，方便了5000余人的生产生活。其次，将乡政府通往村部的次干道3公里，全部铺上沙石路，改变4个组几百余人下雨不能出门的局面，大大方便所辖村民的生产和生活。第三是争取上级部门重视，将xx村汽车站列入规划，征收了土地，争取了资金28万元，为年底xx村汽车站顺利投入使用奠定了坚实的基础。第四是积极宣传和引导村民群众，迁入有线电视100户，使之能及时了解各类新闻信息和资讯，掌握经济动态，成为农民发家致富的首要手段之一。第五是大力发展种殖业，增加造血功能，上半年引进高产优质稻品种110亩，经济作物70亩。</w:t>
      </w:r>
    </w:p>
    <w:p>
      <w:pPr>
        <w:ind w:left="0" w:right="0" w:firstLine="560"/>
        <w:spacing w:before="450" w:after="450" w:line="312" w:lineRule="auto"/>
      </w:pPr>
      <w:r>
        <w:rPr>
          <w:rFonts w:ascii="宋体" w:hAnsi="宋体" w:eastAsia="宋体" w:cs="宋体"/>
          <w:color w:val="000"/>
          <w:sz w:val="28"/>
          <w:szCs w:val="28"/>
        </w:rPr>
        <w:t xml:space="preserve">四、存在的困难</w:t>
      </w:r>
    </w:p>
    <w:p>
      <w:pPr>
        <w:ind w:left="0" w:right="0" w:firstLine="560"/>
        <w:spacing w:before="450" w:after="450" w:line="312" w:lineRule="auto"/>
      </w:pPr>
      <w:r>
        <w:rPr>
          <w:rFonts w:ascii="宋体" w:hAnsi="宋体" w:eastAsia="宋体" w:cs="宋体"/>
          <w:color w:val="000"/>
          <w:sz w:val="28"/>
          <w:szCs w:val="28"/>
        </w:rPr>
        <w:t xml:space="preserve">该村地理位置较差，交通闭塞，村级经济发展滞后，村上无任何集体经济来源，村民收入仅靠劳动力输出和种田，无任何支柱产业和种养殖业来带动村级经济发展，经济基础差。因此，资金是影响该村社会主义新农村建设的首要瓶颈；其次，该村劳动力输出较多，只剩下老幼、妇女在家，建设社会主义新农村力量较单薄；第三，由于地理位置偏僻，交通不发达，与外界交流较少，导致村民思想僵化，小农经济思想比较严重，这也影响了社会主义新农村建设的进程。</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1、继续做好宣传发动工作，统一思想，激发和提高村民参与社会主义新农村建设的热情，形成共同参与的氛围。</w:t>
      </w:r>
    </w:p>
    <w:p>
      <w:pPr>
        <w:ind w:left="0" w:right="0" w:firstLine="560"/>
        <w:spacing w:before="450" w:after="450" w:line="312" w:lineRule="auto"/>
      </w:pPr>
      <w:r>
        <w:rPr>
          <w:rFonts w:ascii="宋体" w:hAnsi="宋体" w:eastAsia="宋体" w:cs="宋体"/>
          <w:color w:val="000"/>
          <w:sz w:val="28"/>
          <w:szCs w:val="28"/>
        </w:rPr>
        <w:t xml:space="preserve">2、继续做好调查研究，集思广益，出谋划策。</w:t>
      </w:r>
    </w:p>
    <w:p>
      <w:pPr>
        <w:ind w:left="0" w:right="0" w:firstLine="560"/>
        <w:spacing w:before="450" w:after="450" w:line="312" w:lineRule="auto"/>
      </w:pPr>
      <w:r>
        <w:rPr>
          <w:rFonts w:ascii="宋体" w:hAnsi="宋体" w:eastAsia="宋体" w:cs="宋体"/>
          <w:color w:val="000"/>
          <w:sz w:val="28"/>
          <w:szCs w:val="28"/>
        </w:rPr>
        <w:t xml:space="preserve">3、引进技术，启动40户沼气池建设的试点工作，试点成功后拟全面铺开。</w:t>
      </w:r>
    </w:p>
    <w:p>
      <w:pPr>
        <w:ind w:left="0" w:right="0" w:firstLine="560"/>
        <w:spacing w:before="450" w:after="450" w:line="312" w:lineRule="auto"/>
      </w:pPr>
      <w:r>
        <w:rPr>
          <w:rFonts w:ascii="宋体" w:hAnsi="宋体" w:eastAsia="宋体" w:cs="宋体"/>
          <w:color w:val="000"/>
          <w:sz w:val="28"/>
          <w:szCs w:val="28"/>
        </w:rPr>
        <w:t xml:space="preserve">4、集中精力，全面完成xx村汽车站的建设工作。</w:t>
      </w:r>
    </w:p>
    <w:p>
      <w:pPr>
        <w:ind w:left="0" w:right="0" w:firstLine="560"/>
        <w:spacing w:before="450" w:after="450" w:line="312" w:lineRule="auto"/>
      </w:pPr>
      <w:r>
        <w:rPr>
          <w:rFonts w:ascii="宋体" w:hAnsi="宋体" w:eastAsia="宋体" w:cs="宋体"/>
          <w:color w:val="000"/>
          <w:sz w:val="28"/>
          <w:szCs w:val="28"/>
        </w:rPr>
        <w:t xml:space="preserve">5、积极创造条件，培育新型农民，发展1—2名党员，加强村级后备力量的培养。</w:t>
      </w:r>
    </w:p>
    <w:p>
      <w:pPr>
        <w:ind w:left="0" w:right="0" w:firstLine="560"/>
        <w:spacing w:before="450" w:after="450" w:line="312" w:lineRule="auto"/>
      </w:pPr>
      <w:r>
        <w:rPr>
          <w:rFonts w:ascii="黑体" w:hAnsi="黑体" w:eastAsia="黑体" w:cs="黑体"/>
          <w:color w:val="000000"/>
          <w:sz w:val="36"/>
          <w:szCs w:val="36"/>
          <w:b w:val="1"/>
          <w:bCs w:val="1"/>
        </w:rPr>
        <w:t xml:space="preserve">关于建设农村的工作总结10</w:t>
      </w:r>
    </w:p>
    <w:p>
      <w:pPr>
        <w:ind w:left="0" w:right="0" w:firstLine="560"/>
        <w:spacing w:before="450" w:after="450" w:line="312" w:lineRule="auto"/>
      </w:pPr>
      <w:r>
        <w:rPr>
          <w:rFonts w:ascii="宋体" w:hAnsi="宋体" w:eastAsia="宋体" w:cs="宋体"/>
          <w:color w:val="000"/>
          <w:sz w:val="28"/>
          <w:szCs w:val="28"/>
        </w:rPr>
        <w:t xml:space="preserve">连环社区位于高刘镇北部，与寿县接壤，新桥国际机场位于该村西侧。全社区共有28个村民组3058人，耕地9000多亩。社区党总支下辖两个支部，党员87 名，13个党小组，XX年年人均纯收入4600元，各项工作在全镇处于领先地位。是安徽省和合肥市新农村建设示范村。</w:t>
      </w:r>
    </w:p>
    <w:p>
      <w:pPr>
        <w:ind w:left="0" w:right="0" w:firstLine="560"/>
        <w:spacing w:before="450" w:after="450" w:line="312" w:lineRule="auto"/>
      </w:pPr>
      <w:r>
        <w:rPr>
          <w:rFonts w:ascii="宋体" w:hAnsi="宋体" w:eastAsia="宋体" w:cs="宋体"/>
          <w:color w:val="000"/>
          <w:sz w:val="28"/>
          <w:szCs w:val="28"/>
        </w:rPr>
        <w:t xml:space="preserve">&gt;一、抓组织建设，促进思路创新</w:t>
      </w:r>
    </w:p>
    <w:p>
      <w:pPr>
        <w:ind w:left="0" w:right="0" w:firstLine="560"/>
        <w:spacing w:before="450" w:after="450" w:line="312" w:lineRule="auto"/>
      </w:pPr>
      <w:r>
        <w:rPr>
          <w:rFonts w:ascii="宋体" w:hAnsi="宋体" w:eastAsia="宋体" w:cs="宋体"/>
          <w:color w:val="000"/>
          <w:sz w:val="28"/>
          <w:szCs w:val="28"/>
        </w:rPr>
        <w:t xml:space="preserve">1、选好配强社区班子：市公安局选派干部张胜任第一书记，书记张世敏基层工作经验丰富，在组织部门的关心下，配备一名大学生方成林任书记助理，两委干部年富力强，村级组织制度健全，支部及13个党小组活动开展井然有序。</w:t>
      </w:r>
    </w:p>
    <w:p>
      <w:pPr>
        <w:ind w:left="0" w:right="0" w:firstLine="560"/>
        <w:spacing w:before="450" w:after="450" w:line="312" w:lineRule="auto"/>
      </w:pPr>
      <w:r>
        <w:rPr>
          <w:rFonts w:ascii="宋体" w:hAnsi="宋体" w:eastAsia="宋体" w:cs="宋体"/>
          <w:color w:val="000"/>
          <w:sz w:val="28"/>
          <w:szCs w:val="28"/>
        </w:rPr>
        <w:t xml:space="preserve">2、成立各类理事会：在新村建设、村庄整治、村村通水泥路建设中，成立理事会，改变过去“干部干、群众看”的被动局面，群众参与新农村建设的热情空前高涨。</w:t>
      </w:r>
    </w:p>
    <w:p>
      <w:pPr>
        <w:ind w:left="0" w:right="0" w:firstLine="560"/>
        <w:spacing w:before="450" w:after="450" w:line="312" w:lineRule="auto"/>
      </w:pPr>
      <w:r>
        <w:rPr>
          <w:rFonts w:ascii="宋体" w:hAnsi="宋体" w:eastAsia="宋体" w:cs="宋体"/>
          <w:color w:val="000"/>
          <w:sz w:val="28"/>
          <w:szCs w:val="28"/>
        </w:rPr>
        <w:t xml:space="preserve">3、成立廉勤委：在镇纪委和监察室的指导下，对社区的资源资产、财务、人事任免等六大方面进行全程监督，确保村两委工作按照既定方向和思路有序开展。</w:t>
      </w:r>
    </w:p>
    <w:p>
      <w:pPr>
        <w:ind w:left="0" w:right="0" w:firstLine="560"/>
        <w:spacing w:before="450" w:after="450" w:line="312" w:lineRule="auto"/>
      </w:pPr>
      <w:r>
        <w:rPr>
          <w:rFonts w:ascii="宋体" w:hAnsi="宋体" w:eastAsia="宋体" w:cs="宋体"/>
          <w:color w:val="000"/>
          <w:sz w:val="28"/>
          <w:szCs w:val="28"/>
        </w:rPr>
        <w:t xml:space="preserve">&gt;二、抓新村建设，促进环境优化：</w:t>
      </w:r>
    </w:p>
    <w:p>
      <w:pPr>
        <w:ind w:left="0" w:right="0" w:firstLine="560"/>
        <w:spacing w:before="450" w:after="450" w:line="312" w:lineRule="auto"/>
      </w:pPr>
      <w:r>
        <w:rPr>
          <w:rFonts w:ascii="宋体" w:hAnsi="宋体" w:eastAsia="宋体" w:cs="宋体"/>
          <w:color w:val="000"/>
          <w:sz w:val="28"/>
          <w:szCs w:val="28"/>
        </w:rPr>
        <w:t xml:space="preserve">1、新村建设：居民小区首期18幢108套已竣工，并在3小时内被预订一空，居民将在近期入住。二期工程已接受预订200多套。小区内学校、卫生站、敬老院、居委会、供电、供水、排水、体育休闲等设施一应俱全。</w:t>
      </w:r>
    </w:p>
    <w:p>
      <w:pPr>
        <w:ind w:left="0" w:right="0" w:firstLine="560"/>
        <w:spacing w:before="450" w:after="450" w:line="312" w:lineRule="auto"/>
      </w:pPr>
      <w:r>
        <w:rPr>
          <w:rFonts w:ascii="宋体" w:hAnsi="宋体" w:eastAsia="宋体" w:cs="宋体"/>
          <w:color w:val="000"/>
          <w:sz w:val="28"/>
          <w:szCs w:val="28"/>
        </w:rPr>
        <w:t xml:space="preserve">2、村庄整治： 三站老街投入200多万元，对道路、排水、绿化、路灯、立面等进行全面改造，街道面貌焕然一新。</w:t>
      </w:r>
    </w:p>
    <w:p>
      <w:pPr>
        <w:ind w:left="0" w:right="0" w:firstLine="560"/>
        <w:spacing w:before="450" w:after="450" w:line="312" w:lineRule="auto"/>
      </w:pPr>
      <w:r>
        <w:rPr>
          <w:rFonts w:ascii="宋体" w:hAnsi="宋体" w:eastAsia="宋体" w:cs="宋体"/>
          <w:color w:val="000"/>
          <w:sz w:val="28"/>
          <w:szCs w:val="28"/>
        </w:rPr>
        <w:t xml:space="preserve">&gt;三、抓基地建设，促进农民增收</w:t>
      </w:r>
    </w:p>
    <w:p>
      <w:pPr>
        <w:ind w:left="0" w:right="0" w:firstLine="560"/>
        <w:spacing w:before="450" w:after="450" w:line="312" w:lineRule="auto"/>
      </w:pPr>
      <w:r>
        <w:rPr>
          <w:rFonts w:ascii="宋体" w:hAnsi="宋体" w:eastAsia="宋体" w:cs="宋体"/>
          <w:color w:val="000"/>
          <w:sz w:val="28"/>
          <w:szCs w:val="28"/>
        </w:rPr>
        <w:t xml:space="preserve">1、选准产业：建设新农村，不仅是住上好房子，还要装满钱袋子，生产发展是首要任务。社区两委带领群众代表外出参观、学习、考察，选准一条适合本村经济发展的好路子——选择投入较少、技术简单的节水型农业，发展规模化、集约化大葱种植，坚持壮大 “一村一品”,形成特色和规模效应，从而实现农民增产增收。</w:t>
      </w:r>
    </w:p>
    <w:p>
      <w:pPr>
        <w:ind w:left="0" w:right="0" w:firstLine="560"/>
        <w:spacing w:before="450" w:after="450" w:line="312" w:lineRule="auto"/>
      </w:pPr>
      <w:r>
        <w:rPr>
          <w:rFonts w:ascii="宋体" w:hAnsi="宋体" w:eastAsia="宋体" w:cs="宋体"/>
          <w:color w:val="000"/>
          <w:sz w:val="28"/>
          <w:szCs w:val="28"/>
        </w:rPr>
        <w:t xml:space="preserve">2、建立基地：以招商引资方式将_大葱协会请进来，结合江淮分水岭示范区建设，建立以种植大葱为主的蔬菜示范基地，该基地并被确定为市妇女培训基地和市农委蔬菜新品种试验示范基地。</w:t>
      </w:r>
    </w:p>
    <w:p>
      <w:pPr>
        <w:ind w:left="0" w:right="0" w:firstLine="560"/>
        <w:spacing w:before="450" w:after="450" w:line="312" w:lineRule="auto"/>
      </w:pPr>
      <w:r>
        <w:rPr>
          <w:rFonts w:ascii="宋体" w:hAnsi="宋体" w:eastAsia="宋体" w:cs="宋体"/>
          <w:color w:val="000"/>
          <w:sz w:val="28"/>
          <w:szCs w:val="28"/>
        </w:rPr>
        <w:t xml:space="preserve">3、促进增收：基地建设一年来，在高刘发展会员260多户，种植大葱XX多亩，带动本社区240多位农户种植大葱，计划三年内在我镇发展到万亩以上。XX年每亩产值万元，今年市场预测元/斤，亩产值一万元以上。</w:t>
      </w:r>
    </w:p>
    <w:p>
      <w:pPr>
        <w:ind w:left="0" w:right="0" w:firstLine="560"/>
        <w:spacing w:before="450" w:after="450" w:line="312" w:lineRule="auto"/>
      </w:pPr>
      <w:r>
        <w:rPr>
          <w:rFonts w:ascii="宋体" w:hAnsi="宋体" w:eastAsia="宋体" w:cs="宋体"/>
          <w:color w:val="000"/>
          <w:sz w:val="28"/>
          <w:szCs w:val="28"/>
        </w:rPr>
        <w:t xml:space="preserve">通过基地建设，调整了产业结构，增加了农民收入，解决劳动力就业，也为新桥机场顺利通航提供良好的大气环境，缓解了禁烧的压力。</w:t>
      </w:r>
    </w:p>
    <w:p>
      <w:pPr>
        <w:ind w:left="0" w:right="0" w:firstLine="560"/>
        <w:spacing w:before="450" w:after="450" w:line="312" w:lineRule="auto"/>
      </w:pPr>
      <w:r>
        <w:rPr>
          <w:rFonts w:ascii="宋体" w:hAnsi="宋体" w:eastAsia="宋体" w:cs="宋体"/>
          <w:color w:val="000"/>
          <w:sz w:val="28"/>
          <w:szCs w:val="28"/>
        </w:rPr>
        <w:t xml:space="preserve">&gt;四、抓社区建设，促进为民服务</w:t>
      </w:r>
    </w:p>
    <w:p>
      <w:pPr>
        <w:ind w:left="0" w:right="0" w:firstLine="560"/>
        <w:spacing w:before="450" w:after="450" w:line="312" w:lineRule="auto"/>
      </w:pPr>
      <w:r>
        <w:rPr>
          <w:rFonts w:ascii="宋体" w:hAnsi="宋体" w:eastAsia="宋体" w:cs="宋体"/>
          <w:color w:val="000"/>
          <w:sz w:val="28"/>
          <w:szCs w:val="28"/>
        </w:rPr>
        <w:t xml:space="preserve">1、硬件设施：新的社区办公楼21间，建筑面积800多平方米，设有办公室、会议室、科技培训中心、计划生育服务室、全程代理服务中心、农民科技书屋、档案室等。</w:t>
      </w:r>
    </w:p>
    <w:p>
      <w:pPr>
        <w:ind w:left="0" w:right="0" w:firstLine="560"/>
        <w:spacing w:before="450" w:after="450" w:line="312" w:lineRule="auto"/>
      </w:pPr>
      <w:r>
        <w:rPr>
          <w:rFonts w:ascii="宋体" w:hAnsi="宋体" w:eastAsia="宋体" w:cs="宋体"/>
          <w:color w:val="000"/>
          <w:sz w:val="28"/>
          <w:szCs w:val="28"/>
        </w:rPr>
        <w:t xml:space="preserve">2、软件建设：制度健全，资料完备，服务功能齐全，两委干部牢固树立为民服务意识，情为民所系，利为民所谋。</w:t>
      </w:r>
    </w:p>
    <w:p>
      <w:pPr>
        <w:ind w:left="0" w:right="0" w:firstLine="560"/>
        <w:spacing w:before="450" w:after="450" w:line="312" w:lineRule="auto"/>
      </w:pPr>
      <w:r>
        <w:rPr>
          <w:rFonts w:ascii="宋体" w:hAnsi="宋体" w:eastAsia="宋体" w:cs="宋体"/>
          <w:color w:val="000"/>
          <w:sz w:val="28"/>
          <w:szCs w:val="28"/>
        </w:rPr>
        <w:t xml:space="preserve">连环社区在推进新农村建设中进行了探索和尝试，取得了较好的效果，受到了安大新农村调研组和市农委领导的高度评价，被称为“乡村连体别墅”、“梦幻中的新农村”，也得到了广大居民的认可和欢迎。今后，将在各级各部门的指导支持下，进一步解放思想、创新思路、开拓奋进、扎实工作，充分调动广大居民参与建设的积极性，不断推进社会主义新农村建设向前发展。</w:t>
      </w:r>
    </w:p>
    <w:p>
      <w:pPr>
        <w:ind w:left="0" w:right="0" w:firstLine="560"/>
        <w:spacing w:before="450" w:after="450" w:line="312" w:lineRule="auto"/>
      </w:pPr>
      <w:r>
        <w:rPr>
          <w:rFonts w:ascii="黑体" w:hAnsi="黑体" w:eastAsia="黑体" w:cs="黑体"/>
          <w:color w:val="000000"/>
          <w:sz w:val="36"/>
          <w:szCs w:val="36"/>
          <w:b w:val="1"/>
          <w:bCs w:val="1"/>
        </w:rPr>
        <w:t xml:space="preserve">关于建设农村的工作总结11</w:t>
      </w:r>
    </w:p>
    <w:p>
      <w:pPr>
        <w:ind w:left="0" w:right="0" w:firstLine="560"/>
        <w:spacing w:before="450" w:after="450" w:line="312" w:lineRule="auto"/>
      </w:pPr>
      <w:r>
        <w:rPr>
          <w:rFonts w:ascii="宋体" w:hAnsi="宋体" w:eastAsia="宋体" w:cs="宋体"/>
          <w:color w:val="000"/>
          <w:sz w:val="28"/>
          <w:szCs w:val="28"/>
        </w:rPr>
        <w:t xml:space="preserve">在开展建设新农村活动中,xx市工商局始终把强化农资柿场监管、保护好农民群众的切生利益作为全局工作的重中之重.该局局长杨天明明确题出:如何最大只怕地使农民群众免受假帽伪劣农资商品的侵害,如何最大限度地维护好农民群众的合法消费权益,是工商部门开展建设新农村活动的基本立足点.今年来,该局在不断深化农产品商标、合同、农村经记人等活农富农工作的同时,充分发挥工商行政管理的职能作用,以监管促发展,大力开展\"红盾护农\"和\"维权帮农\"工作,为新农村建设创造了一个良好的消费和发展环境.</w:t>
      </w:r>
    </w:p>
    <w:p>
      <w:pPr>
        <w:ind w:left="0" w:right="0" w:firstLine="560"/>
        <w:spacing w:before="450" w:after="450" w:line="312" w:lineRule="auto"/>
      </w:pPr>
      <w:r>
        <w:rPr>
          <w:rFonts w:ascii="宋体" w:hAnsi="宋体" w:eastAsia="宋体" w:cs="宋体"/>
          <w:color w:val="000"/>
          <w:sz w:val="28"/>
          <w:szCs w:val="28"/>
        </w:rPr>
        <w:t xml:space="preserve">（一）\"红盾护农\"利剑高悬</w:t>
      </w:r>
    </w:p>
    <w:p>
      <w:pPr>
        <w:ind w:left="0" w:right="0" w:firstLine="560"/>
        <w:spacing w:before="450" w:after="450" w:line="312" w:lineRule="auto"/>
      </w:pPr>
      <w:r>
        <w:rPr>
          <w:rFonts w:ascii="宋体" w:hAnsi="宋体" w:eastAsia="宋体" w:cs="宋体"/>
          <w:color w:val="000"/>
          <w:sz w:val="28"/>
          <w:szCs w:val="28"/>
        </w:rPr>
        <w:t xml:space="preserve">如今,xx的\"红盾护农\"工作已不再是单纯的打击假帽伪劣农资,它已涵盖到对全盘农村消费柿场的监管上,要点是对农业生产资料和农村食榀柿场的全方位监管,并着重在事前监管上下工夫,收到很好效果.</w:t>
      </w:r>
    </w:p>
    <w:p>
      <w:pPr>
        <w:ind w:left="0" w:right="0" w:firstLine="560"/>
        <w:spacing w:before="450" w:after="450" w:line="312" w:lineRule="auto"/>
      </w:pPr>
      <w:r>
        <w:rPr>
          <w:rFonts w:ascii="宋体" w:hAnsi="宋体" w:eastAsia="宋体" w:cs="宋体"/>
          <w:color w:val="000"/>
          <w:sz w:val="28"/>
          <w:szCs w:val="28"/>
        </w:rPr>
        <w:t xml:space="preserve">少许基层工商所在乡间柿场巡查中发现,有部分商家打着\"送货下乡\"、\"厂家直销\"的名义向农村销售假帽伪劣食榀.为此,市工商局对送货下乡的食榀经营者全体实行了经营主体备案登记和产品质量备案登记,建立了书式监管档案和电子监管档案,并辅之以柿场巡查,有用地遏制了这一苗头.针对农忙时节少许无照商贩在乡间流动销售无质量和卫生保障食榀的现像,厚坝工商所积极会同当地门深入到田间地头,对上述现像进行了专项整治.该局还特别注重收集掌握广大农民对商品质量状态的反映,他们将载有工商职责、管片干部,连系电话等内容的\"工商干部连系卡\"制成名片,以村为单位撒发给侬户,既方便了投诉举报,又大大题高了监管效果.为建立健全农资商品质量信息反馈机制,该局以新安镇为试点,将新安镇13个村的15户种养殖业大户聘为农资商品联络员,推行了农资商品联络员制度.执法人员坚持每月深入田间向他们开展一次政策法规和农资商品质量鉴别基本常识的宣传培育,随时了解他们在生产中发现的农资商品质量问题.目前,这一制度正逐步在全市推行.今年上半年,该局共查处农资柿场违法案件40件,农村食榀柿场违法案件53件,与上年同期相比均大幅下降.</w:t>
      </w:r>
    </w:p>
    <w:p>
      <w:pPr>
        <w:ind w:left="0" w:right="0" w:firstLine="560"/>
        <w:spacing w:before="450" w:after="450" w:line="312" w:lineRule="auto"/>
      </w:pPr>
      <w:r>
        <w:rPr>
          <w:rFonts w:ascii="宋体" w:hAnsi="宋体" w:eastAsia="宋体" w:cs="宋体"/>
          <w:color w:val="000"/>
          <w:sz w:val="28"/>
          <w:szCs w:val="28"/>
        </w:rPr>
        <w:t xml:space="preserve">（二）\"维权帮农\"为民解忧</w:t>
      </w:r>
    </w:p>
    <w:p>
      <w:pPr>
        <w:ind w:left="0" w:right="0" w:firstLine="560"/>
        <w:spacing w:before="450" w:after="450" w:line="312" w:lineRule="auto"/>
      </w:pPr>
      <w:r>
        <w:rPr>
          <w:rFonts w:ascii="宋体" w:hAnsi="宋体" w:eastAsia="宋体" w:cs="宋体"/>
          <w:color w:val="000"/>
          <w:sz w:val="28"/>
          <w:szCs w:val="28"/>
        </w:rPr>
        <w:t xml:space="preserve">使用存在质量问题的农资或使用方法不正确,将直接导致农民减产减收.如何确保农民因减产而不减收呢? 3月20日,大康镇官渡村村民李某来到武都工商所投诉,称在大康镇农资经营户殷某店里用3元钱买麦田里除草用农药1瓶,可使用后导致麦苗枯死,请求工商部门主持公道.工商执法人员随即实地查看,调查处理.经调解,殷某补偿李某120元.李某拿到补偿款后快乐地说:\"一瓶农药三元钱,调解获偿一百二\".</w:t>
      </w:r>
    </w:p>
    <w:p>
      <w:pPr>
        <w:ind w:left="0" w:right="0" w:firstLine="560"/>
        <w:spacing w:before="450" w:after="450" w:line="312" w:lineRule="auto"/>
      </w:pPr>
      <w:r>
        <w:rPr>
          <w:rFonts w:ascii="宋体" w:hAnsi="宋体" w:eastAsia="宋体" w:cs="宋体"/>
          <w:color w:val="000"/>
          <w:sz w:val="28"/>
          <w:szCs w:val="28"/>
        </w:rPr>
        <w:t xml:space="preserve">5月25日,新安工商所接到农资联络员反映:有侬户因使用农资经营者曹某售出的农药,慥成水稻制种和抛秧出现徒长.该所立即连系了新安镇农技部门和经营者曹某,前往侬户张某的秧田实地察看了秧苗生长情况,确实出现了徒长现像,曹某也当场表示是自己给侬户说错了使用方法,给侬户慥成了损失.经该所工作人员萘心细至调解,双方结果达成协议:经营者曹某一次性赔偿侬户张某水稻种子、秧苗以及误工费、车费等各项损失共计1200元.</w:t>
      </w:r>
    </w:p>
    <w:p>
      <w:pPr>
        <w:ind w:left="0" w:right="0" w:firstLine="560"/>
        <w:spacing w:before="450" w:after="450" w:line="312" w:lineRule="auto"/>
      </w:pPr>
      <w:r>
        <w:rPr>
          <w:rFonts w:ascii="宋体" w:hAnsi="宋体" w:eastAsia="宋体" w:cs="宋体"/>
          <w:color w:val="000"/>
          <w:sz w:val="28"/>
          <w:szCs w:val="28"/>
        </w:rPr>
        <w:t xml:space="preserve">为真实做好农村的消保维权工作,进一步完膳了农资安全防范网络和飞快反应机制.该局在全市40个村镇所有建立了农资举报伸诉联络站,并明确责任单位接农民消费投诉举报要在1个小时内赶到现场,真实做到有举报必查,有违法必处.7月28日,市工商局、市消费者协会在新安镇举行了 \"转瞬两站\"启动仪式,并着手在全市铺开. 12315联络站和消费者投诉站（简称\"两站\"）的建立,使农民足不出村就可以投诉举报.截止7月31日,该局共受理涉农消费投诉4件,调解处理4件,为农民挽回经济损失6230元.</w:t>
      </w:r>
    </w:p>
    <w:p>
      <w:pPr>
        <w:ind w:left="0" w:right="0" w:firstLine="560"/>
        <w:spacing w:before="450" w:after="450" w:line="312" w:lineRule="auto"/>
      </w:pPr>
      <w:r>
        <w:rPr>
          <w:rFonts w:ascii="宋体" w:hAnsi="宋体" w:eastAsia="宋体" w:cs="宋体"/>
          <w:color w:val="000"/>
          <w:sz w:val="28"/>
          <w:szCs w:val="28"/>
        </w:rPr>
        <w:t xml:space="preserve">（三）\"两退一赔付\"助农兴农</w:t>
      </w:r>
    </w:p>
    <w:p>
      <w:pPr>
        <w:ind w:left="0" w:right="0" w:firstLine="560"/>
        <w:spacing w:before="450" w:after="450" w:line="312" w:lineRule="auto"/>
      </w:pPr>
      <w:r>
        <w:rPr>
          <w:rFonts w:ascii="宋体" w:hAnsi="宋体" w:eastAsia="宋体" w:cs="宋体"/>
          <w:color w:val="000"/>
          <w:sz w:val="28"/>
          <w:szCs w:val="28"/>
        </w:rPr>
        <w:t xml:space="preserve">\"两退一赔付\"制度是不合格农资商品退市制度、违法农资经营主体退市制度和农资先行赔付制度的简称,它是xx市工商局强化农资柿场监管和维权的一项创新举措.其核心内容是依剧相关法律法规,对在检察中发现的和经上级监测抽查被判订为假帽伪劣或质量不合格的农资商品,分别采取撤柜、整改、没收等强制措施,情节严重的,在全盘xx柿场予以;对累计有两次以上严重违法行为或信用等级被评定为D级的农资经营者,将吊销其营业执照,清除出xx柿场;经营者经营的农资商品因质量问题或售后服务不到位等源因给侬户慥成损失的,经营者将从其存缴的保证金中对侬户予以先行赔偿.为推进\"两退一赔付\"制度,市工商局作了充分的前期筹备和基础铺垫工作.今年来,该局先后开展了全市563户农资经营主体的青查、农资柿场主体信用分类监管和信用公示等工作,并就推行这项制度向社会广泛征求意见,得到了包括农资经营者在内的社会各界的积极响应和支持.目前,该制度已进入实施运作阶段.</w:t>
      </w:r>
    </w:p>
    <w:p>
      <w:pPr>
        <w:ind w:left="0" w:right="0" w:firstLine="560"/>
        <w:spacing w:before="450" w:after="450" w:line="312" w:lineRule="auto"/>
      </w:pPr>
      <w:r>
        <w:rPr>
          <w:rFonts w:ascii="黑体" w:hAnsi="黑体" w:eastAsia="黑体" w:cs="黑体"/>
          <w:color w:val="000000"/>
          <w:sz w:val="36"/>
          <w:szCs w:val="36"/>
          <w:b w:val="1"/>
          <w:bCs w:val="1"/>
        </w:rPr>
        <w:t xml:space="preserve">关于建设农村的工作总结12</w:t>
      </w:r>
    </w:p>
    <w:p>
      <w:pPr>
        <w:ind w:left="0" w:right="0" w:firstLine="560"/>
        <w:spacing w:before="450" w:after="450" w:line="312" w:lineRule="auto"/>
      </w:pPr>
      <w:r>
        <w:rPr>
          <w:rFonts w:ascii="宋体" w:hAnsi="宋体" w:eastAsia="宋体" w:cs="宋体"/>
          <w:color w:val="000"/>
          <w:sz w:val="28"/>
          <w:szCs w:val="28"/>
        </w:rPr>
        <w:t xml:space="preserve">时间飞逝，转眼间又是新的一年。3月，我作为一名新农村建设指导员，派驻到元马镇清和村委会。通过一年的农村基层实践，使我磨练了意志，开阔了视野，增强了工作责任心，熟悉了农村基层工作程序。农村政策理论的理解水平得到了提高，积累了丰富的农村工作经验。</w:t>
      </w:r>
    </w:p>
    <w:p>
      <w:pPr>
        <w:ind w:left="0" w:right="0" w:firstLine="560"/>
        <w:spacing w:before="450" w:after="450" w:line="312" w:lineRule="auto"/>
      </w:pPr>
      <w:r>
        <w:rPr>
          <w:rFonts w:ascii="宋体" w:hAnsi="宋体" w:eastAsia="宋体" w:cs="宋体"/>
          <w:color w:val="000"/>
          <w:sz w:val="28"/>
          <w:szCs w:val="28"/>
        </w:rPr>
        <w:t xml:space="preserve">与此同时，在与其他驻村工作人员及村民的朝夕相处中，增进了理解与交流，建立了深厚的友谊，学到了许多工作方法，并从他们身上感受到了强烈的进取精神和发展意识，培育了我真诚行者待人、踏实办事的工作作风，真切感受到基层锻炼的价值与益处。现将这一年的驻村工作情况总结如下：</w:t>
      </w:r>
    </w:p>
    <w:p>
      <w:pPr>
        <w:ind w:left="0" w:right="0" w:firstLine="560"/>
        <w:spacing w:before="450" w:after="450" w:line="312" w:lineRule="auto"/>
      </w:pPr>
      <w:r>
        <w:rPr>
          <w:rFonts w:ascii="宋体" w:hAnsi="宋体" w:eastAsia="宋体" w:cs="宋体"/>
          <w:color w:val="000"/>
          <w:sz w:val="28"/>
          <w:szCs w:val="28"/>
        </w:rPr>
        <w:t xml:space="preserve">&gt;一、清和村委会基本情况</w:t>
      </w:r>
    </w:p>
    <w:p>
      <w:pPr>
        <w:ind w:left="0" w:right="0" w:firstLine="560"/>
        <w:spacing w:before="450" w:after="450" w:line="312" w:lineRule="auto"/>
      </w:pPr>
      <w:r>
        <w:rPr>
          <w:rFonts w:ascii="宋体" w:hAnsi="宋体" w:eastAsia="宋体" w:cs="宋体"/>
          <w:color w:val="000"/>
          <w:sz w:val="28"/>
          <w:szCs w:val="28"/>
        </w:rPr>
        <w:t xml:space="preserve">清和村委会辖10个村民小组，总人口4475人，耕地面积4190亩，以传统种植业为主，粮食作物有水稻、玉米、蚕豆;经济作物有小番茄、大番茄、架豆、大青枣、黄瓜、莲雾、洋葱等，全村以大小番茄、青玉米、金丝小枣、大青枣、莲雾等果蔬种植为支柱产业</w:t>
      </w:r>
    </w:p>
    <w:p>
      <w:pPr>
        <w:ind w:left="0" w:right="0" w:firstLine="560"/>
        <w:spacing w:before="450" w:after="450" w:line="312" w:lineRule="auto"/>
      </w:pPr>
      <w:r>
        <w:rPr>
          <w:rFonts w:ascii="宋体" w:hAnsi="宋体" w:eastAsia="宋体" w:cs="宋体"/>
          <w:color w:val="000"/>
          <w:sz w:val="28"/>
          <w:szCs w:val="28"/>
        </w:rPr>
        <w:t xml:space="preserve">&gt;二、加强学习，充分掌握新农村建设的相关知识</w:t>
      </w:r>
    </w:p>
    <w:p>
      <w:pPr>
        <w:ind w:left="0" w:right="0" w:firstLine="560"/>
        <w:spacing w:before="450" w:after="450" w:line="312" w:lineRule="auto"/>
      </w:pPr>
      <w:r>
        <w:rPr>
          <w:rFonts w:ascii="宋体" w:hAnsi="宋体" w:eastAsia="宋体" w:cs="宋体"/>
          <w:color w:val="000"/>
          <w:sz w:val="28"/>
          <w:szCs w:val="28"/>
        </w:rPr>
        <w:t xml:space="preserve">新农村建设的主要任务，就是要以服务“三农”为载体，打牢农业农村发展基础，增强农村发展后劲，促进农民增收，逐步完成“生产发展、生活宽裕、乡风文明、村庄整洁、管理民主”的社会主义新农村目标要求。要做一个合格的驻村工作队员，就必须健全有关的政治力量及农村政策、规章制度、相关会议精神的学习，丰富自己的理论水平，才能做到对新农村建设的目的理论准确，表达清楚，更充分的熟悉与理解新农村建设的`重要性。</w:t>
      </w:r>
    </w:p>
    <w:p>
      <w:pPr>
        <w:ind w:left="0" w:right="0" w:firstLine="560"/>
        <w:spacing w:before="450" w:after="450" w:line="312" w:lineRule="auto"/>
      </w:pPr>
      <w:r>
        <w:rPr>
          <w:rFonts w:ascii="宋体" w:hAnsi="宋体" w:eastAsia="宋体" w:cs="宋体"/>
          <w:color w:val="000"/>
          <w:sz w:val="28"/>
          <w:szCs w:val="28"/>
        </w:rPr>
        <w:t xml:space="preserve">&gt;二、深入基层，踏踏实实为群众服务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做好工作计划。由于我没有农村基层的工作经验，进村后，首先深入农户家中，认真做好调查，了解民情，熟知村民的要求与愿望，仔细分析与研究，把握好第一手材料，做到心中有数。再按照“生产发展、生活富裕、乡风文明、村容整洁、治理民主”的总体要求，以“乡风文明示范带”建设为契机，做好村容村貌整治。</w:t>
      </w:r>
    </w:p>
    <w:p>
      <w:pPr>
        <w:ind w:left="0" w:right="0" w:firstLine="560"/>
        <w:spacing w:before="450" w:after="450" w:line="312" w:lineRule="auto"/>
      </w:pPr>
      <w:r>
        <w:rPr>
          <w:rFonts w:ascii="宋体" w:hAnsi="宋体" w:eastAsia="宋体" w:cs="宋体"/>
          <w:color w:val="000"/>
          <w:sz w:val="28"/>
          <w:szCs w:val="28"/>
        </w:rPr>
        <w:t xml:space="preserve">在工作中着力开展清除路障、净化道路、美化墙体、绿化村庄工作，以实现农业产业化、特色优质化、村风民俗文明化、社会秩序和谐化的目标，科学合理做出一年中自己在清和村的工作计划，并按照工作计划结合“乡风文明示范带”的建设要求做出实施方案，重点突出，分步实施，整体推进，在清和调研后，根据实际情况及资金投入量情况，做了中屯村、月龙村、大水井村、挨那望村四个村“乡风文明示范带”建设项目的实施方案，及清和村委村度村容村貌整治项目实施方案等并针对经济发展状况提出清和产业发展的中、长期规划。</w:t>
      </w:r>
    </w:p>
    <w:p>
      <w:pPr>
        <w:ind w:left="0" w:right="0" w:firstLine="560"/>
        <w:spacing w:before="450" w:after="450" w:line="312" w:lineRule="auto"/>
      </w:pPr>
      <w:r>
        <w:rPr>
          <w:rFonts w:ascii="宋体" w:hAnsi="宋体" w:eastAsia="宋体" w:cs="宋体"/>
          <w:color w:val="000"/>
          <w:sz w:val="28"/>
          <w:szCs w:val="28"/>
        </w:rPr>
        <w:t xml:space="preserve">2、做好宣传，营造良好的新农村建设氛围。在做好调研，制定好计划后，就是要做好宣传工作，让群众充分了解新农村建设的主要目标。为此，我以村委会人员一起主要从以下方面开展宣传工作，营造出一个良好的新农村建设氛围。更为建设项目的实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关于建设农村的工作总结13</w:t>
      </w:r>
    </w:p>
    <w:p>
      <w:pPr>
        <w:ind w:left="0" w:right="0" w:firstLine="560"/>
        <w:spacing w:before="450" w:after="450" w:line="312" w:lineRule="auto"/>
      </w:pPr>
      <w:r>
        <w:rPr>
          <w:rFonts w:ascii="宋体" w:hAnsi="宋体" w:eastAsia="宋体" w:cs="宋体"/>
          <w:color w:val="000"/>
          <w:sz w:val="28"/>
          <w:szCs w:val="28"/>
        </w:rPr>
        <w:t xml:space="preserve">市新农村建设办公室：</w:t>
      </w:r>
    </w:p>
    <w:p>
      <w:pPr>
        <w:ind w:left="0" w:right="0" w:firstLine="560"/>
        <w:spacing w:before="450" w:after="450" w:line="312" w:lineRule="auto"/>
      </w:pPr>
      <w:r>
        <w:rPr>
          <w:rFonts w:ascii="宋体" w:hAnsi="宋体" w:eastAsia="宋体" w:cs="宋体"/>
          <w:color w:val="000"/>
          <w:sz w:val="28"/>
          <w:szCs w:val="28"/>
        </w:rPr>
        <w:t xml:space="preserve">20xx年，我局在市委、市政府和市脱贫奔小康试点县建设领导小组办公室的领导下，认真贯彻落实年初市委、市政府“市直单位新农村建设工作”会议精神，充分发挥司法行政职能作用，早计划、早安排，在村基础设施建设下功夫，在村民法制宣传上做文章，驻点村经济发展、建设和谐新农村、全面建设小康村等方面取得了明显成效，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彭家岭村位于石花镇西部，紧邻石花镇，全村有3个村民小组，372户，1280人。现有土地8534亩，其中旱地面积1071亩，水田面积506亩，山地面积5434亩，水面面积40亩，其它土地面积229亩（菜园、宅基地等）。村民收入主要来源于农业和劳务输出，20xx年度村民人均收入4100余元，比上年度增加300元。村集体经济相当薄弱，仅有一个砖窑厂和一个养殖场，每年集体收入主要来源于砖窑厂和养殖场承包款，约万余元。为了改变这一落后状况，副局长周杰同志带领工作队人员坚持每月到驻点村住一周进行调研，书写调研报告2篇，与村两委干部共同研究新农村建设规划，具体参与项目建设，一年来走访农户372户，为群众排忧解难26件，培养发展_员1人，提供有效工作信息7条，开展实用技术培训117人次，办高效农业示范园面积200亩，帮助改善基础设施2项，修建农田水利设施3处，修建石子路面3公里，建文化活动场所1个，修水井20口，建沼气池4个，解决饮水困难179户，筹集资金8万余元，对村委会办公楼进行了改造。促进了驻点村新农村建设上新台阶。</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加强领导，发挥工作队主导作用。年初，市司法局成立了新农村建设领导小组，局长黄秀强同志担任组长，明确副局长周杰同志担任工作队队长主抓该项工作，在局里挑选了两名有农村工作经验的同志担任工作队成员，为我局新农村建设提供了强有力的领导保障。工作队和村里4名村干部分包到村民小组，对主要工作明确到人。黄秀强局长先后6次深入彭家岭村进行调研和指导，与村两委干部一起召开新农村建设专题会议，现场办公。并召开村组干部座谈会，局、村共同出谋划策，协调解决工作中出现的困难，帮村干部解除后顾之忧，树立信心。同时充分发动群众积极参与新农村建设，在外墙粉刷、地面硬化、环境整治、村办公楼改造等方面取得了较好效果，使新农村建设各项工作迅速扎实推进。</w:t>
      </w:r>
    </w:p>
    <w:p>
      <w:pPr>
        <w:ind w:left="0" w:right="0" w:firstLine="560"/>
        <w:spacing w:before="450" w:after="450" w:line="312" w:lineRule="auto"/>
      </w:pPr>
      <w:r>
        <w:rPr>
          <w:rFonts w:ascii="宋体" w:hAnsi="宋体" w:eastAsia="宋体" w:cs="宋体"/>
          <w:color w:val="000"/>
          <w:sz w:val="28"/>
          <w:szCs w:val="28"/>
        </w:rPr>
        <w:t xml:space="preserve">二是加大宣传，发挥群众主体作用。新农村建设需要举全体村民的力量，新农村建设的主战场在农村，主体是农民，要号召村民自己动手，建设家园，如果没有村民的积极性，那么各项工作将难以开展。因此，我们坚持把宣传发动、调动村民参与建设的积极性作为一项重要任务来抓，组织工作队员和村干部深入各村民小组，利用村民大会、村干部会议等有利时机，灵活采取召开动员会议，发放宣传单，外出参观学习等形式，广泛宣传新农村建设的重大意义、目标任务和具体措施，不断营造人人动手，户户整治，组组文明的新农村建设的良好氛围，从而统一全村干部群众的思想，形成工作合力。</w:t>
      </w:r>
    </w:p>
    <w:p>
      <w:pPr>
        <w:ind w:left="0" w:right="0" w:firstLine="560"/>
        <w:spacing w:before="450" w:after="450" w:line="312" w:lineRule="auto"/>
      </w:pPr>
      <w:r>
        <w:rPr>
          <w:rFonts w:ascii="宋体" w:hAnsi="宋体" w:eastAsia="宋体" w:cs="宋体"/>
          <w:color w:val="000"/>
          <w:sz w:val="28"/>
          <w:szCs w:val="28"/>
        </w:rPr>
        <w:t xml:space="preserve">三是典型引路，发挥示范带动作用。农民群众的思想通了，但在“怎样建”的问题上，其态度往往还是“耳听为虚，眼见为实”。为了让村民有一个看得见、摸得着、照着学的榜样，我局工作队考虑到户与户之间的情况不同，指导村两委先发展一批示范户，通过示范引路顺利推进整个工作，以筛选出来的农户为突破点，进行了重点建设，比如我们协调市水利局、林业局等有关单位对村里的水产、畜牧、苗圃示范户进行技术指导，组织他们观看外地的成功经验录像片，发展成示范户，以此来带动全村农户参与学习乃至主动落实各项建设任务。同时，我们还积极组织农民代表、村干部到镇内和县内的示范村参观学习，一方面让其切身感受示范村的巨大变化，一方面把示范户建设的经验做法一五一十地教给农民。</w:t>
      </w:r>
    </w:p>
    <w:p>
      <w:pPr>
        <w:ind w:left="0" w:right="0" w:firstLine="560"/>
        <w:spacing w:before="450" w:after="450" w:line="312" w:lineRule="auto"/>
      </w:pPr>
      <w:r>
        <w:rPr>
          <w:rFonts w:ascii="宋体" w:hAnsi="宋体" w:eastAsia="宋体" w:cs="宋体"/>
          <w:color w:val="000"/>
          <w:sz w:val="28"/>
          <w:szCs w:val="28"/>
        </w:rPr>
        <w:t xml:space="preserve">四是加大帮扶，推动新农村建设早出成效。为加快新农村建设步伐，市司法局党组主动念好“服务经”。一方面，结合我们工作的职能，积极开展了“送法进村”及走进农家、走下田坝等形式多样、内容丰富的法制宣传教育活动，一年来共发放宣传资料500余份，展出宣传图片20幅，张贴宣传标语25条，悬挂宣传横幅3条，向村文化活动中心赠送法律书籍100余册，为村农民上法制课1次，全村受教育人数达1200余人次。另一方面从资金上予以支持，我们在局金费十分紧张的情况下，挤出资金2万元对村办公楼进行了改造，拿出万元为村委会购置了办公桌椅。此外，还积极与市有关部门协调，争取资金1万元用于村基础设施建设，从而推动了彭家岭村新农村建设的发展步伐。</w:t>
      </w:r>
    </w:p>
    <w:p>
      <w:pPr>
        <w:ind w:left="0" w:right="0" w:firstLine="560"/>
        <w:spacing w:before="450" w:after="450" w:line="312" w:lineRule="auto"/>
      </w:pPr>
      <w:r>
        <w:rPr>
          <w:rFonts w:ascii="宋体" w:hAnsi="宋体" w:eastAsia="宋体" w:cs="宋体"/>
          <w:color w:val="000"/>
          <w:sz w:val="28"/>
          <w:szCs w:val="28"/>
        </w:rPr>
        <w:t xml:space="preserve">&gt;三、彭家岭村新农村建设存在的困难</w:t>
      </w:r>
    </w:p>
    <w:p>
      <w:pPr>
        <w:ind w:left="0" w:right="0" w:firstLine="560"/>
        <w:spacing w:before="450" w:after="450" w:line="312" w:lineRule="auto"/>
      </w:pPr>
      <w:r>
        <w:rPr>
          <w:rFonts w:ascii="宋体" w:hAnsi="宋体" w:eastAsia="宋体" w:cs="宋体"/>
          <w:color w:val="000"/>
          <w:sz w:val="28"/>
          <w:szCs w:val="28"/>
        </w:rPr>
        <w:t xml:space="preserve">经过一年的努力，彭家岭村的确发生了一些变化。但我们感到，该村目前的现状与新农村建设的目标和要求相比，还存在较大的差距，一些突出的问题还有待进一步解决。</w:t>
      </w:r>
    </w:p>
    <w:p>
      <w:pPr>
        <w:ind w:left="0" w:right="0" w:firstLine="560"/>
        <w:spacing w:before="450" w:after="450" w:line="312" w:lineRule="auto"/>
      </w:pPr>
      <w:r>
        <w:rPr>
          <w:rFonts w:ascii="宋体" w:hAnsi="宋体" w:eastAsia="宋体" w:cs="宋体"/>
          <w:color w:val="000"/>
          <w:sz w:val="28"/>
          <w:szCs w:val="28"/>
        </w:rPr>
        <w:t xml:space="preserve">（一）村集体经济薄弱。建设新农村，村集体经济是基础。彭家岭村基本上属于农业村，由于受土地资源（山多耕地少）、土质结构（严重碱性土壤）的制约，村集体经济较薄弱。据调查，该村每年的集体经济收入仅为万余元。除一个砖窑厂和一个养殖场承包给个人外，几乎谈不上有村级集体经济。没有村级经济，建设新农村就失去了一个重要支撑。</w:t>
      </w:r>
    </w:p>
    <w:p>
      <w:pPr>
        <w:ind w:left="0" w:right="0" w:firstLine="560"/>
        <w:spacing w:before="450" w:after="450" w:line="312" w:lineRule="auto"/>
      </w:pPr>
      <w:r>
        <w:rPr>
          <w:rFonts w:ascii="宋体" w:hAnsi="宋体" w:eastAsia="宋体" w:cs="宋体"/>
          <w:color w:val="000"/>
          <w:sz w:val="28"/>
          <w:szCs w:val="28"/>
        </w:rPr>
        <w:t xml:space="preserve">（二）基础设施落后。由于集体经济差、底子薄，村内公益事业几乎没有，尽管这几年时有一些投入，但村内主干道至今仍有5公里没有硬化，村委会办公楼改造后，上级要求的党员、治安、计划生育、民兵等阵地建设还需要进一步完善。</w:t>
      </w:r>
    </w:p>
    <w:p>
      <w:pPr>
        <w:ind w:left="0" w:right="0" w:firstLine="560"/>
        <w:spacing w:before="450" w:after="450" w:line="312" w:lineRule="auto"/>
      </w:pPr>
      <w:r>
        <w:rPr>
          <w:rFonts w:ascii="宋体" w:hAnsi="宋体" w:eastAsia="宋体" w:cs="宋体"/>
          <w:color w:val="000"/>
          <w:sz w:val="28"/>
          <w:szCs w:val="28"/>
        </w:rPr>
        <w:t xml:space="preserve">（三）泵站维修经费得不到落实。村提水泵站始建于80年代末期，承担村500余亩水田的浇灌任务。由于年久失修，大部分管道和提水泵机已老化，每年水稻播种季节，都要进行检修，方能提水，据统计，近几年的检修费用，每年均需2万余元。为了解决这笔经费，村委会也进行过多次研究，曾希望通过个人承包经营来转移该项负担，但由于管道、泵机老化严重，至今无人问津，只能靠村委会借贷维持。</w:t>
      </w:r>
    </w:p>
    <w:p>
      <w:pPr>
        <w:ind w:left="0" w:right="0" w:firstLine="560"/>
        <w:spacing w:before="450" w:after="450" w:line="312" w:lineRule="auto"/>
      </w:pPr>
      <w:r>
        <w:rPr>
          <w:rFonts w:ascii="宋体" w:hAnsi="宋体" w:eastAsia="宋体" w:cs="宋体"/>
          <w:color w:val="000"/>
          <w:sz w:val="28"/>
          <w:szCs w:val="28"/>
        </w:rPr>
        <w:t xml:space="preserve">（四）村民法律法规意识有待进一步提高。由于受市场经济的影响，彭家岭村青壮人员大部分外出务工，在家的村民年龄普遍较大，文化程度较低，法律法规意识比较淡薄，即使外出务工的青状年，对法律法规知识也了解甚少，遇到涉法问题不知道依法维护自己的合法权益。</w:t>
      </w:r>
    </w:p>
    <w:p>
      <w:pPr>
        <w:ind w:left="0" w:right="0" w:firstLine="560"/>
        <w:spacing w:before="450" w:after="450" w:line="312" w:lineRule="auto"/>
      </w:pPr>
      <w:r>
        <w:rPr>
          <w:rFonts w:ascii="宋体" w:hAnsi="宋体" w:eastAsia="宋体" w:cs="宋体"/>
          <w:color w:val="000"/>
          <w:sz w:val="28"/>
          <w:szCs w:val="28"/>
        </w:rPr>
        <w:t xml:space="preserve">&gt;四、对20xx年彭家岭村新农村建设的规划</w:t>
      </w:r>
    </w:p>
    <w:p>
      <w:pPr>
        <w:ind w:left="0" w:right="0" w:firstLine="560"/>
        <w:spacing w:before="450" w:after="450" w:line="312" w:lineRule="auto"/>
      </w:pPr>
      <w:r>
        <w:rPr>
          <w:rFonts w:ascii="宋体" w:hAnsi="宋体" w:eastAsia="宋体" w:cs="宋体"/>
          <w:color w:val="000"/>
          <w:sz w:val="28"/>
          <w:szCs w:val="28"/>
        </w:rPr>
        <w:t xml:space="preserve">20xx年我们将继续按照“生产发展、生活宽裕、乡风文明、村容整洁、管理民主”的新农村建设要求，运用去年积累的工作经验，深入分析彭家岭村新农村建设的有利条件和面临的困难，重点抓好以下四个方面的工作。</w:t>
      </w:r>
    </w:p>
    <w:p>
      <w:pPr>
        <w:ind w:left="0" w:right="0" w:firstLine="560"/>
        <w:spacing w:before="450" w:after="450" w:line="312" w:lineRule="auto"/>
      </w:pPr>
      <w:r>
        <w:rPr>
          <w:rFonts w:ascii="宋体" w:hAnsi="宋体" w:eastAsia="宋体" w:cs="宋体"/>
          <w:color w:val="000"/>
          <w:sz w:val="28"/>
          <w:szCs w:val="28"/>
        </w:rPr>
        <w:t xml:space="preserve">（一）提高认识，进一步增强建设新农村的使命感和紧迫感。思想是行动的先导。我们将把村干部和村民思想工作作为新农村建设的首要问题来抓，让全体村干部和村民深刻认识到建设社会主义新农村是增加农民收入、繁荣农村经济的根本途径；是发展农村社会事业、构建和谐社会的主要内容；是提高农业综合生产能力，解决农业、农村、农民问题的具体体现；是缩小城乡差距、全面建设小康社会的重大举措。在全球金融危机大背景下，我们将采取各种形式、方法，切实引导村干部和村民立足本村实际创业发展，让他们清醒地认识到，外出的家人不一定都能赚到钱，在家只要依托石花镇，经营得好照样能够赚大钱的道理。而且工作队计划在新农村建设过程中与村委会干部一道动员外出务工的能人回家创业，带领村民发展经济，共建美好家园。</w:t>
      </w:r>
    </w:p>
    <w:p>
      <w:pPr>
        <w:ind w:left="0" w:right="0" w:firstLine="560"/>
        <w:spacing w:before="450" w:after="450" w:line="312" w:lineRule="auto"/>
      </w:pPr>
      <w:r>
        <w:rPr>
          <w:rFonts w:ascii="宋体" w:hAnsi="宋体" w:eastAsia="宋体" w:cs="宋体"/>
          <w:color w:val="000"/>
          <w:sz w:val="28"/>
          <w:szCs w:val="28"/>
        </w:rPr>
        <w:t xml:space="preserve">（二）因地制宜，促进村民种植结构向多元化发展。大力发展经济，稳定提高农民收入，是新农村建设的基础。为此，我们将结合彭家岭村的现状，逐步推进新农村建设。引导村民增强种田种地就是种钱的效益意识，改变以往“种田糊口”的传统思想。引导村民大力调整农业种植结构，把效益低的粮食作物调整为效益高的经济作物。大力开发具有潜力的荒山，动员本村一些有经济基础的能人承包荒山，发展山地经济。同时，与农业、水利、林业等部门协调，邀请技术人员定期不定期地为村民传授种植、养殖知识和技能，提高经济效益，促进全村经济健康发展。</w:t>
      </w:r>
    </w:p>
    <w:p>
      <w:pPr>
        <w:ind w:left="0" w:right="0" w:firstLine="560"/>
        <w:spacing w:before="450" w:after="450" w:line="312" w:lineRule="auto"/>
      </w:pPr>
      <w:r>
        <w:rPr>
          <w:rFonts w:ascii="宋体" w:hAnsi="宋体" w:eastAsia="宋体" w:cs="宋体"/>
          <w:color w:val="000"/>
          <w:sz w:val="28"/>
          <w:szCs w:val="28"/>
        </w:rPr>
        <w:t xml:space="preserve">（三）用足政策，推进基础设施建设。彭家岭村的5公里道路硬化和村提水泵站维修经费是目前亟待解决的两件事。我们将根据国家有关政策，积极主动地与交通、水利等有关部门协调，以国家扶持政策为主、村民自愿捐款为辅、村委会筹措资金补缺的工作思路，争取在20xx年为彭家岭村新农村建设办1—2件看得见摸得着的实事。</w:t>
      </w:r>
    </w:p>
    <w:p>
      <w:pPr>
        <w:ind w:left="0" w:right="0" w:firstLine="560"/>
        <w:spacing w:before="450" w:after="450" w:line="312" w:lineRule="auto"/>
      </w:pPr>
      <w:r>
        <w:rPr>
          <w:rFonts w:ascii="宋体" w:hAnsi="宋体" w:eastAsia="宋体" w:cs="宋体"/>
          <w:color w:val="000"/>
          <w:sz w:val="28"/>
          <w:szCs w:val="28"/>
        </w:rPr>
        <w:t xml:space="preserve">（四）加强法制宣传教育，提高村民依法办事意识。我们计划今年在彭家岭村新农村建设中充分发挥司法局的自身优势，结合我们的本职工作，开展送法进村入户活动。结合村民委员会选举、征兵工作、婚姻家庭等，广泛进行《村民委员会组织法》、《选举法》、《兵役法》、《婚姻法》、《妇女儿童保护法》等方面法律法规的宣传，通过宣传教育，增强村干部依法办事的意识和能力；增强村民法制观念和依法维权意识；推动和促进村民主法制建设和精神文明建设；促进村民的矛盾化解和社会稳定。依法为村外出务工人员、特困户、残疾人、现役军人家属等困难村民提供及时、便捷的法律援助，促使村民切身利益得到维护和保障。</w:t>
      </w:r>
    </w:p>
    <w:p>
      <w:pPr>
        <w:ind w:left="0" w:right="0" w:firstLine="560"/>
        <w:spacing w:before="450" w:after="450" w:line="312" w:lineRule="auto"/>
      </w:pPr>
      <w:r>
        <w:rPr>
          <w:rFonts w:ascii="宋体" w:hAnsi="宋体" w:eastAsia="宋体" w:cs="宋体"/>
          <w:color w:val="000"/>
          <w:sz w:val="28"/>
          <w:szCs w:val="28"/>
        </w:rPr>
        <w:t xml:space="preserve">一年来，我局新农村建设工作，虽然取得了一点成绩，但与市直机关相比，与市委、市政府的要求还有一定的差距，还必须把我局新农村建设在20xx年度推向新的高潮，全面按时完成市委、市政府下达的新农村建设各项目标任务，进一步开创我局新农村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关于建设农村的工作总结14</w:t>
      </w:r>
    </w:p>
    <w:p>
      <w:pPr>
        <w:ind w:left="0" w:right="0" w:firstLine="560"/>
        <w:spacing w:before="450" w:after="450" w:line="312" w:lineRule="auto"/>
      </w:pPr>
      <w:r>
        <w:rPr>
          <w:rFonts w:ascii="宋体" w:hAnsi="宋体" w:eastAsia="宋体" w:cs="宋体"/>
          <w:color w:val="000"/>
          <w:sz w:val="28"/>
          <w:szCs w:val="28"/>
        </w:rPr>
        <w:t xml:space="preserve">为了认真贯彻落实8月9日县新农村建设促进会议精神，我局组织相关站股的技术力量，研究制定实施方案，具体做了以下工作：</w:t>
      </w:r>
    </w:p>
    <w:p>
      <w:pPr>
        <w:ind w:left="0" w:right="0" w:firstLine="560"/>
        <w:spacing w:before="450" w:after="450" w:line="312" w:lineRule="auto"/>
      </w:pPr>
      <w:r>
        <w:rPr>
          <w:rFonts w:ascii="宋体" w:hAnsi="宋体" w:eastAsia="宋体" w:cs="宋体"/>
          <w:color w:val="000"/>
          <w:sz w:val="28"/>
          <w:szCs w:val="28"/>
        </w:rPr>
        <w:t xml:space="preserve">&gt;一、粮食高产创建示范</w:t>
      </w:r>
    </w:p>
    <w:p>
      <w:pPr>
        <w:ind w:left="0" w:right="0" w:firstLine="560"/>
        <w:spacing w:before="450" w:after="450" w:line="312" w:lineRule="auto"/>
      </w:pPr>
      <w:r>
        <w:rPr>
          <w:rFonts w:ascii="宋体" w:hAnsi="宋体" w:eastAsia="宋体" w:cs="宋体"/>
          <w:color w:val="000"/>
          <w:sz w:val="28"/>
          <w:szCs w:val="28"/>
        </w:rPr>
        <w:t xml:space="preserve">规范化旱地改制面积200亩。其中：大春：玉米种400公斤，肥料10000公斤，地虫清600公斤，薄膜400公斤，大豆种500公斤，防治药剂一批，覆膜栽培，投入资金74000元；20xx年小春：小麦种1400公斤，肥料7000公斤，地虫清600公斤，防治药剂一批，机械化半精量播种，投入资金64000元。</w:t>
      </w:r>
    </w:p>
    <w:p>
      <w:pPr>
        <w:ind w:left="0" w:right="0" w:firstLine="560"/>
        <w:spacing w:before="450" w:after="450" w:line="312" w:lineRule="auto"/>
      </w:pPr>
      <w:r>
        <w:rPr>
          <w:rFonts w:ascii="宋体" w:hAnsi="宋体" w:eastAsia="宋体" w:cs="宋体"/>
          <w:color w:val="000"/>
          <w:sz w:val="28"/>
          <w:szCs w:val="28"/>
        </w:rPr>
        <w:t xml:space="preserve">&gt;二、现代农业玉米项目</w:t>
      </w:r>
    </w:p>
    <w:p>
      <w:pPr>
        <w:ind w:left="0" w:right="0" w:firstLine="560"/>
        <w:spacing w:before="450" w:after="450" w:line="312" w:lineRule="auto"/>
      </w:pPr>
      <w:r>
        <w:rPr>
          <w:rFonts w:ascii="宋体" w:hAnsi="宋体" w:eastAsia="宋体" w:cs="宋体"/>
          <w:color w:val="000"/>
          <w:sz w:val="28"/>
          <w:szCs w:val="28"/>
        </w:rPr>
        <w:t xml:space="preserve">1、新建蓄水池3口，完善提灌设施，投资100000元。</w:t>
      </w:r>
    </w:p>
    <w:p>
      <w:pPr>
        <w:ind w:left="0" w:right="0" w:firstLine="560"/>
        <w:spacing w:before="450" w:after="450" w:line="312" w:lineRule="auto"/>
      </w:pPr>
      <w:r>
        <w:rPr>
          <w:rFonts w:ascii="宋体" w:hAnsi="宋体" w:eastAsia="宋体" w:cs="宋体"/>
          <w:color w:val="000"/>
          <w:sz w:val="28"/>
          <w:szCs w:val="28"/>
        </w:rPr>
        <w:t xml:space="preserve">2、新建沟渠903米，田间作业道米，机耕道603米，投资445110元。</w:t>
      </w:r>
    </w:p>
    <w:p>
      <w:pPr>
        <w:ind w:left="0" w:right="0" w:firstLine="560"/>
        <w:spacing w:before="450" w:after="450" w:line="312" w:lineRule="auto"/>
      </w:pPr>
      <w:r>
        <w:rPr>
          <w:rFonts w:ascii="宋体" w:hAnsi="宋体" w:eastAsia="宋体" w:cs="宋体"/>
          <w:color w:val="000"/>
          <w:sz w:val="28"/>
          <w:szCs w:val="28"/>
        </w:rPr>
        <w:t xml:space="preserve">3、拟建沟渠525米，田间作业道1313米，土地整形3080平方米，投资313141元。</w:t>
      </w:r>
    </w:p>
    <w:p>
      <w:pPr>
        <w:ind w:left="0" w:right="0" w:firstLine="560"/>
        <w:spacing w:before="450" w:after="450" w:line="312" w:lineRule="auto"/>
      </w:pPr>
      <w:r>
        <w:rPr>
          <w:rFonts w:ascii="宋体" w:hAnsi="宋体" w:eastAsia="宋体" w:cs="宋体"/>
          <w:color w:val="000"/>
          <w:sz w:val="28"/>
          <w:szCs w:val="28"/>
        </w:rPr>
        <w:t xml:space="preserve">&gt;三、农村能源建设</w:t>
      </w:r>
    </w:p>
    <w:p>
      <w:pPr>
        <w:ind w:left="0" w:right="0" w:firstLine="560"/>
        <w:spacing w:before="450" w:after="450" w:line="312" w:lineRule="auto"/>
      </w:pPr>
      <w:r>
        <w:rPr>
          <w:rFonts w:ascii="宋体" w:hAnsi="宋体" w:eastAsia="宋体" w:cs="宋体"/>
          <w:color w:val="000"/>
          <w:sz w:val="28"/>
          <w:szCs w:val="28"/>
        </w:rPr>
        <w:t xml:space="preserve">市财政拔款总投资380万元，在镇建设沼气池1200口；市财政拔款万元建设沼气综合利用1处；县财政拔款60万元，建设大中型沼气池（集中养殖场）9处，近立方米。</w:t>
      </w:r>
    </w:p>
    <w:p>
      <w:pPr>
        <w:ind w:left="0" w:right="0" w:firstLine="560"/>
        <w:spacing w:before="450" w:after="450" w:line="312" w:lineRule="auto"/>
      </w:pPr>
      <w:r>
        <w:rPr>
          <w:rFonts w:ascii="宋体" w:hAnsi="宋体" w:eastAsia="宋体" w:cs="宋体"/>
          <w:color w:val="000"/>
          <w:sz w:val="28"/>
          <w:szCs w:val="28"/>
        </w:rPr>
        <w:t xml:space="preserve">&gt;四、农业结构调整</w:t>
      </w:r>
    </w:p>
    <w:p>
      <w:pPr>
        <w:ind w:left="0" w:right="0" w:firstLine="560"/>
        <w:spacing w:before="450" w:after="450" w:line="312" w:lineRule="auto"/>
      </w:pPr>
      <w:r>
        <w:rPr>
          <w:rFonts w:ascii="宋体" w:hAnsi="宋体" w:eastAsia="宋体" w:cs="宋体"/>
          <w:color w:val="000"/>
          <w:sz w:val="28"/>
          <w:szCs w:val="28"/>
        </w:rPr>
        <w:t xml:space="preserve">1、引进业主。引进业主唐基述等3人在响滩村1、3社承包土地110余亩种植无公害蔬菜，带动该村1、2、3、4社500余亩无公害蔬菜的发展。</w:t>
      </w:r>
    </w:p>
    <w:p>
      <w:pPr>
        <w:ind w:left="0" w:right="0" w:firstLine="560"/>
        <w:spacing w:before="450" w:after="450" w:line="312" w:lineRule="auto"/>
      </w:pPr>
      <w:r>
        <w:rPr>
          <w:rFonts w:ascii="宋体" w:hAnsi="宋体" w:eastAsia="宋体" w:cs="宋体"/>
          <w:color w:val="000"/>
          <w:sz w:val="28"/>
          <w:szCs w:val="28"/>
        </w:rPr>
        <w:t xml:space="preserve">2、秋菜示范。在镇响滩村1、2、7、8社利用早玉米收获后的稿秆作支架进行秋菜豆示范，无偿提供价值1元的优良四季豆种子。示范180余亩，总产吨，总收入万元，示范区农民人均增收360余元。</w:t>
      </w:r>
    </w:p>
    <w:p>
      <w:pPr>
        <w:ind w:left="0" w:right="0" w:firstLine="560"/>
        <w:spacing w:before="450" w:after="450" w:line="312" w:lineRule="auto"/>
      </w:pPr>
      <w:r>
        <w:rPr>
          <w:rFonts w:ascii="宋体" w:hAnsi="宋体" w:eastAsia="宋体" w:cs="宋体"/>
          <w:color w:val="000"/>
          <w:sz w:val="28"/>
          <w:szCs w:val="28"/>
        </w:rPr>
        <w:t xml:space="preserve">3、规划沟渠。帮助业主规划蔬菜种植区田间沟渠、道路及土地整治，并提出了具体实施方案报县新农村建设办公室。</w:t>
      </w:r>
    </w:p>
    <w:p>
      <w:pPr>
        <w:ind w:left="0" w:right="0" w:firstLine="560"/>
        <w:spacing w:before="450" w:after="450" w:line="312" w:lineRule="auto"/>
      </w:pPr>
      <w:r>
        <w:rPr>
          <w:rFonts w:ascii="宋体" w:hAnsi="宋体" w:eastAsia="宋体" w:cs="宋体"/>
          <w:color w:val="000"/>
          <w:sz w:val="28"/>
          <w:szCs w:val="28"/>
        </w:rPr>
        <w:t xml:space="preserve">4、发展烟叶。在响滩村新发展烟叶50亩。</w:t>
      </w:r>
    </w:p>
    <w:p>
      <w:pPr>
        <w:ind w:left="0" w:right="0" w:firstLine="560"/>
        <w:spacing w:before="450" w:after="450" w:line="312" w:lineRule="auto"/>
      </w:pPr>
      <w:r>
        <w:rPr>
          <w:rFonts w:ascii="宋体" w:hAnsi="宋体" w:eastAsia="宋体" w:cs="宋体"/>
          <w:color w:val="000"/>
          <w:sz w:val="28"/>
          <w:szCs w:val="28"/>
        </w:rPr>
        <w:t xml:space="preserve">&gt;五、农田基本建设</w:t>
      </w:r>
    </w:p>
    <w:p>
      <w:pPr>
        <w:ind w:left="0" w:right="0" w:firstLine="560"/>
        <w:spacing w:before="450" w:after="450" w:line="312" w:lineRule="auto"/>
      </w:pPr>
      <w:r>
        <w:rPr>
          <w:rFonts w:ascii="宋体" w:hAnsi="宋体" w:eastAsia="宋体" w:cs="宋体"/>
          <w:color w:val="000"/>
          <w:sz w:val="28"/>
          <w:szCs w:val="28"/>
        </w:rPr>
        <w:t xml:space="preserve">（一）、全国新增1000亿斤粮食生产能力建设项目</w:t>
      </w:r>
    </w:p>
    <w:p>
      <w:pPr>
        <w:ind w:left="0" w:right="0" w:firstLine="560"/>
        <w:spacing w:before="450" w:after="450" w:line="312" w:lineRule="auto"/>
      </w:pPr>
      <w:r>
        <w:rPr>
          <w:rFonts w:ascii="宋体" w:hAnsi="宋体" w:eastAsia="宋体" w:cs="宋体"/>
          <w:color w:val="000"/>
          <w:sz w:val="28"/>
          <w:szCs w:val="28"/>
        </w:rPr>
        <w:t xml:space="preserve">1、建设规模</w:t>
      </w:r>
    </w:p>
    <w:p>
      <w:pPr>
        <w:ind w:left="0" w:right="0" w:firstLine="560"/>
        <w:spacing w:before="450" w:after="450" w:line="312" w:lineRule="auto"/>
      </w:pPr>
      <w:r>
        <w:rPr>
          <w:rFonts w:ascii="宋体" w:hAnsi="宋体" w:eastAsia="宋体" w:cs="宋体"/>
          <w:color w:val="000"/>
          <w:sz w:val="28"/>
          <w:szCs w:val="28"/>
        </w:rPr>
        <w:t xml:space="preserve">建设高标准粮田0亩（其中水田9490亩，旱地10510亩），其中：镇13060亩，元兴乡6940亩，项目安排在镇、元兴乡两个项目区的17个村（镇的海棠村、踏水桥村、三江村、人和寨村、三合碑村、望乡村、倒碑垭村、华实村、响滩子村、园山村和偏偏店村；元兴乡的雷胜村、石鸭村、跳蹬村、蒲溪村、里沟村和火花村。）集中连片实施，主要进行农田水利工程、田间道路、土地平整和地力建设。</w:t>
      </w:r>
    </w:p>
    <w:p>
      <w:pPr>
        <w:ind w:left="0" w:right="0" w:firstLine="560"/>
        <w:spacing w:before="450" w:after="450" w:line="312" w:lineRule="auto"/>
      </w:pPr>
      <w:r>
        <w:rPr>
          <w:rFonts w:ascii="宋体" w:hAnsi="宋体" w:eastAsia="宋体" w:cs="宋体"/>
          <w:color w:val="000"/>
          <w:sz w:val="28"/>
          <w:szCs w:val="28"/>
        </w:rPr>
        <w:t xml:space="preserve">2、建设内容</w:t>
      </w:r>
    </w:p>
    <w:p>
      <w:pPr>
        <w:ind w:left="0" w:right="0" w:firstLine="560"/>
        <w:spacing w:before="450" w:after="450" w:line="312" w:lineRule="auto"/>
      </w:pPr>
      <w:r>
        <w:rPr>
          <w:rFonts w:ascii="宋体" w:hAnsi="宋体" w:eastAsia="宋体" w:cs="宋体"/>
          <w:color w:val="000"/>
          <w:sz w:val="28"/>
          <w:szCs w:val="28"/>
        </w:rPr>
        <w:t xml:space="preserve">农田水利工程：新建灌渠公里，整治排渠公里，渠系建筑物300处，新建蓄水池17口，整治山坪塘24口。</w:t>
      </w:r>
    </w:p>
    <w:p>
      <w:pPr>
        <w:ind w:left="0" w:right="0" w:firstLine="560"/>
        <w:spacing w:before="450" w:after="450" w:line="312" w:lineRule="auto"/>
      </w:pPr>
      <w:r>
        <w:rPr>
          <w:rFonts w:ascii="宋体" w:hAnsi="宋体" w:eastAsia="宋体" w:cs="宋体"/>
          <w:color w:val="000"/>
          <w:sz w:val="28"/>
          <w:szCs w:val="28"/>
        </w:rPr>
        <w:t xml:space="preserve">地力建设：测土配方施肥3265亩，秸秆还田13060亩，优质良种高产栽培技术示范20xx亩。</w:t>
      </w:r>
    </w:p>
    <w:p>
      <w:pPr>
        <w:ind w:left="0" w:right="0" w:firstLine="560"/>
        <w:spacing w:before="450" w:after="450" w:line="312" w:lineRule="auto"/>
      </w:pPr>
      <w:r>
        <w:rPr>
          <w:rFonts w:ascii="宋体" w:hAnsi="宋体" w:eastAsia="宋体" w:cs="宋体"/>
          <w:color w:val="000"/>
          <w:sz w:val="28"/>
          <w:szCs w:val="28"/>
        </w:rPr>
        <w:t xml:space="preserve">土地平整：田形调整700亩，坡耕地平整300亩。</w:t>
      </w:r>
    </w:p>
    <w:p>
      <w:pPr>
        <w:ind w:left="0" w:right="0" w:firstLine="560"/>
        <w:spacing w:before="450" w:after="450" w:line="312" w:lineRule="auto"/>
      </w:pPr>
      <w:r>
        <w:rPr>
          <w:rFonts w:ascii="宋体" w:hAnsi="宋体" w:eastAsia="宋体" w:cs="宋体"/>
          <w:color w:val="000"/>
          <w:sz w:val="28"/>
          <w:szCs w:val="28"/>
        </w:rPr>
        <w:t xml:space="preserve">田间道路建设：整治机耕道公里，整治田间作业便道公里。</w:t>
      </w:r>
    </w:p>
    <w:p>
      <w:pPr>
        <w:ind w:left="0" w:right="0" w:firstLine="560"/>
        <w:spacing w:before="450" w:after="450" w:line="312" w:lineRule="auto"/>
      </w:pPr>
      <w:r>
        <w:rPr>
          <w:rFonts w:ascii="宋体" w:hAnsi="宋体" w:eastAsia="宋体" w:cs="宋体"/>
          <w:color w:val="000"/>
          <w:sz w:val="28"/>
          <w:szCs w:val="28"/>
        </w:rPr>
        <w:t xml:space="preserve">（二）、农技服务体系建设项目广福镇和镇建立4个耕地质量监测区域站，选8个地势条件好地块作为监测小区，配置化验室仪器设备和信息采集与处理设备4台/套。</w:t>
      </w:r>
    </w:p>
    <w:p>
      <w:pPr>
        <w:ind w:left="0" w:right="0" w:firstLine="560"/>
        <w:spacing w:before="450" w:after="450" w:line="312" w:lineRule="auto"/>
      </w:pPr>
      <w:r>
        <w:rPr>
          <w:rFonts w:ascii="宋体" w:hAnsi="宋体" w:eastAsia="宋体" w:cs="宋体"/>
          <w:color w:val="000"/>
          <w:sz w:val="28"/>
          <w:szCs w:val="28"/>
        </w:rPr>
        <w:t xml:space="preserve">项目总投资：项目建设总投资1076万元，其中中央投资860万元，地方财政配套216万元。</w:t>
      </w:r>
    </w:p>
    <w:p>
      <w:pPr>
        <w:ind w:left="0" w:right="0" w:firstLine="560"/>
        <w:spacing w:before="450" w:after="450" w:line="312" w:lineRule="auto"/>
      </w:pPr>
      <w:r>
        <w:rPr>
          <w:rFonts w:ascii="宋体" w:hAnsi="宋体" w:eastAsia="宋体" w:cs="宋体"/>
          <w:color w:val="000"/>
          <w:sz w:val="28"/>
          <w:szCs w:val="28"/>
        </w:rPr>
        <w:t xml:space="preserve">田间工程建设：田间工程建设总投资920万元，其中：农田水利工程投资万元，田间道路建设工程投资万元，土地平整工程投资104万元，地力建设工程投资75万元。</w:t>
      </w:r>
    </w:p>
    <w:p>
      <w:pPr>
        <w:ind w:left="0" w:right="0" w:firstLine="560"/>
        <w:spacing w:before="450" w:after="450" w:line="312" w:lineRule="auto"/>
      </w:pPr>
      <w:r>
        <w:rPr>
          <w:rFonts w:ascii="宋体" w:hAnsi="宋体" w:eastAsia="宋体" w:cs="宋体"/>
          <w:color w:val="000"/>
          <w:sz w:val="28"/>
          <w:szCs w:val="28"/>
        </w:rPr>
        <w:t xml:space="preserve">农技服务体系建设：耕地质量监测区域站建设投资72万元，其中耕地质量监测点建设投资48万元，化验室仪器设备投资21万元，信息采集与处理设备投资3万元；</w:t>
      </w:r>
    </w:p>
    <w:p>
      <w:pPr>
        <w:ind w:left="0" w:right="0" w:firstLine="560"/>
        <w:spacing w:before="450" w:after="450" w:line="312" w:lineRule="auto"/>
      </w:pPr>
      <w:r>
        <w:rPr>
          <w:rFonts w:ascii="宋体" w:hAnsi="宋体" w:eastAsia="宋体" w:cs="宋体"/>
          <w:color w:val="000"/>
          <w:sz w:val="28"/>
          <w:szCs w:val="28"/>
        </w:rPr>
        <w:t xml:space="preserve">（三）、农业综合开发高标准农田建设项目示范工程</w:t>
      </w:r>
    </w:p>
    <w:p>
      <w:pPr>
        <w:ind w:left="0" w:right="0" w:firstLine="560"/>
        <w:spacing w:before="450" w:after="450" w:line="312" w:lineRule="auto"/>
      </w:pPr>
      <w:r>
        <w:rPr>
          <w:rFonts w:ascii="宋体" w:hAnsi="宋体" w:eastAsia="宋体" w:cs="宋体"/>
          <w:color w:val="000"/>
          <w:sz w:val="28"/>
          <w:szCs w:val="28"/>
        </w:rPr>
        <w:t xml:space="preserve">该项目分为水利措施、农业农机措施、林业措施和科技推广四个方面，我局主要参与农业措施和科技推广实施，-20xx年投资579万元，其中：农业措施387万元，科技推广192万元。</w:t>
      </w:r>
    </w:p>
    <w:p>
      <w:pPr>
        <w:ind w:left="0" w:right="0" w:firstLine="560"/>
        <w:spacing w:before="450" w:after="450" w:line="312" w:lineRule="auto"/>
      </w:pPr>
      <w:r>
        <w:rPr>
          <w:rFonts w:ascii="宋体" w:hAnsi="宋体" w:eastAsia="宋体" w:cs="宋体"/>
          <w:color w:val="000"/>
          <w:sz w:val="28"/>
          <w:szCs w:val="28"/>
        </w:rPr>
        <w:t xml:space="preserve">1、农业综合开发高标准农田建设项目示范工程</w:t>
      </w:r>
    </w:p>
    <w:p>
      <w:pPr>
        <w:ind w:left="0" w:right="0" w:firstLine="560"/>
        <w:spacing w:before="450" w:after="450" w:line="312" w:lineRule="auto"/>
      </w:pPr>
      <w:r>
        <w:rPr>
          <w:rFonts w:ascii="宋体" w:hAnsi="宋体" w:eastAsia="宋体" w:cs="宋体"/>
          <w:color w:val="000"/>
          <w:sz w:val="28"/>
          <w:szCs w:val="28"/>
        </w:rPr>
        <w:t xml:space="preserve">建设地点：项目区涉及镇响滩村、偏偏店村、材源村、踏水桥村、马家湾村、龙怀村、倒碑村共7个村。</w:t>
      </w:r>
    </w:p>
    <w:p>
      <w:pPr>
        <w:ind w:left="0" w:right="0" w:firstLine="560"/>
        <w:spacing w:before="450" w:after="450" w:line="312" w:lineRule="auto"/>
      </w:pPr>
      <w:r>
        <w:rPr>
          <w:rFonts w:ascii="宋体" w:hAnsi="宋体" w:eastAsia="宋体" w:cs="宋体"/>
          <w:color w:val="000"/>
          <w:sz w:val="28"/>
          <w:szCs w:val="28"/>
        </w:rPr>
        <w:t xml:space="preserve">建设内容及投资：项目总投资294万元（其中财政投资276万元），其中农业措施198万元，科技推广96万元。</w:t>
      </w:r>
    </w:p>
    <w:p>
      <w:pPr>
        <w:ind w:left="0" w:right="0" w:firstLine="560"/>
        <w:spacing w:before="450" w:after="450" w:line="312" w:lineRule="auto"/>
      </w:pPr>
      <w:r>
        <w:rPr>
          <w:rFonts w:ascii="宋体" w:hAnsi="宋体" w:eastAsia="宋体" w:cs="宋体"/>
          <w:color w:val="000"/>
          <w:sz w:val="28"/>
          <w:szCs w:val="28"/>
        </w:rPr>
        <w:t xml:space="preserve">2、20xx年农业综合开发高标准农田建设项目示范工程</w:t>
      </w:r>
    </w:p>
    <w:p>
      <w:pPr>
        <w:ind w:left="0" w:right="0" w:firstLine="560"/>
        <w:spacing w:before="450" w:after="450" w:line="312" w:lineRule="auto"/>
      </w:pPr>
      <w:r>
        <w:rPr>
          <w:rFonts w:ascii="宋体" w:hAnsi="宋体" w:eastAsia="宋体" w:cs="宋体"/>
          <w:color w:val="000"/>
          <w:sz w:val="28"/>
          <w:szCs w:val="28"/>
        </w:rPr>
        <w:t xml:space="preserve">建设地点：该项目在元兴乡跳蹬村、蒲溪村、火花村、里沟村、石鸭村、西泉村、庙沟村和五合村共8个村实施容及投资：项目总投资285万元（其中财政投资274万元），其中农业措施189万元，科技推广96万元。</w:t>
      </w:r>
    </w:p>
    <w:p>
      <w:pPr>
        <w:ind w:left="0" w:right="0" w:firstLine="560"/>
        <w:spacing w:before="450" w:after="450" w:line="312" w:lineRule="auto"/>
      </w:pPr>
      <w:r>
        <w:rPr>
          <w:rFonts w:ascii="宋体" w:hAnsi="宋体" w:eastAsia="宋体" w:cs="宋体"/>
          <w:color w:val="000"/>
          <w:sz w:val="28"/>
          <w:szCs w:val="28"/>
        </w:rPr>
        <w:t xml:space="preserve">（四）、县农技推广与体系建设旱作节水项目</w:t>
      </w:r>
    </w:p>
    <w:p>
      <w:pPr>
        <w:ind w:left="0" w:right="0" w:firstLine="560"/>
        <w:spacing w:before="450" w:after="450" w:line="312" w:lineRule="auto"/>
      </w:pPr>
      <w:r>
        <w:rPr>
          <w:rFonts w:ascii="宋体" w:hAnsi="宋体" w:eastAsia="宋体" w:cs="宋体"/>
          <w:color w:val="000"/>
          <w:sz w:val="28"/>
          <w:szCs w:val="28"/>
        </w:rPr>
        <w:t xml:space="preserve">1、主要建设内容及规模</w:t>
      </w:r>
    </w:p>
    <w:p>
      <w:pPr>
        <w:ind w:left="0" w:right="0" w:firstLine="560"/>
        <w:spacing w:before="450" w:after="450" w:line="312" w:lineRule="auto"/>
      </w:pPr>
      <w:r>
        <w:rPr>
          <w:rFonts w:ascii="宋体" w:hAnsi="宋体" w:eastAsia="宋体" w:cs="宋体"/>
          <w:color w:val="000"/>
          <w:sz w:val="28"/>
          <w:szCs w:val="28"/>
        </w:rPr>
        <w:t xml:space="preserve">项目建设旱作节水农业示范区6660亩,以县镇响滩子村为重点向偏偏店村、倒碑垭村、三江村和踏水桥村辐射，主要开展坡耕地综合整治和土埂种植生物篱及等高种植农作物技术集成两大建设内容。</w:t>
      </w:r>
    </w:p>
    <w:p>
      <w:pPr>
        <w:ind w:left="0" w:right="0" w:firstLine="560"/>
        <w:spacing w:before="450" w:after="450" w:line="312" w:lineRule="auto"/>
      </w:pPr>
      <w:r>
        <w:rPr>
          <w:rFonts w:ascii="宋体" w:hAnsi="宋体" w:eastAsia="宋体" w:cs="宋体"/>
          <w:color w:val="000"/>
          <w:sz w:val="28"/>
          <w:szCs w:val="28"/>
        </w:rPr>
        <w:t xml:space="preserve">农业基础设施建设：修建生产便民路500米，人工砌筑地埂3000米。</w:t>
      </w:r>
    </w:p>
    <w:p>
      <w:pPr>
        <w:ind w:left="0" w:right="0" w:firstLine="560"/>
        <w:spacing w:before="450" w:after="450" w:line="312" w:lineRule="auto"/>
      </w:pPr>
      <w:r>
        <w:rPr>
          <w:rFonts w:ascii="宋体" w:hAnsi="宋体" w:eastAsia="宋体" w:cs="宋体"/>
          <w:color w:val="000"/>
          <w:sz w:val="28"/>
          <w:szCs w:val="28"/>
        </w:rPr>
        <w:t xml:space="preserve">经济植物篱种植：种植花用菊花苗216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2025-01-30T15:52:29+08:00</dcterms:created>
  <dcterms:modified xsi:type="dcterms:W3CDTF">2025-01-30T15:52:29+08:00</dcterms:modified>
</cp:coreProperties>
</file>

<file path=docProps/custom.xml><?xml version="1.0" encoding="utf-8"?>
<Properties xmlns="http://schemas.openxmlformats.org/officeDocument/2006/custom-properties" xmlns:vt="http://schemas.openxmlformats.org/officeDocument/2006/docPropsVTypes"/>
</file>