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开展群众服务工作总结(汇总18篇)</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展群众服务工作总结1按照寻委办、政府办《关于开展“二十万困难群众走访慰问调查”活动的通知》要求，我局驻乡“三送”工作队认真贯彻落实，广泛开展了困难群众走访慰问调查活动，现将此次活动情况小结如下：&gt;一、认真调查摸底，选好走访慰问对象我局“三...</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今年以来，在市委、市政府的坚强领导下，在上级业务部门的指导帮助下，我们按照全市“12445”的战略部署和思路举措，立足职能、激情担当，各项工作呈现出良好态势。具体情况如下：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十三五”发展规划，已全部下发到各级各部门各单位;合理拟定《20xx年国民经济和社会发展计划执行情况与20xx年计划草案的报告》，制定了《XX市健康养生养老产业发展规划(20xx-20__年)》《XX市服务业发展规划(20xx-20__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周学习、月调研、季座谈”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10月份，全市累计审批项目208个，批复投资额亿元;其中，审批类项目21个，投资额亿元;核准类项目19个，投资额31亿元;备案类项目168个，投资额亿元。其中，过亿元(包含1亿元)项目49个，投资额亿元，占总投资额的。组织开展重点项目“百日会战”“大项目突破年”活动，对总投资亿元的362个续建、新开工和前期项目，定期调度、建立台账、不定期督查;对全市152个过亿元项目实施重点包靠，通过“盯、逼、帮、靠”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亿元，力争年内建成运营项目120个，引进过亿元项目40个以上。对全市“十三五”期间重大支撑项目进行谋划，包装储备了基础设施、生态建设、社会民生、城乡一体化、现代农业、先进制造业、现代服务业、农村产业融合等重点领域49个重大支撑项目，投资总量达到20__亿元，为下步经济社会发展提供了强有力支撑。每月定期向潍坊提报全市“新洽谈、新审批、新开工项目”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亿元，同比增长，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七争”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全国农村一二三产业融合发展试点县”，是山东省仅有的5个县市之一;凯仕利超级纤维应用工程实验室被授予“潍坊市工程实验室”，渠风食品小麦蛋白及生物肽工程实验室、百合酒业发酵型百合酒工程实验室被授予“潍坊市工程研究中心”。</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164”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鸢都产业人才”的组织申报工作，为服务业发展提供人才支撑。前三季度，全市服务业增加值达到亿元，同比增长，增速高于潍坊市个百分点，增速在潍坊8个县市中排名第2;服务业增加值占GDP比重为，比年初提高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兆瓦的风力电场已并网发电，规模效益逐步显现。1—9月份，其中太平山风电场项目上交税金1012万元，同比增长。黄皿山60兆瓦风电项目已经开工建设，计划20xx年3月份并网发电。石埠子100兆瓦、柘山40兆瓦风力发电项目被列入“20xx年山东省风电项目建设计划”，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公务”标识。同时，根据市委改革办要求，积极推动全市84项重点改革任务、43项改革“微创新”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两学一做”“返乡寻源大走访”“精准扶贫”等重点工作全力推进，确保取得真正实效。“两学一做”学习教育活动扎实开展以开展“两学一做”学习教育活动为契机，在全局大兴学习之风，强化党员干部学习的主动性、自觉性，积极创建学习型机关;不断改进工作作风，提高服务水平，锤炼一支善于谋划、长于创新、勇于攻坚、敢于克难的钢班子、铁队伍，全力打造“勤廉发改”“阳光发改”机关品牌。“精准扶贫”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万元收。“返乡寻源”大走访深入开展。按照“五必访、五必问”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开展群众服务工作总结3</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_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开展群众服务工作总结4</w:t>
      </w:r>
    </w:p>
    <w:p>
      <w:pPr>
        <w:ind w:left="0" w:right="0" w:firstLine="560"/>
        <w:spacing w:before="450" w:after="450" w:line="312" w:lineRule="auto"/>
      </w:pPr>
      <w:r>
        <w:rPr>
          <w:rFonts w:ascii="宋体" w:hAnsi="宋体" w:eastAsia="宋体" w:cs="宋体"/>
          <w:color w:val="000"/>
          <w:sz w:val="28"/>
          <w:szCs w:val="28"/>
        </w:rPr>
        <w:t xml:space="preserve">xx社区20xx年紧紧围绕“以人为本”这一科学发展观的核心内容开展社区服务工作，以建设和谐、平安社区为目标，认真贯彻落中南办事处的工作思路，不断拓展社区服务功能，拓宽服务领域，创新服务形式，努力提高服务水平和服务质量，主要做法如下：</w:t>
      </w:r>
    </w:p>
    <w:p>
      <w:pPr>
        <w:ind w:left="0" w:right="0" w:firstLine="560"/>
        <w:spacing w:before="450" w:after="450" w:line="312" w:lineRule="auto"/>
      </w:pPr>
      <w:r>
        <w:rPr>
          <w:rFonts w:ascii="宋体" w:hAnsi="宋体" w:eastAsia="宋体" w:cs="宋体"/>
          <w:color w:val="000"/>
          <w:sz w:val="28"/>
          <w:szCs w:val="28"/>
        </w:rPr>
        <w:t xml:space="preserve">一、强化社区服务意识。</w:t>
      </w:r>
    </w:p>
    <w:p>
      <w:pPr>
        <w:ind w:left="0" w:right="0" w:firstLine="560"/>
        <w:spacing w:before="450" w:after="450" w:line="312" w:lineRule="auto"/>
      </w:pPr>
      <w:r>
        <w:rPr>
          <w:rFonts w:ascii="宋体" w:hAnsi="宋体" w:eastAsia="宋体" w:cs="宋体"/>
          <w:color w:val="000"/>
          <w:sz w:val="28"/>
          <w:szCs w:val="28"/>
        </w:rPr>
        <w:t xml:space="preserve">社区服务涉及面广，工作量大，要搞好这项工作，一是提高自己的素质，加强理论业务学习。二是对居民群众进行宣传、教育和引导，从而提高服务于居民的质量。三是办好社区服务事业，让居民群众满意。</w:t>
      </w:r>
    </w:p>
    <w:p>
      <w:pPr>
        <w:ind w:left="0" w:right="0" w:firstLine="560"/>
        <w:spacing w:before="450" w:after="450" w:line="312" w:lineRule="auto"/>
      </w:pPr>
      <w:r>
        <w:rPr>
          <w:rFonts w:ascii="宋体" w:hAnsi="宋体" w:eastAsia="宋体" w:cs="宋体"/>
          <w:color w:val="000"/>
          <w:sz w:val="28"/>
          <w:szCs w:val="28"/>
        </w:rPr>
        <w:t xml:space="preserve">二、开展好社区服务工作。</w:t>
      </w:r>
    </w:p>
    <w:p>
      <w:pPr>
        <w:ind w:left="0" w:right="0" w:firstLine="560"/>
        <w:spacing w:before="450" w:after="450" w:line="312" w:lineRule="auto"/>
      </w:pPr>
      <w:r>
        <w:rPr>
          <w:rFonts w:ascii="宋体" w:hAnsi="宋体" w:eastAsia="宋体" w:cs="宋体"/>
          <w:color w:val="000"/>
          <w:sz w:val="28"/>
          <w:szCs w:val="28"/>
        </w:rPr>
        <w:t xml:space="preserve">社区服务内容多样，涉及下岗职工再就业、医疗保健、环境保洁、信息咨询、民事调解、低保救济、计划生育等。例如：1、社区采取各种扶持措施，帮助下岗职工实现再就业，xx年为下岗失业人员办理社保补贴27人，办理失业证17本，组织失业人员100余人参加招聘会，有15人与单位达成用工意向。2、自觉维护社区安全、稳定。社区预防犯罪，做好法制宣传，正确处理人民内部矛盾，防范群体性事变，消除各种不安定因素，每月宣传防火防盗食品卫生安全。3、加强社区文明环境建设。社区干部深入居民当中，持久地维护社区优良秩序，优美环境，治理“脏、乱、差”，在公共场所、绿地投药除“四害”，带头讲文明、讲道德，让居民群众生活在一个干净、文明的社区。4、计生工作全年为居民办理《服务手册》18本、《独生子女父母光荣证》10 本，《流动人口婚育证明》4 本，独生子女保健费共发187人25260元。5、社区看望慰问困难居民、党员20人次，全年为</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开展群众服务工作总结5</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宋体" w:hAnsi="宋体" w:eastAsia="宋体" w:cs="宋体"/>
          <w:color w:val="000"/>
          <w:sz w:val="28"/>
          <w:szCs w:val="28"/>
        </w:rPr>
        <w:t xml:space="preserve">20_年度社区群众工作总结</w:t>
      </w:r>
    </w:p>
    <w:p>
      <w:pPr>
        <w:ind w:left="0" w:right="0" w:firstLine="560"/>
        <w:spacing w:before="450" w:after="450" w:line="312" w:lineRule="auto"/>
      </w:pPr>
      <w:r>
        <w:rPr>
          <w:rFonts w:ascii="宋体" w:hAnsi="宋体" w:eastAsia="宋体" w:cs="宋体"/>
          <w:color w:val="000"/>
          <w:sz w:val="28"/>
          <w:szCs w:val="28"/>
        </w:rPr>
        <w:t xml:space="preserve">***社区20_年度群众工作总结</w:t>
      </w:r>
    </w:p>
    <w:p>
      <w:pPr>
        <w:ind w:left="0" w:right="0" w:firstLine="560"/>
        <w:spacing w:before="450" w:after="450" w:line="312" w:lineRule="auto"/>
      </w:pPr>
      <w:r>
        <w:rPr>
          <w:rFonts w:ascii="宋体" w:hAnsi="宋体" w:eastAsia="宋体" w:cs="宋体"/>
          <w:color w:val="000"/>
          <w:sz w:val="28"/>
          <w:szCs w:val="28"/>
        </w:rPr>
        <w:t xml:space="preserve">20_年已接近尾声，回顾这一年，在上级党委政府和区群工办的具体指导下，***社区的群众工作做。对此我们欣喜，但更是深感责任重大。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雷锋镇***社区位于三环线以西、欣鑫大道以东，紧邻直通梅溪湖的皓月路。这里交通便利、环境优美。***是高新区最大的安置小区，这里大部分安置的雷锋镇的拆迁户，他们从农村的散居，搬到***集中居住，他们的脸上洋溢的是喜悦。***小区建有10栋安置楼，1套综合楼。其中住房1324套，公租房280套。现搞好装修402套，入住进小区的约312户。社区工作人员下户走访312户，户户到位。高新区领导走访147户，镇领导走访169户，对社区入住的居民都进行了走访、询问。这样使得新入住***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17户，其中包括高新区_领导联系的6户和镇领导联系的5户，还有社区干部联系的6户。在活动中各位领导都和结对户有4次及上的慰问和走访。我们社区还就结对认亲活动开展了党员联系群众的活动，我们社区有党员68人，我们把68名党员已经分配到楼，分配到户并且每人都准备一张党员联系群众的信息卡，卡中写有该党员 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4万余元。其中高新区_领导送出的慰问金9600元，镇领导送出的慰问金8000元。</w:t>
      </w:r>
    </w:p>
    <w:p>
      <w:pPr>
        <w:ind w:left="0" w:right="0" w:firstLine="560"/>
        <w:spacing w:before="450" w:after="450" w:line="312" w:lineRule="auto"/>
      </w:pPr>
      <w:r>
        <w:rPr>
          <w:rFonts w:ascii="宋体" w:hAnsi="宋体" w:eastAsia="宋体" w:cs="宋体"/>
          <w:color w:val="000"/>
          <w:sz w:val="28"/>
          <w:szCs w:val="28"/>
        </w:rPr>
        <w:t xml:space="preserve">四、“为民办实事”活动中，我们社</w:t>
      </w:r>
    </w:p>
    <w:p>
      <w:pPr>
        <w:ind w:left="0" w:right="0" w:firstLine="560"/>
        <w:spacing w:before="450" w:after="450" w:line="312" w:lineRule="auto"/>
      </w:pPr>
      <w:r>
        <w:rPr>
          <w:rFonts w:ascii="宋体" w:hAnsi="宋体" w:eastAsia="宋体" w:cs="宋体"/>
          <w:color w:val="000"/>
          <w:sz w:val="28"/>
          <w:szCs w:val="28"/>
        </w:rPr>
        <w:t xml:space="preserve">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w:t>
      </w:r>
    </w:p>
    <w:p>
      <w:pPr>
        <w:ind w:left="0" w:right="0" w:firstLine="560"/>
        <w:spacing w:before="450" w:after="450" w:line="312" w:lineRule="auto"/>
      </w:pPr>
      <w:r>
        <w:rPr>
          <w:rFonts w:ascii="宋体" w:hAnsi="宋体" w:eastAsia="宋体" w:cs="宋体"/>
          <w:color w:val="000"/>
          <w:sz w:val="28"/>
          <w:szCs w:val="28"/>
        </w:rPr>
        <w:t xml:space="preserve">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w:t>
      </w:r>
    </w:p>
    <w:p>
      <w:pPr>
        <w:ind w:left="0" w:right="0" w:firstLine="560"/>
        <w:spacing w:before="450" w:after="450" w:line="312" w:lineRule="auto"/>
      </w:pPr>
      <w:r>
        <w:rPr>
          <w:rFonts w:ascii="宋体" w:hAnsi="宋体" w:eastAsia="宋体" w:cs="宋体"/>
          <w:color w:val="000"/>
          <w:sz w:val="28"/>
          <w:szCs w:val="28"/>
        </w:rPr>
        <w:t xml:space="preserve">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开展群众服务工作总结6</w:t>
      </w:r>
    </w:p>
    <w:p>
      <w:pPr>
        <w:ind w:left="0" w:right="0" w:firstLine="560"/>
        <w:spacing w:before="450" w:after="450" w:line="312" w:lineRule="auto"/>
      </w:pPr>
      <w:r>
        <w:rPr>
          <w:rFonts w:ascii="宋体" w:hAnsi="宋体" w:eastAsia="宋体" w:cs="宋体"/>
          <w:color w:val="000"/>
          <w:sz w:val="28"/>
          <w:szCs w:val="28"/>
        </w:rPr>
        <w:t xml:space="preserve">在当前我国正处于发展的关键时期，又处于社会矛盾凸显期，群众工作面临着不少新挑战。一方面，与过去相比，今天我们党各方面的资源都更加丰富了;另一方面，则是当前许多党员干部感慨群众工作不好做。</w:t>
      </w:r>
    </w:p>
    <w:p>
      <w:pPr>
        <w:ind w:left="0" w:right="0" w:firstLine="560"/>
        <w:spacing w:before="450" w:after="450" w:line="312" w:lineRule="auto"/>
      </w:pPr>
      <w:r>
        <w:rPr>
          <w:rFonts w:ascii="宋体" w:hAnsi="宋体" w:eastAsia="宋体" w:cs="宋体"/>
          <w:color w:val="000"/>
          <w:sz w:val="28"/>
          <w:szCs w:val="28"/>
        </w:rPr>
        <w:t xml:space="preserve">但是现实的生活中不是这样的，在现实当中，一些党员干部类似“替党说话、还是替人民说话”的雷人之语，“事件”等一些性事件以及“人们不愿相信政府一方的说法，哪怕是这种说法合情合理”的感慨，都在警醒我们加强群众工作的紧迫性。</w:t>
      </w:r>
    </w:p>
    <w:p>
      <w:pPr>
        <w:ind w:left="0" w:right="0" w:firstLine="560"/>
        <w:spacing w:before="450" w:after="450" w:line="312" w:lineRule="auto"/>
      </w:pPr>
      <w:r>
        <w:rPr>
          <w:rFonts w:ascii="宋体" w:hAnsi="宋体" w:eastAsia="宋体" w:cs="宋体"/>
          <w:color w:val="000"/>
          <w:sz w:val="28"/>
          <w:szCs w:val="28"/>
        </w:rPr>
        <w:t xml:space="preserve">现实状况看，群众工作出现了变化。一方面，群众基础发生了多方面变化，一是群众对党的认同已经从过去的感情认同，转变为法理型认同和利益型认同;二是市场经济导致社会利益多元化、格局复杂化，群众划分为多个不同利益;三是社会价值观多元化。</w:t>
      </w:r>
    </w:p>
    <w:p>
      <w:pPr>
        <w:ind w:left="0" w:right="0" w:firstLine="560"/>
        <w:spacing w:before="450" w:after="450" w:line="312" w:lineRule="auto"/>
      </w:pPr>
      <w:r>
        <w:rPr>
          <w:rFonts w:ascii="宋体" w:hAnsi="宋体" w:eastAsia="宋体" w:cs="宋体"/>
          <w:color w:val="000"/>
          <w:sz w:val="28"/>
          <w:szCs w:val="28"/>
        </w:rPr>
        <w:t xml:space="preserve">在另外的一部份来说，作为群众工作的施行者——党自身，也发生了重大变化。一是党员社会身份复杂化，社会上有多少利益，党员的社会身份就来自多少利益;二是党的干部队伍发生重大变化，经历几次代际更迭，其价值观、生活方式、工作方式与战争年代老一辈党的干部相比也有很大变化。两个方面的变化相互交织，又与中国社会快速转型结合在一起，群众工作面临着重大考验与挑战。</w:t>
      </w:r>
    </w:p>
    <w:p>
      <w:pPr>
        <w:ind w:left="0" w:right="0" w:firstLine="560"/>
        <w:spacing w:before="450" w:after="450" w:line="312" w:lineRule="auto"/>
      </w:pPr>
      <w:r>
        <w:rPr>
          <w:rFonts w:ascii="宋体" w:hAnsi="宋体" w:eastAsia="宋体" w:cs="宋体"/>
          <w:color w:val="000"/>
          <w:sz w:val="28"/>
          <w:szCs w:val="28"/>
        </w:rPr>
        <w:t xml:space="preserve">从宏观层面看，主要是指社会分配格局能否公正协调，从微观层面看，主要是基层各种利益矛盾能否得到公正、及时化解。基层普遍反映：现在思想工作难做，因为所有的思想问题的背后都是个利益问题，如果利益问题不解决，思想工作收效甚少。这是最大的问题。这里牵涉到的不仅是微观的利益协调，还包含如何使群众利益诉求以制度化的渠道合法地表现出来。</w:t>
      </w:r>
    </w:p>
    <w:p>
      <w:pPr>
        <w:ind w:left="0" w:right="0" w:firstLine="560"/>
        <w:spacing w:before="450" w:after="450" w:line="312" w:lineRule="auto"/>
      </w:pPr>
      <w:r>
        <w:rPr>
          <w:rFonts w:ascii="宋体" w:hAnsi="宋体" w:eastAsia="宋体" w:cs="宋体"/>
          <w:color w:val="000"/>
          <w:sz w:val="28"/>
          <w:szCs w:val="28"/>
        </w:rPr>
        <w:t xml:space="preserve">所以根据上述的新变化和新情况，作为当代的党员、公务员，如何做好群众工作呢?我个人认为：既要吸取过去好的经验和做法，又要探索新形势下的群众工作方法，加强做群众工作的基本功。</w:t>
      </w:r>
    </w:p>
    <w:p>
      <w:pPr>
        <w:ind w:left="0" w:right="0" w:firstLine="560"/>
        <w:spacing w:before="450" w:after="450" w:line="312" w:lineRule="auto"/>
      </w:pPr>
      <w:r>
        <w:rPr>
          <w:rFonts w:ascii="宋体" w:hAnsi="宋体" w:eastAsia="宋体" w:cs="宋体"/>
          <w:color w:val="000"/>
          <w:sz w:val="28"/>
          <w:szCs w:val="28"/>
        </w:rPr>
        <w:t xml:space="preserve">首先，做好群众工作必须牢记党的宗旨。这是我们做好群众工作的关键所在。然后就是做好群众工作必须精通政策。做到“以制度管人”，“按程序办事”，减少随意性。</w:t>
      </w:r>
    </w:p>
    <w:p>
      <w:pPr>
        <w:ind w:left="0" w:right="0" w:firstLine="560"/>
        <w:spacing w:before="450" w:after="450" w:line="312" w:lineRule="auto"/>
      </w:pPr>
      <w:r>
        <w:rPr>
          <w:rFonts w:ascii="宋体" w:hAnsi="宋体" w:eastAsia="宋体" w:cs="宋体"/>
          <w:color w:val="000"/>
          <w:sz w:val="28"/>
          <w:szCs w:val="28"/>
        </w:rPr>
        <w:t xml:space="preserve">再次，做好群众工作必须为民解忧。要了解群众所思、所难、所盼，动之以情，晓之以理，依之以法。一要加强联系同群众“亲”;二要解决突出问题让群众“认”;三要严格要求自己使群众“服”;四要完善民主管理让群众“信”。</w:t>
      </w:r>
    </w:p>
    <w:p>
      <w:pPr>
        <w:ind w:left="0" w:right="0" w:firstLine="560"/>
        <w:spacing w:before="450" w:after="450" w:line="312" w:lineRule="auto"/>
      </w:pPr>
      <w:r>
        <w:rPr>
          <w:rFonts w:ascii="宋体" w:hAnsi="宋体" w:eastAsia="宋体" w:cs="宋体"/>
          <w:color w:val="000"/>
          <w:sz w:val="28"/>
          <w:szCs w:val="28"/>
        </w:rPr>
        <w:t xml:space="preserve">最后就是做好群众工作必须关心群众。当前，群众的生存条件、生活方式、思想观念都发生了很大变化，需求也在不断调整变化，要把群众工作做到实处，与时俱进，更多地关注群众经济、政治、文化、生态等各方面的利益，关注绝大多数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开展群众服务工作总结7</w:t>
      </w:r>
    </w:p>
    <w:p>
      <w:pPr>
        <w:ind w:left="0" w:right="0" w:firstLine="560"/>
        <w:spacing w:before="450" w:after="450" w:line="312" w:lineRule="auto"/>
      </w:pPr>
      <w:r>
        <w:rPr>
          <w:rFonts w:ascii="宋体" w:hAnsi="宋体" w:eastAsia="宋体" w:cs="宋体"/>
          <w:color w:val="000"/>
          <w:sz w:val="28"/>
          <w:szCs w:val="28"/>
        </w:rPr>
        <w:t xml:space="preserve">一、优质高效完成政府投资项目评审工作</w:t>
      </w:r>
    </w:p>
    <w:p>
      <w:pPr>
        <w:ind w:left="0" w:right="0" w:firstLine="560"/>
        <w:spacing w:before="450" w:after="450" w:line="312" w:lineRule="auto"/>
      </w:pPr>
      <w:r>
        <w:rPr>
          <w:rFonts w:ascii="宋体" w:hAnsi="宋体" w:eastAsia="宋体" w:cs="宋体"/>
          <w:color w:val="000"/>
          <w:sz w:val="28"/>
          <w:szCs w:val="28"/>
        </w:rPr>
        <w:t xml:space="preserve">精心组织、积极开展政府投资项目评审工作，截止11月4日，共完成项目评审161项，其中包括项目建议书、可行性研究报告评审共20项，初步设计概算审核141项。项目申报总投资亿元，评审后总投资亿元，累计净核减投资亿元，总体核减率为，平均核减率为，政府投资项目评审绩效显著。</w:t>
      </w:r>
    </w:p>
    <w:p>
      <w:pPr>
        <w:ind w:left="0" w:right="0" w:firstLine="560"/>
        <w:spacing w:before="450" w:after="450" w:line="312" w:lineRule="auto"/>
      </w:pPr>
      <w:r>
        <w:rPr>
          <w:rFonts w:ascii="宋体" w:hAnsi="宋体" w:eastAsia="宋体" w:cs="宋体"/>
          <w:color w:val="000"/>
          <w:sz w:val="28"/>
          <w:szCs w:val="28"/>
        </w:rPr>
        <w:t xml:space="preserve">二、积极配合推进轨道交通项目建设</w:t>
      </w:r>
    </w:p>
    <w:p>
      <w:pPr>
        <w:ind w:left="0" w:right="0" w:firstLine="560"/>
        <w:spacing w:before="450" w:after="450" w:line="312" w:lineRule="auto"/>
      </w:pPr>
      <w:r>
        <w:rPr>
          <w:rFonts w:ascii="宋体" w:hAnsi="宋体" w:eastAsia="宋体" w:cs="宋体"/>
          <w:color w:val="000"/>
          <w:sz w:val="28"/>
          <w:szCs w:val="28"/>
        </w:rPr>
        <w:t xml:space="preserve">加强沟通协调，积极配合推进地铁工程建设，研究提出轨道交通2号线三期、8号线一期前期工程初步设计政府预审查意见，向市政府提出《关于将轨道11号线东延伸至黄贝岭片区的请示》(代拟稿)，对轨道交通14号线工可研线站位方案提出建议增设笋岗站等，为提高我区地铁覆盖水平努力建言献策。</w:t>
      </w:r>
    </w:p>
    <w:p>
      <w:pPr>
        <w:ind w:left="0" w:right="0" w:firstLine="560"/>
        <w:spacing w:before="450" w:after="450" w:line="312" w:lineRule="auto"/>
      </w:pPr>
      <w:r>
        <w:rPr>
          <w:rFonts w:ascii="宋体" w:hAnsi="宋体" w:eastAsia="宋体" w:cs="宋体"/>
          <w:color w:val="000"/>
          <w:sz w:val="28"/>
          <w:szCs w:val="28"/>
        </w:rPr>
        <w:t xml:space="preserve">三、认真完成区政府督查工作</w:t>
      </w:r>
    </w:p>
    <w:p>
      <w:pPr>
        <w:ind w:left="0" w:right="0" w:firstLine="560"/>
        <w:spacing w:before="450" w:after="450" w:line="312" w:lineRule="auto"/>
      </w:pPr>
      <w:r>
        <w:rPr>
          <w:rFonts w:ascii="宋体" w:hAnsi="宋体" w:eastAsia="宋体" w:cs="宋体"/>
          <w:color w:val="000"/>
          <w:sz w:val="28"/>
          <w:szCs w:val="28"/>
        </w:rPr>
        <w:t xml:space="preserve">1、研究制定《XX区新建或改扩建学校项目中地下停车场建设管理指引(试行)》。根据《XX市城市规划标准与准则》、《XX市普通中小学建设标准指引》(深发改[20xx]494号)中有关规定，结合XX区实际，研究制定了《XX区新建或改扩建学校项目中地下停车场建设管理指引(试行)》，为规范我区今后新建或改扩建学校项目中增加地下停车位的建设管理工作提供了指引。</w:t>
      </w:r>
    </w:p>
    <w:p>
      <w:pPr>
        <w:ind w:left="0" w:right="0" w:firstLine="560"/>
        <w:spacing w:before="450" w:after="450" w:line="312" w:lineRule="auto"/>
      </w:pPr>
      <w:r>
        <w:rPr>
          <w:rFonts w:ascii="宋体" w:hAnsi="宋体" w:eastAsia="宋体" w:cs="宋体"/>
          <w:color w:val="000"/>
          <w:sz w:val="28"/>
          <w:szCs w:val="28"/>
        </w:rPr>
        <w:t xml:space="preserve">2、梳理我区政府投资项目工程建设其他费用的计费办法。按照区政府工作要求，负责开展清理调整政府投资项目工程建设其他费计费办法，经调研并征求相关单位、部门意见，提出当前我区政府投资项目工程服务价格正处于政府指导价向市场调节价转换阶段的做法，以及未来的工作思路。</w:t>
      </w:r>
    </w:p>
    <w:p>
      <w:pPr>
        <w:ind w:left="0" w:right="0" w:firstLine="560"/>
        <w:spacing w:before="450" w:after="450" w:line="312" w:lineRule="auto"/>
      </w:pPr>
      <w:r>
        <w:rPr>
          <w:rFonts w:ascii="宋体" w:hAnsi="宋体" w:eastAsia="宋体" w:cs="宋体"/>
          <w:color w:val="000"/>
          <w:sz w:val="28"/>
          <w:szCs w:val="28"/>
        </w:rPr>
        <w:t xml:space="preserve">四、固本强基，进一步科学规范评审工作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开展群众服务工作总结8</w:t>
      </w:r>
    </w:p>
    <w:p>
      <w:pPr>
        <w:ind w:left="0" w:right="0" w:firstLine="560"/>
        <w:spacing w:before="450" w:after="450" w:line="312" w:lineRule="auto"/>
      </w:pPr>
      <w:r>
        <w:rPr>
          <w:rFonts w:ascii="宋体" w:hAnsi="宋体" w:eastAsia="宋体" w:cs="宋体"/>
          <w:color w:val="000"/>
          <w:sz w:val="28"/>
          <w:szCs w:val="28"/>
        </w:rPr>
        <w:t xml:space="preserve">近五年来，我局在市委、市政府的正确领导下，坚持以党的十八大及十八届历次全会精神为指导，以科学发展观统领全局，充分发挥综合部门的职能作用，集中精力抓改革、谋发展、促和谐，深入推进规划研究、项目建设和改革创新，各项重点工作取得了新突破，为确保全市经济社会较好平稳发展发挥了应有作用。</w:t>
      </w:r>
    </w:p>
    <w:p>
      <w:pPr>
        <w:ind w:left="0" w:right="0" w:firstLine="560"/>
        <w:spacing w:before="450" w:after="450" w:line="312" w:lineRule="auto"/>
      </w:pPr>
      <w:r>
        <w:rPr>
          <w:rFonts w:ascii="宋体" w:hAnsi="宋体" w:eastAsia="宋体" w:cs="宋体"/>
          <w:color w:val="000"/>
          <w:sz w:val="28"/>
          <w:szCs w:val="28"/>
        </w:rPr>
        <w:t xml:space="preserve">(一)紧紧围绕规划引导作用，力促科学谋篇，在抓谋划、重落实上有所作为。</w:t>
      </w:r>
    </w:p>
    <w:p>
      <w:pPr>
        <w:ind w:left="0" w:right="0" w:firstLine="560"/>
        <w:spacing w:before="450" w:after="450" w:line="312" w:lineRule="auto"/>
      </w:pPr>
      <w:r>
        <w:rPr>
          <w:rFonts w:ascii="宋体" w:hAnsi="宋体" w:eastAsia="宋体" w:cs="宋体"/>
          <w:color w:val="000"/>
          <w:sz w:val="28"/>
          <w:szCs w:val="28"/>
        </w:rPr>
        <w:t xml:space="preserve">一是抓好全市国民经济和社会发展中长期规划的编制。开展“十二五”规划中期评估，牵头完成“十三五”规划体系，起草“十三五”规划纲要，推进“十三五”规划体系各区域规划、专项规划的编制。配合开展宁波市“十三五”规划纲要等规划编制工作。配合开展“多规合一”工作，参与市域总体规划、国土规划修编、乡镇土地利用、乡镇总体规划等的意见征求、论证、修编与评审。</w:t>
      </w:r>
    </w:p>
    <w:p>
      <w:pPr>
        <w:ind w:left="0" w:right="0" w:firstLine="560"/>
        <w:spacing w:before="450" w:after="450" w:line="312" w:lineRule="auto"/>
      </w:pPr>
      <w:r>
        <w:rPr>
          <w:rFonts w:ascii="宋体" w:hAnsi="宋体" w:eastAsia="宋体" w:cs="宋体"/>
          <w:color w:val="000"/>
          <w:sz w:val="28"/>
          <w:szCs w:val="28"/>
        </w:rPr>
        <w:t xml:space="preserve">二是编制当年度全市国民经济和社会发展计划执行情况报告和下年度计划。认真编制全市半年度、年度国民经济和社会发展计划执行情况报告，并提出下半年、下年度发展计划。切实加强对我市国民经济和社会发展计划执行情况的总结分析，认真提出相应计划和对策。</w:t>
      </w:r>
    </w:p>
    <w:p>
      <w:pPr>
        <w:ind w:left="0" w:right="0" w:firstLine="560"/>
        <w:spacing w:before="450" w:after="450" w:line="312" w:lineRule="auto"/>
      </w:pPr>
      <w:r>
        <w:rPr>
          <w:rFonts w:ascii="宋体" w:hAnsi="宋体" w:eastAsia="宋体" w:cs="宋体"/>
          <w:color w:val="000"/>
          <w:sz w:val="28"/>
          <w:szCs w:val="28"/>
        </w:rPr>
        <w:t xml:space="preserve">三是加强对全市国民经济运行情况的分析、研究和监测。做好省、宁波市工业企业监测工作，按时开展监测分析。密切关注不同时期国内外经济形势发展变化态势，认真分析我市经济运行情况，及时做好季度、半年度、年度全市经济运行情况分析报告，同时认真分析内外经济发展环境和利弊因素，每年开展2-3个调研课题的研究，提出对策建议，为市委市政府和上级部门科学决策提供服务。</w:t>
      </w:r>
    </w:p>
    <w:p>
      <w:pPr>
        <w:ind w:left="0" w:right="0" w:firstLine="560"/>
        <w:spacing w:before="450" w:after="450" w:line="312" w:lineRule="auto"/>
      </w:pPr>
      <w:r>
        <w:rPr>
          <w:rFonts w:ascii="宋体" w:hAnsi="宋体" w:eastAsia="宋体" w:cs="宋体"/>
          <w:color w:val="000"/>
          <w:sz w:val="28"/>
          <w:szCs w:val="28"/>
        </w:rPr>
        <w:t xml:space="preserve">主要形成《XX市经济转型升级思考》、《XX市推进区域性中心城市发展战略思考》、《对当前推进工业强市战略实施工作的几点建议》、《关于近期推进城乡交通道路建设的几点思考》等课题研究材料。</w:t>
      </w:r>
    </w:p>
    <w:p>
      <w:pPr>
        <w:ind w:left="0" w:right="0" w:firstLine="560"/>
        <w:spacing w:before="450" w:after="450" w:line="312" w:lineRule="auto"/>
      </w:pPr>
      <w:r>
        <w:rPr>
          <w:rFonts w:ascii="宋体" w:hAnsi="宋体" w:eastAsia="宋体" w:cs="宋体"/>
          <w:color w:val="000"/>
          <w:sz w:val="28"/>
          <w:szCs w:val="28"/>
        </w:rPr>
        <w:t xml:space="preserve">(二)紧紧围绕投资结构优化，力促经济增长，在抓项目、破难题上有所作为。</w:t>
      </w:r>
    </w:p>
    <w:p>
      <w:pPr>
        <w:ind w:left="0" w:right="0" w:firstLine="560"/>
        <w:spacing w:before="450" w:after="450" w:line="312" w:lineRule="auto"/>
      </w:pPr>
      <w:r>
        <w:rPr>
          <w:rFonts w:ascii="宋体" w:hAnsi="宋体" w:eastAsia="宋体" w:cs="宋体"/>
          <w:color w:val="000"/>
          <w:sz w:val="28"/>
          <w:szCs w:val="28"/>
        </w:rPr>
        <w:t xml:space="preserve">一是科学谋划，做好项目计划编制工作。按照“量力而为、综合平衡、民生为先、效益为重”的基本原则，排摸梳理每年的投资项目，落实项目的资金、土地等要素保障。积极向上汇报，使项目安排计划及早进入决策程序。20__-20xx年，累计安排20__万元及以上政府投资项目、重点工程559项、556项，截止目前已累计完成投资272亿元、801亿元。此外，编制完成“十三五”重大建设项目规划。</w:t>
      </w:r>
    </w:p>
    <w:p>
      <w:pPr>
        <w:ind w:left="0" w:right="0" w:firstLine="560"/>
        <w:spacing w:before="450" w:after="450" w:line="312" w:lineRule="auto"/>
      </w:pPr>
      <w:r>
        <w:rPr>
          <w:rFonts w:ascii="宋体" w:hAnsi="宋体" w:eastAsia="宋体" w:cs="宋体"/>
          <w:color w:val="000"/>
          <w:sz w:val="28"/>
          <w:szCs w:val="28"/>
        </w:rPr>
        <w:t xml:space="preserve">二是监管并重，大力推进项目建设进度。按照“竣工一批”、“推进一批”、“开工一批”、“拆迁一批”、“报批一批”制定出分类目标任务。建立重大项目领导联系、重大项目情况通报、跟踪督查、立功竞赛、绿色通道等一系列制度，及时跟踪落实项目的前期工作和实施进度，协调解决项目推进中遇到的困难，推进项目加快建设。强化政策激励，建立健全考核办法，激发全市各地各部门和全社会力量参与投资的热情。20__-20xx年，全市完成固定资产投资1881亿元，平均增幅为，高于宁波大市个百分点。同时，定期公示“六大百亿工程”和“五重二大”项目推进情况。</w:t>
      </w:r>
    </w:p>
    <w:p>
      <w:pPr>
        <w:ind w:left="0" w:right="0" w:firstLine="560"/>
        <w:spacing w:before="450" w:after="450" w:line="312" w:lineRule="auto"/>
      </w:pPr>
      <w:r>
        <w:rPr>
          <w:rFonts w:ascii="宋体" w:hAnsi="宋体" w:eastAsia="宋体" w:cs="宋体"/>
          <w:color w:val="000"/>
          <w:sz w:val="28"/>
          <w:szCs w:val="28"/>
        </w:rPr>
        <w:t xml:space="preserve">三是加强储备，做好统筹用地指标争取工作。加强对基础设施、公建、社会事业等政府投资项目及工业用地前期工作开展情况的督查。积极与上衔接，五年来，共争取到梁周线拓宽改造一期、大丰集团新型舞台机械研制等51个项目列入宁波市统筹用地指标建设项目名单，涉及土地指标8936亩，极大地缓解了我市建设用地紧张的矛盾，为项目的顺利实施起到了重要的保障作用。</w:t>
      </w:r>
    </w:p>
    <w:p>
      <w:pPr>
        <w:ind w:left="0" w:right="0" w:firstLine="560"/>
        <w:spacing w:before="450" w:after="450" w:line="312" w:lineRule="auto"/>
      </w:pPr>
      <w:r>
        <w:rPr>
          <w:rFonts w:ascii="宋体" w:hAnsi="宋体" w:eastAsia="宋体" w:cs="宋体"/>
          <w:color w:val="000"/>
          <w:sz w:val="28"/>
          <w:szCs w:val="28"/>
        </w:rPr>
        <w:t xml:space="preserve">四是精心筛选，做好上级重点工程申报工作。精心筛选出事关国计民生和长远发展的项目，涉及交通、水利、能源、重大基础设施、工业等领域，积极申报省、宁波市重点工程。20__-20xx年，共争取到姚江干流(中舜江闸至蜀山大闸段)防洪整治、全兴特种钢生产线迁建等392个项目列入省、宁波市重点工程。</w:t>
      </w:r>
    </w:p>
    <w:p>
      <w:pPr>
        <w:ind w:left="0" w:right="0" w:firstLine="560"/>
        <w:spacing w:before="450" w:after="450" w:line="312" w:lineRule="auto"/>
      </w:pPr>
      <w:r>
        <w:rPr>
          <w:rFonts w:ascii="宋体" w:hAnsi="宋体" w:eastAsia="宋体" w:cs="宋体"/>
          <w:color w:val="000"/>
          <w:sz w:val="28"/>
          <w:szCs w:val="28"/>
        </w:rPr>
        <w:t xml:space="preserve">五是全力以赴，做好上级资金争取工作。20__-20xx年，共争取到姚江城区段堤防加固、穴湖村保障性用房等48个项目列入新增中央预算内投资计划，获中央补助资金亿元;争取到陶家路江二期整治等项目获国家专项建设基金亿元。同时，不定期对上级资金项目进行联合检查。</w:t>
      </w:r>
    </w:p>
    <w:p>
      <w:pPr>
        <w:ind w:left="0" w:right="0" w:firstLine="560"/>
        <w:spacing w:before="450" w:after="450" w:line="312" w:lineRule="auto"/>
      </w:pPr>
      <w:r>
        <w:rPr>
          <w:rFonts w:ascii="宋体" w:hAnsi="宋体" w:eastAsia="宋体" w:cs="宋体"/>
          <w:color w:val="000"/>
          <w:sz w:val="28"/>
          <w:szCs w:val="28"/>
        </w:rPr>
        <w:t xml:space="preserve">(三)紧紧围绕项目综合服务，力促高效保质，在严审批、提质量上有所作为。</w:t>
      </w:r>
    </w:p>
    <w:p>
      <w:pPr>
        <w:ind w:left="0" w:right="0" w:firstLine="560"/>
        <w:spacing w:before="450" w:after="450" w:line="312" w:lineRule="auto"/>
      </w:pPr>
      <w:r>
        <w:rPr>
          <w:rFonts w:ascii="宋体" w:hAnsi="宋体" w:eastAsia="宋体" w:cs="宋体"/>
          <w:color w:val="000"/>
          <w:sz w:val="28"/>
          <w:szCs w:val="28"/>
        </w:rPr>
        <w:t xml:space="preserve">一是严格审批程序。对照产业政策，严格把关限制类项目报批，杜绝淘汰类项目，严禁使用淘汰设备工艺。推出鼓励类项目，引导产业投资方向，促进产业结构合理调整。坚持公开、公平、公正原则，利用项目申报清单公开和项目审批结果上网的措施，将审批行为中可能存在的随意性或“暗箱”操作的后门彻底关闭。应政策调整，第一时间在项目审批中增加重大项目风险维稳评估、固定资产合理用能等审查环节。</w:t>
      </w:r>
    </w:p>
    <w:p>
      <w:pPr>
        <w:ind w:left="0" w:right="0" w:firstLine="560"/>
        <w:spacing w:before="450" w:after="450" w:line="312" w:lineRule="auto"/>
      </w:pPr>
      <w:r>
        <w:rPr>
          <w:rFonts w:ascii="宋体" w:hAnsi="宋体" w:eastAsia="宋体" w:cs="宋体"/>
          <w:color w:val="000"/>
          <w:sz w:val="28"/>
          <w:szCs w:val="28"/>
        </w:rPr>
        <w:t xml:space="preserve">二是优化审批服务。紧紧围绕“依法行政，服务为先”的宗旨，立足本职，优化服务，连续多年荣获行政审批优胜窗口单位。五年来，共批准政府性投资项目969个，同意企业投资项目备案1150个，核准外商企业投资项目71个，核准内资企业投资项目23个，组织各类项目会审、论证、验收300多次，转报上级审批项目116个。</w:t>
      </w:r>
    </w:p>
    <w:p>
      <w:pPr>
        <w:ind w:left="0" w:right="0" w:firstLine="560"/>
        <w:spacing w:before="450" w:after="450" w:line="312" w:lineRule="auto"/>
      </w:pPr>
      <w:r>
        <w:rPr>
          <w:rFonts w:ascii="宋体" w:hAnsi="宋体" w:eastAsia="宋体" w:cs="宋体"/>
          <w:color w:val="000"/>
          <w:sz w:val="28"/>
          <w:szCs w:val="28"/>
        </w:rPr>
        <w:t xml:space="preserve">三是提高审批效率。立足人性化服务，针对上级交办的重大项目，落实专人跟踪审批。同时，通过不断自我加压，服务事项平均承诺时间由原先的20个工作日，缩短至个工作日，提速率达。</w:t>
      </w:r>
    </w:p>
    <w:p>
      <w:pPr>
        <w:ind w:left="0" w:right="0" w:firstLine="560"/>
        <w:spacing w:before="450" w:after="450" w:line="312" w:lineRule="auto"/>
      </w:pPr>
      <w:r>
        <w:rPr>
          <w:rFonts w:ascii="宋体" w:hAnsi="宋体" w:eastAsia="宋体" w:cs="宋体"/>
          <w:color w:val="000"/>
          <w:sz w:val="28"/>
          <w:szCs w:val="28"/>
        </w:rPr>
        <w:t xml:space="preserve">四是创新投融资模式。出台《XX市关于推广运用政府和社会资本合作模式的实施意见(试行)》，以主题招商推介会、洽谈会等现场推介为重点，以网站等新闻媒介广泛宣传为抓手，全力吸引众多社会资本方来我市投资。20xx年以来，我市共推出PPP项目44个，估算总投资亿，涉及交通市政基础设施、农业水利、生态环保、社会事业、文化旅游等多个领域，拟引入民间资本亿元。</w:t>
      </w:r>
    </w:p>
    <w:p>
      <w:pPr>
        <w:ind w:left="0" w:right="0" w:firstLine="560"/>
        <w:spacing w:before="450" w:after="450" w:line="312" w:lineRule="auto"/>
      </w:pPr>
      <w:r>
        <w:rPr>
          <w:rFonts w:ascii="宋体" w:hAnsi="宋体" w:eastAsia="宋体" w:cs="宋体"/>
          <w:color w:val="000"/>
          <w:sz w:val="28"/>
          <w:szCs w:val="28"/>
        </w:rPr>
        <w:t xml:space="preserve">(四)紧紧围绕产业体系构建，力促转型升级，在搭平台、争高端上有所作为。</w:t>
      </w:r>
    </w:p>
    <w:p>
      <w:pPr>
        <w:ind w:left="0" w:right="0" w:firstLine="560"/>
        <w:spacing w:before="450" w:after="450" w:line="312" w:lineRule="auto"/>
      </w:pPr>
      <w:r>
        <w:rPr>
          <w:rFonts w:ascii="宋体" w:hAnsi="宋体" w:eastAsia="宋体" w:cs="宋体"/>
          <w:color w:val="000"/>
          <w:sz w:val="28"/>
          <w:szCs w:val="28"/>
        </w:rPr>
        <w:t xml:space="preserve">一是抓新兴产业发展。以争取高新产业项目资金为抓手，大力促进经济转型发展。积极组织符合相关条件的企业申报20__年竣工宁波市战略性新兴产业专项项目。共排摸联系相关项目40余项，上报符合申报条件的项目3项(帅康电气、晟腾新材料、世茂铜业)。积极组织企业申报20xx产业振兴与技术改造项目、20xx年资源节约和环境保护项目等中央资金专项项目，上报了3个项目。做好企业监测扩容，工业企业监测企业由原来的40家，提升到170家。</w:t>
      </w:r>
    </w:p>
    <w:p>
      <w:pPr>
        <w:ind w:left="0" w:right="0" w:firstLine="560"/>
        <w:spacing w:before="450" w:after="450" w:line="312" w:lineRule="auto"/>
      </w:pPr>
      <w:r>
        <w:rPr>
          <w:rFonts w:ascii="宋体" w:hAnsi="宋体" w:eastAsia="宋体" w:cs="宋体"/>
          <w:color w:val="000"/>
          <w:sz w:val="28"/>
          <w:szCs w:val="28"/>
        </w:rPr>
        <w:t xml:space="preserve">二是抓绿色经济发展。据浙江省温室气体清单编制指南要求，结合本市实际情况，编制完成清单总报告以及各领域分报告，认真开展企业的碳报告上报和核查工作。牵头做好各乡镇、街道发展循环经济建设节约型社会年度考核工作。做好省园区循环化改造试点工作(经济开发区)以及经济开发区、工业园区审核公告目录修订。做好生态文明建设进展情况统计工作，提供餐厨垃圾资源化综合利用进展情况。</w:t>
      </w:r>
    </w:p>
    <w:p>
      <w:pPr>
        <w:ind w:left="0" w:right="0" w:firstLine="560"/>
        <w:spacing w:before="450" w:after="450" w:line="312" w:lineRule="auto"/>
      </w:pPr>
      <w:r>
        <w:rPr>
          <w:rFonts w:ascii="宋体" w:hAnsi="宋体" w:eastAsia="宋体" w:cs="宋体"/>
          <w:color w:val="000"/>
          <w:sz w:val="28"/>
          <w:szCs w:val="28"/>
        </w:rPr>
        <w:t xml:space="preserve">三是抓现代服务发展。切实履行市服务业发展领导小组办公室职责。深化完善商贸服务业发展、旅游业发展、文化产业发展、现代物流业发展等“十二五”规划，启动服务业“十三五”发展规划纲要编制。加大对现代服务业、生态休闲旅游业、塑料城转型发展、金融业发展等方面政策扶持。结合宁波市开展服务业综合改革试点重点任务安排，着力推进中介服务业发展、四明山休闲旅游业发展、塑料城转型、塑料城电子商务试点、“甬易支付”、科技金融发展等方面工作。</w:t>
      </w:r>
    </w:p>
    <w:p>
      <w:pPr>
        <w:ind w:left="0" w:right="0" w:firstLine="560"/>
        <w:spacing w:before="450" w:after="450" w:line="312" w:lineRule="auto"/>
      </w:pPr>
      <w:r>
        <w:rPr>
          <w:rFonts w:ascii="宋体" w:hAnsi="宋体" w:eastAsia="宋体" w:cs="宋体"/>
          <w:color w:val="000"/>
          <w:sz w:val="28"/>
          <w:szCs w:val="28"/>
        </w:rPr>
        <w:t xml:space="preserve">四是抓特色小镇培育。履行市特色小镇规划建设联席会议办公室职责，做好省级、宁波市级特色小镇申报工作，目前累计申报特色小镇12个，模客小镇列入省级特色小镇创建名单，智能机器人小镇和智能光电小镇列入宁波市级特色小镇第一批创建名单，塑料家电O2O小镇列入宁波市级特色小镇第一批培育名单。完成《XX市人民政府关于加快特色小镇规划建设的实施意见》(代拟稿)起草，由市府办印发。完成XX市特色小镇创建计划制订，建立特色小镇储备库。参与了市决策咨询委员会特色小镇课题研究。</w:t>
      </w:r>
    </w:p>
    <w:p>
      <w:pPr>
        <w:ind w:left="0" w:right="0" w:firstLine="560"/>
        <w:spacing w:before="450" w:after="450" w:line="312" w:lineRule="auto"/>
      </w:pPr>
      <w:r>
        <w:rPr>
          <w:rFonts w:ascii="宋体" w:hAnsi="宋体" w:eastAsia="宋体" w:cs="宋体"/>
          <w:color w:val="000"/>
          <w:sz w:val="28"/>
          <w:szCs w:val="28"/>
        </w:rPr>
        <w:t xml:space="preserve">(五)紧紧围绕体制机制构建，力促改革深化，在求创新、增活力上有所作为。</w:t>
      </w:r>
    </w:p>
    <w:p>
      <w:pPr>
        <w:ind w:left="0" w:right="0" w:firstLine="560"/>
        <w:spacing w:before="450" w:after="450" w:line="312" w:lineRule="auto"/>
      </w:pPr>
      <w:r>
        <w:rPr>
          <w:rFonts w:ascii="宋体" w:hAnsi="宋体" w:eastAsia="宋体" w:cs="宋体"/>
          <w:color w:val="000"/>
          <w:sz w:val="28"/>
          <w:szCs w:val="28"/>
        </w:rPr>
        <w:t xml:space="preserve">一是深化行政审批制度改革。积极参与“四张清单一张网”建设，所有行政许可事项及非行政许可事项都已进入浙江政务网，实现网上审批。根据《_关于投资体制改革的决定》要求，设定“审批、备案、核准”三种方式的前置条件、操作流程、服务指南等，合理划分审批权限。大范围调整外商投资核准，将单一的外商投资核准管理转变为核准和备案相结合模式。认真贯彻执行市政府关于《XX市基本建设项目行政审批流程优化实施方案等相关改革措施，进一步简化优化基本建设项目办理环节和流程。制定《重大工业项目论证制度》，梳理权力清单，对泗门镇和经济开发区域内的项目审批作进一步放权、委托。</w:t>
      </w:r>
    </w:p>
    <w:p>
      <w:pPr>
        <w:ind w:left="0" w:right="0" w:firstLine="560"/>
        <w:spacing w:before="450" w:after="450" w:line="312" w:lineRule="auto"/>
      </w:pPr>
      <w:r>
        <w:rPr>
          <w:rFonts w:ascii="宋体" w:hAnsi="宋体" w:eastAsia="宋体" w:cs="宋体"/>
          <w:color w:val="000"/>
          <w:sz w:val="28"/>
          <w:szCs w:val="28"/>
        </w:rPr>
        <w:t xml:space="preserve">二是做好省小城市、卫星城市、中心镇培育试点工作。配合泗门镇编制和落实小城市培育试点三年行动计划(20__-20__)和新一轮小城市培育试点三年行动计划(20__-20xx)。在20__-20xx年度的小城市培育试点年度考核中，泗门镇获得3次优秀，1次良好的成绩。协调指导卫星城市、中心镇改革发展试点工作，指导出台多项改革发展实施方案，配合中心镇编制城镇建设三年行动计划，指导卫星城市、中心镇及时完善城镇总体规划等专项规划。</w:t>
      </w:r>
    </w:p>
    <w:p>
      <w:pPr>
        <w:ind w:left="0" w:right="0" w:firstLine="560"/>
        <w:spacing w:before="450" w:after="450" w:line="312" w:lineRule="auto"/>
      </w:pPr>
      <w:r>
        <w:rPr>
          <w:rFonts w:ascii="宋体" w:hAnsi="宋体" w:eastAsia="宋体" w:cs="宋体"/>
          <w:color w:val="000"/>
          <w:sz w:val="28"/>
          <w:szCs w:val="28"/>
        </w:rPr>
        <w:t xml:space="preserve">三是做好社会信用体系建设工作。履行市社会信用体系建设领导小组办公室职责，制订《XX市社会信用体系建设实施方案》等文件。推进企业信息信用共享平台及制度建设，印发了《XX市企业信息信用共享平台建设项目实施方案》、《XX市企业信用信息管理实施办法》等文件。开展“道德银行”和“诚信中国塑料城”建设两项信用试点。</w:t>
      </w:r>
    </w:p>
    <w:p>
      <w:pPr>
        <w:ind w:left="0" w:right="0" w:firstLine="560"/>
        <w:spacing w:before="450" w:after="450" w:line="312" w:lineRule="auto"/>
      </w:pPr>
      <w:r>
        <w:rPr>
          <w:rFonts w:ascii="宋体" w:hAnsi="宋体" w:eastAsia="宋体" w:cs="宋体"/>
          <w:color w:val="000"/>
          <w:sz w:val="28"/>
          <w:szCs w:val="28"/>
        </w:rPr>
        <w:t xml:space="preserve">四是做好统筹城乡综合配套改革试点工作。加强与各试点牵头和配合单位的沟通协调，建立信息通报机制，定期对改革情况进行通报，开展改革推进情况督查。负责起草《XX市统筹城乡综合配套改革试点工作自评报告》和《XX市统筹城乡综合配套改革试点三年总结》。制定并印发《XX市统筹城乡综合配套改革三年行动计划》。</w:t>
      </w:r>
    </w:p>
    <w:p>
      <w:pPr>
        <w:ind w:left="0" w:right="0" w:firstLine="560"/>
        <w:spacing w:before="450" w:after="450" w:line="312" w:lineRule="auto"/>
      </w:pPr>
      <w:r>
        <w:rPr>
          <w:rFonts w:ascii="宋体" w:hAnsi="宋体" w:eastAsia="宋体" w:cs="宋体"/>
          <w:color w:val="000"/>
          <w:sz w:val="28"/>
          <w:szCs w:val="28"/>
        </w:rPr>
        <w:t xml:space="preserve">五是扎实推进价格机制改革。加快推进贯彻落实以水资源费和污水处理费为主的全市水资源价格改革工作。制定并建立居民生活用管道天然气阶梯价格制度和上下游联动机制，以及非居民用天然气最高销售价格制度和上下游联动机制。完成城区中高层住宅二次供水管理体制改革。贯彻落实“清费减负”政策，陆续取消、免(停)征、降低部分行政事业性和经营服务性收费政策。推进收费验审改革，取消收费验审，全面实施行政事业性收费公示制度和统计报告制度。不断完善教育收费政策，规范停车收费政策，理顺医疗服务价格。</w:t>
      </w:r>
    </w:p>
    <w:p>
      <w:pPr>
        <w:ind w:left="0" w:right="0" w:firstLine="560"/>
        <w:spacing w:before="450" w:after="450" w:line="312" w:lineRule="auto"/>
      </w:pPr>
      <w:r>
        <w:rPr>
          <w:rFonts w:ascii="宋体" w:hAnsi="宋体" w:eastAsia="宋体" w:cs="宋体"/>
          <w:color w:val="000"/>
          <w:sz w:val="28"/>
          <w:szCs w:val="28"/>
        </w:rPr>
        <w:t xml:space="preserve">(六)紧紧围绕基本民生底线，力促服务优化，在补短板、促共享上有所作为。</w:t>
      </w:r>
    </w:p>
    <w:p>
      <w:pPr>
        <w:ind w:left="0" w:right="0" w:firstLine="560"/>
        <w:spacing w:before="450" w:after="450" w:line="312" w:lineRule="auto"/>
      </w:pPr>
      <w:r>
        <w:rPr>
          <w:rFonts w:ascii="宋体" w:hAnsi="宋体" w:eastAsia="宋体" w:cs="宋体"/>
          <w:color w:val="000"/>
          <w:sz w:val="28"/>
          <w:szCs w:val="28"/>
        </w:rPr>
        <w:t xml:space="preserve">一是加快推进民生实事工程。坚持早谋划、早实施的原则，切实抓好年度项目征集、责任分解和督查落实工作，认真督促相关单位抓好落实，公共自行车租赁、实验高中等一大批实事工程建成投运，切实提升市民生活品质。</w:t>
      </w:r>
    </w:p>
    <w:p>
      <w:pPr>
        <w:ind w:left="0" w:right="0" w:firstLine="560"/>
        <w:spacing w:before="450" w:after="450" w:line="312" w:lineRule="auto"/>
      </w:pPr>
      <w:r>
        <w:rPr>
          <w:rFonts w:ascii="宋体" w:hAnsi="宋体" w:eastAsia="宋体" w:cs="宋体"/>
          <w:color w:val="000"/>
          <w:sz w:val="28"/>
          <w:szCs w:val="28"/>
        </w:rPr>
        <w:t xml:space="preserve">二是加强长输油气管道的安全隐患消除工作。严格按照市委、市政府建设“平安”工作部署要求，组织开展本市境内长输油气管道安全隐患治理专项行动，加大监督协调的力度，近五年共整治风险隐患点82处，签订安全协议39处。</w:t>
      </w:r>
    </w:p>
    <w:p>
      <w:pPr>
        <w:ind w:left="0" w:right="0" w:firstLine="560"/>
        <w:spacing w:before="450" w:after="450" w:line="312" w:lineRule="auto"/>
      </w:pPr>
      <w:r>
        <w:rPr>
          <w:rFonts w:ascii="宋体" w:hAnsi="宋体" w:eastAsia="宋体" w:cs="宋体"/>
          <w:color w:val="000"/>
          <w:sz w:val="28"/>
          <w:szCs w:val="28"/>
        </w:rPr>
        <w:t xml:space="preserve">三是强化价费监管服务工作。完善和建立我市民生商品价格监测网络，扩大本市重要商品监测范围(对八大类近七十种重要商品进行价格监测)，提高监测频次(每周一次)，加大市场监测巡视力度，及时掌握粮、油、肉等事关民生和经济发展的重要基础性商品价格变动情况，公布监测信息。加强市场价格监管及价费专项检查，五年来，共查处各类价格违法案件192件，实现经济制裁总额881万元，其中退还用户549万元，没收违法所得金额121万元，罚款211万元。</w:t>
      </w:r>
    </w:p>
    <w:p>
      <w:pPr>
        <w:ind w:left="0" w:right="0" w:firstLine="560"/>
        <w:spacing w:before="450" w:after="450" w:line="312" w:lineRule="auto"/>
      </w:pPr>
      <w:r>
        <w:rPr>
          <w:rFonts w:ascii="宋体" w:hAnsi="宋体" w:eastAsia="宋体" w:cs="宋体"/>
          <w:color w:val="000"/>
          <w:sz w:val="28"/>
          <w:szCs w:val="28"/>
        </w:rPr>
        <w:t xml:space="preserve">认真受理价格举报投诉，提高价格举报办理质量，五年来，共受理价格举报投诉749件，办结率100%，从中发现并查处各类价格违法行为176件，经济制裁总额40万余元。此外，利用发放宣传资料，开展纪念日活动等方式加强价格政策宣传，提高舆论引导能力。</w:t>
      </w:r>
    </w:p>
    <w:p>
      <w:pPr>
        <w:ind w:left="0" w:right="0" w:firstLine="560"/>
        <w:spacing w:before="450" w:after="450" w:line="312" w:lineRule="auto"/>
      </w:pPr>
      <w:r>
        <w:rPr>
          <w:rFonts w:ascii="宋体" w:hAnsi="宋体" w:eastAsia="宋体" w:cs="宋体"/>
          <w:color w:val="000"/>
          <w:sz w:val="28"/>
          <w:szCs w:val="28"/>
        </w:rPr>
        <w:t xml:space="preserve">(七)紧紧围绕干部队伍建设，力促履职尽责，在强作风、树形象上有所作为。</w:t>
      </w:r>
    </w:p>
    <w:p>
      <w:pPr>
        <w:ind w:left="0" w:right="0" w:firstLine="560"/>
        <w:spacing w:before="450" w:after="450" w:line="312" w:lineRule="auto"/>
      </w:pPr>
      <w:r>
        <w:rPr>
          <w:rFonts w:ascii="宋体" w:hAnsi="宋体" w:eastAsia="宋体" w:cs="宋体"/>
          <w:color w:val="000"/>
          <w:sz w:val="28"/>
          <w:szCs w:val="28"/>
        </w:rPr>
        <w:t xml:space="preserve">一是认真开展教育实践活动。围绕保持党的先进性和纯洁性，以“为民务实清廉”为主要内容，以贯彻落实中央八项规定，坚决反对形式主义、官僚主义、享乐主义和奢靡之风为切入点，开展了党的群众路线教育实践活动。活动中，狠抓学习教育、听取意见，查摆问题、开展批评，整改落实、建章立制等三个环节各项工作落实，党员干部觉悟得到明显提升。今年以来，根据中央、省、宁波和市委的部署要求，我局深入开展“两学一做”学习教育活动。通过开展专题学习讨论，创新方式讲党课、召开党支部专题组织生活会、开展民主评议党员、推行负面言行提醒制度、深化“我是党员我奉献”活动、建立健全长效机制等多项举措，确保学习有内容、活动有主题、效果有保障。</w:t>
      </w:r>
    </w:p>
    <w:p>
      <w:pPr>
        <w:ind w:left="0" w:right="0" w:firstLine="560"/>
        <w:spacing w:before="450" w:after="450" w:line="312" w:lineRule="auto"/>
      </w:pPr>
      <w:r>
        <w:rPr>
          <w:rFonts w:ascii="宋体" w:hAnsi="宋体" w:eastAsia="宋体" w:cs="宋体"/>
          <w:color w:val="000"/>
          <w:sz w:val="28"/>
          <w:szCs w:val="28"/>
        </w:rPr>
        <w:t xml:space="preserve">二是切实抓好党风廉政建设。落实党风廉政建设主体责任、监督责任两个责任，进一步明确“一岗双责”，完善惩防体系建设，加强对重大项目审批、干部选拔任用、专项资金安排、大额经费使用等重点领域、关键环节和重要岗位的风险防控。</w:t>
      </w:r>
    </w:p>
    <w:p>
      <w:pPr>
        <w:ind w:left="0" w:right="0" w:firstLine="560"/>
        <w:spacing w:before="450" w:after="450" w:line="312" w:lineRule="auto"/>
      </w:pPr>
      <w:r>
        <w:rPr>
          <w:rFonts w:ascii="宋体" w:hAnsi="宋体" w:eastAsia="宋体" w:cs="宋体"/>
          <w:color w:val="000"/>
          <w:sz w:val="28"/>
          <w:szCs w:val="28"/>
        </w:rPr>
        <w:t xml:space="preserve">三是不断强化干部队伍建设。针对适应和引领新常态的需要，进一步加强干部能力培养和知识更新，发挥好学习系统培训班、专题讲座、“姚江讲坛”和“组织生活日”等重要载体的支撑作用，着力提升统筹能力和系统合力。严格坚持党管干部原则，加强中层干部队伍组织建设。认真执行有关干部选拔任免规定，坚持民主推荐、民主测评、组织人事和纪检部门考察、公示制、试用期制等制度，选拔聘用“政治上靠得住、工作上有本事、作风上过得硬”的优秀青年人才到领导岗位上来。</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开展群众服务工作总结9</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党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党总支核心团队-支部区域网格骨干团队-楼组基础单元团队”三级网格管理作用，组织动员基层党员骨干参与走访、激活基层党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开展群众服务工作总结10</w:t>
      </w:r>
    </w:p>
    <w:p>
      <w:pPr>
        <w:ind w:left="0" w:right="0" w:firstLine="560"/>
        <w:spacing w:before="450" w:after="450" w:line="312" w:lineRule="auto"/>
      </w:pPr>
      <w:r>
        <w:rPr>
          <w:rFonts w:ascii="宋体" w:hAnsi="宋体" w:eastAsia="宋体" w:cs="宋体"/>
          <w:color w:val="000"/>
          <w:sz w:val="28"/>
          <w:szCs w:val="28"/>
        </w:rPr>
        <w:t xml:space="preserve">一是深入开展“送温暖”工程。在区委、政府和上级工会关怀下，为劳模发放了慰问金和生活困难补助金，共计万元；走访慰问和救助困难职工308户（次），发放生活、医疗帮扶救助金、慰问金及慰问物品共计30余万元，把党和政府的温暖和工会组织的关怀送到他们的心坎上。二是打造工会品牌工程，推进职工群众互助保障。区总工会适应新的形势，积极落实市总工会关于规范发展职工互助互济活动的要求，不断推进工作创新，全面推进各项职工互助保障计划，在规范中求得新发展。目前，我区已有2787名职工参加互助互济保障。理赔24人，赔付金额近9万元，为广大职工撑起了保护伞。如我区解放路第一小学女教师孙某，去年6月突发乳腺癌，我们得到消息后第一时间为其办理救助手续，在2天内就将23000元的救助金送到患者家中，使得该职工和该单位的工会领导都非常受感动。三是特困职工脱贫帮扶工作扎实有效。举办城镇下岗职工、农村剩余劳动力的技能培训8期，对600余名下岗职工和农民工进行了职业技能和法规知识培训。此外，为减轻特困职工的经济负担，区总工会连续两年来自筹资金为全区800余名特困职工购买互助互济医疗保险，解除了特困职工的后顾之忧。一年来，给予4名患病的特困职工赔付万元。认真开展“金秋助学”活动，发放助学救助金万元，帮扶特困职工子女9名。同时，放宽特困职工再就业小额贷款门槛及贷款数额，为12名下岗职工解决了创业启动资金不足的问题。加大“工字号”再就业基地的品牌带动作用，全区共完成“工字号”工程118个，安排各类下岗、失业人员454人，其中零就业家庭210个。据统计07年度持有《特困职工证》总人数为952人，08年下降到732人，下降了，效果明显。四是积极推行职工群众诉求代理工作。我们按照市总工会《关于建立职工诉求代理制度的意见》的部署，通过建立职工诉求代理制度，建立健全区总、办事处、企业三级工会代理网络，保障职工群众的合理诉求渠道的畅通。在职工群众维权帮扶中心设立了诉求代理接待窗口，并聘请具有工作经验熟悉相关法律的专业人员，负责接待职工群众诉求的各项工作。截至目前，全区各级工会组织建立诉求代理制的企事业单位达254家，涉及职工近5万人。20_年是贯彻落实党的_精神的重要一年，是应对国际金融危机冲击，继续推进十一五规划顺利实施的关键一年。面对新的形势和任务，09年工会群众工作的总体要求是：以团结动员职工群众推动经济平稳较快发展为首要任务，以维护职工群众合法权益、促进劳动关系和社会和谐稳定为突出重点，围绕“四保”中心任务，服务群众保发展，齐心协力促和谐。</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开展群众服务工作总结11</w:t>
      </w:r>
    </w:p>
    <w:p>
      <w:pPr>
        <w:ind w:left="0" w:right="0" w:firstLine="560"/>
        <w:spacing w:before="450" w:after="450" w:line="312" w:lineRule="auto"/>
      </w:pPr>
      <w:r>
        <w:rPr>
          <w:rFonts w:ascii="宋体" w:hAnsi="宋体" w:eastAsia="宋体" w:cs="宋体"/>
          <w:color w:val="000"/>
          <w:sz w:val="28"/>
          <w:szCs w:val="28"/>
        </w:rPr>
        <w:t xml:space="preserve">20xx年，XXX乡在县委、政府的正确领导下，结合我乡实际，认真安排部署转变作风服务群众活动，精心安排，周密部署，通过创新工作方式方法，深入群众中送温暖、送政策，扎实推进各级干部下基层活动，确保各项工作的顺利开展和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深入动员，全面拉开干部下基层转作风活动序幕。组织动员各级干部职工进村入户为民服务。3月初，我乡召开动员大会后，经过严密策划，精心组织，迅速成立以书记为组长，乡长为副组长，乡领导为成员的转变作风工作领导小组，制定活动实施方案，明确领导小组成员责职分工，并于3月x日，组织机关党员干部、服务站站长、以及村民代表等XXX余人，与各村联合召开了动员大会。</w:t>
      </w:r>
    </w:p>
    <w:p>
      <w:pPr>
        <w:ind w:left="0" w:right="0" w:firstLine="560"/>
        <w:spacing w:before="450" w:after="450" w:line="312" w:lineRule="auto"/>
      </w:pPr>
      <w:r>
        <w:rPr>
          <w:rFonts w:ascii="宋体" w:hAnsi="宋体" w:eastAsia="宋体" w:cs="宋体"/>
          <w:color w:val="000"/>
          <w:sz w:val="28"/>
          <w:szCs w:val="28"/>
        </w:rPr>
        <w:t xml:space="preserve">二、广泛宣传，教育引导，共同走向现代文明。我乡积极组织机关干部、党员、村警、和村民代表，组成XX个宣讲小组，采用集中宣讲和入户走访宣讲的方式，开展关于XX扩大会议精神，党的各项惠民政策的宣传教育活动。通过广泛宣传XXX座谈会、XX第X次党代会、XX及XX扩大会议精神，大力弘扬“XX”的XX精神，对党的各项惠民政策和正在推进的民生工程进行具体讲解，引导群众遵纪守法，把群众的思想和行为引导到追求共同富裕，走向现代文明，建设美好家园上来。活动截止目前，共发放干部联系卡XX个，</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开展群众服务工作总结12</w:t>
      </w:r>
    </w:p>
    <w:p>
      <w:pPr>
        <w:ind w:left="0" w:right="0" w:firstLine="560"/>
        <w:spacing w:before="450" w:after="450" w:line="312" w:lineRule="auto"/>
      </w:pPr>
      <w:r>
        <w:rPr>
          <w:rFonts w:ascii="宋体" w:hAnsi="宋体" w:eastAsia="宋体" w:cs="宋体"/>
          <w:color w:val="000"/>
          <w:sz w:val="28"/>
          <w:szCs w:val="28"/>
        </w:rPr>
        <w:t xml:space="preserve">&gt;一、积极动员部署，确保工作有序开展</w:t>
      </w:r>
    </w:p>
    <w:p>
      <w:pPr>
        <w:ind w:left="0" w:right="0" w:firstLine="560"/>
        <w:spacing w:before="450" w:after="450" w:line="312" w:lineRule="auto"/>
      </w:pPr>
      <w:r>
        <w:rPr>
          <w:rFonts w:ascii="宋体" w:hAnsi="宋体" w:eastAsia="宋体" w:cs="宋体"/>
          <w:color w:val="000"/>
          <w:sz w:val="28"/>
          <w:szCs w:val="28"/>
        </w:rPr>
        <w:t xml:space="preserve">组织中心首席代表召开导办员工作会议，传达学习县委《关于试行群众办事“畅通工程”导办员制度的意见》等文件精神和中心制定的相关制度，重申首问负责制、限时办结制和责任追究制等行政效能“三项制度”，明确导办员制度推行的总体部署、具体安排、工作要求和各窗口办件工作流程、导办服务工作程序，及时组织干部职工培训，全面提升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&gt;二、强化组织领导，机构人员到位</w:t>
      </w:r>
    </w:p>
    <w:p>
      <w:pPr>
        <w:ind w:left="0" w:right="0" w:firstLine="560"/>
        <w:spacing w:before="450" w:after="450" w:line="312" w:lineRule="auto"/>
      </w:pPr>
      <w:r>
        <w:rPr>
          <w:rFonts w:ascii="宋体" w:hAnsi="宋体" w:eastAsia="宋体" w:cs="宋体"/>
          <w:color w:val="000"/>
          <w:sz w:val="28"/>
          <w:szCs w:val="28"/>
        </w:rPr>
        <w:t xml:space="preserve">中心成立以主任为组长、副主任为副组长、督察科科长等为成员的群众办事“畅通工程”导办员制度领导小组。在每一层办事大厅设置“导办咨询台”，专门指派工作人员具体负责各项业务的`导办、代办。要求导办员现场接待群众，耐心回答群众提出各方面的咨询；发放办事指南、宣传资料，提供各类登记申请书的表格，并指导填写；协助引导老、弱、病、残等弱势群体办理业务。</w:t>
      </w:r>
    </w:p>
    <w:p>
      <w:pPr>
        <w:ind w:left="0" w:right="0" w:firstLine="560"/>
        <w:spacing w:before="450" w:after="450" w:line="312" w:lineRule="auto"/>
      </w:pPr>
      <w:r>
        <w:rPr>
          <w:rFonts w:ascii="宋体" w:hAnsi="宋体" w:eastAsia="宋体" w:cs="宋体"/>
          <w:color w:val="000"/>
          <w:sz w:val="28"/>
          <w:szCs w:val="28"/>
        </w:rPr>
        <w:t xml:space="preserve">&gt;三、建全规章制度，实行长效管理</w:t>
      </w:r>
    </w:p>
    <w:p>
      <w:pPr>
        <w:ind w:left="0" w:right="0" w:firstLine="560"/>
        <w:spacing w:before="450" w:after="450" w:line="312" w:lineRule="auto"/>
      </w:pPr>
      <w:r>
        <w:rPr>
          <w:rFonts w:ascii="宋体" w:hAnsi="宋体" w:eastAsia="宋体" w:cs="宋体"/>
          <w:color w:val="000"/>
          <w:sz w:val="28"/>
          <w:szCs w:val="28"/>
        </w:rPr>
        <w:t xml:space="preserve">根据县上统一要求，结合中心工作实际，制定群众办事“畅通工程”《导办员窗口办公制度》、《导办员工作职责》等，进一步明确了导办员服务职责。制作了群众办事导办联系卡、导办服务意见簿、群众办事导办岗位公示等，接受办事群众对政务服务态度、办事效率、服务质量、廉洁从政等方面进行监督。</w:t>
      </w:r>
    </w:p>
    <w:p>
      <w:pPr>
        <w:ind w:left="0" w:right="0" w:firstLine="560"/>
        <w:spacing w:before="450" w:after="450" w:line="312" w:lineRule="auto"/>
      </w:pPr>
      <w:r>
        <w:rPr>
          <w:rFonts w:ascii="宋体" w:hAnsi="宋体" w:eastAsia="宋体" w:cs="宋体"/>
          <w:color w:val="000"/>
          <w:sz w:val="28"/>
          <w:szCs w:val="28"/>
        </w:rPr>
        <w:t xml:space="preserve">&gt;四、扎实推进工作，工作成效显著</w:t>
      </w:r>
    </w:p>
    <w:p>
      <w:pPr>
        <w:ind w:left="0" w:right="0" w:firstLine="560"/>
        <w:spacing w:before="450" w:after="450" w:line="312" w:lineRule="auto"/>
      </w:pPr>
      <w:r>
        <w:rPr>
          <w:rFonts w:ascii="宋体" w:hAnsi="宋体" w:eastAsia="宋体" w:cs="宋体"/>
          <w:color w:val="000"/>
          <w:sz w:val="28"/>
          <w:szCs w:val="28"/>
        </w:rPr>
        <w:t xml:space="preserve">自“畅通工程”工作开展以来，各导办员认真履行职能职责，积极服务群众。3月共接受群众咨询件大约5300件，协办、代办件大约3400件，此举措既方便群众准确迅速地办理所需的各项业务，大大节约办事的时间，又有效缓解窗口的压力，提高行政审批效率，得到了办事群众的好评。</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开展群众服务工作总结13</w:t>
      </w:r>
    </w:p>
    <w:p>
      <w:pPr>
        <w:ind w:left="0" w:right="0" w:firstLine="560"/>
        <w:spacing w:before="450" w:after="450" w:line="312" w:lineRule="auto"/>
      </w:pPr>
      <w:r>
        <w:rPr>
          <w:rFonts w:ascii="宋体" w:hAnsi="宋体" w:eastAsia="宋体" w:cs="宋体"/>
          <w:color w:val="000"/>
          <w:sz w:val="28"/>
          <w:szCs w:val="28"/>
        </w:rPr>
        <w:t xml:space="preserve">近日，按照海南局教育实践活动《实施方案》安排及国家邮政局第三督导组要求，海南局认真总结教育实践活动第三环节各项工作。</w:t>
      </w:r>
    </w:p>
    <w:p>
      <w:pPr>
        <w:ind w:left="0" w:right="0" w:firstLine="560"/>
        <w:spacing w:before="450" w:after="450" w:line="312" w:lineRule="auto"/>
      </w:pPr>
      <w:r>
        <w:rPr>
          <w:rFonts w:ascii="宋体" w:hAnsi="宋体" w:eastAsia="宋体" w:cs="宋体"/>
          <w:color w:val="000"/>
          <w:sz w:val="28"/>
          <w:szCs w:val="28"/>
        </w:rPr>
        <w:t xml:space="preserve">一是认真组织回头看。在党的群众路线教育实践活动第三环节开始前期，海南局认真对照对照中央、国家局党组、省委关于教育实践活动学习教育、听取意见和查摆问题、开展批评环节的部署要求，逐项进行回头看，认真查缺补漏，结合实际重点开展了六个再一点活动，进一步丰富教育实践活动内容，提高活动效果。即：第一，学习教育再深一点。第二，查摆问题再准一点。第三，自我剖析再深刻一点。第四，谈话交心再充分一点。第五，开展批评再认真一点。第六，解决问题再实一点。</w:t>
      </w:r>
    </w:p>
    <w:p>
      <w:pPr>
        <w:ind w:left="0" w:right="0" w:firstLine="560"/>
        <w:spacing w:before="450" w:after="450" w:line="312" w:lineRule="auto"/>
      </w:pPr>
      <w:r>
        <w:rPr>
          <w:rFonts w:ascii="宋体" w:hAnsi="宋体" w:eastAsia="宋体" w:cs="宋体"/>
          <w:color w:val="000"/>
          <w:sz w:val="28"/>
          <w:szCs w:val="28"/>
        </w:rPr>
        <w:t xml:space="preserve">二是着力抓好整改落实。第一，全力落实十件实事工作计划。第二，着力推进整改方案落实。通过加强理论学习，提高党性修养；着力推进《海南省邮政管理局在党的群众路线教育实践活动中继续深入整治庸懒散奢贪专项工作实施方案》落实；切实抓好《海南省邮政管理局贯彻落实〈十八届_关于改进工作作风、密切联系群众的八项规定〉及实施细则的措施》的四改进、一厉行、一加强等6个方面20条具体措施等制度落实；着力推进邮政普遍服务和邮政市场监督管理工作等措施，确保各项整改承诺落到实处。第三，切实抓好建章立制。按照《海南省邮政管理局党的群众路线教育实践活动制度建设计划》要求，进一步落实制度建设计划，如期完成《海南省邮政管理局财政支出绩效评价实施办法》、《海南省邮政管理局预算管理实施办法》、《海南省邮政管理局作风建设长效机制》、《海南省邮政管理局庸懒散奢贪行为问责办法》、《申诉与市场执法的.业务衔接机制》、《廉政风险防控工作体系》等6项制度。</w:t>
      </w:r>
    </w:p>
    <w:p>
      <w:pPr>
        <w:ind w:left="0" w:right="0" w:firstLine="560"/>
        <w:spacing w:before="450" w:after="450" w:line="312" w:lineRule="auto"/>
      </w:pPr>
      <w:r>
        <w:rPr>
          <w:rFonts w:ascii="宋体" w:hAnsi="宋体" w:eastAsia="宋体" w:cs="宋体"/>
          <w:color w:val="000"/>
          <w:sz w:val="28"/>
          <w:szCs w:val="28"/>
        </w:rPr>
        <w:t xml:space="preserve">在活动基本完成时，海南局将认真落实中央和国家局党组、省委要求，及时做好总结工作，适时召开总结大会。局党组主要负责同志主持并讲话，督导组长讲话，对教育实践活动进行评价。同时，充分做好各市（地）邮政管理局开展党的群众路线教育实践活动的准备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开展群众服务工作总结14</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今年以来，在镇党委、政府的领导下，在上级各相关部门的具体指导下，群工办积极、踏实的开展了各项工作，为今年各项工作的开展打下了良好的基础，现就上半年工作总结如下：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组织开展宣传教育。结合年初“反_育警示教育”、“综治集中宣传月活动”等，我镇在元旦、春节前后与弥牟派出所、车站派出所、青白江火车站等单位联合开展了宣传教育活动。先后在各村（社区）设立宣传点9次，出动宣传车3台次，利用墙报、法制宣传栏开展了2期法制宣传，对法律法规、信访条例、防_知识等进行了集中宣传教育，共发放宣传资料、宣传图片、年历等8000余份，受教育人数12500余人次。</w:t>
      </w:r>
    </w:p>
    <w:p>
      <w:pPr>
        <w:ind w:left="0" w:right="0" w:firstLine="560"/>
        <w:spacing w:before="450" w:after="450" w:line="312" w:lineRule="auto"/>
      </w:pPr>
      <w:r>
        <w:rPr>
          <w:rFonts w:ascii="宋体" w:hAnsi="宋体" w:eastAsia="宋体" w:cs="宋体"/>
          <w:color w:val="000"/>
          <w:sz w:val="28"/>
          <w:szCs w:val="28"/>
        </w:rPr>
        <w:t xml:space="preserve">2、加强了队伍建设。针对工作的新要求，重新明确了村（社区）综治、信访、维稳、防邪等人员，实现了镇、村（社区）、组三级信息网络全履盖。对镇专职治保巡逻队员进行了一次清查，开除了一名有违纪行为的队员，保证了治保队的纯洁。并加强了学习教育，提高了队员思想素质和业务水平。</w:t>
      </w:r>
    </w:p>
    <w:p>
      <w:pPr>
        <w:ind w:left="0" w:right="0" w:firstLine="560"/>
        <w:spacing w:before="450" w:after="450" w:line="312" w:lineRule="auto"/>
      </w:pPr>
      <w:r>
        <w:rPr>
          <w:rFonts w:ascii="宋体" w:hAnsi="宋体" w:eastAsia="宋体" w:cs="宋体"/>
          <w:color w:val="000"/>
          <w:sz w:val="28"/>
          <w:szCs w:val="28"/>
        </w:rPr>
        <w:t xml:space="preserve">3、接访处访工作。上半年,共接待法律咨询31人次，接待群众来信来访14件，其中接待群众来访13件，24人次，包括耕地问题3件，群众矛盾纠纷5件，劳动社会保障问题4件，农村土地征用问题1件，办结12件，1件正在办理中，其中息访11件。收到区转办信件1件，目前正在办理中，将于近期办结。收到区信访办交办件2件，办结2件。</w:t>
      </w:r>
    </w:p>
    <w:p>
      <w:pPr>
        <w:ind w:left="0" w:right="0" w:firstLine="560"/>
        <w:spacing w:before="450" w:after="450" w:line="312" w:lineRule="auto"/>
      </w:pPr>
      <w:r>
        <w:rPr>
          <w:rFonts w:ascii="宋体" w:hAnsi="宋体" w:eastAsia="宋体" w:cs="宋体"/>
          <w:color w:val="000"/>
          <w:sz w:val="28"/>
          <w:szCs w:val="28"/>
        </w:rPr>
        <w:t xml:space="preserve">调解矛盾14件，调解成功率100%。</w:t>
      </w:r>
    </w:p>
    <w:p>
      <w:pPr>
        <w:ind w:left="0" w:right="0" w:firstLine="560"/>
        <w:spacing w:before="450" w:after="450" w:line="312" w:lineRule="auto"/>
      </w:pPr>
      <w:r>
        <w:rPr>
          <w:rFonts w:ascii="宋体" w:hAnsi="宋体" w:eastAsia="宋体" w:cs="宋体"/>
          <w:color w:val="000"/>
          <w:sz w:val="28"/>
          <w:szCs w:val="28"/>
        </w:rPr>
        <w:t xml:space="preserve">4、不稳定因素排查。上半年共排查不稳定因素9件，已成功处置7件，另2件已上报党委、政府，并积极协调相关部门进行处置中。并开展了春耕大忙期纠纷排查调处工作，目前已排查处置3件不稳定因素。</w:t>
      </w:r>
    </w:p>
    <w:p>
      <w:pPr>
        <w:ind w:left="0" w:right="0" w:firstLine="560"/>
        <w:spacing w:before="450" w:after="450" w:line="312" w:lineRule="auto"/>
      </w:pPr>
      <w:r>
        <w:rPr>
          <w:rFonts w:ascii="宋体" w:hAnsi="宋体" w:eastAsia="宋体" w:cs="宋体"/>
          <w:color w:val="000"/>
          <w:sz w:val="28"/>
          <w:szCs w:val="28"/>
        </w:rPr>
        <w:t xml:space="preserve">5、完成了责任书的签订。第一季度，完成了各村（社区）、各成员单位的综治、维稳、信访、防邪目标责任书的签订工作。并与周边乡镇签订了边界联防协议，加强了与周边有邻乡镇的工作联系。</w:t>
      </w:r>
    </w:p>
    <w:p>
      <w:pPr>
        <w:ind w:left="0" w:right="0" w:firstLine="560"/>
        <w:spacing w:before="450" w:after="450" w:line="312" w:lineRule="auto"/>
      </w:pPr>
      <w:r>
        <w:rPr>
          <w:rFonts w:ascii="宋体" w:hAnsi="宋体" w:eastAsia="宋体" w:cs="宋体"/>
          <w:color w:val="000"/>
          <w:sz w:val="28"/>
          <w:szCs w:val="28"/>
        </w:rPr>
        <w:t xml:space="preserve">6、加强重点人员的监控。我办通过排查分析，确定了9名重点监控人员。为确保人员不失控，我办加强了秘各村（社区）的联系，再次明确了支部书记为监控第一责任人，定期对重点人员进行走访排查，并建立了档案，掌握其动向，继续实行包保责任制，由派出所、村（社区）进行人盯人的双监控，确保了人员不失控。</w:t>
      </w:r>
    </w:p>
    <w:p>
      <w:pPr>
        <w:ind w:left="0" w:right="0" w:firstLine="560"/>
        <w:spacing w:before="450" w:after="450" w:line="312" w:lineRule="auto"/>
      </w:pPr>
      <w:r>
        <w:rPr>
          <w:rFonts w:ascii="宋体" w:hAnsi="宋体" w:eastAsia="宋体" w:cs="宋体"/>
          <w:color w:val="000"/>
          <w:sz w:val="28"/>
          <w:szCs w:val="28"/>
        </w:rPr>
        <w:t xml:space="preserve">7、深入开展“严打”整治，遏制各类案件的发生。针对我镇地理环境十分特殊、治安情况较为复杂、治安管理难度较大的特点，我办加强了与镇派出所和铁路派出所的工作联系，确定了热点、难点整治部位，积极配合公安机关深入开展了严打整治活动，始终坚持从重从快的方针，彻底打掉了犯罪分子的嚣张气焰，有效地预防和遏制了各类违法犯罪的发生。1—5月，辖区共发生刑事案件36件，比去年同期43件下降7件，下降率；共发生行政案件34件，比去年同期的41件比下降7件，下降率17%。</w:t>
      </w:r>
    </w:p>
    <w:p>
      <w:pPr>
        <w:ind w:left="0" w:right="0" w:firstLine="560"/>
        <w:spacing w:before="450" w:after="450" w:line="312" w:lineRule="auto"/>
      </w:pPr>
      <w:r>
        <w:rPr>
          <w:rFonts w:ascii="宋体" w:hAnsi="宋体" w:eastAsia="宋体" w:cs="宋体"/>
          <w:color w:val="000"/>
          <w:sz w:val="28"/>
          <w:szCs w:val="28"/>
        </w:rPr>
        <w:t xml:space="preserve">8、认真开展专项活动。我办今年继续积极开展了“无刑事案件创建活动”、“三电”专项整治、治安热点专项整治、“红袖标”工程等</w:t>
      </w:r>
    </w:p>
    <w:p>
      <w:pPr>
        <w:ind w:left="0" w:right="0" w:firstLine="560"/>
        <w:spacing w:before="450" w:after="450" w:line="312" w:lineRule="auto"/>
      </w:pPr>
      <w:r>
        <w:rPr>
          <w:rFonts w:ascii="宋体" w:hAnsi="宋体" w:eastAsia="宋体" w:cs="宋体"/>
          <w:color w:val="000"/>
          <w:sz w:val="28"/>
          <w:szCs w:val="28"/>
        </w:rPr>
        <w:t xml:space="preserve">专项工作，并配合区公安分局治安科等进行了废品收购站的排查工作，各项整治活动取得了明显成效。</w:t>
      </w:r>
    </w:p>
    <w:p>
      <w:pPr>
        <w:ind w:left="0" w:right="0" w:firstLine="560"/>
        <w:spacing w:before="450" w:after="450" w:line="312" w:lineRule="auto"/>
      </w:pPr>
      <w:r>
        <w:rPr>
          <w:rFonts w:ascii="宋体" w:hAnsi="宋体" w:eastAsia="宋体" w:cs="宋体"/>
          <w:color w:val="000"/>
          <w:sz w:val="28"/>
          <w:szCs w:val="28"/>
        </w:rPr>
        <w:t xml:space="preserve">9、积极配合完成其它工作。在镇党委、政府的统一安排下，我办认真开展了城乡环境综合整治、秸秆禁烧等工作。在禁烧期间，配合事业管理中心成功调处纠纷1件，处置违反禁烧要求事件5件，处罚3人，行政拘留1人。</w:t>
      </w:r>
    </w:p>
    <w:p>
      <w:pPr>
        <w:ind w:left="0" w:right="0" w:firstLine="560"/>
        <w:spacing w:before="450" w:after="450" w:line="312" w:lineRule="auto"/>
      </w:pPr>
      <w:r>
        <w:rPr>
          <w:rFonts w:ascii="宋体" w:hAnsi="宋体" w:eastAsia="宋体" w:cs="宋体"/>
          <w:color w:val="000"/>
          <w:sz w:val="28"/>
          <w:szCs w:val="28"/>
        </w:rPr>
        <w:t xml:space="preserve">10、积极开展社区矫正工作。在司法所、派出所的配合下，我办认真开展了社区矫正试点工作。4月20日召开了社区矫正工作启动仪式，对国光社区和三星村11名矫正人员进行了集中宣告，并定期组织矫正人员进行学习、思想汇报等工作，取得较好效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1、加强对各村（社区）综治员和信息员管理，规范工作制度，完善工作措施，提高信息网络的作用。</w:t>
      </w:r>
    </w:p>
    <w:p>
      <w:pPr>
        <w:ind w:left="0" w:right="0" w:firstLine="560"/>
        <w:spacing w:before="450" w:after="450" w:line="312" w:lineRule="auto"/>
      </w:pPr>
      <w:r>
        <w:rPr>
          <w:rFonts w:ascii="宋体" w:hAnsi="宋体" w:eastAsia="宋体" w:cs="宋体"/>
          <w:color w:val="000"/>
          <w:sz w:val="28"/>
          <w:szCs w:val="28"/>
        </w:rPr>
        <w:t xml:space="preserve">2、充分发挥治保巡逻队、铁路护路队及各综治成员单位功能，加强对辖区的巡查，完善“三级联勤”等治安控制体系。</w:t>
      </w:r>
    </w:p>
    <w:p>
      <w:pPr>
        <w:ind w:left="0" w:right="0" w:firstLine="560"/>
        <w:spacing w:before="450" w:after="450" w:line="312" w:lineRule="auto"/>
      </w:pPr>
      <w:r>
        <w:rPr>
          <w:rFonts w:ascii="宋体" w:hAnsi="宋体" w:eastAsia="宋体" w:cs="宋体"/>
          <w:color w:val="000"/>
          <w:sz w:val="28"/>
          <w:szCs w:val="28"/>
        </w:rPr>
        <w:t xml:space="preserve">3、认真开展重点人员的排查、监控工作，检查对重点人员掌控、监管措施的落实情况。</w:t>
      </w:r>
    </w:p>
    <w:p>
      <w:pPr>
        <w:ind w:left="0" w:right="0" w:firstLine="560"/>
        <w:spacing w:before="450" w:after="450" w:line="312" w:lineRule="auto"/>
      </w:pPr>
      <w:r>
        <w:rPr>
          <w:rFonts w:ascii="宋体" w:hAnsi="宋体" w:eastAsia="宋体" w:cs="宋体"/>
          <w:color w:val="000"/>
          <w:sz w:val="28"/>
          <w:szCs w:val="28"/>
        </w:rPr>
        <w:t xml:space="preserve">4、继续加强对不稳定因素的排查，做到早发现、早处置。</w:t>
      </w:r>
    </w:p>
    <w:p>
      <w:pPr>
        <w:ind w:left="0" w:right="0" w:firstLine="560"/>
        <w:spacing w:before="450" w:after="450" w:line="312" w:lineRule="auto"/>
      </w:pPr>
      <w:r>
        <w:rPr>
          <w:rFonts w:ascii="宋体" w:hAnsi="宋体" w:eastAsia="宋体" w:cs="宋体"/>
          <w:color w:val="000"/>
          <w:sz w:val="28"/>
          <w:szCs w:val="28"/>
        </w:rPr>
        <w:t xml:space="preserve">5、组织全镇调处员进行一次集中信访培训，提高全镇接访处访能力。</w:t>
      </w:r>
    </w:p>
    <w:p>
      <w:pPr>
        <w:ind w:left="0" w:right="0" w:firstLine="560"/>
        <w:spacing w:before="450" w:after="450" w:line="312" w:lineRule="auto"/>
      </w:pPr>
      <w:r>
        <w:rPr>
          <w:rFonts w:ascii="宋体" w:hAnsi="宋体" w:eastAsia="宋体" w:cs="宋体"/>
          <w:color w:val="000"/>
          <w:sz w:val="28"/>
          <w:szCs w:val="28"/>
        </w:rPr>
        <w:t xml:space="preserve">6、积极开展北环线创省级“安全文明铁道线”工作。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开展群众服务工作总结15</w:t>
      </w:r>
    </w:p>
    <w:p>
      <w:pPr>
        <w:ind w:left="0" w:right="0" w:firstLine="560"/>
        <w:spacing w:before="450" w:after="450" w:line="312" w:lineRule="auto"/>
      </w:pPr>
      <w:r>
        <w:rPr>
          <w:rFonts w:ascii="宋体" w:hAnsi="宋体" w:eastAsia="宋体" w:cs="宋体"/>
          <w:color w:val="000"/>
          <w:sz w:val="28"/>
          <w:szCs w:val="28"/>
        </w:rPr>
        <w:t xml:space="preserve">人社局信息中心零距离服务群众活动总结</w:t>
      </w:r>
    </w:p>
    <w:p>
      <w:pPr>
        <w:ind w:left="0" w:right="0" w:firstLine="560"/>
        <w:spacing w:before="450" w:after="450" w:line="312" w:lineRule="auto"/>
      </w:pPr>
      <w:r>
        <w:rPr>
          <w:rFonts w:ascii="宋体" w:hAnsi="宋体" w:eastAsia="宋体" w:cs="宋体"/>
          <w:color w:val="000"/>
          <w:sz w:val="28"/>
          <w:szCs w:val="28"/>
        </w:rPr>
        <w:t xml:space="preserve">我信息中心在局党组的领导下,按照群众路线教育实践活动的要求，按照便民、高效、法治、公开原则，创新服务模式、强化服务责任，坚持服务意识“零距离”，倡导阳光服务、微笑服务、规范服务、高效服务、廉洁服务，让办事人员与群众心里无距离；坚持办事流程“零距离，简化办事程序、减少审批环节、科学配置服务资源、最大限度缩短办事时限，深化“一站式”服务、“一个窗口”审批；坚持政策落实“零距离”，积极宣传国家有关政策。通过政策宣讲、技术培训、法律知识普及等措施，让群众了解各种方针政策；坚持服务机制“零距离”，健全和完善AB岗、一次性告知、限时办结、挂牌上岗、服务承诺等基本制度，不断提升群众幸福感和满意度，对于前来办理社保卡以及咨询社保卡相关问题的群众，热情接待，耐心回复。</w:t>
      </w:r>
    </w:p>
    <w:p>
      <w:pPr>
        <w:ind w:left="0" w:right="0" w:firstLine="560"/>
        <w:spacing w:before="450" w:after="450" w:line="312" w:lineRule="auto"/>
      </w:pPr>
      <w:r>
        <w:rPr>
          <w:rFonts w:ascii="宋体" w:hAnsi="宋体" w:eastAsia="宋体" w:cs="宋体"/>
          <w:color w:val="000"/>
          <w:sz w:val="28"/>
          <w:szCs w:val="28"/>
        </w:rPr>
        <w:t xml:space="preserve">社保卡的逐步推广普及，便民利民，受到了群众的好评，然后与此同时跟社保卡相关的问题不断出现。20xx年9月，群众xxx先生由于工作调动，从xx来到了xx，在xx进行金融社保卡办理的时候，被告知之前已经在阜阳市以xx市汽车运输集团有限公司职工的身份申领了金融社保卡。我们信息中心工作人员了解情况后，及时的核实了他的身份证等相关证件，并第一时间将</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开展群众服务工作总结16</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20_年度群众工作总结</w:t>
      </w:r>
    </w:p>
    <w:p>
      <w:pPr>
        <w:ind w:left="0" w:right="0" w:firstLine="560"/>
        <w:spacing w:before="450" w:after="450" w:line="312" w:lineRule="auto"/>
      </w:pPr>
      <w:r>
        <w:rPr>
          <w:rFonts w:ascii="宋体" w:hAnsi="宋体" w:eastAsia="宋体" w:cs="宋体"/>
          <w:color w:val="000"/>
          <w:sz w:val="28"/>
          <w:szCs w:val="28"/>
        </w:rPr>
        <w:t xml:space="preserve">为进一步改进加强群众工作，提高工作效率，我院按照上级的工作</w:t>
      </w:r>
    </w:p>
    <w:p>
      <w:pPr>
        <w:ind w:left="0" w:right="0" w:firstLine="560"/>
        <w:spacing w:before="450" w:after="450" w:line="312" w:lineRule="auto"/>
      </w:pPr>
      <w:r>
        <w:rPr>
          <w:rFonts w:ascii="宋体" w:hAnsi="宋体" w:eastAsia="宋体" w:cs="宋体"/>
          <w:color w:val="000"/>
          <w:sz w:val="28"/>
          <w:szCs w:val="28"/>
        </w:rPr>
        <w:t xml:space="preserve">部署，将本院自20_年11月以来群众工作开展情况进行了深入自查，现将自查总结汇报如下：</w:t>
      </w:r>
    </w:p>
    <w:p>
      <w:pPr>
        <w:ind w:left="0" w:right="0" w:firstLine="560"/>
        <w:spacing w:before="450" w:after="450" w:line="312" w:lineRule="auto"/>
      </w:pPr>
      <w:r>
        <w:rPr>
          <w:rFonts w:ascii="宋体" w:hAnsi="宋体" w:eastAsia="宋体" w:cs="宋体"/>
          <w:color w:val="000"/>
          <w:sz w:val="28"/>
          <w:szCs w:val="28"/>
        </w:rPr>
        <w:t xml:space="preserve">一、群众工作工作总结：</w:t>
      </w:r>
    </w:p>
    <w:p>
      <w:pPr>
        <w:ind w:left="0" w:right="0" w:firstLine="560"/>
        <w:spacing w:before="450" w:after="450" w:line="312" w:lineRule="auto"/>
      </w:pPr>
      <w:r>
        <w:rPr>
          <w:rFonts w:ascii="宋体" w:hAnsi="宋体" w:eastAsia="宋体" w:cs="宋体"/>
          <w:color w:val="000"/>
          <w:sz w:val="28"/>
          <w:szCs w:val="28"/>
        </w:rPr>
        <w:t xml:space="preserve">（一）、认真开展认亲结对工作。</w:t>
      </w:r>
    </w:p>
    <w:p>
      <w:pPr>
        <w:ind w:left="0" w:right="0" w:firstLine="560"/>
        <w:spacing w:before="450" w:after="450" w:line="312" w:lineRule="auto"/>
      </w:pPr>
      <w:r>
        <w:rPr>
          <w:rFonts w:ascii="宋体" w:hAnsi="宋体" w:eastAsia="宋体" w:cs="宋体"/>
          <w:color w:val="000"/>
          <w:sz w:val="28"/>
          <w:szCs w:val="28"/>
        </w:rPr>
        <w:t xml:space="preserve">1、我院30位职工与XXXX村24户村民结成了结对户，群众工作开展以来，我院共进行了多次次下基层走访。</w:t>
      </w:r>
    </w:p>
    <w:p>
      <w:pPr>
        <w:ind w:left="0" w:right="0" w:firstLine="560"/>
        <w:spacing w:before="450" w:after="450" w:line="312" w:lineRule="auto"/>
      </w:pPr>
      <w:r>
        <w:rPr>
          <w:rFonts w:ascii="宋体" w:hAnsi="宋体" w:eastAsia="宋体" w:cs="宋体"/>
          <w:color w:val="000"/>
          <w:sz w:val="28"/>
          <w:szCs w:val="28"/>
        </w:rPr>
        <w:t xml:space="preserve">2、开展爱心帮扶活动。</w:t>
      </w:r>
    </w:p>
    <w:p>
      <w:pPr>
        <w:ind w:left="0" w:right="0" w:firstLine="560"/>
        <w:spacing w:before="450" w:after="450" w:line="312" w:lineRule="auto"/>
      </w:pPr>
      <w:r>
        <w:rPr>
          <w:rFonts w:ascii="宋体" w:hAnsi="宋体" w:eastAsia="宋体" w:cs="宋体"/>
          <w:color w:val="000"/>
          <w:sz w:val="28"/>
          <w:szCs w:val="28"/>
        </w:rPr>
        <w:t xml:space="preserve">开展“爱心爸爸、爱心妈妈”活动，与江巴顶孤儿尖安次仁结</w:t>
      </w:r>
    </w:p>
    <w:p>
      <w:pPr>
        <w:ind w:left="0" w:right="0" w:firstLine="560"/>
        <w:spacing w:before="450" w:after="450" w:line="312" w:lineRule="auto"/>
      </w:pPr>
      <w:r>
        <w:rPr>
          <w:rFonts w:ascii="宋体" w:hAnsi="宋体" w:eastAsia="宋体" w:cs="宋体"/>
          <w:color w:val="000"/>
          <w:sz w:val="28"/>
          <w:szCs w:val="28"/>
        </w:rPr>
        <w:t xml:space="preserve">对，爱心爸爸：XXX。</w:t>
      </w:r>
    </w:p>
    <w:p>
      <w:pPr>
        <w:ind w:left="0" w:right="0" w:firstLine="560"/>
        <w:spacing w:before="450" w:after="450" w:line="312" w:lineRule="auto"/>
      </w:pPr>
      <w:r>
        <w:rPr>
          <w:rFonts w:ascii="宋体" w:hAnsi="宋体" w:eastAsia="宋体" w:cs="宋体"/>
          <w:color w:val="000"/>
          <w:sz w:val="28"/>
          <w:szCs w:val="28"/>
        </w:rPr>
        <w:t xml:space="preserve">3、认真开展“爱国守法感恩”宣传教育活动。</w:t>
      </w:r>
    </w:p>
    <w:p>
      <w:pPr>
        <w:ind w:left="0" w:right="0" w:firstLine="560"/>
        <w:spacing w:before="450" w:after="450" w:line="312" w:lineRule="auto"/>
      </w:pPr>
      <w:r>
        <w:rPr>
          <w:rFonts w:ascii="宋体" w:hAnsi="宋体" w:eastAsia="宋体" w:cs="宋体"/>
          <w:color w:val="000"/>
          <w:sz w:val="28"/>
          <w:szCs w:val="28"/>
        </w:rPr>
        <w:t xml:space="preserve">加大叶酸、住院分娩等宣传力度，发放宣传册。</w:t>
      </w:r>
    </w:p>
    <w:p>
      <w:pPr>
        <w:ind w:left="0" w:right="0" w:firstLine="560"/>
        <w:spacing w:before="450" w:after="450" w:line="312" w:lineRule="auto"/>
      </w:pPr>
      <w:r>
        <w:rPr>
          <w:rFonts w:ascii="宋体" w:hAnsi="宋体" w:eastAsia="宋体" w:cs="宋体"/>
          <w:color w:val="000"/>
          <w:sz w:val="28"/>
          <w:szCs w:val="28"/>
        </w:rPr>
        <w:t xml:space="preserve">4、开展“同心同向”活动，慰问XX寺僧尼，共同学习国家的政策，加强了政寺关系，维护了祖国统一。</w:t>
      </w:r>
    </w:p>
    <w:p>
      <w:pPr>
        <w:ind w:left="0" w:right="0" w:firstLine="560"/>
        <w:spacing w:before="450" w:after="450" w:line="312" w:lineRule="auto"/>
      </w:pPr>
      <w:r>
        <w:rPr>
          <w:rFonts w:ascii="宋体" w:hAnsi="宋体" w:eastAsia="宋体" w:cs="宋体"/>
          <w:color w:val="000"/>
          <w:sz w:val="28"/>
          <w:szCs w:val="28"/>
        </w:rPr>
        <w:t xml:space="preserve">（二）、收集到的困难。</w:t>
      </w:r>
    </w:p>
    <w:p>
      <w:pPr>
        <w:ind w:left="0" w:right="0" w:firstLine="560"/>
        <w:spacing w:before="450" w:after="450" w:line="312" w:lineRule="auto"/>
      </w:pPr>
      <w:r>
        <w:rPr>
          <w:rFonts w:ascii="宋体" w:hAnsi="宋体" w:eastAsia="宋体" w:cs="宋体"/>
          <w:color w:val="000"/>
          <w:sz w:val="28"/>
          <w:szCs w:val="28"/>
        </w:rPr>
        <w:t xml:space="preserve">我院帮扶群众反映土地分配问题及水渠失修问题，我院已将</w:t>
      </w:r>
    </w:p>
    <w:p>
      <w:pPr>
        <w:ind w:left="0" w:right="0" w:firstLine="560"/>
        <w:spacing w:before="450" w:after="450" w:line="312" w:lineRule="auto"/>
      </w:pPr>
      <w:r>
        <w:rPr>
          <w:rFonts w:ascii="宋体" w:hAnsi="宋体" w:eastAsia="宋体" w:cs="宋体"/>
          <w:color w:val="000"/>
          <w:sz w:val="28"/>
          <w:szCs w:val="28"/>
        </w:rPr>
        <w:t xml:space="preserve">二、建立健全了领导小组，成立了由院长亲自抓，副院长具体抓，各科室主任负责落实的领导小组的工作格局。</w:t>
      </w:r>
    </w:p>
    <w:p>
      <w:pPr>
        <w:ind w:left="0" w:right="0" w:firstLine="560"/>
        <w:spacing w:before="450" w:after="450" w:line="312" w:lineRule="auto"/>
      </w:pPr>
      <w:r>
        <w:rPr>
          <w:rFonts w:ascii="宋体" w:hAnsi="宋体" w:eastAsia="宋体" w:cs="宋体"/>
          <w:color w:val="000"/>
          <w:sz w:val="28"/>
          <w:szCs w:val="28"/>
        </w:rPr>
        <w:t xml:space="preserve">三、完善了制度，设立了举报箱、举报电话，并将有关制度上墙，并设立了专卷，有专人管理。</w:t>
      </w:r>
    </w:p>
    <w:p>
      <w:pPr>
        <w:ind w:left="0" w:right="0" w:firstLine="560"/>
        <w:spacing w:before="450" w:after="450" w:line="312" w:lineRule="auto"/>
      </w:pPr>
      <w:r>
        <w:rPr>
          <w:rFonts w:ascii="宋体" w:hAnsi="宋体" w:eastAsia="宋体" w:cs="宋体"/>
          <w:color w:val="000"/>
          <w:sz w:val="28"/>
          <w:szCs w:val="28"/>
        </w:rPr>
        <w:t xml:space="preserve">四、切实深入地开展了群众工作，树立了以病人为中心的服务思</w:t>
      </w:r>
    </w:p>
    <w:p>
      <w:pPr>
        <w:ind w:left="0" w:right="0" w:firstLine="560"/>
        <w:spacing w:before="450" w:after="450" w:line="312" w:lineRule="auto"/>
      </w:pPr>
      <w:r>
        <w:rPr>
          <w:rFonts w:ascii="宋体" w:hAnsi="宋体" w:eastAsia="宋体" w:cs="宋体"/>
          <w:color w:val="000"/>
          <w:sz w:val="28"/>
          <w:szCs w:val="28"/>
        </w:rPr>
        <w:t xml:space="preserve">五.通过教育，提高了干部职工认识。</w:t>
      </w:r>
    </w:p>
    <w:p>
      <w:pPr>
        <w:ind w:left="0" w:right="0" w:firstLine="560"/>
        <w:spacing w:before="450" w:after="450" w:line="312" w:lineRule="auto"/>
      </w:pPr>
      <w:r>
        <w:rPr>
          <w:rFonts w:ascii="宋体" w:hAnsi="宋体" w:eastAsia="宋体" w:cs="宋体"/>
          <w:color w:val="000"/>
          <w:sz w:val="28"/>
          <w:szCs w:val="28"/>
        </w:rPr>
        <w:t xml:space="preserve">六、在服务上求实效</w:t>
      </w:r>
    </w:p>
    <w:p>
      <w:pPr>
        <w:ind w:left="0" w:right="0" w:firstLine="560"/>
        <w:spacing w:before="450" w:after="450" w:line="312" w:lineRule="auto"/>
      </w:pPr>
      <w:r>
        <w:rPr>
          <w:rFonts w:ascii="宋体" w:hAnsi="宋体" w:eastAsia="宋体" w:cs="宋体"/>
          <w:color w:val="000"/>
          <w:sz w:val="28"/>
          <w:szCs w:val="28"/>
        </w:rPr>
        <w:t xml:space="preserve">1.组织职工认真学习有关工作文件精神，动员全体职工参与到群</w:t>
      </w:r>
    </w:p>
    <w:p>
      <w:pPr>
        <w:ind w:left="0" w:right="0" w:firstLine="560"/>
        <w:spacing w:before="450" w:after="450" w:line="312" w:lineRule="auto"/>
      </w:pPr>
      <w:r>
        <w:rPr>
          <w:rFonts w:ascii="宋体" w:hAnsi="宋体" w:eastAsia="宋体" w:cs="宋体"/>
          <w:color w:val="000"/>
          <w:sz w:val="28"/>
          <w:szCs w:val="28"/>
        </w:rPr>
        <w:t xml:space="preserve">众工作中来，并通过宣传栏、街道咨询等形式广泛向社会宣传，主动争取社会的理解、支持和监督。</w:t>
      </w:r>
    </w:p>
    <w:p>
      <w:pPr>
        <w:ind w:left="0" w:right="0" w:firstLine="560"/>
        <w:spacing w:before="450" w:after="450" w:line="312" w:lineRule="auto"/>
      </w:pPr>
      <w:r>
        <w:rPr>
          <w:rFonts w:ascii="宋体" w:hAnsi="宋体" w:eastAsia="宋体" w:cs="宋体"/>
          <w:color w:val="000"/>
          <w:sz w:val="28"/>
          <w:szCs w:val="28"/>
        </w:rPr>
        <w:t xml:space="preserve">2、定期到群众家中了解情况，制定帮扶措施。</w:t>
      </w:r>
    </w:p>
    <w:p>
      <w:pPr>
        <w:ind w:left="0" w:right="0" w:firstLine="560"/>
        <w:spacing w:before="450" w:after="450" w:line="312" w:lineRule="auto"/>
      </w:pPr>
      <w:r>
        <w:rPr>
          <w:rFonts w:ascii="宋体" w:hAnsi="宋体" w:eastAsia="宋体" w:cs="宋体"/>
          <w:color w:val="000"/>
          <w:sz w:val="28"/>
          <w:szCs w:val="28"/>
        </w:rPr>
        <w:t xml:space="preserve">3.认真开展了法律、法规宣传工作，加强群众法律意识。</w:t>
      </w:r>
    </w:p>
    <w:p>
      <w:pPr>
        <w:ind w:left="0" w:right="0" w:firstLine="560"/>
        <w:spacing w:before="450" w:after="450" w:line="312" w:lineRule="auto"/>
      </w:pPr>
      <w:r>
        <w:rPr>
          <w:rFonts w:ascii="宋体" w:hAnsi="宋体" w:eastAsia="宋体" w:cs="宋体"/>
          <w:color w:val="000"/>
          <w:sz w:val="28"/>
          <w:szCs w:val="28"/>
        </w:rPr>
        <w:t xml:space="preserve">4.开展《民情日记》撰写，加强干部学习积极性，增强干部开展群众工作的主动性。</w:t>
      </w:r>
    </w:p>
    <w:p>
      <w:pPr>
        <w:ind w:left="0" w:right="0" w:firstLine="560"/>
        <w:spacing w:before="450" w:after="450" w:line="312" w:lineRule="auto"/>
      </w:pPr>
      <w:r>
        <w:rPr>
          <w:rFonts w:ascii="宋体" w:hAnsi="宋体" w:eastAsia="宋体" w:cs="宋体"/>
          <w:color w:val="000"/>
          <w:sz w:val="28"/>
          <w:szCs w:val="28"/>
        </w:rPr>
        <w:t xml:space="preserve">5、每月开展一次送医下乡活动，开展义诊，为群众免费发放药品，入户体检。</w:t>
      </w:r>
    </w:p>
    <w:p>
      <w:pPr>
        <w:ind w:left="0" w:right="0" w:firstLine="560"/>
        <w:spacing w:before="450" w:after="450" w:line="312" w:lineRule="auto"/>
      </w:pPr>
      <w:r>
        <w:rPr>
          <w:rFonts w:ascii="宋体" w:hAnsi="宋体" w:eastAsia="宋体" w:cs="宋体"/>
          <w:color w:val="000"/>
          <w:sz w:val="28"/>
          <w:szCs w:val="28"/>
        </w:rPr>
        <w:t xml:space="preserve">七、在群众工作中存在的问题。</w:t>
      </w:r>
    </w:p>
    <w:p>
      <w:pPr>
        <w:ind w:left="0" w:right="0" w:firstLine="560"/>
        <w:spacing w:before="450" w:after="450" w:line="312" w:lineRule="auto"/>
      </w:pPr>
      <w:r>
        <w:rPr>
          <w:rFonts w:ascii="宋体" w:hAnsi="宋体" w:eastAsia="宋体" w:cs="宋体"/>
          <w:color w:val="000"/>
          <w:sz w:val="28"/>
          <w:szCs w:val="28"/>
        </w:rPr>
        <w:t xml:space="preserve">1、不能很好地协调完成自己的本职工作与开展群众工作之间的矛盾。医务工作压力大，不能抽出更多的时间来完成群众工作。</w:t>
      </w:r>
    </w:p>
    <w:p>
      <w:pPr>
        <w:ind w:left="0" w:right="0" w:firstLine="560"/>
        <w:spacing w:before="450" w:after="450" w:line="312" w:lineRule="auto"/>
      </w:pPr>
      <w:r>
        <w:rPr>
          <w:rFonts w:ascii="宋体" w:hAnsi="宋体" w:eastAsia="宋体" w:cs="宋体"/>
          <w:color w:val="000"/>
          <w:sz w:val="28"/>
          <w:szCs w:val="28"/>
        </w:rPr>
        <w:t xml:space="preserve">2、部分职工在开展群众工作时，由于不懂当地语言，不能很好地与帮扶群众进行沟通交流。</w:t>
      </w:r>
    </w:p>
    <w:p>
      <w:pPr>
        <w:ind w:left="0" w:right="0" w:firstLine="560"/>
        <w:spacing w:before="450" w:after="450" w:line="312" w:lineRule="auto"/>
      </w:pPr>
      <w:r>
        <w:rPr>
          <w:rFonts w:ascii="宋体" w:hAnsi="宋体" w:eastAsia="宋体" w:cs="宋体"/>
          <w:color w:val="000"/>
          <w:sz w:val="28"/>
          <w:szCs w:val="28"/>
        </w:rPr>
        <w:t xml:space="preserve">3、对于群众工作的相关知识，国家惠民惠农的相关政策，了解不多。</w:t>
      </w:r>
    </w:p>
    <w:p>
      <w:pPr>
        <w:ind w:left="0" w:right="0" w:firstLine="560"/>
        <w:spacing w:before="450" w:after="450" w:line="312" w:lineRule="auto"/>
      </w:pPr>
      <w:r>
        <w:rPr>
          <w:rFonts w:ascii="宋体" w:hAnsi="宋体" w:eastAsia="宋体" w:cs="宋体"/>
          <w:color w:val="000"/>
          <w:sz w:val="28"/>
          <w:szCs w:val="28"/>
        </w:rPr>
        <w:t xml:space="preserve">4、经常联系走访、主动建立感情做的不深不细，在思维方式、工作方法、自身素质方面与群众工作要求还不相适应。个别职工主</w:t>
      </w:r>
    </w:p>
    <w:p>
      <w:pPr>
        <w:ind w:left="0" w:right="0" w:firstLine="560"/>
        <w:spacing w:before="450" w:after="450" w:line="312" w:lineRule="auto"/>
      </w:pPr>
      <w:r>
        <w:rPr>
          <w:rFonts w:ascii="宋体" w:hAnsi="宋体" w:eastAsia="宋体" w:cs="宋体"/>
          <w:color w:val="000"/>
          <w:sz w:val="28"/>
          <w:szCs w:val="28"/>
        </w:rPr>
        <w:t xml:space="preserve">动性和创新性欠缺，运用群众观点分析和解决问题的本领不高。</w:t>
      </w:r>
    </w:p>
    <w:p>
      <w:pPr>
        <w:ind w:left="0" w:right="0" w:firstLine="560"/>
        <w:spacing w:before="450" w:after="450" w:line="312" w:lineRule="auto"/>
      </w:pPr>
      <w:r>
        <w:rPr>
          <w:rFonts w:ascii="宋体" w:hAnsi="宋体" w:eastAsia="宋体" w:cs="宋体"/>
          <w:color w:val="000"/>
          <w:sz w:val="28"/>
          <w:szCs w:val="28"/>
        </w:rPr>
        <w:t xml:space="preserve">八、整改方向和措施</w:t>
      </w:r>
    </w:p>
    <w:p>
      <w:pPr>
        <w:ind w:left="0" w:right="0" w:firstLine="560"/>
        <w:spacing w:before="450" w:after="450" w:line="312" w:lineRule="auto"/>
      </w:pPr>
      <w:r>
        <w:rPr>
          <w:rFonts w:ascii="宋体" w:hAnsi="宋体" w:eastAsia="宋体" w:cs="宋体"/>
          <w:color w:val="000"/>
          <w:sz w:val="28"/>
          <w:szCs w:val="28"/>
        </w:rPr>
        <w:t xml:space="preserve">1、应从院行政班子人员做起，重新认识举全州之力，群众工作全覆盖的重要性，以及开展群众工作的重要意义。从思想上根本转变，去掉落后、僵化的不良思想，换取积极进取、奋发向前的思想，带领全员职工，紧跟新形势，搞好群众工作。</w:t>
      </w:r>
    </w:p>
    <w:p>
      <w:pPr>
        <w:ind w:left="0" w:right="0" w:firstLine="560"/>
        <w:spacing w:before="450" w:after="450" w:line="312" w:lineRule="auto"/>
      </w:pPr>
      <w:r>
        <w:rPr>
          <w:rFonts w:ascii="宋体" w:hAnsi="宋体" w:eastAsia="宋体" w:cs="宋体"/>
          <w:color w:val="000"/>
          <w:sz w:val="28"/>
          <w:szCs w:val="28"/>
        </w:rPr>
        <w:t xml:space="preserve">2、必须处理好完成本职工作与开展群众工作之间的矛盾。</w:t>
      </w:r>
    </w:p>
    <w:p>
      <w:pPr>
        <w:ind w:left="0" w:right="0" w:firstLine="560"/>
        <w:spacing w:before="450" w:after="450" w:line="312" w:lineRule="auto"/>
      </w:pPr>
      <w:r>
        <w:rPr>
          <w:rFonts w:ascii="宋体" w:hAnsi="宋体" w:eastAsia="宋体" w:cs="宋体"/>
          <w:color w:val="000"/>
          <w:sz w:val="28"/>
          <w:szCs w:val="28"/>
        </w:rPr>
        <w:t xml:space="preserve">3、针对部分职工对群众工作的相关知识，国家惠民惠农的相关政策了解不够，多利用星期一业务学习时间来进一步学习《举全州之力，推进群众工作全覆盖》资料汇编、《面对面、手拉手、心贴心》群众工作工作手册等群众工作重要资料和书籍。</w:t>
      </w:r>
    </w:p>
    <w:p>
      <w:pPr>
        <w:ind w:left="0" w:right="0" w:firstLine="560"/>
        <w:spacing w:before="450" w:after="450" w:line="312" w:lineRule="auto"/>
      </w:pPr>
      <w:r>
        <w:rPr>
          <w:rFonts w:ascii="宋体" w:hAnsi="宋体" w:eastAsia="宋体" w:cs="宋体"/>
          <w:color w:val="000"/>
          <w:sz w:val="28"/>
          <w:szCs w:val="28"/>
        </w:rPr>
        <w:t xml:space="preserve">4、要多抽时间进行走访，与帮扶群众多联系，多走访，加深与群众之间的感情。进一步了解群众疾苦与呼声，不能以钱代帮。</w:t>
      </w:r>
    </w:p>
    <w:p>
      <w:pPr>
        <w:ind w:left="0" w:right="0" w:firstLine="560"/>
        <w:spacing w:before="450" w:after="450" w:line="312" w:lineRule="auto"/>
      </w:pPr>
      <w:r>
        <w:rPr>
          <w:rFonts w:ascii="宋体" w:hAnsi="宋体" w:eastAsia="宋体" w:cs="宋体"/>
          <w:color w:val="000"/>
          <w:sz w:val="28"/>
          <w:szCs w:val="28"/>
        </w:rPr>
        <w:t xml:space="preserve">5、加大我院对于群众工作的宣传力度，鼓励教师多参与群众工作的资料编写，专人分管，多报送有价值的材料。</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二0 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开展群众服务工作总结17</w:t>
      </w:r>
    </w:p>
    <w:p>
      <w:pPr>
        <w:ind w:left="0" w:right="0" w:firstLine="560"/>
        <w:spacing w:before="450" w:after="450" w:line="312" w:lineRule="auto"/>
      </w:pPr>
      <w:r>
        <w:rPr>
          <w:rFonts w:ascii="宋体" w:hAnsi="宋体" w:eastAsia="宋体" w:cs="宋体"/>
          <w:color w:val="000"/>
          <w:sz w:val="28"/>
          <w:szCs w:val="28"/>
        </w:rPr>
        <w:t xml:space="preserve">20xx年根据《穆棱市新农村帮建工作实施方案》的要求，穆棱市农业技术推广中心与下城子镇悬羊村结为帮建对象，通过实施帮建半年来，我中心认真按照市委、市政府要求，按部就班地积极谋划帮建工作任务和目标，较好地完成了半年来的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加强组织领导，是保障帮建工作顺利实施的重要因素，3月12日在接到帮建通知后，推广中心主任高春艳同志立即召开班子会，研究谋划具体帮建实施内容及项目，对帮建工作做了重要部署，并于第二天由副主任李宜江带队与下城子镇包村干部崔洪涛深入帮建村悬羊村进行了对接，并举行了挂牌仪式，同时在半年多的帮建工作中，高春艳同志多次询问帮建工作情况，作为第一书记，在市委召开的全市干部会议后先后2次进站工作，并多次安排相关科技人员深入悬羊村科技培训、技术指导及项目对接，得到了悬羊村委领导的好评。</w:t>
      </w:r>
    </w:p>
    <w:p>
      <w:pPr>
        <w:ind w:left="0" w:right="0" w:firstLine="560"/>
        <w:spacing w:before="450" w:after="450" w:line="312" w:lineRule="auto"/>
      </w:pPr>
      <w:r>
        <w:rPr>
          <w:rFonts w:ascii="宋体" w:hAnsi="宋体" w:eastAsia="宋体" w:cs="宋体"/>
          <w:color w:val="000"/>
          <w:sz w:val="28"/>
          <w:szCs w:val="28"/>
        </w:rPr>
        <w:t xml:space="preserve">&gt;二、加强科技宣传与培训，提高村民的科技素质</w:t>
      </w:r>
    </w:p>
    <w:p>
      <w:pPr>
        <w:ind w:left="0" w:right="0" w:firstLine="560"/>
        <w:spacing w:before="450" w:after="450" w:line="312" w:lineRule="auto"/>
      </w:pPr>
      <w:r>
        <w:rPr>
          <w:rFonts w:ascii="宋体" w:hAnsi="宋体" w:eastAsia="宋体" w:cs="宋体"/>
          <w:color w:val="000"/>
          <w:sz w:val="28"/>
          <w:szCs w:val="28"/>
        </w:rPr>
        <w:t xml:space="preserve">在帮建过程中，我中心首先围绕提高科技素质进行科技培训，在测土配方施肥、农作物高产创建、绿色食品生产及病虫害防治等方面，积极进行办班培训，半年来共举办培训班3期，深入村屯技术指导5次，发放科技宣传资料1100多份，测土配方宣传品120件，推广配方肥15吨。其次积极宣传国家大政方针，尤其是有关农业方面的国家政策、法律法规及惠民措施，当好上情下达的“宣传员”、“信息员”、“服务员”。第三通过联谊活动加强科技人员与村民的沟通，在帮建过程中，我中心特别注重帮建单位与悬羊村之间的感情沟通，我中心先后三次邀请悬羊村的书记、村长及村民代表到推广中心作客，相互探讨农业生产及科技致富项目，加强感情沟通与交流，同时悬羊也邀请中心帮建人员到村里去实际考察围绕帮建内容提出合理化建议，促进两单位之间的交流。</w:t>
      </w:r>
    </w:p>
    <w:p>
      <w:pPr>
        <w:ind w:left="0" w:right="0" w:firstLine="560"/>
        <w:spacing w:before="450" w:after="450" w:line="312" w:lineRule="auto"/>
      </w:pPr>
      <w:r>
        <w:rPr>
          <w:rFonts w:ascii="宋体" w:hAnsi="宋体" w:eastAsia="宋体" w:cs="宋体"/>
          <w:color w:val="000"/>
          <w:sz w:val="28"/>
          <w:szCs w:val="28"/>
        </w:rPr>
        <w:t xml:space="preserve">&gt;三、积极做好中介协调，谋划和部署帮建项目</w:t>
      </w:r>
    </w:p>
    <w:p>
      <w:pPr>
        <w:ind w:left="0" w:right="0" w:firstLine="560"/>
        <w:spacing w:before="450" w:after="450" w:line="312" w:lineRule="auto"/>
      </w:pPr>
      <w:r>
        <w:rPr>
          <w:rFonts w:ascii="宋体" w:hAnsi="宋体" w:eastAsia="宋体" w:cs="宋体"/>
          <w:color w:val="000"/>
          <w:sz w:val="28"/>
          <w:szCs w:val="28"/>
        </w:rPr>
        <w:t xml:space="preserve">在中心主要领导的谋划下，6月15日，我中心邀请穆棱市农委、农业综合开发办等部门的.主要领导深入悬羊村，进行实地踏查，就悬羊村的地栽木耳生产、加工及销售情况及农业高产创建等方面进行了考察，基本达成了项目申报意向，同时与下城子镇政府积极协商，对悬羊村的食用菌、沙棘果及小流域治理等方面开展研讨，有针对性地对项目实施做了部署，共同帮扶悬羊村的产业发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下半年的工作中，我们将围绕项目申报为重点，加强项目意见书的编写，积极与市农业开发办沟通，加大跑省进京力度，积极争取相关部门的支持，同时我们还将充分利用五一、十一、三八节等相关节日，开展与村民的联谊活动，提高村民的精神文化生活，从物质文化与生产生活等全面提高村民的素质。</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开展群众服务工作总结18</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2025-03-29T21:11:25+08:00</dcterms:created>
  <dcterms:modified xsi:type="dcterms:W3CDTF">2025-03-29T21:11:25+08:00</dcterms:modified>
</cp:coreProperties>
</file>

<file path=docProps/custom.xml><?xml version="1.0" encoding="utf-8"?>
<Properties xmlns="http://schemas.openxmlformats.org/officeDocument/2006/custom-properties" xmlns:vt="http://schemas.openxmlformats.org/officeDocument/2006/docPropsVTypes"/>
</file>