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思政委员期末工作总结(精选11篇)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思政委员期末工作总结1&gt;一、抓学习，促经营，厂情教育活动进一步深入面对宏观经济形势错综复杂和建筑行业市场萎缩竞争激烈的经营形势，公司党委周密部署，广泛宣传，教育引导广大干部职深刻理解_坚定信心稳增长、深化改革求突破_厂情教育活动的实质和精髓...</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w:t>
      </w:r>
    </w:p>
    <w:p>
      <w:pPr>
        <w:ind w:left="0" w:right="0" w:firstLine="560"/>
        <w:spacing w:before="450" w:after="450" w:line="312" w:lineRule="auto"/>
      </w:pPr>
      <w:r>
        <w:rPr>
          <w:rFonts w:ascii="宋体" w:hAnsi="宋体" w:eastAsia="宋体" w:cs="宋体"/>
          <w:color w:val="000"/>
          <w:sz w:val="28"/>
          <w:szCs w:val="28"/>
        </w:rPr>
        <w:t xml:space="preserve">&gt;一、抓学习，促经营，厂情教育活动进一步深入</w:t>
      </w:r>
    </w:p>
    <w:p>
      <w:pPr>
        <w:ind w:left="0" w:right="0" w:firstLine="560"/>
        <w:spacing w:before="450" w:after="450" w:line="312" w:lineRule="auto"/>
      </w:pPr>
      <w:r>
        <w:rPr>
          <w:rFonts w:ascii="宋体" w:hAnsi="宋体" w:eastAsia="宋体" w:cs="宋体"/>
          <w:color w:val="000"/>
          <w:sz w:val="28"/>
          <w:szCs w:val="28"/>
        </w:rPr>
        <w:t xml:space="preserve">面对宏观经济形势错综复杂和建筑行业市场萎缩竞争激烈的经营形势，公司党委周密部署，广泛宣传，教育引导广大干部职深刻理解_坚定信心稳增长、深化改革求突破_厂情教育活动的实质和精髓：一方面充分利用各种宣传阵地和宣传工具进行宣传发动。一季度，公司党委撰写下发厂情教育材料1期，采用内部刊物、oa办公系统、班前会等多种载体，全方位、多角度形成立体的厂情教育宣传格局，实现了职工人心稳定、队伍不乱，促进了企业健康稳定发展。另一方面鼓劲造势不断线，凝心聚力不断线。3月17日，公司召开了党员轮训暨厂情教育大会，围绕企业的新目标，结合集团公司的发展态势和公司的实际，切实做好厂情教育宣贯，各基层单位积极组织职工以班前会等多种形式，结合自身实际并学习讨论。</w:t>
      </w:r>
    </w:p>
    <w:p>
      <w:pPr>
        <w:ind w:left="0" w:right="0" w:firstLine="560"/>
        <w:spacing w:before="450" w:after="450" w:line="312" w:lineRule="auto"/>
      </w:pPr>
      <w:r>
        <w:rPr>
          <w:rFonts w:ascii="宋体" w:hAnsi="宋体" w:eastAsia="宋体" w:cs="宋体"/>
          <w:color w:val="000"/>
          <w:sz w:val="28"/>
          <w:szCs w:val="28"/>
        </w:rPr>
        <w:t xml:space="preserve">公司党委通过以厂情教育活动为抓手，进一步激发起广大干部职工的大局意识、危机意识、责任意识、担当意识，努力引导职工立足岗位，努力工作，取得了1-2月份生产经营的新突破：一是瞄准新目标，采取新举措，实现新进展。1——2月，公司率领广大职工转变观念，强化营销，销售收入、利润总额累计完成完成年目标的、，同比去年增长、，确保设计施工总包、房屋建筑开发与施工、钢结构配送与深加工、维检业务的拓展、BT项目等各大板块实现突破，二是多措并举，开拓外部市场，实现创效增收。1-2月，公司依托国有企业资源、重钢关联资源和建筑专业资源三大优势，积极开拓外部市场取得新实效，相继承接了**垃圾焚烧安装、空港公租房、攀钢冷轧镀锌汽车板厂房钢结构、中韩产业园区间道路和天堡寨平场等项目。外部销售收入累计完成年目标的，同比去年增幅达，外部市场的拓展已成为公司扩大生存空间和可持续发展的_助推器。</w:t>
      </w:r>
    </w:p>
    <w:p>
      <w:pPr>
        <w:ind w:left="0" w:right="0" w:firstLine="560"/>
        <w:spacing w:before="450" w:after="450" w:line="312" w:lineRule="auto"/>
      </w:pPr>
      <w:r>
        <w:rPr>
          <w:rFonts w:ascii="宋体" w:hAnsi="宋体" w:eastAsia="宋体" w:cs="宋体"/>
          <w:color w:val="000"/>
          <w:sz w:val="28"/>
          <w:szCs w:val="28"/>
        </w:rPr>
        <w:t xml:space="preserve">&gt;二、抓脉搏，重稳定，思想政治工作进一步强化</w:t>
      </w:r>
    </w:p>
    <w:p>
      <w:pPr>
        <w:ind w:left="0" w:right="0" w:firstLine="560"/>
        <w:spacing w:before="450" w:after="450" w:line="312" w:lineRule="auto"/>
      </w:pPr>
      <w:r>
        <w:rPr>
          <w:rFonts w:ascii="宋体" w:hAnsi="宋体" w:eastAsia="宋体" w:cs="宋体"/>
          <w:color w:val="000"/>
          <w:sz w:val="28"/>
          <w:szCs w:val="28"/>
        </w:rPr>
        <w:t xml:space="preserve">公司党委及时把握职工的思想脉搏，有效发挥思想政治工作的宣传、教育、激励、引导作用，并形成了长效工作机制：一是在思想政治工作的效果上注重一个_实_字。针对每个阶段职工思想上的热点、难点问题，有针对性地做好职工思想动态分析工作，如新区公司职工反映在每月充值_新区一卡通_时要多缴5%的手续费，公司以职工代表提案的方式向集团公司反映；二是在思想政治工作的创意上突出一个_新_字。一季度，公司党委结合教育实践活动，深入基层和一线，在职工群众中广泛开展征集_听职工心声_活动，收集职工意见和建议22条，经归纳整理涉及职工培训、班组建设等六方面的内容，并与各基层单位、职能部门沟通协调，将反馈意见以《重钢建设》、手机简报等多种载体回馈给职工，密切了党群、干群关系。</w:t>
      </w:r>
    </w:p>
    <w:p>
      <w:pPr>
        <w:ind w:left="0" w:right="0" w:firstLine="560"/>
        <w:spacing w:before="450" w:after="450" w:line="312" w:lineRule="auto"/>
      </w:pPr>
      <w:r>
        <w:rPr>
          <w:rFonts w:ascii="宋体" w:hAnsi="宋体" w:eastAsia="宋体" w:cs="宋体"/>
          <w:color w:val="000"/>
          <w:sz w:val="28"/>
          <w:szCs w:val="28"/>
        </w:rPr>
        <w:t xml:space="preserve">&gt;三、抓导向，重策划，宣传工作水平进一步提升</w:t>
      </w:r>
    </w:p>
    <w:p>
      <w:pPr>
        <w:ind w:left="0" w:right="0" w:firstLine="560"/>
        <w:spacing w:before="450" w:after="450" w:line="312" w:lineRule="auto"/>
      </w:pPr>
      <w:r>
        <w:rPr>
          <w:rFonts w:ascii="宋体" w:hAnsi="宋体" w:eastAsia="宋体" w:cs="宋体"/>
          <w:color w:val="000"/>
          <w:sz w:val="28"/>
          <w:szCs w:val="28"/>
        </w:rPr>
        <w:t xml:space="preserve">一季度以来，公司党委紧紧围绕生产经营的新目标，结合企业的发展态势，唱响_深化改革、创新发展、转型升级、效益优先、稳定顺行_主旋律，不断开创宣传工作的新局面：一是内聚力量，鼓舞职工士气。一季度，公司党委坚持抓好_五个一_载体建设，即：一刊（重钢建设）、一报（手机简报）、一网（oa办公网络）、一站（公司网站）、一栏（公司宣传栏），多角度、多侧面、多形式地宣传公司发展战略、经营决策、重点工程建设等，《重钢建设》出刊3期，每月及时更新网站内容，做到集中和有效的宣传；二是_外塑形象_，提升企业知名度和影响力。公司进一步强化对外宣传力度，充分利用《重钢报》、重钢电视台等媒体刊登公司稿件共35余篇，这些稿件内容涵盖了公司在生产经营、发展战略、企业文化、党的建设等诸多方面，扩大了_重钢建设_品牌影响力和知名度。</w:t>
      </w:r>
    </w:p>
    <w:p>
      <w:pPr>
        <w:ind w:left="0" w:right="0" w:firstLine="560"/>
        <w:spacing w:before="450" w:after="450" w:line="312" w:lineRule="auto"/>
      </w:pPr>
      <w:r>
        <w:rPr>
          <w:rFonts w:ascii="宋体" w:hAnsi="宋体" w:eastAsia="宋体" w:cs="宋体"/>
          <w:color w:val="000"/>
          <w:sz w:val="28"/>
          <w:szCs w:val="28"/>
        </w:rPr>
        <w:t xml:space="preserve">&gt;四、抓特色，强基础，文化建设步伐进一步加快</w:t>
      </w:r>
    </w:p>
    <w:p>
      <w:pPr>
        <w:ind w:left="0" w:right="0" w:firstLine="560"/>
        <w:spacing w:before="450" w:after="450" w:line="312" w:lineRule="auto"/>
      </w:pPr>
      <w:r>
        <w:rPr>
          <w:rFonts w:ascii="宋体" w:hAnsi="宋体" w:eastAsia="宋体" w:cs="宋体"/>
          <w:color w:val="000"/>
          <w:sz w:val="28"/>
          <w:szCs w:val="28"/>
        </w:rPr>
        <w:t xml:space="preserve">一季度以来，我们全面开展学习贯彻集团公司企业理念和企业理念释义，以及具有建筑企业特色的_项目文化_，进一步完善和推行精细化管理模式的企业文化支撑体系，以求实现新的突破。一是积极征集_爱岗敬业_故事会稿件。3月份，我们认真组织干部职工对身边的典型事例和模范人物的事迹以创作故事的方式进行挖掘共计11篇，在广大职工中积极倡导_爱国、敬业、诚信、友善_的价值准则；二是根据外部市场开拓的需要，在公司党委组织协调下，相关部门参加，共同编印了重钢建设公司宣传画册共3000册，系统展现了公司近年来在重点工程建设方面取得的业绩和企业文化建设等方面，为外部市场拓展和工程开发提供了方便。三是扎实开展安全文化建设。公司在强化安全管理工作的同时，强力打造安全文化建设，编写了《安全文明施工手册》共150余本下发到基层职工中，向职工灌输安全理念和安全知识，使之入心入脑。</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思政委员期末工作总结2</w:t>
      </w:r>
    </w:p>
    <w:p>
      <w:pPr>
        <w:ind w:left="0" w:right="0" w:firstLine="560"/>
        <w:spacing w:before="450" w:after="450" w:line="312" w:lineRule="auto"/>
      </w:pPr>
      <w:r>
        <w:rPr>
          <w:rFonts w:ascii="宋体" w:hAnsi="宋体" w:eastAsia="宋体" w:cs="宋体"/>
          <w:color w:val="000"/>
          <w:sz w:val="28"/>
          <w:szCs w:val="28"/>
        </w:rPr>
        <w:t xml:space="preserve">20xx年，在组织的关心帮忙下，我在思想政治素养、理论水平、业务水平和工作本事等方面有了很大提升，现将工作思想情景汇报如下：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&gt;一、认真学习，虚心请教，不断提高理论水平和工作本事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&gt;三、注重修养，廉洁自律，永葆党员先进本色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中时刻牢记党的宗旨，以德修身，团结同事，依法行政，服务人民，坚持_贯有的凡事讲正气、讲政治、讲大局、讲团结、讲风格的优良作风。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理论学习外，我还积极进行业务学习，提高自己的工作能力和业务素养，使自己能够更好的胜任自己的教师工作。结合课程利用书籍、网络，认真学习课程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礁。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具风格的教学模式，更好地体现素质教育的要求，提高教学质量。总之，不管在课堂教学中，还是在课外辅导中，我都以培养学生能力，提高学生的成绩与素质为目标，力求让数学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&gt;四、加强思考，及时总结教学得失。</w:t>
      </w:r>
    </w:p>
    <w:p>
      <w:pPr>
        <w:ind w:left="0" w:right="0" w:firstLine="560"/>
        <w:spacing w:before="450" w:after="450" w:line="312" w:lineRule="auto"/>
      </w:pPr>
      <w:r>
        <w:rPr>
          <w:rFonts w:ascii="宋体" w:hAnsi="宋体" w:eastAsia="宋体" w:cs="宋体"/>
          <w:color w:val="000"/>
          <w:sz w:val="28"/>
          <w:szCs w:val="28"/>
        </w:rPr>
        <w:t xml:space="preserve">&gt;思考本学期的工作，在取得成绩的同时，也在思量着自己在工作中的不足。不足有以下几点：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思政委员期末工作总结4</w:t>
      </w:r>
    </w:p>
    <w:p>
      <w:pPr>
        <w:ind w:left="0" w:right="0" w:firstLine="560"/>
        <w:spacing w:before="450" w:after="450" w:line="312" w:lineRule="auto"/>
      </w:pPr>
      <w:r>
        <w:rPr>
          <w:rFonts w:ascii="宋体" w:hAnsi="宋体" w:eastAsia="宋体" w:cs="宋体"/>
          <w:color w:val="000"/>
          <w:sz w:val="28"/>
          <w:szCs w:val="28"/>
        </w:rPr>
        <w:t xml:space="preserve">初为人师，我乐在其中。</w:t>
      </w:r>
    </w:p>
    <w:p>
      <w:pPr>
        <w:ind w:left="0" w:right="0" w:firstLine="560"/>
        <w:spacing w:before="450" w:after="450" w:line="312" w:lineRule="auto"/>
      </w:pPr>
      <w:r>
        <w:rPr>
          <w:rFonts w:ascii="宋体" w:hAnsi="宋体" w:eastAsia="宋体" w:cs="宋体"/>
          <w:color w:val="000"/>
          <w:sz w:val="28"/>
          <w:szCs w:val="28"/>
        </w:rPr>
        <w:t xml:space="preserve">有人说，“高雅的人看背影就知道，奋进的人听脚步声就知道，和善的人看笑容就知道，优秀的人看辅导员就知道！”这句话让从事辅导员工作的我既坦然又不安。坦然，是因为辅导员是战斗在学生思想政治教育和管理工作的第一线，是乐于奉献、善于学习、勤于工作、勇于创新的一族；不安，是因为我离优秀是那么的遥远！</w:t>
      </w:r>
    </w:p>
    <w:p>
      <w:pPr>
        <w:ind w:left="0" w:right="0" w:firstLine="560"/>
        <w:spacing w:before="450" w:after="450" w:line="312" w:lineRule="auto"/>
      </w:pPr>
      <w:r>
        <w:rPr>
          <w:rFonts w:ascii="宋体" w:hAnsi="宋体" w:eastAsia="宋体" w:cs="宋体"/>
          <w:color w:val="000"/>
          <w:sz w:val="28"/>
          <w:szCs w:val="28"/>
        </w:rPr>
        <w:t xml:space="preserve">也许是从小耳濡目染老师们孜孜不倦的教诲的缘故，能成为高校思想政治辅导员中的一员，我从心底里感到自豪，因为我由衷地热爱这个职业，爱着我的学生。带着这样的信念，我全身心地投入到辅导员工作中，在这个岗位上奉献着自己的青春和热情。</w:t>
      </w:r>
    </w:p>
    <w:p>
      <w:pPr>
        <w:ind w:left="0" w:right="0" w:firstLine="560"/>
        <w:spacing w:before="450" w:after="450" w:line="312" w:lineRule="auto"/>
      </w:pPr>
      <w:r>
        <w:rPr>
          <w:rFonts w:ascii="宋体" w:hAnsi="宋体" w:eastAsia="宋体" w:cs="宋体"/>
          <w:color w:val="000"/>
          <w:sz w:val="28"/>
          <w:szCs w:val="28"/>
        </w:rPr>
        <w:t xml:space="preserve">还记得在今年新生军训时，一个混合宿舍竟集体“绝食”。那晚部队熄灯后，我逐一找宿舍里怨气冲天的13名成员谈心聊天，听他们发自肺腑的声音，引导他们克服困难，共度难关。经过两个多小时心与心的交流，待同学们激动的情绪平和下来，我疲惫的身体也终于得以休息。“张老师，我确实不行了，咳了几个小时，现在血都咳出来了，感觉有点喘不过气来……”刚躺下，一个电话把我从昏昏欲睡中惊醒，由于这是一名带重病却一直坚持军训了近十天的学生，于是赶紧将其送往西南医院就诊，直到等到其父亲到来我才得以回部队。只是回来的路上，出租车司机一个劲地盯着我笑：“小伙子，你这打扮挺潮流的！”我这才醒悟过来，原来接到电话时，我一急，竟穿了件衬衣、一条短裤、一双拖鞋就出门了。再次回到宿舍，已是凌晨三点，就不顾一切地倒在床上。也不知睡了多久，又是一阵急促的敲门声，我眯着眼睛打开门，一个学生径直走进来：“张老师，我又失眠了，现在好想找个人说话……”这是一个有着严重失眠症的学生，于是，我打起精神与他开怀畅谈。交谈中，他告诉我自己从小跟着舅妈长大，与父母缺少沟通，就连现在都与母亲有着很深的代沟。我顺着他的话题劝慰他主动与爸妈接触，多给妈妈讲自己的现状，告诉他们自己的想法……聊着聊着，大概在五点半，这名懂事的学生看我有些疲倦，婉言说想找站岗的同学聊一下，就借机出去了。早上六点半，学生起床出操，我眯了一会儿眼儿，就又不得不起床开始新一天的工作。可这时，我猛然拿起手机，一下子惊呆了。“生日快乐……”大学同学一条条的祝福短信提醒了我头一天竟是我阳历的生日，而那晚因为忙这忙那竟连这么多条短信都没来得及看！</w:t>
      </w:r>
    </w:p>
    <w:p>
      <w:pPr>
        <w:ind w:left="0" w:right="0" w:firstLine="560"/>
        <w:spacing w:before="450" w:after="450" w:line="312" w:lineRule="auto"/>
      </w:pPr>
      <w:r>
        <w:rPr>
          <w:rFonts w:ascii="宋体" w:hAnsi="宋体" w:eastAsia="宋体" w:cs="宋体"/>
          <w:color w:val="000"/>
          <w:sz w:val="28"/>
          <w:szCs w:val="28"/>
        </w:rPr>
        <w:t xml:space="preserve">军训结束后，我在系上依然是带大一新生。看着一张张稚气未脱、充满朝气的脸，我再次感受到了自己的责任之重大。这些学生一个个都能歌善舞、多才多艺，乐于接受新事物，敢于大胆地张扬个性，只是他们大多生活在较为充裕的家庭环境里，由于父母的恩宠和缺少吃苦耐劳等独立生活能力，部分学生在校园里我行我素，听之任之，更有个别家长以小孩儿一丁点的病为由，帮助学生请假，更加滋长了他们请假甚至逃课的情绪。面对这群可爱却又懵懂的学生，我们辅导员的压力的确不小，每天查课堂出勤、找学生谈话、开会、守晚自习、检查学生宿舍……看似风风火火地完成了许多工作，但内心深处的那根弦却一直紧绷着，生怕自己的学生出了半点纰漏。尽管如此，我与众多辅导员老师一样，依然耐心地用真挚的情感去感染、教育学生，尽力引导他们分清荣辱是非，解开思想疙瘩，珍惜大学生活，为未来的腾飞提供一片蓝蓝的天，为他们大学三年的学海扬帆铸就一方坚实的岸。</w:t>
      </w:r>
    </w:p>
    <w:p>
      <w:pPr>
        <w:ind w:left="0" w:right="0" w:firstLine="560"/>
        <w:spacing w:before="450" w:after="450" w:line="312" w:lineRule="auto"/>
      </w:pPr>
      <w:r>
        <w:rPr>
          <w:rFonts w:ascii="宋体" w:hAnsi="宋体" w:eastAsia="宋体" w:cs="宋体"/>
          <w:color w:val="000"/>
          <w:sz w:val="28"/>
          <w:szCs w:val="28"/>
        </w:rPr>
        <w:t xml:space="preserve">辅导员这份工作是我毕业后的第一个职业，我在这个平凡的岗位上播撒着汗水和爱心，也收获着快乐与希望。从事辅导员工作，不仅是一份职业，更是一项事业；不仅是一种奉献，更是一种学习。当初踏进房院时的青涩懵懂，经过这几个月的洗礼，俨然已沉淀在平静的“日月潭”里，来处彷佛一片云烟。自己是自己的导演，指挥着记忆的场景，在日益模糊的布景中填进许多瞬时的心情、片刻的随性……所以，记忆是不可靠的，我无法确知自己再这段时间里成长了多少，但我知道自己一直在努力。而且我还知道，前面无论是泥泞还是坦途，我永远都会拥有那份热情和爱学生的心。</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思政委员期末工作总结5</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思政委员期末工作总结6</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思政委员期末工作总结7</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思政委员期末工作总结8</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思政委员期末工作总结9</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思政委员期末工作总结10</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&gt;一、面对新课改，新形势，能够加强自我的教育教学理论学习，转变教育教学观念，探索适合教师和学生的教学方法。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本届学生也是新课改以来，我所接触到的第一届的学生，清楚新课改下的教学模式不能照搬照抄以往的经验。</w:t>
      </w:r>
    </w:p>
    <w:p>
      <w:pPr>
        <w:ind w:left="0" w:right="0" w:firstLine="560"/>
        <w:spacing w:before="450" w:after="450" w:line="312" w:lineRule="auto"/>
      </w:pPr>
      <w:r>
        <w:rPr>
          <w:rFonts w:ascii="宋体" w:hAnsi="宋体" w:eastAsia="宋体" w:cs="宋体"/>
          <w:color w:val="000"/>
          <w:sz w:val="28"/>
          <w:szCs w:val="28"/>
        </w:rPr>
        <w:t xml:space="preserve">因而，我自费订阅《思想政治课教学》杂志，从中学习到了许多对我教学有助的新理念，新方法，同时，上网学习相关的课改教学经验，并加入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&gt;三、上课富有激情，真正体现教师的主体地位与学生的主导作用。</w:t>
      </w:r>
    </w:p>
    <w:p>
      <w:pPr>
        <w:ind w:left="0" w:right="0" w:firstLine="560"/>
        <w:spacing w:before="450" w:after="450" w:line="312" w:lineRule="auto"/>
      </w:pPr>
      <w:r>
        <w:rPr>
          <w:rFonts w:ascii="宋体" w:hAnsi="宋体" w:eastAsia="宋体" w:cs="宋体"/>
          <w:color w:val="000"/>
          <w:sz w:val="28"/>
          <w:szCs w:val="28"/>
        </w:rPr>
        <w:t xml:space="preserve">把教与学有机结合起来。备课充分还只是教学成功的一半，理论还需与实践相结合，以学生的掌握程度来检验教学的成败。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&gt;五、运用现代化教学技术提高学生学习兴趣和教学质量。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&gt;六、尊重学生。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思政委员期末工作总结11</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&gt;五、广泛推行中国传统文化教育</w:t>
      </w:r>
    </w:p>
    <w:p>
      <w:pPr>
        <w:ind w:left="0" w:right="0" w:firstLine="560"/>
        <w:spacing w:before="450" w:after="450" w:line="312" w:lineRule="auto"/>
      </w:pPr>
      <w:r>
        <w:rPr>
          <w:rFonts w:ascii="宋体" w:hAnsi="宋体" w:eastAsia="宋体" w:cs="宋体"/>
          <w:color w:val="000"/>
          <w:sz w:val="28"/>
          <w:szCs w:val="28"/>
        </w:rPr>
        <w:t xml:space="preserve">我系自ｘｘ年推行《弟子规》、《三字经》、《朱子治家格言》等传统优良文化的教育。学生学习后自身行为规范有了很大提高，精神面貌也为之焕然一新。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一是思想政治工作作为一个系统工程，尚未完全形成全员、全方位、全过程育人的工作合力。二是思想政治教育方法单一，效果不显著，还有待进一步改进和提高。三是学生管理队伍人员素质有待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