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高级工程师工作总结范文(优选17篇)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级工程师工作总结范文120xx年，是xx交通“冲刺、收官、筹划”之年，更是依法治交的第一年，是农村公路管理养护改革提高之年。年度投资亿元，建设内容继续涵盖公路建设与养护、港口、航道等现代化综合交通运输体系项目。作为工程项目建设与养护管理的...</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w:t>
      </w:r>
    </w:p>
    <w:p>
      <w:pPr>
        <w:ind w:left="0" w:right="0" w:firstLine="560"/>
        <w:spacing w:before="450" w:after="450" w:line="312" w:lineRule="auto"/>
      </w:pPr>
      <w:r>
        <w:rPr>
          <w:rFonts w:ascii="宋体" w:hAnsi="宋体" w:eastAsia="宋体" w:cs="宋体"/>
          <w:color w:val="000"/>
          <w:sz w:val="28"/>
          <w:szCs w:val="28"/>
        </w:rPr>
        <w:t xml:space="preserve">20xx年，是xx交通“冲刺、收官、筹划”之年，更是依法治交的第一年，是农村公路管理养护改革提高之年。年度投资亿元，建设内容继续涵盖公路建设与养护、港口、航道等现代化综合交通运输体系项目。作为工程项目建设与养护管理的职能科室，倍感任务艰巨、责任重大。只有凝聚科室全体同志精神、汇集科室全体同志智慧，强化责任担当，才能实现双过半和年度总目标。现围绕年初履职打算、科室工作年度目标责任分解，将科室上半年工作情况与下半年工作打算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有序推进工程建设。省道229戴南段改扩建工程。完成项目用地计划上报，配合设计单位开展北段47公里施工图设计。20xx年底基本完成右幅桥梁与路基工程，部分桥梁实现交通转换。20xx年围绕9月底建成通车目标，督促施工单位加大组织力度，提前谋划可预见性矛盾，多次约谈项目单位负责人，落实工程施工方案。目前，项目西侧沥青混凝土下面层已于5月20日实现贯通，正在施工左幅水稳基层及桥梁、右幅辅道、右侧排水沟、左侧挡墙、中央分隔带路缘石、中央分隔带排水等附属设施。左幅桥梁已完成77片梁板安装，计划7月5日前完成梁板安装。菜花景区至水上森林连接线工程。路线全长，计划总投资亿元。该项目按二级公路标准实施，道路总宽12米，沥青混凝土路面宽米。3月份以来，项目办围绕总目标与年度计划，重点开展三个方面工作：一是会同沿线乡镇加大矛盾协调，跟踪障碍物清除。二是督促项目施工单位加足机械、加大组织力度，采取平行加流水的施工方案，全面实施路基与桥涵工程。目前道路与桥梁施工基本有序，重点是灌注桩与路基软土处理。三是整合管理力量，加强项目管理考核力度，最大程度发挥总监办与检测中心的作用。强化项目安全管理。重点是下官河大桥与边封路边施工的段面，加强安全设施的完善与检查工作，确保工程安全生产。加强项目履约管理。针对部分标段管理人员出勤率不满足要求的情况，约请重大办对该单位组织专项约谈。召开履约考核专项通报会。352省道至时堰连接线工程。项目完成前期施工图设计、施工招标及施工前现场准备，确保上半年开工建设。233省道西北绕城公路。全力配合市审计中心进行工程审计。同时组织施工现场缺陷责任期检查与整改。提前准备项目竣工验收资料。203县道。按照项目交工验收委员会意见，完善项目安全设施。</w:t>
      </w:r>
    </w:p>
    <w:p>
      <w:pPr>
        <w:ind w:left="0" w:right="0" w:firstLine="560"/>
        <w:spacing w:before="450" w:after="450" w:line="312" w:lineRule="auto"/>
      </w:pPr>
      <w:r>
        <w:rPr>
          <w:rFonts w:ascii="宋体" w:hAnsi="宋体" w:eastAsia="宋体" w:cs="宋体"/>
          <w:color w:val="000"/>
          <w:sz w:val="28"/>
          <w:szCs w:val="28"/>
        </w:rPr>
        <w:t xml:space="preserve">（二）养护管理方面</w:t>
      </w:r>
    </w:p>
    <w:p>
      <w:pPr>
        <w:ind w:left="0" w:right="0" w:firstLine="560"/>
        <w:spacing w:before="450" w:after="450" w:line="312" w:lineRule="auto"/>
      </w:pPr>
      <w:r>
        <w:rPr>
          <w:rFonts w:ascii="宋体" w:hAnsi="宋体" w:eastAsia="宋体" w:cs="宋体"/>
          <w:color w:val="000"/>
          <w:sz w:val="28"/>
          <w:szCs w:val="28"/>
        </w:rPr>
        <w:t xml:space="preserve">20xx年在推行交管所全面参与农村公路建设管理养护工作之后，工作效率、管理水平得到了大幅提升，再次荣获xx市养护考核第一名。通过调研结合我市实际情况，印发20xx年农村公路建设管理养护要点，明确阶段性目标。并围绕xx的农村公路要“建好、管好、养好、运好”的“四好农村路”要求，深化农村公路体制改革，进一步解放思想、创新思路、破解难题，以保障镇村公交开通、校车及城乡客运班车等安全通行为主要目标，加快推进农村公路提档升级工程建设，健全农村公路管理机构，加强农村公路养护管理，提升农村公路通畅水平、安全条件、沿线环境，为我市实现城乡交通运输一体化、全面加快新农村建设提供有力支撑。通过上半年的共同努力，成效显著。其中：</w:t>
      </w:r>
    </w:p>
    <w:p>
      <w:pPr>
        <w:ind w:left="0" w:right="0" w:firstLine="560"/>
        <w:spacing w:before="450" w:after="450" w:line="312" w:lineRule="auto"/>
      </w:pPr>
      <w:r>
        <w:rPr>
          <w:rFonts w:ascii="宋体" w:hAnsi="宋体" w:eastAsia="宋体" w:cs="宋体"/>
          <w:color w:val="000"/>
          <w:sz w:val="28"/>
          <w:szCs w:val="28"/>
        </w:rPr>
        <w:t xml:space="preserve">1、县道大中修工程进展顺利。xx线冷再生工程全长公里，沥青混凝土路面主体工程完工，同步完成标线施工。下阶段重点实施绿化迁移与路肩培土。</w:t>
      </w:r>
    </w:p>
    <w:p>
      <w:pPr>
        <w:ind w:left="0" w:right="0" w:firstLine="560"/>
        <w:spacing w:before="450" w:after="450" w:line="312" w:lineRule="auto"/>
      </w:pPr>
      <w:r>
        <w:rPr>
          <w:rFonts w:ascii="宋体" w:hAnsi="宋体" w:eastAsia="宋体" w:cs="宋体"/>
          <w:color w:val="000"/>
          <w:sz w:val="28"/>
          <w:szCs w:val="28"/>
        </w:rPr>
        <w:t xml:space="preserve">戴南镇盐靖河桥、锈园桥、老电厂桥改造工程灌注桩全部完成，正在施工墩台帽，计划7月上旬完成梁板安装，整个项目7月底完成。</w:t>
      </w:r>
    </w:p>
    <w:p>
      <w:pPr>
        <w:ind w:left="0" w:right="0" w:firstLine="560"/>
        <w:spacing w:before="450" w:after="450" w:line="312" w:lineRule="auto"/>
      </w:pPr>
      <w:r>
        <w:rPr>
          <w:rFonts w:ascii="宋体" w:hAnsi="宋体" w:eastAsia="宋体" w:cs="宋体"/>
          <w:color w:val="000"/>
          <w:sz w:val="28"/>
          <w:szCs w:val="28"/>
        </w:rPr>
        <w:t xml:space="preserve">xx线xx博生公司前改造工程道路已全线开挖，正在施工路基，计划7月份完成。</w:t>
      </w:r>
    </w:p>
    <w:p>
      <w:pPr>
        <w:ind w:left="0" w:right="0" w:firstLine="560"/>
        <w:spacing w:before="450" w:after="450" w:line="312" w:lineRule="auto"/>
      </w:pPr>
      <w:r>
        <w:rPr>
          <w:rFonts w:ascii="宋体" w:hAnsi="宋体" w:eastAsia="宋体" w:cs="宋体"/>
          <w:color w:val="000"/>
          <w:sz w:val="28"/>
          <w:szCs w:val="28"/>
        </w:rPr>
        <w:t xml:space="preserve">xx线（沙沟段）路基防护工程施工单位已进场，由于梅雨季节水位较高，暂无法实施。20xx年度县道安保设施工程，施工单位已进场施工。</w:t>
      </w:r>
    </w:p>
    <w:p>
      <w:pPr>
        <w:ind w:left="0" w:right="0" w:firstLine="560"/>
        <w:spacing w:before="450" w:after="450" w:line="312" w:lineRule="auto"/>
      </w:pPr>
      <w:r>
        <w:rPr>
          <w:rFonts w:ascii="宋体" w:hAnsi="宋体" w:eastAsia="宋体" w:cs="宋体"/>
          <w:color w:val="000"/>
          <w:sz w:val="28"/>
          <w:szCs w:val="28"/>
        </w:rPr>
        <w:t xml:space="preserve">2、加强乡村道行业管理。配合乡镇完成年度农村公路提档升级工程计划编制，规范项目前期工作程序，年度项目基本完成招标工作，启动项目实施。具体进展是道路建成9个，里程公里；正在施工道路的11个公里；桥梁项目已完成30座；正在施工32座。创新思路，组织片区养护管理互查，召开县道养护座谈会，起到相互促进相互学习作用。围绕菜花节、道路路况，重点维修xx线、xx线、xx线、xx线，累计维修面积14000平方米。组织人员对张周线、xx线绿化专项整治，确保绿化少占用行车道，避免安全隐患。结合道路安全专项检查，积极整改安全隐患，保证道路通行安全。树立两个典型。继续围绕南有xx北有xx两个典型，推进农村公路养护长效管理。定期用手机信息提醒与督促沿线乡镇领导与农路办主任加强管理，确保公路运行通畅安全。累计发送信息5000条以上。</w:t>
      </w:r>
    </w:p>
    <w:p>
      <w:pPr>
        <w:ind w:left="0" w:right="0" w:firstLine="560"/>
        <w:spacing w:before="450" w:after="450" w:line="312" w:lineRule="auto"/>
      </w:pPr>
      <w:r>
        <w:rPr>
          <w:rFonts w:ascii="宋体" w:hAnsi="宋体" w:eastAsia="宋体" w:cs="宋体"/>
          <w:color w:val="000"/>
          <w:sz w:val="28"/>
          <w:szCs w:val="28"/>
        </w:rPr>
        <w:t xml:space="preserve">3、推进农村公路路政管理改革。因我市农村公路面广量大，结合路政管理人手少、事情多的特点，经多方争取，组织29名第一批农路办同志参加法制培训，聘任农路办主任为路政中队副队长。组织各交管所、养护公司对县道夏季打谷晒场开展专项治理，加大巡查力度，对部分道路严防死守，总体控制效果较好。开展农村公路路政管理，累计超限处罚16件，罚没收入47200元；路损处理2件，赔补费8720元。</w:t>
      </w:r>
    </w:p>
    <w:p>
      <w:pPr>
        <w:ind w:left="0" w:right="0" w:firstLine="560"/>
        <w:spacing w:before="450" w:after="450" w:line="312" w:lineRule="auto"/>
      </w:pPr>
      <w:r>
        <w:rPr>
          <w:rFonts w:ascii="宋体" w:hAnsi="宋体" w:eastAsia="宋体" w:cs="宋体"/>
          <w:color w:val="000"/>
          <w:sz w:val="28"/>
          <w:szCs w:val="28"/>
        </w:rPr>
        <w:t xml:space="preserve">4、提前谋划来年项目。组织工程人员会同乡镇编制20xx-20xx年农村公路规划库，对20xx-20xx年规划库回头看，现场勘察县道路况，编制来年县道大中修计划及20xx年农村公路提档升级工程建设计划。</w:t>
      </w:r>
    </w:p>
    <w:p>
      <w:pPr>
        <w:ind w:left="0" w:right="0" w:firstLine="560"/>
        <w:spacing w:before="450" w:after="450" w:line="312" w:lineRule="auto"/>
      </w:pPr>
      <w:r>
        <w:rPr>
          <w:rFonts w:ascii="宋体" w:hAnsi="宋体" w:eastAsia="宋体" w:cs="宋体"/>
          <w:color w:val="000"/>
          <w:sz w:val="28"/>
          <w:szCs w:val="28"/>
        </w:rPr>
        <w:t xml:space="preserve">上半年，xx镇的xx乡镇创建工作正有序推进，新张公路、大周公路仍按县道文明样板路标准养护管理。从总体分析，各乡镇高度重视农村公路管理养护，投入巨资整治农村公路路肩与农作物。</w:t>
      </w:r>
    </w:p>
    <w:p>
      <w:pPr>
        <w:ind w:left="0" w:right="0" w:firstLine="560"/>
        <w:spacing w:before="450" w:after="450" w:line="312" w:lineRule="auto"/>
      </w:pPr>
      <w:r>
        <w:rPr>
          <w:rFonts w:ascii="宋体" w:hAnsi="宋体" w:eastAsia="宋体" w:cs="宋体"/>
          <w:color w:val="000"/>
          <w:sz w:val="28"/>
          <w:szCs w:val="28"/>
        </w:rPr>
        <w:t xml:space="preserve">（三）其他服务方面</w:t>
      </w:r>
    </w:p>
    <w:p>
      <w:pPr>
        <w:ind w:left="0" w:right="0" w:firstLine="560"/>
        <w:spacing w:before="450" w:after="450" w:line="312" w:lineRule="auto"/>
      </w:pPr>
      <w:r>
        <w:rPr>
          <w:rFonts w:ascii="宋体" w:hAnsi="宋体" w:eastAsia="宋体" w:cs="宋体"/>
          <w:color w:val="000"/>
          <w:sz w:val="28"/>
          <w:szCs w:val="28"/>
        </w:rPr>
        <w:t xml:space="preserve">20xx年，围绕科室年度工作计划，除上半年及时、高效地完成局领导交办的.中心工作外，重点狠抓学习和优质服务：</w:t>
      </w:r>
    </w:p>
    <w:p>
      <w:pPr>
        <w:ind w:left="0" w:right="0" w:firstLine="560"/>
        <w:spacing w:before="450" w:after="450" w:line="312" w:lineRule="auto"/>
      </w:pPr>
      <w:r>
        <w:rPr>
          <w:rFonts w:ascii="宋体" w:hAnsi="宋体" w:eastAsia="宋体" w:cs="宋体"/>
          <w:color w:val="000"/>
          <w:sz w:val="28"/>
          <w:szCs w:val="28"/>
        </w:rPr>
        <w:t xml:space="preserve">1、认真学习“三严三实”系列讲话。要求科室所有同志积极践行既严以修身、严以用权、严以律己，又谋事要实、创业要实、做人要实“三严三实”要求，进一步加强社会责任感，全面提高个人修养，为交通运输事业发展提供有力的道德支撑和思想保证。</w:t>
      </w:r>
    </w:p>
    <w:p>
      <w:pPr>
        <w:ind w:left="0" w:right="0" w:firstLine="560"/>
        <w:spacing w:before="450" w:after="450" w:line="312" w:lineRule="auto"/>
      </w:pPr>
      <w:r>
        <w:rPr>
          <w:rFonts w:ascii="宋体" w:hAnsi="宋体" w:eastAsia="宋体" w:cs="宋体"/>
          <w:color w:val="000"/>
          <w:sz w:val="28"/>
          <w:szCs w:val="28"/>
        </w:rPr>
        <w:t xml:space="preserve">2、尽心尽职完成科室工作。组织科室同志学习交通法律法规及业务知识，提高履职尽职能力。率先完成17份人大代表议案、政协委员提案的答复，双满意率100%，同时对议案、提案办理跟踪。积极撰写有质量的政务信息，结合“四好农村路”会同电视台开展农村公路专题系列报道。</w:t>
      </w:r>
    </w:p>
    <w:p>
      <w:pPr>
        <w:ind w:left="0" w:right="0" w:firstLine="560"/>
        <w:spacing w:before="450" w:after="450" w:line="312" w:lineRule="auto"/>
      </w:pPr>
      <w:r>
        <w:rPr>
          <w:rFonts w:ascii="宋体" w:hAnsi="宋体" w:eastAsia="宋体" w:cs="宋体"/>
          <w:color w:val="000"/>
          <w:sz w:val="28"/>
          <w:szCs w:val="28"/>
        </w:rPr>
        <w:t xml:space="preserve">3、全力做好其他项目服务工作。服务是工程科的职能之一。成功组织6次工程联席会议，6次各级领导视察工程保障活动。全力配合做好工程系列的个性目标考核工作。配合相关科室完成编制资金需求。跟踪交通工程项目审计。</w:t>
      </w:r>
    </w:p>
    <w:p>
      <w:pPr>
        <w:ind w:left="0" w:right="0" w:firstLine="560"/>
        <w:spacing w:before="450" w:after="450" w:line="312" w:lineRule="auto"/>
      </w:pPr>
      <w:r>
        <w:rPr>
          <w:rFonts w:ascii="宋体" w:hAnsi="宋体" w:eastAsia="宋体" w:cs="宋体"/>
          <w:color w:val="000"/>
          <w:sz w:val="28"/>
          <w:szCs w:val="28"/>
        </w:rPr>
        <w:t xml:space="preserve">&gt;二、两点感受</w:t>
      </w:r>
    </w:p>
    <w:p>
      <w:pPr>
        <w:ind w:left="0" w:right="0" w:firstLine="560"/>
        <w:spacing w:before="450" w:after="450" w:line="312" w:lineRule="auto"/>
      </w:pPr>
      <w:r>
        <w:rPr>
          <w:rFonts w:ascii="宋体" w:hAnsi="宋体" w:eastAsia="宋体" w:cs="宋体"/>
          <w:color w:val="000"/>
          <w:sz w:val="28"/>
          <w:szCs w:val="28"/>
        </w:rPr>
        <w:t xml:space="preserve">上半年工作成绩取得一是得益于各级领导的重视与支持；二是利益于科室全体同志的大局意识、工作激情、责任心及独挡一面的工作能力的提升。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从上半年工作情况分析，主要存在两个方面问题：</w:t>
      </w:r>
    </w:p>
    <w:p>
      <w:pPr>
        <w:ind w:left="0" w:right="0" w:firstLine="560"/>
        <w:spacing w:before="450" w:after="450" w:line="312" w:lineRule="auto"/>
      </w:pPr>
      <w:r>
        <w:rPr>
          <w:rFonts w:ascii="宋体" w:hAnsi="宋体" w:eastAsia="宋体" w:cs="宋体"/>
          <w:color w:val="000"/>
          <w:sz w:val="28"/>
          <w:szCs w:val="28"/>
        </w:rPr>
        <w:t xml:space="preserve">1、年度建设项目推进力度不够。菜花二期项目未能如期按照序时进度完成，客观上是地方矛盾影响，主观上仍有施工单位组织不力、建设管理不硬等问题。</w:t>
      </w:r>
    </w:p>
    <w:p>
      <w:pPr>
        <w:ind w:left="0" w:right="0" w:firstLine="560"/>
        <w:spacing w:before="450" w:after="450" w:line="312" w:lineRule="auto"/>
      </w:pPr>
      <w:r>
        <w:rPr>
          <w:rFonts w:ascii="宋体" w:hAnsi="宋体" w:eastAsia="宋体" w:cs="宋体"/>
          <w:color w:val="000"/>
          <w:sz w:val="28"/>
          <w:szCs w:val="28"/>
        </w:rPr>
        <w:t xml:space="preserve">2、农村公路路政管理仍需加强。当前，农村公路路政管理尽管采取若干措施推进改革，但各交管所在农村公路巡查频率与管理范围上仍需加强。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下半年，对照局年度工作目标与科室计划，重点在项目推进与农村公路创新思路行业管理上强化，主要工作打算是：</w:t>
      </w:r>
    </w:p>
    <w:p>
      <w:pPr>
        <w:ind w:left="0" w:right="0" w:firstLine="560"/>
        <w:spacing w:before="450" w:after="450" w:line="312" w:lineRule="auto"/>
      </w:pPr>
      <w:r>
        <w:rPr>
          <w:rFonts w:ascii="宋体" w:hAnsi="宋体" w:eastAsia="宋体" w:cs="宋体"/>
          <w:color w:val="000"/>
          <w:sz w:val="28"/>
          <w:szCs w:val="28"/>
        </w:rPr>
        <w:t xml:space="preserve">1、加强统筹管理力度，确定建成优质工程</w:t>
      </w:r>
    </w:p>
    <w:p>
      <w:pPr>
        <w:ind w:left="0" w:right="0" w:firstLine="560"/>
        <w:spacing w:before="450" w:after="450" w:line="312" w:lineRule="auto"/>
      </w:pPr>
      <w:r>
        <w:rPr>
          <w:rFonts w:ascii="宋体" w:hAnsi="宋体" w:eastAsia="宋体" w:cs="宋体"/>
          <w:color w:val="000"/>
          <w:sz w:val="28"/>
          <w:szCs w:val="28"/>
        </w:rPr>
        <w:t xml:space="preserve">根据229省道、菜花二期工程、352省道连接线及县道大中修工程特点，分析项目实施重点、难点，找准破解项目实施难点的切入点，提前谋划后续工序。强化目标必成、质量为本、安全为先意识，加强工程现场管理，确保229省道按时优质完成，菜花二期、352省道时堰连接线按序时进度有序平安建设。同步做好233省道审计与项目竣工验收工作。</w:t>
      </w:r>
    </w:p>
    <w:p>
      <w:pPr>
        <w:ind w:left="0" w:right="0" w:firstLine="560"/>
        <w:spacing w:before="450" w:after="450" w:line="312" w:lineRule="auto"/>
      </w:pPr>
      <w:r>
        <w:rPr>
          <w:rFonts w:ascii="宋体" w:hAnsi="宋体" w:eastAsia="宋体" w:cs="宋体"/>
          <w:color w:val="000"/>
          <w:sz w:val="28"/>
          <w:szCs w:val="28"/>
        </w:rPr>
        <w:t xml:space="preserve">2、加强行业监管力度，确保完成年度目标</w:t>
      </w:r>
    </w:p>
    <w:p>
      <w:pPr>
        <w:ind w:left="0" w:right="0" w:firstLine="560"/>
        <w:spacing w:before="450" w:after="450" w:line="312" w:lineRule="auto"/>
      </w:pPr>
      <w:r>
        <w:rPr>
          <w:rFonts w:ascii="宋体" w:hAnsi="宋体" w:eastAsia="宋体" w:cs="宋体"/>
          <w:color w:val="000"/>
          <w:sz w:val="28"/>
          <w:szCs w:val="28"/>
        </w:rPr>
        <w:t xml:space="preserve">针对近年来农村公路推进速度缓慢、农村公路乡村道维修不及时、农路办人员工作不稳定，仍需继续提请市政府研究出台差别化补助政策。组织管理人员深入工程现场，加强工程质量检查，加大养护管理考核力度，确保顺利完成年度目标。同时围绕20xx年100公里道路、100座桥梁建设任务，提前做好相关计划编制与前期工作，及早研究来年工作思路，为“十三五”规划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高级工程师工作总结范文2</w:t>
      </w:r>
    </w:p>
    <w:p>
      <w:pPr>
        <w:ind w:left="0" w:right="0" w:firstLine="560"/>
        <w:spacing w:before="450" w:after="450" w:line="312" w:lineRule="auto"/>
      </w:pPr>
      <w:r>
        <w:rPr>
          <w:rFonts w:ascii="宋体" w:hAnsi="宋体" w:eastAsia="宋体" w:cs="宋体"/>
          <w:color w:val="000"/>
          <w:sz w:val="28"/>
          <w:szCs w:val="28"/>
        </w:rPr>
        <w:t xml:space="preserve">根据分工，我主要工作是项目技术、试验、科技、质量管理和参与工程建设管理。一年来，在项目部党政正确领导下，在各位领导和同志们支持帮忙下，按照分工创造性开展工作，我能认真履行职责，忠于职守，务实工作，在实施名牌战略、加强技术管理潜力建设、科技工作、金质工程建设等方面取得了明显成效，圆满完成了项目党政交给各项工作任务。现将一年来工作简要述职如下，请审议。</w:t>
      </w:r>
    </w:p>
    <w:p>
      <w:pPr>
        <w:ind w:left="0" w:right="0" w:firstLine="560"/>
        <w:spacing w:before="450" w:after="450" w:line="312" w:lineRule="auto"/>
      </w:pPr>
      <w:r>
        <w:rPr>
          <w:rFonts w:ascii="宋体" w:hAnsi="宋体" w:eastAsia="宋体" w:cs="宋体"/>
          <w:color w:val="000"/>
          <w:sz w:val="28"/>
          <w:szCs w:val="28"/>
        </w:rPr>
        <w:t xml:space="preserve">&gt;一、加强学习，提高政策理论水平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方式，主要对_报告和十七届五中全会精神进行了系统学习，并撰写了心得体会。一年来，结合公司党委开展“争先创优”活动，以公司党委活动精神为武器，以“创先争优”为目标，用心参与，努力创先争优、推进科学发展、构成党员带头、全员广泛参与、持续推进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状况一律不准请假。领导、各部门、员工要深入施工现场，靠前指挥，大战中要正确处理安全与进度、安全与质量、成本与效益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总体工作思路，全方位抓好安全质量、形象进度、礼貌施工、现场管理工作。在急、难、险、重工程建设中，提高队伍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重点、难点，确保工程质量创全优，安全生产无事故，合同工期不延误，优质高效地完成各项施工任务，努力成为创先争优活动先锋模范、排头标兵。努力争当政治素质优、岗位技能优、工作业绩优、群众评价优“四优”_员。</w:t>
      </w:r>
    </w:p>
    <w:p>
      <w:pPr>
        <w:ind w:left="0" w:right="0" w:firstLine="560"/>
        <w:spacing w:before="450" w:after="450" w:line="312" w:lineRule="auto"/>
      </w:pPr>
      <w:r>
        <w:rPr>
          <w:rFonts w:ascii="宋体" w:hAnsi="宋体" w:eastAsia="宋体" w:cs="宋体"/>
          <w:color w:val="000"/>
          <w:sz w:val="28"/>
          <w:szCs w:val="28"/>
        </w:rPr>
        <w:t xml:space="preserve">&gt;二、20xx年尽职尽责、真抓实干，不断增强自身执行力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安排，由我与安质部共同抓工程创优工作。我与安质部同志认真分析我项目部状况，确定争创重点，靠上帮扶，用心培育，建立项目技术创新体系，健全质量保证体系，完善申报材料。为争取北京市结构长城杯优质工程，多次和相关部门负责人一齐上轨道公司、跑建委，向北京市建筑行业协会领导宣传推介我项目部优质工程。同时，先后多次邀请协会领导来我项目调研、指导创优工作，到施工现场参观考察，进一步加深了上级领导对项目状况直观认识，为项目申报优质工程“铺路搭桥”。经过科学培育、用心争取，城南站“北京市结构长城杯优质工程”称号，评分列全线第1名，得到了各级领导赞扬与奖励。</w:t>
      </w:r>
    </w:p>
    <w:p>
      <w:pPr>
        <w:ind w:left="0" w:right="0" w:firstLine="560"/>
        <w:spacing w:before="450" w:after="450" w:line="312" w:lineRule="auto"/>
      </w:pPr>
      <w:r>
        <w:rPr>
          <w:rFonts w:ascii="宋体" w:hAnsi="宋体" w:eastAsia="宋体" w:cs="宋体"/>
          <w:color w:val="000"/>
          <w:sz w:val="28"/>
          <w:szCs w:val="28"/>
        </w:rPr>
        <w:t xml:space="preserve">3、强化科技创新，技术创新潜力建设迈上新台阶。一是创新工作理念，推动技术部门和试验室绩效化运作。为了进一步扩大技术部门和试验室业务范围，更好地适应项目需要，第一次正式提出将技术绩效化这门学问运用到技术部门和试验室发展中，为技术部门和试验室注入了技术绩效化理念，起到了抛砖引玉作用。试验室以此为契机加大与委外检测单位合作，业务量、业务绩效都实现了重大突破。二是用心争取资金支持，提升我项目部技术部门和试验室潜力水平。三是用心搭建科研平台，鼓励自主创新。经大家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6、加强领导，分管好工程质量工作。围绕项目部重点工作，开展多种学习活动，全面提高了干部职工整体素质和业务水平。同时加大对外协调力度，加强了与委外检测单位合作，试验室水平有很大提高。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主要是掌握工程进度、控制工程质量，配合副经理抓工地安全生产管理工作。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20xx年工程建设进入了关键时期。工程能否按期完工，是摆在每一个建设者面前首要问题。作为总工程师，更要随时掌握工程进展状态，严格控制质量，确保工程顺利进行。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施工工艺，加快施工进度。施工队伍管理水平、技术潜力、人员素质都不是很高。解决问题和处理突发事件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状况。发现问题，及时处理，处理不了及时汇报给领导。对塌方处理等突发事件，我能亲自到现场，查看状况，与监理、地质、作业队现场共同研究，制定施工方案，督促实施。简化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各项工作和具体指标要求。从而保证了质量控制工程顺利开展。隧道地下开挖，平面、高程控制困难，测量工作十分重要。我们要求作业队严格按照规范和细则施工。由于要求严，控制到位，故隧道开挖进展比较顺利。贯通后最大水平贯通误差为52mm，在规范规定（100mm）要求之内；最大竖向贯通误差为32mm、也在规范规定（50mm）要求之内。测量工作保障了工程进展，保证了工程全线顺利贯通。冬季施工措施是混凝土施工质量重要保障。我组织制定了冬季施工措施，并严格执行。未到达冬季施工标准，不得施工，所造成工期、经济损失自负。此举保证了冬季混凝土施工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资料、工程量、单价和费用审核都能合理合法，证据充分，手续完备。在每月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用心性，用心投入到科研工作中。</w:t>
      </w:r>
    </w:p>
    <w:p>
      <w:pPr>
        <w:ind w:left="0" w:right="0" w:firstLine="560"/>
        <w:spacing w:before="450" w:after="450" w:line="312" w:lineRule="auto"/>
      </w:pPr>
      <w:r>
        <w:rPr>
          <w:rFonts w:ascii="宋体" w:hAnsi="宋体" w:eastAsia="宋体" w:cs="宋体"/>
          <w:color w:val="000"/>
          <w:sz w:val="28"/>
          <w:szCs w:val="28"/>
        </w:rPr>
        <w:t xml:space="preserve">&gt;三、持续清醒头脑，树立良好廉洁形象，加强自身廉政建设，自觉理解群众监督。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我十分珍惜我此刻一切。我要为家人、为自我营造一个安全平静环境。所以透过党委、班子教育和自我学习，我能廉洁自律，严格按照省直机关党员干部廉洁自律行为规范要求自我，持续清正廉洁良好形象。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规定落到实处，以身作则，率先垂范，坚持做到要求别人做到，自我首先要做到，要求别人不做，自我首先不做。认真遵守领导干部收入申报、礼品登记和个人重大事项报告制度。在日常工作和生活中，注意从点滴做起，模范执行公司各项规章制度。在接待来访、下基层检查指导工作等方面，带头狠刹公款大吃大喝和送礼歪风。自觉理解广大干部和社会各届监督，注重与广大职工谈心交流，征求对自我和单位工作意见、推荐。</w:t>
      </w:r>
    </w:p>
    <w:p>
      <w:pPr>
        <w:ind w:left="0" w:right="0" w:firstLine="560"/>
        <w:spacing w:before="450" w:after="450" w:line="312" w:lineRule="auto"/>
      </w:pPr>
      <w:r>
        <w:rPr>
          <w:rFonts w:ascii="宋体" w:hAnsi="宋体" w:eastAsia="宋体" w:cs="宋体"/>
          <w:color w:val="000"/>
          <w:sz w:val="28"/>
          <w:szCs w:val="28"/>
        </w:rPr>
        <w:t xml:space="preserve">&gt;四、20xx年工作展望，今后努力方向</w:t>
      </w:r>
    </w:p>
    <w:p>
      <w:pPr>
        <w:ind w:left="0" w:right="0" w:firstLine="560"/>
        <w:spacing w:before="450" w:after="450" w:line="312" w:lineRule="auto"/>
      </w:pPr>
      <w:r>
        <w:rPr>
          <w:rFonts w:ascii="宋体" w:hAnsi="宋体" w:eastAsia="宋体" w:cs="宋体"/>
          <w:color w:val="000"/>
          <w:sz w:val="28"/>
          <w:szCs w:val="28"/>
        </w:rPr>
        <w:t xml:space="preserve">一年来，在上级领导关心支持下，在大家帮忙配合下，圆满完成了全年工作，主要有以下体会：一是领导高度重视和大力支持结果，二是各部门和相关员工共同努力结果。虽然各项工作取得了必须成绩，但与上级要求和大家期望相比，还有许多差距，存在一些问题和不足。主要表此刻：思想解放程度还不够，创新意识有待于进一步加强；协调各单位、各部门工作力度不够；深入基层调查研究工作做还不够等等，在今后工作中，我将进一步加强学习，提高自我政治修养和理论水平，克服存在困难和缺点，以强烈事业心和职责感，扎实工作、开拓进取，为我公司技术科研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高级工程师工作总结范文3</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直在陕西*元公路工程有限公司工作。在此期间，我努力钻研*技术知识，在技术管理过程中努力推行“新工艺、新结构、新材料、新设备”，对科技创新和技术进步倾注了满腔热情。任工程师*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高级工程师工作总结范文4</w:t>
      </w:r>
    </w:p>
    <w:p>
      <w:pPr>
        <w:ind w:left="0" w:right="0" w:firstLine="560"/>
        <w:spacing w:before="450" w:after="450" w:line="312" w:lineRule="auto"/>
      </w:pPr>
      <w:r>
        <w:rPr>
          <w:rFonts w:ascii="宋体" w:hAnsi="宋体" w:eastAsia="宋体" w:cs="宋体"/>
          <w:color w:val="000"/>
          <w:sz w:val="28"/>
          <w:szCs w:val="28"/>
        </w:rPr>
        <w:t xml:space="preserve">今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&gt;一、团队管理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测试人员是一个比较特殊的群体，以发现缺陷和保障质量为根本目标。这就要求我们在公司并不规范的项目管理与工作流程背景下，测试既要服从于现状、又不能安于现状。自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w:t>
      </w:r>
    </w:p>
    <w:p>
      <w:pPr>
        <w:ind w:left="0" w:right="0" w:firstLine="560"/>
        <w:spacing w:before="450" w:after="450" w:line="312" w:lineRule="auto"/>
      </w:pPr>
      <w:r>
        <w:rPr>
          <w:rFonts w:ascii="宋体" w:hAnsi="宋体" w:eastAsia="宋体" w:cs="宋体"/>
          <w:color w:val="000"/>
          <w:sz w:val="28"/>
          <w:szCs w:val="28"/>
        </w:rPr>
        <w:t xml:space="preserve">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&gt;二、团队工作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如今的测试团队有着完备的内部机制和运作方式，我们已经做好了相应准备，随时应对公司发展所必须的各种调整。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高级工程师工作总结范文5</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&gt;三、推行计算机办公，用高科技手段提高企业的经济效益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高级工程师工作总结范文6</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的工作。从预算到施工现场，从参与技术工作到主持施工，最后把学习到的专业知识与工作中的实践经验相结合，成功的做了几个工程的设计工作，一方面，工作成绩得到了领导和同事的认可，另一方面，我自我也深深的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的资料。把抽象的理论具体化。短短两个月，工作就搞的有声有色。因为基本理解了设计者的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的抄平放线开始，我认真学习，虚心向有经验的工程师及老工人请教，实际工作潜力有了很大的提高。20__年，公司做开平建材市场综合楼工程时，我带一名工人，全面负责该工程的放线工作，并做该工程的水，暖，电的预算。平时工作细心，不辞辛苦，既掌握了很多基本知识，又在公司的技术员中，确定了自我的一席之地。20__年下半年，公司做唐山市南新道水产批发市场时，我当上了水暖技术负责人，并参与土建技术工作。由于该工程时间紧张，前期设计很不完善，我大胆创新，提出自我的见解和主张，获得甲方代表和业主的肯定。以至于受委托做了后期的大部分设计。在这个工程中，我的技术经验飞速增长。</w:t>
      </w:r>
    </w:p>
    <w:p>
      <w:pPr>
        <w:ind w:left="0" w:right="0" w:firstLine="560"/>
        <w:spacing w:before="450" w:after="450" w:line="312" w:lineRule="auto"/>
      </w:pPr>
      <w:r>
        <w:rPr>
          <w:rFonts w:ascii="宋体" w:hAnsi="宋体" w:eastAsia="宋体" w:cs="宋体"/>
          <w:color w:val="000"/>
          <w:sz w:val="28"/>
          <w:szCs w:val="28"/>
        </w:rPr>
        <w:t xml:space="preserve">20__年，公司由于种.种原因解体，我应聘到唐山三友集团冀东化工有限公司工作。先于基建处工作，做甲方代表，监理各施工队的施工质量。我深入施工现场，严格把关，并利用业余时间强化自我的理论知识，对前一段的工作总结，对建筑行业有了更加深刻的认识。同时，我主持了全公司水暖改造的设计和施工，参与了公司冷冻循环水的设计工作，工程顺利施工，并给企业带来了巨大的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__年，领导安排我到公司基建队主持工作。基建队有一个150多人，基本含盖了公司的全部临时用工，负责公司内部的基础设施建设与设备维修等。我到任后，迅速熟悉工作，很快进入主角。先后很好的完成了公司组织的十余次大修工作。公司近年来技改，技措，扩建项目繁多，我带领基建队先后完成了：公司新建冷冻工程，新建分馏工程，新建聚合釜工程，新建干燥工程，新建42%碱工程，新建整流工程等几个大的改造项目。工程完工后，全部合格，得到同事及公司领导的好评。</w:t>
      </w:r>
    </w:p>
    <w:p>
      <w:pPr>
        <w:ind w:left="0" w:right="0" w:firstLine="560"/>
        <w:spacing w:before="450" w:after="450" w:line="312" w:lineRule="auto"/>
      </w:pPr>
      <w:r>
        <w:rPr>
          <w:rFonts w:ascii="宋体" w:hAnsi="宋体" w:eastAsia="宋体" w:cs="宋体"/>
          <w:color w:val="000"/>
          <w:sz w:val="28"/>
          <w:szCs w:val="28"/>
        </w:rPr>
        <w:t xml:space="preserve">金秋10月，是收获的季节，我又迎来了新的挑战。公司准备新建一个制氧制氮车间，同时有几个单位要搬迁到新厂址，工期十分紧张。但我毫不畏惧，反而十分欣喜地去迎接它，因为这就是我喜欢的工作，我的事业，我的明天!</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高级工程师工作总结范文7</w:t>
      </w:r>
    </w:p>
    <w:p>
      <w:pPr>
        <w:ind w:left="0" w:right="0" w:firstLine="560"/>
        <w:spacing w:before="450" w:after="450" w:line="312" w:lineRule="auto"/>
      </w:pPr>
      <w:r>
        <w:rPr>
          <w:rFonts w:ascii="宋体" w:hAnsi="宋体" w:eastAsia="宋体" w:cs="宋体"/>
          <w:color w:val="000"/>
          <w:sz w:val="28"/>
          <w:szCs w:val="28"/>
        </w:rPr>
        <w:t xml:space="preserve">本人xxx，大学本科毕业，1977年7月参加工作，20xx年10月取得建筑工程*工程师任职资格，自20xx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本人坚决拥护**的领导，坚持四项基本原则，坚持在思想上和党*保持一，积极参加*思想、理论学习和各种社会公益活动，关心国家大事，爱国、爱党、爱社会、爱公司，道德品质良好，为人诚朴，团结同志，乐于助人，遵纪守法，工作勤奋、踏实，是一个*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虽然*学识起步较低，但本人能吃苦耐劳，不怕脏，不怕累，在建设集团项目部从资料员开始*实践，再到质量员、施工负责、技术负责直至如今总公司负责技术创新管理等工作，一步步踏踏实实工作，认认真真学习。在工作实践同时，本人通过自学考试获得了浙*工业大学建筑经济管理*大专*，继后又获得了重庆大学土木工程*本科*。xx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在浙*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决定，采用合成纤维抗裂抗渗混凝土技术，保*该工程地下室防水需要，经过多重分析，深化研究，总经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调至公司总部至今，编制、审核上百项工程的施工组织设计、专项方案，并予以技术指导，解决施工难题，包括一些大型质量目标较高的工程，如余姚*塑料城*商务区建安工程、杭州萧山*机场二期*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负责余姚塑料城*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杯”。</w:t>
      </w:r>
    </w:p>
    <w:p>
      <w:pPr>
        <w:ind w:left="0" w:right="0" w:firstLine="560"/>
        <w:spacing w:before="450" w:after="450" w:line="312" w:lineRule="auto"/>
      </w:pPr>
      <w:r>
        <w:rPr>
          <w:rFonts w:ascii="宋体" w:hAnsi="宋体" w:eastAsia="宋体" w:cs="宋体"/>
          <w:color w:val="000"/>
          <w:sz w:val="28"/>
          <w:szCs w:val="28"/>
        </w:rPr>
        <w:t xml:space="preserve">～今，负责安徽合肥东怡金融广场工程施工组织设计、专项方案的编制、审核，负责技术指导。该工程共有三栋建筑组成，其中a栋为24层的高层办公楼，楼高；b栋为48层的超高层办公楼，楼高；c座:26层，，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3、本人积极倡导项目部实行新工艺、应用新材料，推广应用_推广的十项新技术，并指导项目部做好十项新技术的应用及示范工程的申报。</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高级工程师工作总结范文8</w:t>
      </w:r>
    </w:p>
    <w:p>
      <w:pPr>
        <w:ind w:left="0" w:right="0" w:firstLine="560"/>
        <w:spacing w:before="450" w:after="450" w:line="312" w:lineRule="auto"/>
      </w:pPr>
      <w:r>
        <w:rPr>
          <w:rFonts w:ascii="宋体" w:hAnsi="宋体" w:eastAsia="宋体" w:cs="宋体"/>
          <w:color w:val="000"/>
          <w:sz w:val="28"/>
          <w:szCs w:val="28"/>
        </w:rPr>
        <w:t xml:space="preserve">本人于20xx年x月毕业于xx工学院土木系房屋建筑工程专业，大专学历，20xx年x月至今在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建设高等职业技术学校、xx建筑职业技术学院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xxx职业技术学校签定帮办教学协议，包括本人在内的三名工程技术人员常年担任xx职业技术学校建筑工程专业指导教师，先后为xx职业技术学校培养工程技术类学员200余人。单位作为xx学校的实习基地，对优秀学生享有优先录用权，既解决了单位的技术人才缺乏问题，也为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xx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高级工程师工作总结范文9</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五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高级工程师工作总结范文10</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&gt;二、参加培训、进修、学习状况及目前的学识水平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&gt;三、主要业绩及奖励状况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&gt;四、论文状况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&gt;五、申报理由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高级工程师工作总结范文11</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高级工程师工作总结范文12</w:t>
      </w:r>
    </w:p>
    <w:p>
      <w:pPr>
        <w:ind w:left="0" w:right="0" w:firstLine="560"/>
        <w:spacing w:before="450" w:after="450" w:line="312" w:lineRule="auto"/>
      </w:pPr>
      <w:r>
        <w:rPr>
          <w:rFonts w:ascii="宋体" w:hAnsi="宋体" w:eastAsia="宋体" w:cs="宋体"/>
          <w:color w:val="000"/>
          <w:sz w:val="28"/>
          <w:szCs w:val="28"/>
        </w:rPr>
        <w:t xml:space="preserve">20xx年上半年，总部工程部根据公司发展战略，紧紧围绕公司20_年度工作会要求，持续提升工程实施水平，做好平台建设，加强项目管理，提升工程实施效率，狠抓项目质量管理。</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1）、项目安全管理（安全生产责任落实及系统治理专项行动）</w:t>
      </w:r>
    </w:p>
    <w:p>
      <w:pPr>
        <w:ind w:left="0" w:right="0" w:firstLine="560"/>
        <w:spacing w:before="450" w:after="450" w:line="312" w:lineRule="auto"/>
      </w:pPr>
      <w:r>
        <w:rPr>
          <w:rFonts w:ascii="宋体" w:hAnsi="宋体" w:eastAsia="宋体" w:cs="宋体"/>
          <w:color w:val="000"/>
          <w:sz w:val="28"/>
          <w:szCs w:val="28"/>
        </w:rPr>
        <w:t xml:space="preserve">上半年项目安全管理整体运行平稳，未出现一般及以上质量安全事故；上半年先后完成年度安全生产目标责任书签订、组织风险排查整治专项活动、组织安全生产月系列活动，提升了全员的安全责任意识。</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上半年集团在建评估平均成绩分，在一局下属开发项目中位列第一；横向拉通整个地产标杆房企，整体成绩仍处于行业中等偏上水准。</w:t>
      </w:r>
    </w:p>
    <w:p>
      <w:pPr>
        <w:ind w:left="0" w:right="0" w:firstLine="560"/>
        <w:spacing w:before="450" w:after="450" w:line="312" w:lineRule="auto"/>
      </w:pPr>
      <w:r>
        <w:rPr>
          <w:rFonts w:ascii="宋体" w:hAnsi="宋体" w:eastAsia="宋体" w:cs="宋体"/>
          <w:color w:val="000"/>
          <w:sz w:val="28"/>
          <w:szCs w:val="28"/>
        </w:rPr>
        <w:t xml:space="preserve">3）、制度体系完善</w:t>
      </w:r>
    </w:p>
    <w:p>
      <w:pPr>
        <w:ind w:left="0" w:right="0" w:firstLine="560"/>
        <w:spacing w:before="450" w:after="450" w:line="312" w:lineRule="auto"/>
      </w:pPr>
      <w:r>
        <w:rPr>
          <w:rFonts w:ascii="宋体" w:hAnsi="宋体" w:eastAsia="宋体" w:cs="宋体"/>
          <w:color w:val="000"/>
          <w:sz w:val="28"/>
          <w:szCs w:val="28"/>
        </w:rPr>
        <w:t xml:space="preserve">上半年完成中建智地交付预评估工程质量查验操作指引、新版停止点检查制度、三级计划节点标准模板编制并已经OA发布；另外供应商管理考核细则、精装景观管理标准、安全管理策划制度、安全管理检查制度、安全管理风险识别控制管理制度、安全管理教育培训交底制度均已经编制完成。</w:t>
      </w:r>
    </w:p>
    <w:p>
      <w:pPr>
        <w:ind w:left="0" w:right="0" w:firstLine="560"/>
        <w:spacing w:before="450" w:after="450" w:line="312" w:lineRule="auto"/>
      </w:pPr>
      <w:r>
        <w:rPr>
          <w:rFonts w:ascii="宋体" w:hAnsi="宋体" w:eastAsia="宋体" w:cs="宋体"/>
          <w:color w:val="000"/>
          <w:sz w:val="28"/>
          <w:szCs w:val="28"/>
        </w:rPr>
        <w:t xml:space="preserve">4）、开展部门培训</w:t>
      </w:r>
    </w:p>
    <w:p>
      <w:pPr>
        <w:ind w:left="0" w:right="0" w:firstLine="560"/>
        <w:spacing w:before="450" w:after="450" w:line="312" w:lineRule="auto"/>
      </w:pPr>
      <w:r>
        <w:rPr>
          <w:rFonts w:ascii="宋体" w:hAnsi="宋体" w:eastAsia="宋体" w:cs="宋体"/>
          <w:color w:val="000"/>
          <w:sz w:val="28"/>
          <w:szCs w:val="28"/>
        </w:rPr>
        <w:t xml:space="preserve">完成中建智地工程管理体系宣贯PPT的编制，上半年总部工程部共计开展5次培训，3月份集中组织工程条线新入职员工专项培训，针对苏州吴中、房山项目等新工程团队组织专场体系培训，协同风控部完成交付预评估制度宣贯，组织两次集团季度评估迎检策划。</w:t>
      </w:r>
    </w:p>
    <w:p>
      <w:pPr>
        <w:ind w:left="0" w:right="0" w:firstLine="560"/>
        <w:spacing w:before="450" w:after="450" w:line="312" w:lineRule="auto"/>
      </w:pPr>
      <w:r>
        <w:rPr>
          <w:rFonts w:ascii="宋体" w:hAnsi="宋体" w:eastAsia="宋体" w:cs="宋体"/>
          <w:color w:val="000"/>
          <w:sz w:val="28"/>
          <w:szCs w:val="28"/>
        </w:rPr>
        <w:t xml:space="preserve">5）、节点达成</w:t>
      </w:r>
    </w:p>
    <w:p>
      <w:pPr>
        <w:ind w:left="0" w:right="0" w:firstLine="560"/>
        <w:spacing w:before="450" w:after="450" w:line="312" w:lineRule="auto"/>
      </w:pPr>
      <w:r>
        <w:rPr>
          <w:rFonts w:ascii="宋体" w:hAnsi="宋体" w:eastAsia="宋体" w:cs="宋体"/>
          <w:color w:val="000"/>
          <w:sz w:val="28"/>
          <w:szCs w:val="28"/>
        </w:rPr>
        <w:t xml:space="preserve">根据运营部提供的数据，一季度一二级节点共71个，按时达成63个，达成率89%，其中：一级节点17个，按时达成15个, 未达成2个，一级节点按时达成88%。距离90%的节点达成目标值略有差距。</w:t>
      </w:r>
    </w:p>
    <w:p>
      <w:pPr>
        <w:ind w:left="0" w:right="0" w:firstLine="560"/>
        <w:spacing w:before="450" w:after="450" w:line="312" w:lineRule="auto"/>
      </w:pPr>
      <w:r>
        <w:rPr>
          <w:rFonts w:ascii="宋体" w:hAnsi="宋体" w:eastAsia="宋体" w:cs="宋体"/>
          <w:color w:val="000"/>
          <w:sz w:val="28"/>
          <w:szCs w:val="28"/>
        </w:rPr>
        <w:t xml:space="preserve">（二）上半年重点工作总结</w:t>
      </w:r>
    </w:p>
    <w:p>
      <w:pPr>
        <w:ind w:left="0" w:right="0" w:firstLine="560"/>
        <w:spacing w:before="450" w:after="450" w:line="312" w:lineRule="auto"/>
      </w:pPr>
      <w:r>
        <w:rPr>
          <w:rFonts w:ascii="宋体" w:hAnsi="宋体" w:eastAsia="宋体" w:cs="宋体"/>
          <w:color w:val="000"/>
          <w:sz w:val="28"/>
          <w:szCs w:val="28"/>
        </w:rPr>
        <w:t xml:space="preserve">1、持续做好平台的建设，完善工程管理人员架构建设。</w:t>
      </w:r>
    </w:p>
    <w:p>
      <w:pPr>
        <w:ind w:left="0" w:right="0" w:firstLine="560"/>
        <w:spacing w:before="450" w:after="450" w:line="312" w:lineRule="auto"/>
      </w:pPr>
      <w:r>
        <w:rPr>
          <w:rFonts w:ascii="宋体" w:hAnsi="宋体" w:eastAsia="宋体" w:cs="宋体"/>
          <w:color w:val="000"/>
          <w:sz w:val="28"/>
          <w:szCs w:val="28"/>
        </w:rPr>
        <w:t xml:space="preserve">2、持续做好体系的执行，用体系促进项目质量的提升。</w:t>
      </w:r>
    </w:p>
    <w:p>
      <w:pPr>
        <w:ind w:left="0" w:right="0" w:firstLine="560"/>
        <w:spacing w:before="450" w:after="450" w:line="312" w:lineRule="auto"/>
      </w:pPr>
      <w:r>
        <w:rPr>
          <w:rFonts w:ascii="宋体" w:hAnsi="宋体" w:eastAsia="宋体" w:cs="宋体"/>
          <w:color w:val="000"/>
          <w:sz w:val="28"/>
          <w:szCs w:val="28"/>
        </w:rPr>
        <w:t xml:space="preserve">3、加强项目安全管理，确保安全无事故发生。</w:t>
      </w:r>
    </w:p>
    <w:p>
      <w:pPr>
        <w:ind w:left="0" w:right="0" w:firstLine="560"/>
        <w:spacing w:before="450" w:after="450" w:line="312" w:lineRule="auto"/>
      </w:pPr>
      <w:r>
        <w:rPr>
          <w:rFonts w:ascii="宋体" w:hAnsi="宋体" w:eastAsia="宋体" w:cs="宋体"/>
          <w:color w:val="000"/>
          <w:sz w:val="28"/>
          <w:szCs w:val="28"/>
        </w:rPr>
        <w:t xml:space="preserve">4、多手段并举，提升工程实施效率。</w:t>
      </w:r>
    </w:p>
    <w:p>
      <w:pPr>
        <w:ind w:left="0" w:right="0" w:firstLine="560"/>
        <w:spacing w:before="450" w:after="450" w:line="312" w:lineRule="auto"/>
      </w:pPr>
      <w:r>
        <w:rPr>
          <w:rFonts w:ascii="宋体" w:hAnsi="宋体" w:eastAsia="宋体" w:cs="宋体"/>
          <w:color w:val="000"/>
          <w:sz w:val="28"/>
          <w:szCs w:val="28"/>
        </w:rPr>
        <w:t xml:space="preserve">5、狠抓项目工程质量，筑牢工程管理底线。</w:t>
      </w:r>
    </w:p>
    <w:p>
      <w:pPr>
        <w:ind w:left="0" w:right="0" w:firstLine="560"/>
        <w:spacing w:before="450" w:after="450" w:line="312" w:lineRule="auto"/>
      </w:pPr>
      <w:r>
        <w:rPr>
          <w:rFonts w:ascii="宋体" w:hAnsi="宋体" w:eastAsia="宋体" w:cs="宋体"/>
          <w:color w:val="000"/>
          <w:sz w:val="28"/>
          <w:szCs w:val="28"/>
        </w:rPr>
        <w:t xml:space="preserve">（三）亮点工作总结</w:t>
      </w:r>
    </w:p>
    <w:p>
      <w:pPr>
        <w:ind w:left="0" w:right="0" w:firstLine="560"/>
        <w:spacing w:before="450" w:after="450" w:line="312" w:lineRule="auto"/>
      </w:pPr>
      <w:r>
        <w:rPr>
          <w:rFonts w:ascii="宋体" w:hAnsi="宋体" w:eastAsia="宋体" w:cs="宋体"/>
          <w:color w:val="000"/>
          <w:sz w:val="28"/>
          <w:szCs w:val="28"/>
        </w:rPr>
        <w:t xml:space="preserve">1、战略总包定标</w:t>
      </w:r>
    </w:p>
    <w:p>
      <w:pPr>
        <w:ind w:left="0" w:right="0" w:firstLine="560"/>
        <w:spacing w:before="450" w:after="450" w:line="312" w:lineRule="auto"/>
      </w:pPr>
      <w:r>
        <w:rPr>
          <w:rFonts w:ascii="宋体" w:hAnsi="宋体" w:eastAsia="宋体" w:cs="宋体"/>
          <w:color w:val="000"/>
          <w:sz w:val="28"/>
          <w:szCs w:val="28"/>
        </w:rPr>
        <w:t xml:space="preserve">2、供应商考核体系完善</w:t>
      </w:r>
    </w:p>
    <w:p>
      <w:pPr>
        <w:ind w:left="0" w:right="0" w:firstLine="560"/>
        <w:spacing w:before="450" w:after="450" w:line="312" w:lineRule="auto"/>
      </w:pPr>
      <w:r>
        <w:rPr>
          <w:rFonts w:ascii="宋体" w:hAnsi="宋体" w:eastAsia="宋体" w:cs="宋体"/>
          <w:color w:val="000"/>
          <w:sz w:val="28"/>
          <w:szCs w:val="28"/>
        </w:rPr>
        <w:t xml:space="preserve">3、公司在集团第一、二季度评估中成绩第一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问题1：工程管理体系执行落地力度不足。</w:t>
      </w:r>
    </w:p>
    <w:p>
      <w:pPr>
        <w:ind w:left="0" w:right="0" w:firstLine="560"/>
        <w:spacing w:before="450" w:after="450" w:line="312" w:lineRule="auto"/>
      </w:pPr>
      <w:r>
        <w:rPr>
          <w:rFonts w:ascii="宋体" w:hAnsi="宋体" w:eastAsia="宋体" w:cs="宋体"/>
          <w:color w:val="000"/>
          <w:sz w:val="28"/>
          <w:szCs w:val="28"/>
        </w:rPr>
        <w:t xml:space="preserve">问题2：项目安全管理存在落实不到位情况</w:t>
      </w:r>
    </w:p>
    <w:p>
      <w:pPr>
        <w:ind w:left="0" w:right="0" w:firstLine="560"/>
        <w:spacing w:before="450" w:after="450" w:line="312" w:lineRule="auto"/>
      </w:pPr>
      <w:r>
        <w:rPr>
          <w:rFonts w:ascii="宋体" w:hAnsi="宋体" w:eastAsia="宋体" w:cs="宋体"/>
          <w:color w:val="000"/>
          <w:sz w:val="28"/>
          <w:szCs w:val="28"/>
        </w:rPr>
        <w:t xml:space="preserve">问题3：进度管理不够细化，地域性、关键制约点的决策及时性及内部协调对项目进度管理影响较大。</w:t>
      </w:r>
    </w:p>
    <w:p>
      <w:pPr>
        <w:ind w:left="0" w:right="0" w:firstLine="560"/>
        <w:spacing w:before="450" w:after="450" w:line="312" w:lineRule="auto"/>
      </w:pPr>
      <w:r>
        <w:rPr>
          <w:rFonts w:ascii="宋体" w:hAnsi="宋体" w:eastAsia="宋体" w:cs="宋体"/>
          <w:color w:val="000"/>
          <w:sz w:val="28"/>
          <w:szCs w:val="28"/>
        </w:rPr>
        <w:t xml:space="preserve">问题4：目前处于供应商升级转型期，项目对供应商管理方式及部分供应商的素质未匹配公司发展。</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1）持续提升实体质量水平，加强对项目的体系专项培训。</w:t>
      </w:r>
    </w:p>
    <w:p>
      <w:pPr>
        <w:ind w:left="0" w:right="0" w:firstLine="560"/>
        <w:spacing w:before="450" w:after="450" w:line="312" w:lineRule="auto"/>
      </w:pPr>
      <w:r>
        <w:rPr>
          <w:rFonts w:ascii="宋体" w:hAnsi="宋体" w:eastAsia="宋体" w:cs="宋体"/>
          <w:color w:val="000"/>
          <w:sz w:val="28"/>
          <w:szCs w:val="28"/>
        </w:rPr>
        <w:t xml:space="preserve">2）做好项目进度的监控工作，深度扫描工期制约原因。</w:t>
      </w:r>
    </w:p>
    <w:p>
      <w:pPr>
        <w:ind w:left="0" w:right="0" w:firstLine="560"/>
        <w:spacing w:before="450" w:after="450" w:line="312" w:lineRule="auto"/>
      </w:pPr>
      <w:r>
        <w:rPr>
          <w:rFonts w:ascii="宋体" w:hAnsi="宋体" w:eastAsia="宋体" w:cs="宋体"/>
          <w:color w:val="000"/>
          <w:sz w:val="28"/>
          <w:szCs w:val="28"/>
        </w:rPr>
        <w:t xml:space="preserve">3）建立健全公司工程管理人才的`储备机制和培训体系。</w:t>
      </w:r>
    </w:p>
    <w:p>
      <w:pPr>
        <w:ind w:left="0" w:right="0" w:firstLine="560"/>
        <w:spacing w:before="450" w:after="450" w:line="312" w:lineRule="auto"/>
      </w:pPr>
      <w:r>
        <w:rPr>
          <w:rFonts w:ascii="宋体" w:hAnsi="宋体" w:eastAsia="宋体" w:cs="宋体"/>
          <w:color w:val="000"/>
          <w:sz w:val="28"/>
          <w:szCs w:val="28"/>
        </w:rPr>
        <w:t xml:space="preserve">4）完善工程管理考核体系。</w:t>
      </w:r>
    </w:p>
    <w:p>
      <w:pPr>
        <w:ind w:left="0" w:right="0" w:firstLine="560"/>
        <w:spacing w:before="450" w:after="450" w:line="312" w:lineRule="auto"/>
      </w:pPr>
      <w:r>
        <w:rPr>
          <w:rFonts w:ascii="宋体" w:hAnsi="宋体" w:eastAsia="宋体" w:cs="宋体"/>
          <w:color w:val="000"/>
          <w:sz w:val="28"/>
          <w:szCs w:val="28"/>
        </w:rPr>
        <w:t xml:space="preserve">5）持续提升安全管理的水平，完善安全管理体系建设。</w:t>
      </w:r>
    </w:p>
    <w:p>
      <w:pPr>
        <w:ind w:left="0" w:right="0" w:firstLine="560"/>
        <w:spacing w:before="450" w:after="450" w:line="312" w:lineRule="auto"/>
      </w:pPr>
      <w:r>
        <w:rPr>
          <w:rFonts w:ascii="宋体" w:hAnsi="宋体" w:eastAsia="宋体" w:cs="宋体"/>
          <w:color w:val="000"/>
          <w:sz w:val="28"/>
          <w:szCs w:val="28"/>
        </w:rPr>
        <w:t xml:space="preserve">6）做好峻备及待交付项目的支持工作。</w:t>
      </w:r>
    </w:p>
    <w:p>
      <w:pPr>
        <w:ind w:left="0" w:right="0" w:firstLine="560"/>
        <w:spacing w:before="450" w:after="450" w:line="312" w:lineRule="auto"/>
      </w:pPr>
      <w:r>
        <w:rPr>
          <w:rFonts w:ascii="宋体" w:hAnsi="宋体" w:eastAsia="宋体" w:cs="宋体"/>
          <w:color w:val="000"/>
          <w:sz w:val="28"/>
          <w:szCs w:val="28"/>
        </w:rPr>
        <w:t xml:space="preserve">7）配合成本部逐步完成供应商升级，管理方面加强与供应商的磨合。</w:t>
      </w:r>
    </w:p>
    <w:p>
      <w:pPr>
        <w:ind w:left="0" w:right="0" w:firstLine="560"/>
        <w:spacing w:before="450" w:after="450" w:line="312" w:lineRule="auto"/>
      </w:pPr>
      <w:r>
        <w:rPr>
          <w:rFonts w:ascii="宋体" w:hAnsi="宋体" w:eastAsia="宋体" w:cs="宋体"/>
          <w:color w:val="000"/>
          <w:sz w:val="28"/>
          <w:szCs w:val="28"/>
        </w:rPr>
        <w:t xml:space="preserve">8）与设计、成本、风控、运营等部门加强拉通，提升工程管理视角，为其他部门提供工程技术经验。</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高级工程师工作总结范文13</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高级工程师工作总结范文14</w:t>
      </w:r>
    </w:p>
    <w:p>
      <w:pPr>
        <w:ind w:left="0" w:right="0" w:firstLine="560"/>
        <w:spacing w:before="450" w:after="450" w:line="312" w:lineRule="auto"/>
      </w:pPr>
      <w:r>
        <w:rPr>
          <w:rFonts w:ascii="宋体" w:hAnsi="宋体" w:eastAsia="宋体" w:cs="宋体"/>
          <w:color w:val="000"/>
          <w:sz w:val="28"/>
          <w:szCs w:val="28"/>
        </w:rPr>
        <w:t xml:space="preserve">本人于20__年_月毕业于__工学院土木系房屋建筑工程专业，大专学历，20__年_月至今在____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__建设高等职业技术学校、__建筑职业技术学院__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工作十余年来，我参与了__小区、__小区、____国际广场等多项工程的施工。从全县第一个小区开始，以施工者的角色见证了__的发展和城市变迁。</w:t>
      </w:r>
    </w:p>
    <w:p>
      <w:pPr>
        <w:ind w:left="0" w:right="0" w:firstLine="560"/>
        <w:spacing w:before="450" w:after="450" w:line="312" w:lineRule="auto"/>
      </w:pPr>
      <w:r>
        <w:rPr>
          <w:rFonts w:ascii="宋体" w:hAnsi="宋体" w:eastAsia="宋体" w:cs="宋体"/>
          <w:color w:val="000"/>
          <w:sz w:val="28"/>
          <w:szCs w:val="28"/>
        </w:rPr>
        <w:t xml:space="preserve">__国际广场15楼工程是__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__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宋体" w:hAnsi="宋体" w:eastAsia="宋体" w:cs="宋体"/>
          <w:color w:val="000"/>
          <w:sz w:val="28"/>
          <w:szCs w:val="28"/>
        </w:rPr>
        <w:t xml:space="preserve">此外，单位还与___职业技术学校签定帮办教学协议，包括本人在内的三名工程技术人员常年担任__职业技术学校建筑工程专业指导教师，先后为__职业技术学校培养工程技术类学员200余人。单位作为__学校的实习基地，对优秀学生享有优先录用权，既解决了单位的技术人才缺乏问题，也为__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__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高级工程师工作总结范文15</w:t>
      </w:r>
    </w:p>
    <w:p>
      <w:pPr>
        <w:ind w:left="0" w:right="0" w:firstLine="560"/>
        <w:spacing w:before="450" w:after="450" w:line="312" w:lineRule="auto"/>
      </w:pPr>
      <w:r>
        <w:rPr>
          <w:rFonts w:ascii="宋体" w:hAnsi="宋体" w:eastAsia="宋体" w:cs="宋体"/>
          <w:color w:val="000"/>
          <w:sz w:val="28"/>
          <w:szCs w:val="28"/>
        </w:rPr>
        <w:t xml:space="preserve">人于20__年_月毕业于工学院土木系房屋建筑工程专业，大专学历，20__年月至今在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建设高等职业技术学校、建筑职业技术学院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社会主义荣辱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工作十余年来，我参与了小区、小区、国际广场等多项工程的施工。从全县第一个小区开始，以施工者的角色见证了的发展和城市变迁。</w:t>
      </w:r>
    </w:p>
    <w:p>
      <w:pPr>
        <w:ind w:left="0" w:right="0" w:firstLine="560"/>
        <w:spacing w:before="450" w:after="450" w:line="312" w:lineRule="auto"/>
      </w:pPr>
      <w:r>
        <w:rPr>
          <w:rFonts w:ascii="宋体" w:hAnsi="宋体" w:eastAsia="宋体" w:cs="宋体"/>
          <w:color w:val="000"/>
          <w:sz w:val="28"/>
          <w:szCs w:val="28"/>
        </w:rPr>
        <w:t xml:space="preserve">国际广场15#楼工程是县20__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_职业技术学校签定帮办教学协议，包括本人在内的三名工程技术人员常年担任职业技术学校建筑工程专业指导教师，先后为职业技术学校培养工程技术类学员200余人。单位作为学校的实习基地，对优秀学生享有优先录用权，既解决了单位的技术人才缺乏问题，也为学校教育教学注入了新的活力。</w:t>
      </w:r>
    </w:p>
    <w:p>
      <w:pPr>
        <w:ind w:left="0" w:right="0" w:firstLine="560"/>
        <w:spacing w:before="450" w:after="450" w:line="312" w:lineRule="auto"/>
      </w:pPr>
      <w:r>
        <w:rPr>
          <w:rFonts w:ascii="宋体" w:hAnsi="宋体" w:eastAsia="宋体" w:cs="宋体"/>
          <w:color w:val="000"/>
          <w:sz w:val="28"/>
          <w:szCs w:val="28"/>
        </w:rPr>
        <w:t xml:space="preserve">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国家级刊物《现代教育研究》上公开发表，因在全国具有推广意义，被该刊全国优秀论文库保存，并颁发证书;论文《对新形势下技术主管工作的几点思考》在省级刊物《时报》上公开发表，并获得证书。</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高级工程师工作总结范文16</w:t>
      </w:r>
    </w:p>
    <w:p>
      <w:pPr>
        <w:ind w:left="0" w:right="0" w:firstLine="560"/>
        <w:spacing w:before="450" w:after="450" w:line="312" w:lineRule="auto"/>
      </w:pPr>
      <w:r>
        <w:rPr>
          <w:rFonts w:ascii="宋体" w:hAnsi="宋体" w:eastAsia="宋体" w:cs="宋体"/>
          <w:color w:val="000"/>
          <w:sz w:val="28"/>
          <w:szCs w:val="28"/>
        </w:rPr>
        <w:t xml:space="preserve">20xx年上半年已经过去，我们将迎来下半年，回首上半年，有成绩也有不足，我将总结过去半年工作中的不足，戒骄戒躁、脚踏实地一步一个脚印的走下去，努力做得更好，以自己的实际行动来证明。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在下半年我会带领工程部，精诚团结，恪尽职守，努力完成全年的工作任务、工作目标。下面我将20xx年上半年的工作情况做以下汇报。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&gt;一、20xx年上半年工作内容</w:t>
      </w:r>
    </w:p>
    <w:p>
      <w:pPr>
        <w:ind w:left="0" w:right="0" w:firstLine="560"/>
        <w:spacing w:before="450" w:after="450" w:line="312" w:lineRule="auto"/>
      </w:pPr>
      <w:r>
        <w:rPr>
          <w:rFonts w:ascii="宋体" w:hAnsi="宋体" w:eastAsia="宋体" w:cs="宋体"/>
          <w:color w:val="000"/>
          <w:sz w:val="28"/>
          <w:szCs w:val="28"/>
        </w:rPr>
        <w:t xml:space="preserve">20xx年1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x月xx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黑体" w:hAnsi="黑体" w:eastAsia="黑体" w:cs="黑体"/>
          <w:color w:val="000000"/>
          <w:sz w:val="36"/>
          <w:szCs w:val="36"/>
          <w:b w:val="1"/>
          <w:bCs w:val="1"/>
        </w:rPr>
        <w:t xml:space="preserve">高级工程师工作总结范文17</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20__年9，于20__年于福建省龙岩市市闽西职业技术学院给水排水专业毕业，在福建省鑫焱建筑工程有限公司实习做施工福建龙岩市佳讯电子有限公司做预算和设计工作以及施工，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思想和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