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幼儿园大班个人工作月总结最新5篇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月总结是对自己在工作中取得的成绩，认识自己的不足，无论是什么职业，学会记录月总结都是一项必须掌握的技能，小编今天就为您带来了幼儿园大班个人工作月总结最新5篇，相信一定会对你有所帮助。进入大班的第二学期，意味着我们的孩子们就要毕业了，看着他们...</w:t>
      </w:r>
    </w:p>
    <w:p>
      <w:pPr>
        <w:ind w:left="0" w:right="0" w:firstLine="560"/>
        <w:spacing w:before="450" w:after="450" w:line="312" w:lineRule="auto"/>
      </w:pPr>
      <w:r>
        <w:rPr>
          <w:rFonts w:ascii="宋体" w:hAnsi="宋体" w:eastAsia="宋体" w:cs="宋体"/>
          <w:color w:val="000"/>
          <w:sz w:val="28"/>
          <w:szCs w:val="28"/>
        </w:rPr>
        <w:t xml:space="preserve">月总结是对自己在工作中取得的成绩，认识自己的不足，无论是什么职业，学会记录月总结都是一项必须掌握的技能，小编今天就为您带来了幼儿园大班个人工作月总结最新5篇，相信一定会对你有所帮助。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作为一名大班教师在通过一年的工作后就是时候写一篇总结了，总结是复盘，复盘是为了避免重犯错误。写好大班教师的年度报告，有哪些关键要点呢？下面是工作总结之家小编为大家整理的“幼儿园大班保育教师个人年终总结202_年最新”，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有不少流感肆虐，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光阴似箭，岁月如梭，一年的工作就这样过去了，作为一名大班教师在通过一年的工作后就是时候写一篇总结了，总结是复盘，复盘是为了避免重犯错误。写好大班教师的年度报告，有哪些关键要点呢？下面是工作总结之家小编为大家整理的“幼儿园大班保育教师个人年终工作总结202_年最新”，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有不少流感肆虐，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我们需要用大班教师年度工作总结和过去一年友好告别，这样可以把自己工作中的不足改善，大大提高自己的工作质量。您是否正在考虑怎么样才能写好大班教师的年度工作总结呢？工作总结之家小编收集整理了一些幼儿园大班教师最新个人年终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w:t>
      </w:r>
    </w:p>
    <w:p>
      <w:pPr>
        <w:ind w:left="0" w:right="0" w:firstLine="560"/>
        <w:spacing w:before="450" w:after="450" w:line="312" w:lineRule="auto"/>
      </w:pPr>
      <w:r>
        <w:rPr>
          <w:rFonts w:ascii="宋体" w:hAnsi="宋体" w:eastAsia="宋体" w:cs="宋体"/>
          <w:color w:val="000"/>
          <w:sz w:val="28"/>
          <w:szCs w:val="28"/>
        </w:rPr>
        <w:t xml:space="preserve">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时间飞速的流逝，转眼间一个紧急而又充裕的学期就要已往了，回想这一学期，繁忙而又快乐。在列位带领老师的关怀指导下，我认真做好各项本职职业，主动完成园里安排的各项劳动。看着小孩们的笑颜，看着小孩们各个方面的本领在进步，我感触极大的开心。为了使往后的职业有所前进，使自己的本领有所进步，现将本学期的职业从以下几个方面做一个小结； 俗话说：活到老，学到老。要适宜社会的必要、职业的必要、小孩的必要就要继续地进步自己、充裕自己。主动加入园内组织的种种业务学习和教研运动，珍惜外出学习机遇，认真学习各老师及专家组织的教导运动和讲座，并作记实，写听课评析，吸收体验并运用到自己的通常教导进程中来。</w:t>
      </w:r>
    </w:p>
    <w:p>
      <w:pPr>
        <w:ind w:left="0" w:right="0" w:firstLine="560"/>
        <w:spacing w:before="450" w:after="450" w:line="312" w:lineRule="auto"/>
      </w:pPr>
      <w:r>
        <w:rPr>
          <w:rFonts w:ascii="宋体" w:hAnsi="宋体" w:eastAsia="宋体" w:cs="宋体"/>
          <w:color w:val="000"/>
          <w:sz w:val="28"/>
          <w:szCs w:val="28"/>
        </w:rPr>
        <w:t xml:space="preserve">我还认真阅读相关幼教的册本，游览幼教网站，明白更多的信息，吸收别人的体验。</w:t>
      </w:r>
    </w:p>
    <w:p>
      <w:pPr>
        <w:ind w:left="0" w:right="0" w:firstLine="560"/>
        <w:spacing w:before="450" w:after="450" w:line="312" w:lineRule="auto"/>
      </w:pPr>
      <w:r>
        <w:rPr>
          <w:rFonts w:ascii="宋体" w:hAnsi="宋体" w:eastAsia="宋体" w:cs="宋体"/>
          <w:color w:val="000"/>
          <w:sz w:val="28"/>
          <w:szCs w:val="28"/>
        </w:rPr>
        <w:t xml:space="preserve">二、教诲职业</w:t>
      </w:r>
    </w:p>
    <w:p>
      <w:pPr>
        <w:ind w:left="0" w:right="0" w:firstLine="560"/>
        <w:spacing w:before="450" w:after="450" w:line="312" w:lineRule="auto"/>
      </w:pPr>
      <w:r>
        <w:rPr>
          <w:rFonts w:ascii="宋体" w:hAnsi="宋体" w:eastAsia="宋体" w:cs="宋体"/>
          <w:color w:val="000"/>
          <w:sz w:val="28"/>
          <w:szCs w:val="28"/>
        </w:rPr>
        <w:t xml:space="preserve">我班幼儿聪明、天真，好显示自我，摄取知识快。艺术方面成长较好，基础行动妥洽，节拍感强，喜好舞蹈和画画。学习民俗有很大的进步，上课时有必定的次序性，举手对照主动。我细心安顿好每周运动及教导教案，组织好逐日的教导运动，运用多种教导方法成长幼儿的综合修养。</w:t>
      </w:r>
    </w:p>
    <w:p>
      <w:pPr>
        <w:ind w:left="0" w:right="0" w:firstLine="560"/>
        <w:spacing w:before="450" w:after="450" w:line="312" w:lineRule="auto"/>
      </w:pPr>
      <w:r>
        <w:rPr>
          <w:rFonts w:ascii="宋体" w:hAnsi="宋体" w:eastAsia="宋体" w:cs="宋体"/>
          <w:color w:val="000"/>
          <w:sz w:val="28"/>
          <w:szCs w:val="28"/>
        </w:rPr>
        <w:t xml:space="preserve">注重英语的运用，要求幼儿用英语向老师问早，喝水、入厕、点名、站队等枢纽都运用英语，坚持每天半个小时的英语温习时间，激励幼儿携带大众温习英语。在组织好教导运动的同时，主动与班上两位老师多相同，为小孩营造知识气氛，把英语运动的句型用到通常生存中。</w:t>
      </w:r>
    </w:p>
    <w:p>
      <w:pPr>
        <w:ind w:left="0" w:right="0" w:firstLine="560"/>
        <w:spacing w:before="450" w:after="450" w:line="312" w:lineRule="auto"/>
      </w:pPr>
      <w:r>
        <w:rPr>
          <w:rFonts w:ascii="宋体" w:hAnsi="宋体" w:eastAsia="宋体" w:cs="宋体"/>
          <w:color w:val="000"/>
          <w:sz w:val="28"/>
          <w:szCs w:val="28"/>
        </w:rPr>
        <w:t xml:space="preserve">为了协作主题教诲运动和节日运动的开展，我主动创造境况条件，安排装饰室表里的空间和墙面。每月撰写教诲短文，以进步自身的保教程度。</w:t>
      </w:r>
    </w:p>
    <w:p>
      <w:pPr>
        <w:ind w:left="0" w:right="0" w:firstLine="560"/>
        <w:spacing w:before="450" w:after="450" w:line="312" w:lineRule="auto"/>
      </w:pPr>
      <w:r>
        <w:rPr>
          <w:rFonts w:ascii="宋体" w:hAnsi="宋体" w:eastAsia="宋体" w:cs="宋体"/>
          <w:color w:val="000"/>
          <w:sz w:val="28"/>
          <w:szCs w:val="28"/>
        </w:rPr>
        <w:t xml:space="preserve">三、家长职业</w:t>
      </w:r>
    </w:p>
    <w:p>
      <w:pPr>
        <w:ind w:left="0" w:right="0" w:firstLine="560"/>
        <w:spacing w:before="450" w:after="450" w:line="312" w:lineRule="auto"/>
      </w:pPr>
      <w:r>
        <w:rPr>
          <w:rFonts w:ascii="宋体" w:hAnsi="宋体" w:eastAsia="宋体" w:cs="宋体"/>
          <w:color w:val="000"/>
          <w:sz w:val="28"/>
          <w:szCs w:val="28"/>
        </w:rPr>
        <w:t xml:space="preserve">家庭和幼儿园是生存、学习的主要园地，要使幼儿矫健发展，家庭教诲和幼儿教诲应该相互协作，步骤一概。只有取得家长的协作和支持，才气保质保量的完成教诲劳动，顺手地开展各项运动。因此，做好家长职业是至关重要的。准时向家长反响幼儿在园的情状。使用全部机遇与家长交换幼儿在家、在园的显示情状，与家长配合讨论教诲小孩的要领，认真听取家长提议的种种要求和意见。同样的，在相同中我们也明白到幼儿在园外各方面的显示情状，并有针对性地开展教导运动，从而达抵家乡同步举行。</w:t>
      </w:r>
    </w:p>
    <w:p>
      <w:pPr>
        <w:ind w:left="0" w:right="0" w:firstLine="560"/>
        <w:spacing w:before="450" w:after="450" w:line="312" w:lineRule="auto"/>
      </w:pPr>
      <w:r>
        <w:rPr>
          <w:rFonts w:ascii="宋体" w:hAnsi="宋体" w:eastAsia="宋体" w:cs="宋体"/>
          <w:color w:val="000"/>
          <w:sz w:val="28"/>
          <w:szCs w:val="28"/>
        </w:rPr>
        <w:t xml:space="preserve">我们经历幼儿园的家乡共育，班级博客，与家长口头交换等格式让家长对幼儿园的职业有全新的理解，家长对我们的职业就能更好地赐与明白和支持，同时看待小孩的教诲到达共鸣。</w:t>
      </w:r>
    </w:p>
    <w:p>
      <w:pPr>
        <w:ind w:left="0" w:right="0" w:firstLine="560"/>
        <w:spacing w:before="450" w:after="450" w:line="312" w:lineRule="auto"/>
      </w:pPr>
      <w:r>
        <w:rPr>
          <w:rFonts w:ascii="宋体" w:hAnsi="宋体" w:eastAsia="宋体" w:cs="宋体"/>
          <w:color w:val="000"/>
          <w:sz w:val="28"/>
          <w:szCs w:val="28"/>
        </w:rPr>
        <w:t xml:space="preserve">四、不敷与竭力倾向</w:t>
      </w:r>
    </w:p>
    <w:p>
      <w:pPr>
        <w:ind w:left="0" w:right="0" w:firstLine="560"/>
        <w:spacing w:before="450" w:after="450" w:line="312" w:lineRule="auto"/>
      </w:pPr>
      <w:r>
        <w:rPr>
          <w:rFonts w:ascii="宋体" w:hAnsi="宋体" w:eastAsia="宋体" w:cs="宋体"/>
          <w:color w:val="000"/>
          <w:sz w:val="28"/>
          <w:szCs w:val="28"/>
        </w:rPr>
        <w:t xml:space="preserve">一学期下来成果自然不小。但也存在着很多不敷，在教导创新方面还需进步和巩固，在往后的教导进程中要敏捷运用多种教导方法，巩固教态，运动打算以及与幼儿的相同等方面的技艺，竭力进步自身的教导程度。其它在班级常例治理上也必要进一步巩固，要增强幼儿的安好认识，增进幼儿安好知识，竭力做到幼儿在园的人身安安好，使家长满足。</w:t>
      </w:r>
    </w:p>
    <w:p>
      <w:pPr>
        <w:ind w:left="0" w:right="0" w:firstLine="560"/>
        <w:spacing w:before="450" w:after="450" w:line="312" w:lineRule="auto"/>
      </w:pPr>
      <w:r>
        <w:rPr>
          <w:rFonts w:ascii="宋体" w:hAnsi="宋体" w:eastAsia="宋体" w:cs="宋体"/>
          <w:color w:val="000"/>
          <w:sz w:val="28"/>
          <w:szCs w:val="28"/>
        </w:rPr>
        <w:t xml:space="preserve">每天继续总结、反思。这样才会有更大的前进、成果，坚信只有这样坚定不移，一步一个脚迹走，必定会更好！ 我还有很多地方做的不够，尤其是还要加强自身的学习意识，虽然工作已经一年多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马上，他们又长一岁。看着他们的长大，我们做老师的非常欣慰。我爱孩子，更爱这份工作。记得刚开学，面对这些初次离开父母呵护、哭哭啼啼的孩子们，我们班的几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况，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w:t>
      </w:r>
    </w:p>
    <w:p>
      <w:pPr>
        <w:ind w:left="0" w:right="0" w:firstLine="560"/>
        <w:spacing w:before="450" w:after="450" w:line="312" w:lineRule="auto"/>
      </w:pPr>
      <w:r>
        <w:rPr>
          <w:rFonts w:ascii="宋体" w:hAnsi="宋体" w:eastAsia="宋体" w:cs="宋体"/>
          <w:color w:val="000"/>
          <w:sz w:val="28"/>
          <w:szCs w:val="28"/>
        </w:rPr>
        <w:t xml:space="preserve">8：45点后的时间，组织丰富多彩集体游戏，有计划地锻炼各种基本动作，“喜羊羊与灰太狼”、“小羊过河”、“大海捕鱼”、“比赛体操”等深受幼儿喜爱。并积极参与幼儿的活动，与幼儿一起追逐奔跑，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爱心对对碰》中，我和幼儿一起将幼儿制作的剪纸拉手小人、以及手工易拉罐舞龙灯让幼儿感受节日的气氛。在以后的各个主题活动中，我随着主题活动的发展，都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今学期大三班一共有__名幼儿，从纪律和学习两方面可以把这__人分成几类：其中有勤劳的，聪明的，懒惰的，马虎的，还有学习成绩较差的。在学期结束之际，本人从以上几类分析总结大三班情况：</w:t>
      </w:r>
    </w:p>
    <w:p>
      <w:pPr>
        <w:ind w:left="0" w:right="0" w:firstLine="560"/>
        <w:spacing w:before="450" w:after="450" w:line="312" w:lineRule="auto"/>
      </w:pPr>
      <w:r>
        <w:rPr>
          <w:rFonts w:ascii="宋体" w:hAnsi="宋体" w:eastAsia="宋体" w:cs="宋体"/>
          <w:color w:val="000"/>
          <w:sz w:val="28"/>
          <w:szCs w:val="28"/>
        </w:rPr>
        <w:t xml:space="preserve">首先，勤劳的幼儿有___等。他们的智力并非特别聪明，但他们都很勤奋，每次必按要求完成老师布置的作业，每天在园内完成了作业才回家，有时你要求他们不用再写了，他们还要继续写，是十分听话的孩子，而___书写也很勤劳和认真，但她更喜欢清洁和劳动，这与家庭环境存在一定的关系。___每天都为大家送水送饭，拖地倒垃圾，每逢有活必干，他都乐呵呵去做，不怕苦不怕脏，是老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___等，他们的个性都较自我，平时好表现自己，每次上课都是他们在争先恐后的发言，课堂气氛因为他们的存在而变得异常活跃，他们能根据老师的思路去想去做，具有初步的思维分析能力，学习上他们都表现的勤学好问，但生活上都表现得沾轻怕重，特别是___，如有脏和苦的活儿，千万别算上他一份，平时如有被别人占便宜的事，他肯定不干，再如___，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___等，他们共同的特点都是“懒”。如抄作业等，但老师离开的时候，___等都“罢工”了，其实，___他们的脑瓜子并不笨，就是太懒了，不写不记不顾学，所以成绩一直都排在班里的中下水平，而___他们的学习意识就很模糊，如0+0=0般的数学题，讲了又讲，解释完又解释，他么还是不明白，真叫你无动于衷，真对他们少脑袋的懒劲，我一般都会采取，实物游戏形式，鼓励他们多动手或脑袋来做做，想想最后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___他们的“马大哈”具体表现在课外作业上，每次作业他们的书写都比较马虎潦草，抱有应付式的心态，大凡马虎的小朋友在个人卫生方面都比较脏，例如黄宗权，这与家庭教育密不可分，真对有马虎毛病的幼儿，我都比较严格，每天早上检查他们的作业，除了在家园手册上要求家长配合教育外，如发现写的不太像样的，都会要求他们重做，有明显进步的幼儿都会及时表扬，现在__得的字有明显好转。</w:t>
      </w:r>
    </w:p>
    <w:p>
      <w:pPr>
        <w:ind w:left="0" w:right="0" w:firstLine="560"/>
        <w:spacing w:before="450" w:after="450" w:line="312" w:lineRule="auto"/>
      </w:pPr>
      <w:r>
        <w:rPr>
          <w:rFonts w:ascii="宋体" w:hAnsi="宋体" w:eastAsia="宋体" w:cs="宋体"/>
          <w:color w:val="000"/>
          <w:sz w:val="28"/>
          <w:szCs w:val="28"/>
        </w:rPr>
        <w:t xml:space="preserve">最后，学习成绩较差的幼儿___等，分析他们较差的原因有三点：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1、先天脑筋不太开窍，例如___，每次上课都做如松般笔直，但每次你提问他，他就连答也不答，真叫人搞不懂。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2、入园时间较短，例如：___他们才进园半个学期，怎么追的上别人呢?</w:t>
      </w:r>
    </w:p>
    <w:p>
      <w:pPr>
        <w:ind w:left="0" w:right="0" w:firstLine="560"/>
        <w:spacing w:before="450" w:after="450" w:line="312" w:lineRule="auto"/>
      </w:pPr>
      <w:r>
        <w:rPr>
          <w:rFonts w:ascii="宋体" w:hAnsi="宋体" w:eastAsia="宋体" w:cs="宋体"/>
          <w:color w:val="000"/>
          <w:sz w:val="28"/>
          <w:szCs w:val="28"/>
        </w:rPr>
        <w:t xml:space="preserve">3、作为老师，有时觉得自己很失败，想传授他们最好的知识，但他们一时间接受不了这麽多，所以我会耐心一点教育他们。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虽然说他们的成绩较差，但从最初的一无所知到现在都学会了认读拼音、会算8以内的加减式子，就是听写和书写笔顺还没弄懂。但这些也得到家长们的认可。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况，从纪律的上看，本班幼儿算听话听教的，没有特别调皮捣蛋的幼儿，就连以往较捣蛋型的___小朋友，在后半个学期都表现得较温顺了，很乐意亲近和为老师做事，这是个可喜的进步。</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展望未来，我希望继续一脚踏实地的工作作风，热情、充满爱心的服务态度去赢取家长的信任和幼儿的喜爱。</w:t>
      </w:r>
    </w:p>
    <w:p>
      <w:pPr>
        <w:ind w:left="0" w:right="0" w:firstLine="560"/>
        <w:spacing w:before="450" w:after="450" w:line="312" w:lineRule="auto"/>
      </w:pPr>
      <w:r>
        <w:rPr>
          <w:rFonts w:ascii="宋体" w:hAnsi="宋体" w:eastAsia="宋体" w:cs="宋体"/>
          <w:color w:val="000"/>
          <w:sz w:val="28"/>
          <w:szCs w:val="28"/>
        </w:rPr>
        <w:t xml:space="preserve">很多人都认为大班教师工作非常无聊单调，但一名合格的工作者需要足够多的专业知识，当自己在大班教师又度过了一年的时间后就可以进行一次总结，那么通过个人年终总结就能回顾自己这一年的工作，如何才能将大班教师的年度总结清晰而有条理呢？为满足您的需求，工作总结之家小编特地编辑了“幼儿园大班教师年度个人述职报告202_年最新”，希望能为您提供参考。</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_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xx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四、 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xx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xx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xx街道办事处“xxx”大型活动现场司仪；全园幼儿去xx远足活动主持；欢欢喜喜——迎新年家属联欢晚会主持；此外因为是年轻老师应该有更多的学习、锻炼机会，这学期共开了三节公开观摩课取得了在场教师和领导一致好评。这些成绩的取得和园领导的关心、爱护是分不开的。本学期，园领导还非常的信任我派我到xx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时间弹指一挥间，这一年的工作已经接近尾声。您一定准备开始为大班教师工作的年度总结进行充分准备了，看看工作中有哪些不足，克服了多少挫折，经历了多少失败。怎么才能写出一篇专属自己的大班教师个人年终总结呢？以下是工作总结之家小编收集整理的“幼儿园教师年终工作总结大班”，仅供参考，大家一起来看看吧。</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二、思想品德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2、在区角活动中，缺乏探索精神。</w:t>
      </w:r>
    </w:p>
    <w:p>
      <w:pPr>
        <w:ind w:left="0" w:right="0" w:firstLine="560"/>
        <w:spacing w:before="450" w:after="450" w:line="312" w:lineRule="auto"/>
      </w:pPr>
      <w:r>
        <w:rPr>
          <w:rFonts w:ascii="宋体" w:hAnsi="宋体" w:eastAsia="宋体" w:cs="宋体"/>
          <w:color w:val="000"/>
          <w:sz w:val="28"/>
          <w:szCs w:val="28"/>
        </w:rPr>
        <w:t xml:space="preserve">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七、原因分析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总之，以循循善诱和鼓励为主，正面引导幼儿，使他们能更快的取得进步。相信我们会在以后的工作中做的更好。</w:t>
      </w:r>
    </w:p>
    <w:p>
      <w:pPr>
        <w:ind w:left="0" w:right="0" w:firstLine="560"/>
        <w:spacing w:before="450" w:after="450" w:line="312" w:lineRule="auto"/>
      </w:pPr>
      <w:r>
        <w:rPr>
          <w:rFonts w:ascii="宋体" w:hAnsi="宋体" w:eastAsia="宋体" w:cs="宋体"/>
          <w:color w:val="000"/>
          <w:sz w:val="28"/>
          <w:szCs w:val="28"/>
        </w:rPr>
        <w:t xml:space="preserve">转眼间，在幼儿园呆了半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四、对待成果与不足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工作总结之家的年终工作总结频道希望在写作方面解决您的问题，也希望我们的创作和收集整理《幼儿园大班教师个人年终工作总结202_年最新 (集锦4篇)》内容给您带来帮助。同时，如您需更多总结范文可以访问“幼儿园大班教师个人总结”专题。</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事，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三位老师，对工作认真负责，对幼儿很有耐心，对待所有幼儿一视同仁，能认真备课，上好每一节课，教具准备充分，从不拖堂、拖课，上课多以游戏的方法进行，动静交替，使幼儿在轻松愉快的活动中学习知识，掌握各种技能。</w:t>
      </w:r>
    </w:p>
    <w:p>
      <w:pPr>
        <w:ind w:left="0" w:right="0" w:firstLine="560"/>
        <w:spacing w:before="450" w:after="450" w:line="312" w:lineRule="auto"/>
      </w:pPr>
      <w:r>
        <w:rPr>
          <w:rFonts w:ascii="宋体" w:hAnsi="宋体" w:eastAsia="宋体" w:cs="宋体"/>
          <w:color w:val="000"/>
          <w:sz w:val="28"/>
          <w:szCs w:val="28"/>
        </w:rPr>
        <w:t xml:space="preserve">老师作为班长，能以身作则，大胆管理班上的各项工作，及时传达和执行领导交给的工作任务，严格要求自己，对工作认真负责，是一名经验丰富的教师。在工作中能认真钻研教材，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积极配合园里组织的各项年级活动，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我是一名教师，但利用业余时间我认真学习汉语，钻研教法，与小朋友融为一片从心底里去关心、爱护他们，及时发现问题，并采取相应措施解决问题。做为一名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我们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xx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 。</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 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xx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xx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2025-04-19T20:01:46+08:00</dcterms:created>
  <dcterms:modified xsi:type="dcterms:W3CDTF">2025-04-19T20:01:46+08:00</dcterms:modified>
</cp:coreProperties>
</file>

<file path=docProps/custom.xml><?xml version="1.0" encoding="utf-8"?>
<Properties xmlns="http://schemas.openxmlformats.org/officeDocument/2006/custom-properties" xmlns:vt="http://schemas.openxmlformats.org/officeDocument/2006/docPropsVTypes"/>
</file>