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酒店员工述职报告范文6篇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员工与同事和上级共享他解决问题方面的经验和见解，写好述职报告能准确地呈现工作中的创新风险和挑战，以下是小编精心为您推荐的酒店员工述职报告范文6篇，供大家参考。我入职至今已快三个月了，这几个月里，在领导和同事的帮助下，我对工作...</w:t>
      </w:r>
    </w:p>
    <w:p>
      <w:pPr>
        <w:ind w:left="0" w:right="0" w:firstLine="560"/>
        <w:spacing w:before="450" w:after="450" w:line="312" w:lineRule="auto"/>
      </w:pPr>
      <w:r>
        <w:rPr>
          <w:rFonts w:ascii="宋体" w:hAnsi="宋体" w:eastAsia="宋体" w:cs="宋体"/>
          <w:color w:val="000"/>
          <w:sz w:val="28"/>
          <w:szCs w:val="28"/>
        </w:rPr>
        <w:t xml:space="preserve">述职报告可以帮助员工与同事和上级共享他解决问题方面的经验和见解，写好述职报告能准确地呈现工作中的创新风险和挑战，以下是小编精心为您推荐的酒店员工述职报告范文6篇，供大家参考。</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以正确的姿势立于客人身后约1.5米处，替客人看管行李，并随时听从客人吩咐和前台服务员的提示。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客人入房后，如对房间不满意，要求更换房间时，应立即与前台联系为客人换房。如果个别客人要换房间，但换后仍不满意，提出再换或换回原来的房间，行李员完成换房工作后应将结果通知前台。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宋体" w:hAnsi="宋体" w:eastAsia="宋体" w:cs="宋体"/>
          <w:color w:val="000"/>
          <w:sz w:val="28"/>
          <w:szCs w:val="28"/>
        </w:rPr>
        <w:t xml:space="preserve">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xx年的工作，放眼未来规划20xx年的全景工作，首先我谨代表公司董事会和厦门xxx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