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小学教师近5年度工作总结优秀8篇</w:t>
      </w:r>
      <w:bookmarkEnd w:id="1"/>
    </w:p>
    <w:p>
      <w:pPr>
        <w:jc w:val="center"/>
        <w:spacing w:before="0" w:after="450"/>
      </w:pPr>
      <w:r>
        <w:rPr>
          <w:rFonts w:ascii="Arial" w:hAnsi="Arial" w:eastAsia="Arial" w:cs="Arial"/>
          <w:color w:val="999999"/>
          <w:sz w:val="20"/>
          <w:szCs w:val="20"/>
        </w:rPr>
        <w:t xml:space="preserve">来源：网络  作者：梦里寻梅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个人成长和进步，忙碌的工作结束后，最重要的就是认真写好工作总结，下面是小编为您分享的小学教师近5年度工作总结优秀8篇，感谢您的参阅。一年来，我认真学习贯彻xx，严格遵守《中小学教师职业道德规范》要求，落实教...</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通过工作总结，我们可以发现工作中的个人成长和进步，忙碌的工作结束后，最重要的就是认真写好工作总结，下面是小编为您分享的小学教师近5年度工作总结优秀8篇，感谢您的参阅。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一年来，我认真学习贯彻xx，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博客点击率已高达15，589，总共写了222篇博文。</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20xx年案例《\"初读课文\"的本体追寻——几则案例的启示》获瑞安市教学案例评比三等奖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小学教师学年度个人工作总结二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宋体" w:hAnsi="宋体" w:eastAsia="宋体" w:cs="宋体"/>
          <w:color w:val="000"/>
          <w:sz w:val="28"/>
          <w:szCs w:val="28"/>
        </w:rPr>
        <w:t xml:space="preserve">本人本学期担任五(3)(4)两班数学课教学。一学期的工作已经结束，为了总结经验，寻找不足。现将一学期的工作总结如下：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本学期的体育工作将要结束了，这期间我较好的完成了体育工作，但在教学过程中还存在一些问题。现在我将本学期的工作情况总结如下。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能保证在七点组织学生训练，当其他学生陆续进校，篮球队学生已经训练结束。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在作学生和家长的工作中，各位老师也为我作了不少工作，支持了我的训练工作。因此，我要加倍努力，争取在下届运动会上取得好成绩</w:t>
      </w:r>
    </w:p>
    <w:p>
      <w:pPr>
        <w:ind w:left="0" w:right="0" w:firstLine="560"/>
        <w:spacing w:before="450" w:after="450" w:line="312" w:lineRule="auto"/>
      </w:pPr>
      <w:r>
        <w:rPr>
          <w:rFonts w:ascii="宋体" w:hAnsi="宋体" w:eastAsia="宋体" w:cs="宋体"/>
          <w:color w:val="000"/>
          <w:sz w:val="28"/>
          <w:szCs w:val="28"/>
        </w:rPr>
        <w:t xml:space="preserve">本学期具体工作事项：积极参加青蓝捆绑教学讲课，参加学区“同研一节课”教学，参加山东省中小学体育教师教学培训，带队参加区中小学各项比赛，协助体育组老师组织学校各项体育赛事活动，积极参与学校组织的各种活动</w:t>
      </w:r>
    </w:p>
    <w:p>
      <w:pPr>
        <w:ind w:left="0" w:right="0" w:firstLine="560"/>
        <w:spacing w:before="450" w:after="450" w:line="312" w:lineRule="auto"/>
      </w:pPr>
      <w:r>
        <w:rPr>
          <w:rFonts w:ascii="宋体" w:hAnsi="宋体" w:eastAsia="宋体" w:cs="宋体"/>
          <w:color w:val="000"/>
          <w:sz w:val="28"/>
          <w:szCs w:val="28"/>
        </w:rPr>
        <w:t xml:space="preserve">时光似箭，岁月如歌，转眼之间，这一学期又要临近最后华丽的乐章了，回首这段在苦乐交融中幸福成长的日子，面对期末这即将收获累累硕果时的一丝喜悦，此时的我，感慨颇多。</w:t>
      </w:r>
    </w:p>
    <w:p>
      <w:pPr>
        <w:ind w:left="0" w:right="0" w:firstLine="560"/>
        <w:spacing w:before="450" w:after="450" w:line="312" w:lineRule="auto"/>
      </w:pPr>
      <w:r>
        <w:rPr>
          <w:rFonts w:ascii="宋体" w:hAnsi="宋体" w:eastAsia="宋体" w:cs="宋体"/>
          <w:color w:val="000"/>
          <w:sz w:val="28"/>
          <w:szCs w:val="28"/>
        </w:rPr>
        <w:t xml:space="preserve">回忆着自己当初刚刚走上讲台，面对让我棘手的课堂，我总喜欢这样安慰自己：等我再多教几年书，多一些经验，一切都会好起来的。那时的我会困惑，会茫然，有时我也会为教学而焦虑，而这份潜在的焦虑感源于教学设计时无法找到一个恰当的切入点，源于课堂上无法激起所有学生的学习热情，源于教学时不能作出迅捷明智的引导，源于苦心孤诣的教育却看不到相应的效果……</w:t>
      </w:r>
    </w:p>
    <w:p>
      <w:pPr>
        <w:ind w:left="0" w:right="0" w:firstLine="560"/>
        <w:spacing w:before="450" w:after="450" w:line="312" w:lineRule="auto"/>
      </w:pPr>
      <w:r>
        <w:rPr>
          <w:rFonts w:ascii="宋体" w:hAnsi="宋体" w:eastAsia="宋体" w:cs="宋体"/>
          <w:color w:val="000"/>
          <w:sz w:val="28"/>
          <w:szCs w:val="28"/>
        </w:rPr>
        <w:t xml:space="preserve">而以上的感受，相信很多年轻老师都曾经历过。但这是年轻教师成才道路上必须要经历的阶段，也是对我们精神与思想上 “蜕变”的一次真正的考验，帮我们实现从“象牙塔”到“历练圣殿”的重大转变。</w:t>
      </w:r>
    </w:p>
    <w:p>
      <w:pPr>
        <w:ind w:left="0" w:right="0" w:firstLine="560"/>
        <w:spacing w:before="450" w:after="450" w:line="312" w:lineRule="auto"/>
      </w:pPr>
      <w:r>
        <w:rPr>
          <w:rFonts w:ascii="宋体" w:hAnsi="宋体" w:eastAsia="宋体" w:cs="宋体"/>
          <w:color w:val="000"/>
          <w:sz w:val="28"/>
          <w:szCs w:val="28"/>
        </w:rPr>
        <w:t xml:space="preserve">我不辞辛苦，我乐意学习，我尝试于创新，我辛勤地去耕耘，我敬业地去奉献，我所做的一切都是出自这样一个简单的初衷，也是我时刻渴望实现的座右铭：“我希望自己的教学生涯充满成功”。</w:t>
      </w:r>
    </w:p>
    <w:p>
      <w:pPr>
        <w:ind w:left="0" w:right="0" w:firstLine="560"/>
        <w:spacing w:before="450" w:after="450" w:line="312" w:lineRule="auto"/>
      </w:pPr>
      <w:r>
        <w:rPr>
          <w:rFonts w:ascii="宋体" w:hAnsi="宋体" w:eastAsia="宋体" w:cs="宋体"/>
          <w:color w:val="000"/>
          <w:sz w:val="28"/>
          <w:szCs w:val="28"/>
        </w:rPr>
        <w:t xml:space="preserve">两年多的教学实践使我变得理智而成熟，时至今日，我不会再因为工作上遇到的挫折而渐渐失去继续努力的勇气，也不会因教学上的取得的一点小成绩就浅尝辄止。本学期我一直坚持着自我反思。既反思教学，更是反思自己。反思中，因为帕尔默的话时刻在惊醒我：“当我还不了解自我时，我就不了解我的学生们是谁。……当我还不了解自我时，我也不能够懂得我的学科。”</w:t>
      </w:r>
    </w:p>
    <w:p>
      <w:pPr>
        <w:ind w:left="0" w:right="0" w:firstLine="560"/>
        <w:spacing w:before="450" w:after="450" w:line="312" w:lineRule="auto"/>
      </w:pPr>
      <w:r>
        <w:rPr>
          <w:rFonts w:ascii="宋体" w:hAnsi="宋体" w:eastAsia="宋体" w:cs="宋体"/>
          <w:color w:val="000"/>
          <w:sz w:val="28"/>
          <w:szCs w:val="28"/>
        </w:rPr>
        <w:t xml:space="preserve">在教学中反思，在反思中成长。身为青年教师，反思教学带给我的影响是巨大的。它就像储存智慧的背囊一样，使我的教学变得异彩纷呈，也更活跃了我的思想，使我能更好的进行教学上的实践创新。</w:t>
      </w:r>
    </w:p>
    <w:p>
      <w:pPr>
        <w:ind w:left="0" w:right="0" w:firstLine="560"/>
        <w:spacing w:before="450" w:after="450" w:line="312" w:lineRule="auto"/>
      </w:pPr>
      <w:r>
        <w:rPr>
          <w:rFonts w:ascii="宋体" w:hAnsi="宋体" w:eastAsia="宋体" w:cs="宋体"/>
          <w:color w:val="000"/>
          <w:sz w:val="28"/>
          <w:szCs w:val="28"/>
        </w:rPr>
        <w:t xml:space="preserve">在本学期中，我结合教学实践，积极尝试创新，树立正确的教学质量观，努力提高自己课堂上的教学质量和效率。所以在课堂上我尝试激发学生的兴趣，根据学科的特点，提高学生的参与积极性，将枯燥的“被动”学习为情趣横生的“主动”学习、变填鸭式的“强迫”为发现探究式的“自愿”学习。</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2025-04-28T11:40:03+08:00</dcterms:created>
  <dcterms:modified xsi:type="dcterms:W3CDTF">2025-04-28T11:40:03+08:00</dcterms:modified>
</cp:coreProperties>
</file>

<file path=docProps/custom.xml><?xml version="1.0" encoding="utf-8"?>
<Properties xmlns="http://schemas.openxmlformats.org/officeDocument/2006/custom-properties" xmlns:vt="http://schemas.openxmlformats.org/officeDocument/2006/docPropsVTypes"/>
</file>