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超市武装工作总结(热门38篇)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市武装工作总结1在繁忙的工作中不知不觉又迎来了新的一年，回顾这一年的工作历程，作为XX服装超市的一名员工，我深切感到XX服装超市的蓬勃发展的态势，XX服装超市人的拼搏向上的精神。祝愿XX服装超市XX年销售业绩更加兴旺！20xx年，我柜组在...</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我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我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超市武装工作总结5</w:t>
      </w:r>
    </w:p>
    <w:p>
      <w:pPr>
        <w:ind w:left="0" w:right="0" w:firstLine="560"/>
        <w:spacing w:before="450" w:after="450" w:line="312" w:lineRule="auto"/>
      </w:pPr>
      <w:r>
        <w:rPr>
          <w:rFonts w:ascii="宋体" w:hAnsi="宋体" w:eastAsia="宋体" w:cs="宋体"/>
          <w:color w:val="000"/>
          <w:sz w:val="28"/>
          <w:szCs w:val="28"/>
        </w:rPr>
        <w:t xml:space="preserve">20**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超市武装工作总结6</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超市武装工作总结7</w:t>
      </w:r>
    </w:p>
    <w:p>
      <w:pPr>
        <w:ind w:left="0" w:right="0" w:firstLine="560"/>
        <w:spacing w:before="450" w:after="450" w:line="312" w:lineRule="auto"/>
      </w:pPr>
      <w:r>
        <w:rPr>
          <w:rFonts w:ascii="宋体" w:hAnsi="宋体" w:eastAsia="宋体" w:cs="宋体"/>
          <w:color w:val="000"/>
          <w:sz w:val="28"/>
          <w:szCs w:val="28"/>
        </w:rPr>
        <w:t xml:space="preserve">从新入职的收银员到转正让我付出了不少努力，但随着能力方面得到超市领导认可，这让我明白转正前在收银员岗位上的付出是值得的，而且对比刚入职的自己也较大地提升工作能力，能够达到这种程度与工作中的细心以及领导的栽培分不开，为更好地积累经验让我对转正前在收银岗位上的表现进行了总结。</w:t>
      </w:r>
    </w:p>
    <w:p>
      <w:pPr>
        <w:ind w:left="0" w:right="0" w:firstLine="560"/>
        <w:spacing w:before="450" w:after="450" w:line="312" w:lineRule="auto"/>
      </w:pPr>
      <w:r>
        <w:rPr>
          <w:rFonts w:ascii="宋体" w:hAnsi="宋体" w:eastAsia="宋体" w:cs="宋体"/>
          <w:color w:val="000"/>
          <w:sz w:val="28"/>
          <w:szCs w:val="28"/>
        </w:rPr>
        <w:t xml:space="preserve">认真遵循超市管理制度并以此来提升工作中的自律性，虽然入职时间不长却也明白自律性的提升对职场发展的重要性，因此即便没有超市领导的监管也能够自觉做好收银员的各项工作，毕竟选择成为收银员便应当在日常工作中做到恪尽职守，我也是这般要求自己从而在短时间内取得不少进展，而且在开会的时候也会根据超市的经营状况发表见解，这也意味着我将超市发展与个人提升紧密结合起来，这种集体荣誉感的提升无疑让我在工作中感到很充实，而我需要做的便是积极投入到收银员工作中从而促进超市的发展。</w:t>
      </w:r>
    </w:p>
    <w:p>
      <w:pPr>
        <w:ind w:left="0" w:right="0" w:firstLine="560"/>
        <w:spacing w:before="450" w:after="450" w:line="312" w:lineRule="auto"/>
      </w:pPr>
      <w:r>
        <w:rPr>
          <w:rFonts w:ascii="宋体" w:hAnsi="宋体" w:eastAsia="宋体" w:cs="宋体"/>
          <w:color w:val="000"/>
          <w:sz w:val="28"/>
          <w:szCs w:val="28"/>
        </w:rPr>
        <w:t xml:space="preserve">努力做好收银员本职工作从而履行好收付职能，入职以后才明白收银员的工作并非只是简单的结账，无论是零钱的置换与保管还是设备的操作和发票的打印，这些工作都很重要且每周都要编制报表，对超市营业额进行分析从而了解收益提升或下滑的原因，以此来了解超市各岗位的工作是否存在不足之处，总之我每周都会写好分析报告并递交给超市领导。另外我很注重对设备的维护从而确保工作的顺利完成，随着各项工作的完成也让我对超市售卖的商品信息有了一定了解，这方面的成就也意味着我在工作效率方面得到了很大提升。</w:t>
      </w:r>
    </w:p>
    <w:p>
      <w:pPr>
        <w:ind w:left="0" w:right="0" w:firstLine="560"/>
        <w:spacing w:before="450" w:after="450" w:line="312" w:lineRule="auto"/>
      </w:pPr>
      <w:r>
        <w:rPr>
          <w:rFonts w:ascii="宋体" w:hAnsi="宋体" w:eastAsia="宋体" w:cs="宋体"/>
          <w:color w:val="000"/>
          <w:sz w:val="28"/>
          <w:szCs w:val="28"/>
        </w:rPr>
        <w:t xml:space="preserve">积极参与到进货以及货架整理方面的工作中去，由于超市员工数量较少的缘故导致我有时会兼任其他工作，这也让我能充分利用空闲时间并以此来锻炼自己，而且我在进货的时候也会对售卖产品的信息有着相应的了解，作为超市员工让我明白了解销售商品所能获得的利润是很重要的，而且我在整理货架的过程中也使其变得井然有序，让顾客在逛超市的过程中对我们的服务性感到满意，这方面的努力无疑让我加深了对收银员职责的理解。</w:t>
      </w:r>
    </w:p>
    <w:p>
      <w:pPr>
        <w:ind w:left="0" w:right="0" w:firstLine="560"/>
        <w:spacing w:before="450" w:after="450" w:line="312" w:lineRule="auto"/>
      </w:pPr>
      <w:r>
        <w:rPr>
          <w:rFonts w:ascii="宋体" w:hAnsi="宋体" w:eastAsia="宋体" w:cs="宋体"/>
          <w:color w:val="000"/>
          <w:sz w:val="28"/>
          <w:szCs w:val="28"/>
        </w:rPr>
        <w:t xml:space="preserve">转正后需要做的便是尽快熟悉自身的职责，毕竟无论是工作要求还是综合素质都应该要得到提升，只有这样才能够符合正式员工的身份从而给超市发展做出贡献，我会努力成为优秀的收银人员并希望能得到领导更多的支持。</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超市武装工作总结8</w:t>
      </w:r>
    </w:p>
    <w:p>
      <w:pPr>
        <w:ind w:left="0" w:right="0" w:firstLine="560"/>
        <w:spacing w:before="450" w:after="450" w:line="312" w:lineRule="auto"/>
      </w:pPr>
      <w:r>
        <w:rPr>
          <w:rFonts w:ascii="宋体" w:hAnsi="宋体" w:eastAsia="宋体" w:cs="宋体"/>
          <w:color w:val="000"/>
          <w:sz w:val="28"/>
          <w:szCs w:val="28"/>
        </w:rPr>
        <w:t xml:space="preserve">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超市武装工作总结10</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超市武装工作总结11</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超市武装工作总结12</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&gt;报告如下：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超市武装工作总结14</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_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超市武装工作总结15</w:t>
      </w:r>
    </w:p>
    <w:p>
      <w:pPr>
        <w:ind w:left="0" w:right="0" w:firstLine="560"/>
        <w:spacing w:before="450" w:after="450" w:line="312" w:lineRule="auto"/>
      </w:pPr>
      <w:r>
        <w:rPr>
          <w:rFonts w:ascii="宋体" w:hAnsi="宋体" w:eastAsia="宋体" w:cs="宋体"/>
          <w:color w:val="000"/>
          <w:sz w:val="28"/>
          <w:szCs w:val="28"/>
        </w:rPr>
        <w:t xml:space="preserve">转眼进入x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&gt;一、明确工作职责，端正工作态度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&gt;二、做好日常事务的管理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x的优质服务，树立xx的优质服务的形象，让x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宋体" w:hAnsi="宋体" w:eastAsia="宋体" w:cs="宋体"/>
          <w:color w:val="000"/>
          <w:sz w:val="28"/>
          <w:szCs w:val="28"/>
        </w:rPr>
        <w:t xml:space="preserve">&gt;三、把稳商品质量关。提高服务质量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&gt;四、做好培训工作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超市武装工作总结16</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超市武装工作总结17</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超市武装工作总结18</w:t>
      </w:r>
    </w:p>
    <w:p>
      <w:pPr>
        <w:ind w:left="0" w:right="0" w:firstLine="560"/>
        <w:spacing w:before="450" w:after="450" w:line="312" w:lineRule="auto"/>
      </w:pPr>
      <w:r>
        <w:rPr>
          <w:rFonts w:ascii="宋体" w:hAnsi="宋体" w:eastAsia="宋体" w:cs="宋体"/>
          <w:color w:val="000"/>
          <w:sz w:val="28"/>
          <w:szCs w:val="28"/>
        </w:rPr>
        <w:t xml:space="preserve">&gt;超市促销员的工作内容：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超市武装工作总结19</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超市武装工作总结22</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超市武装工作总结24</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2025-04-03T13:18:49+08:00</dcterms:created>
  <dcterms:modified xsi:type="dcterms:W3CDTF">2025-04-03T13:18:49+08:00</dcterms:modified>
</cp:coreProperties>
</file>

<file path=docProps/custom.xml><?xml version="1.0" encoding="utf-8"?>
<Properties xmlns="http://schemas.openxmlformats.org/officeDocument/2006/custom-properties" xmlns:vt="http://schemas.openxmlformats.org/officeDocument/2006/docPropsVTypes"/>
</file>