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202_保育员工作总结</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202_保育员工作总结（精选13篇）202_保育员工作总结 篇1 这里是一篇保育员个人工作总结，我在保育员岗位上做了很多年，我慢慢地在保育员这个岗位上琢磨出了门道，那就是要 勤 ，让我们一起来看看详细内容吧~ 时光流逝，转眼间又到了总结一个...</w:t>
      </w:r>
    </w:p>
    <w:p>
      <w:pPr>
        <w:ind w:left="0" w:right="0" w:firstLine="560"/>
        <w:spacing w:before="450" w:after="450" w:line="312" w:lineRule="auto"/>
      </w:pPr>
      <w:r>
        <w:rPr>
          <w:rFonts w:ascii="宋体" w:hAnsi="宋体" w:eastAsia="宋体" w:cs="宋体"/>
          <w:color w:val="000"/>
          <w:sz w:val="28"/>
          <w:szCs w:val="28"/>
        </w:rPr>
        <w:t xml:space="preserve">202_保育员工作总结（精选13篇）</w:t>
      </w:r>
    </w:p>
    <w:p>
      <w:pPr>
        <w:ind w:left="0" w:right="0" w:firstLine="560"/>
        <w:spacing w:before="450" w:after="450" w:line="312" w:lineRule="auto"/>
      </w:pPr>
      <w:r>
        <w:rPr>
          <w:rFonts w:ascii="宋体" w:hAnsi="宋体" w:eastAsia="宋体" w:cs="宋体"/>
          <w:color w:val="000"/>
          <w:sz w:val="28"/>
          <w:szCs w:val="28"/>
        </w:rPr>
        <w:t xml:space="preserve">202_保育员工作总结 篇1</w:t>
      </w:r>
    </w:p>
    <w:p>
      <w:pPr>
        <w:ind w:left="0" w:right="0" w:firstLine="560"/>
        <w:spacing w:before="450" w:after="450" w:line="312" w:lineRule="auto"/>
      </w:pPr>
      <w:r>
        <w:rPr>
          <w:rFonts w:ascii="宋体" w:hAnsi="宋体" w:eastAsia="宋体" w:cs="宋体"/>
          <w:color w:val="000"/>
          <w:sz w:val="28"/>
          <w:szCs w:val="28"/>
        </w:rPr>
        <w:t xml:space="preserve">这里是一篇保育员个人工作总结，我在保育员岗位上做了很多年，我慢慢地在保育员这个岗位上琢磨出了门道，那就是要 勤 ，让我们一起来看看详细内容吧~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 勤 的道理，但有时心里的 惰 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202_保育员工作总结 篇2</w:t>
      </w:r>
    </w:p>
    <w:p>
      <w:pPr>
        <w:ind w:left="0" w:right="0" w:firstLine="560"/>
        <w:spacing w:before="450" w:after="450" w:line="312" w:lineRule="auto"/>
      </w:pPr>
      <w:r>
        <w:rPr>
          <w:rFonts w:ascii="宋体" w:hAnsi="宋体" w:eastAsia="宋体" w:cs="宋体"/>
          <w:color w:val="000"/>
          <w:sz w:val="28"/>
          <w:szCs w:val="28"/>
        </w:rPr>
        <w:t xml:space="preserve">20__年就快过去了，_年的钟声就要敲响。回首这一学期走过日子，一切都历历在目，有工作的种种艰难付出，也有收获成功的喜悦，看到孩子的成长，看到那一张张甜蜜、天真无邪的笑脸，也是极其欣慰的了。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今年，我和___老师配合，共同带一个小班。全班共有幼儿52名，班级的人数超多，各种活动开展起来很有难度，但我们俩配合默契，都能踏踏实实地干好每一件工作，主要从以下几个方面一一总结。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一、保教并进，全面发展</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二、不断教研，开发班级特色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三、正面教育，观念更新，家园一致</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宋体" w:hAnsi="宋体" w:eastAsia="宋体" w:cs="宋体"/>
          <w:color w:val="000"/>
          <w:sz w:val="28"/>
          <w:szCs w:val="28"/>
        </w:rPr>
        <w:t xml:space="preserve">202_保育员工作总结 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1种自豪感，1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 我不饿 ，就是 我不想吃 ，有时甚至吃一口吐两口。为了能够使孩子们喜欢吃饭，我们采取了多种方法。首先，我们在日常生活中注意加大孩子的活动量，利用餐前的环节，在班上谈论 我最爱吃的东西 。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202_保育员工作总结 篇4</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宋体" w:hAnsi="宋体" w:eastAsia="宋体" w:cs="宋体"/>
          <w:color w:val="000"/>
          <w:sz w:val="28"/>
          <w:szCs w:val="28"/>
        </w:rPr>
        <w:t xml:space="preserve">202_保育员工作总结 篇5</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202_保育员工作总结 篇6</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202_保育员工作总结 篇7</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202_保育员工作总结 篇8</w:t>
      </w:r>
    </w:p>
    <w:p>
      <w:pPr>
        <w:ind w:left="0" w:right="0" w:firstLine="560"/>
        <w:spacing w:before="450" w:after="450" w:line="312" w:lineRule="auto"/>
      </w:pPr>
      <w:r>
        <w:rPr>
          <w:rFonts w:ascii="宋体" w:hAnsi="宋体" w:eastAsia="宋体" w:cs="宋体"/>
          <w:color w:val="000"/>
          <w:sz w:val="28"/>
          <w:szCs w:val="28"/>
        </w:rPr>
        <w:t xml:space="preserve">时间可真快，一眨眼的时间，一学年又过去了，在这里我需要认真总结自己的工作经验，提高自己的保育工作水平。这学期我带的是大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202_保育员工作总结 篇9</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202_保育员工作总结 篇10</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 火辣辣的夏天 、 小医院 、 小巧手 我的城堡 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 真棒!你能够教我画吗 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 钻地道、爬山坡、练瞄准、投降落伞、背炸药包、挖地雷、过小桥 等军事游戏任务，帮忙幼儿想象成 小红军 的主角，深入游戏情境。其中不用老师费很多的口舌来督促幼儿，孩子们各个都十分投入地完成每一个规定动作，努力做最优秀的 小军人 ，因为这是我班很多孩子的理想。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 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202_保育员工作总结 篇11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二班的保育老师，我们班的孩子都是第一次上幼儿园，面对陌生的幼儿园，难免会有些害怕和恐慌。这时候，我就把每个孩子当做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刚开始来的时候，她根本不会自己吃饭，听她家长说，她在家里都不爱吃饭。吃点奶，零食之类的东西来补充，我们就及时和他家人交流。同时希望家长配合老师，在家里也对孩子进行自理能力的培养，放手让孩子自己吃饭，不挑食，在学校来我给她讲道理，鼓励她，渐渐的她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活动时，对出汗多的幼儿，我及时给幼儿们擦汗，隔背，以防感冒。随着天气的变化，要给幼儿增减衣服，对体弱多病的幼儿给予特殊照顾。我们班有一个孩子，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四、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阿姨阿姨。我问她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202_保育员工作总结 篇12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202_保育员工作总结 篇13</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我园以双语特色在一日生活环节中努力做到能用英语说的绝不用汉语。创设英语氛围是在生活的一日空隙阶段来学习一些日常中要用到的短句问候语如：早上来说GoodMorining。</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这使我更了解幼儿在家情况有针对性的开展教学工作使老师和家长工作更密切。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2025-01-31T07:55:09+08:00</dcterms:created>
  <dcterms:modified xsi:type="dcterms:W3CDTF">2025-01-31T07:55:09+08:00</dcterms:modified>
</cp:coreProperties>
</file>

<file path=docProps/custom.xml><?xml version="1.0" encoding="utf-8"?>
<Properties xmlns="http://schemas.openxmlformats.org/officeDocument/2006/custom-properties" xmlns:vt="http://schemas.openxmlformats.org/officeDocument/2006/docPropsVTypes"/>
</file>