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承担公开课工作总结</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是有组织、有计划、有目的一种面向特定人群作正式的公开的课程讲授形式活动。今天为大家精心准备了承担公开课工作总结，希望对大家有所帮助!　　承担公开课工作总结　　本次活动得到了各教研组的积极响应，相关的出课教师都能积极准备，并在同组资深教师的指...</w:t>
      </w:r>
    </w:p>
    <w:p>
      <w:pPr>
        <w:ind w:left="0" w:right="0" w:firstLine="560"/>
        <w:spacing w:before="450" w:after="450" w:line="312" w:lineRule="auto"/>
      </w:pPr>
      <w:r>
        <w:rPr>
          <w:rFonts w:ascii="宋体" w:hAnsi="宋体" w:eastAsia="宋体" w:cs="宋体"/>
          <w:color w:val="000"/>
          <w:sz w:val="28"/>
          <w:szCs w:val="28"/>
        </w:rPr>
        <w:t xml:space="preserve">是有组织、有计划、有目的一种面向特定人群作正式的公开的课程讲授形式活动。今天为大家精心准备了承担公开课工作总结，希望对大家有所帮助![_TAG_h2]　　承担公开课工作总结</w:t>
      </w:r>
    </w:p>
    <w:p>
      <w:pPr>
        <w:ind w:left="0" w:right="0" w:firstLine="560"/>
        <w:spacing w:before="450" w:after="450" w:line="312" w:lineRule="auto"/>
      </w:pPr>
      <w:r>
        <w:rPr>
          <w:rFonts w:ascii="宋体" w:hAnsi="宋体" w:eastAsia="宋体" w:cs="宋体"/>
          <w:color w:val="000"/>
          <w:sz w:val="28"/>
          <w:szCs w:val="28"/>
        </w:rPr>
        <w:t xml:space="preserve">　　本次活动得到了各教研组的积极响应，相关的出课教师都能积极准备，并在同组资深教师的指导和带动下，对相关的课节进行了深度的研讨与整改。所以总体说来，本次出课的总体质量是过关的，绝大多数的教师都展现了现有的最好水平，一些年轻教师还在此次出课过程中脱颖而出，在自信心得到极大强化的同时，也得到了校领导和本组教师的肯定与认可。这都是学校最希望看到的，也是年轻教师必然要经历的成长阶段。所以，学校希望各组教师一定要摆正心态，精心反思，扬长避短，尽快的提升。这里很值得肯定的是，各教研组的老教师们在本次出课活动中发挥了重要的作用。可以说，出课之前的精心指导，评课过程中的坦诚劝谏，这都是我校年轻教师目前最需要的支持与鼓励。也可以说，各组的资深老教师正作为学校最可以倚重的力量而在学校的教学领域和教师培养工作中起着越来越重要的作用。学校感谢大家的付出和热情，并希望广大的年轻教师一定要时刻围绕在本组老教师的身边，谦虚坦诚的进行学习和借鉴。</w:t>
      </w:r>
    </w:p>
    <w:p>
      <w:pPr>
        <w:ind w:left="0" w:right="0" w:firstLine="560"/>
        <w:spacing w:before="450" w:after="450" w:line="312" w:lineRule="auto"/>
      </w:pPr>
      <w:r>
        <w:rPr>
          <w:rFonts w:ascii="宋体" w:hAnsi="宋体" w:eastAsia="宋体" w:cs="宋体"/>
          <w:color w:val="000"/>
          <w:sz w:val="28"/>
          <w:szCs w:val="28"/>
        </w:rPr>
        <w:t xml:space="preserve">　　部分老师在此次出课中的确留有一些遗憾，或因为自身的原因，或因为来自学生等场外因素的影响，最终导致此次出课的质量不理想，没有达到自己的预想和得到大家的更多认可。对于这部分老师，学校要说的是，年轻是大家更好开展工作的最大资本，但在年轻的时候，大家不可避免的要在经验、心态、工作状态上存在这样或那样的问题，这只是阶段性的问题，并不能否定你的个人能力。所以学校不会因为一节课而对大家做出最终的评定，但评课报告单的必要性在于，学校希望通过这样较为客观公正的方式让大家更加清醒更加及时的认识自身，以便更好地整改问题，实现业务能力的实质性的提升。教师讲好课是我们从事教育工作不可推卸的责任，学校安排此次活动就是旨在帮助大家及时的整改课堂，促进提升。</w:t>
      </w:r>
    </w:p>
    <w:p>
      <w:pPr>
        <w:ind w:left="0" w:right="0" w:firstLine="560"/>
        <w:spacing w:before="450" w:after="450" w:line="312" w:lineRule="auto"/>
      </w:pPr>
      <w:r>
        <w:rPr>
          <w:rFonts w:ascii="宋体" w:hAnsi="宋体" w:eastAsia="宋体" w:cs="宋体"/>
          <w:color w:val="000"/>
          <w:sz w:val="28"/>
          <w:szCs w:val="28"/>
        </w:rPr>
        <w:t xml:space="preserve">　　所以希望大家不要只把眼光落在你所得的分数上，大家的思想也不要总停留在你和他人分数的比较上。有竞争意识是好现象，但竞争的资本在于个人实力的不断积累，在于面对现实、立足现实、改变现实的行动上。参与此次出课每个教师都值得肯定，大家做的已经足够的用心；而敢于顶住压力，迎接挑战的教师更值得学校赞扬，因为只有这样的教师将能够擎起实验高中未来的天，才能成为我校学科建设的真正骨干。希望大家都可以做出这样的\'努力，学校愿意帮助大家尽快的提升，愿意给予大家最大的支持和最多的培养。</w:t>
      </w:r>
    </w:p>
    <w:p>
      <w:pPr>
        <w:ind w:left="0" w:right="0" w:firstLine="560"/>
        <w:spacing w:before="450" w:after="450" w:line="312" w:lineRule="auto"/>
      </w:pPr>
      <w:r>
        <w:rPr>
          <w:rFonts w:ascii="宋体" w:hAnsi="宋体" w:eastAsia="宋体" w:cs="宋体"/>
          <w:color w:val="000"/>
          <w:sz w:val="28"/>
          <w:szCs w:val="28"/>
        </w:rPr>
        <w:t xml:space="preserve">　　针对本次出课活动，学校在出课过程中连续印发了两次出课要点指导。其中涉及课堂环节的各个阶段与层面，分别从多媒体的合理使用的问题，年级授课特点把握的问题，课堂环节设置的问题，学生自主学习的问题，讲练结合的问题，课前预习的重要性问题，关注学生的问题等七个角度做出了较为实用的指导。从后续的出课效果看，大部分教师得到了借鉴，课型设计做的很好，整体效果也很不错。但个别教师的落实工作做的仍不是很好。原因何在呢？学校认为，问题的出现不是因为大家对于本节课的准备不用心，也可能不只是本节</w:t>
      </w:r>
    </w:p>
    <w:p>
      <w:pPr>
        <w:ind w:left="0" w:right="0" w:firstLine="560"/>
        <w:spacing w:before="450" w:after="450" w:line="312" w:lineRule="auto"/>
      </w:pPr>
      <w:r>
        <w:rPr>
          <w:rFonts w:ascii="宋体" w:hAnsi="宋体" w:eastAsia="宋体" w:cs="宋体"/>
          <w:color w:val="000"/>
          <w:sz w:val="28"/>
          <w:szCs w:val="28"/>
        </w:rPr>
        <w:t xml:space="preserve">　　课45分钟内出现的偶然失误，而是大家在平时的授课过程中都不同程度的忽略了上述要点的作用，所以在临时整改中难免就出现顾此失彼的情况，出现整体效果不理想的局面。其实这些问题的确是需要广大的教师深刻反思的问题，我们教课就是为了教会学生，我们整改自己的课也正是为了更好地让更多的学生学会。</w:t>
      </w:r>
    </w:p>
    <w:p>
      <w:pPr>
        <w:ind w:left="0" w:right="0" w:firstLine="560"/>
        <w:spacing w:before="450" w:after="450" w:line="312" w:lineRule="auto"/>
      </w:pPr>
      <w:r>
        <w:rPr>
          <w:rFonts w:ascii="宋体" w:hAnsi="宋体" w:eastAsia="宋体" w:cs="宋体"/>
          <w:color w:val="000"/>
          <w:sz w:val="28"/>
          <w:szCs w:val="28"/>
        </w:rPr>
        <w:t xml:space="preserve">　　比如教师实质上的“一言堂”现象，比如学生在课堂的后二十分钟往往出现的脱离教师、放任自流的现象，比如有的教师只爱盯着几个学生讲课，不关注更多学生的现象，比如有的教师对学生、对教材都没有深入了解的现象，再比如个别教师课堂环节不熟练、环节设计头重脚轻的现象，等等等等的问题相信大家并不陌生，可能这些问题也曾或多或少的出现在自己的课堂上。因此，希望大家对于课堂的整改工作真正的落到实处，并可以在平时的工作中就尽快的实践、尽快的实现业务能力的实质性提升。</w:t>
      </w:r>
    </w:p>
    <w:p>
      <w:pPr>
        <w:ind w:left="0" w:right="0" w:firstLine="560"/>
        <w:spacing w:before="450" w:after="450" w:line="312" w:lineRule="auto"/>
      </w:pPr>
      <w:r>
        <w:rPr>
          <w:rFonts w:ascii="宋体" w:hAnsi="宋体" w:eastAsia="宋体" w:cs="宋体"/>
          <w:color w:val="000"/>
          <w:sz w:val="28"/>
          <w:szCs w:val="28"/>
        </w:rPr>
        <w:t xml:space="preserve">　　本次出课活动得到了校领导的足够重视，张校长全程参与了听课活动，并在课后会同王主任对相关教师的课进行了精心的指导，孙校长更是时刻关注着年轻教师的出课情况，对所有出课教师都给予了全面的支持和激励。</w:t>
      </w:r>
    </w:p>
    <w:p>
      <w:pPr>
        <w:ind w:left="0" w:right="0" w:firstLine="560"/>
        <w:spacing w:before="450" w:after="450" w:line="312" w:lineRule="auto"/>
      </w:pPr>
      <w:r>
        <w:rPr>
          <w:rFonts w:ascii="宋体" w:hAnsi="宋体" w:eastAsia="宋体" w:cs="宋体"/>
          <w:color w:val="000"/>
          <w:sz w:val="28"/>
          <w:szCs w:val="28"/>
        </w:rPr>
        <w:t xml:space="preserve">　　作为本学期学校教研的重点工作，此次出课活动即将结束了，但作为学校教师培养计划的一部分，学校对于年轻教师的深度培养才刚刚开始，学校的决心和力度相信大家已经体会到了。但学校更希望广大的年轻教师能克服困难的配合学校完成学校的既定培养计划。古话有云，磨刀不误砍柴工；又有一句话这样说，学校给予教师最好的福利就是对教师进行深层次的锻炼与培养。师资是立校之本，是学校的核心竞争力，是学校可持续发展的源泉。所以培养年轻教师，做好年轻教师的梯队建设，是关乎我校的教学质量能否稳步提升的一件大事。更是关乎学校长远发展的一件大事。</w:t>
      </w:r>
    </w:p>
    <w:p>
      <w:pPr>
        <w:ind w:left="0" w:right="0" w:firstLine="560"/>
        <w:spacing w:before="450" w:after="450" w:line="312" w:lineRule="auto"/>
      </w:pPr>
      <w:r>
        <w:rPr>
          <w:rFonts w:ascii="宋体" w:hAnsi="宋体" w:eastAsia="宋体" w:cs="宋体"/>
          <w:color w:val="000"/>
          <w:sz w:val="28"/>
          <w:szCs w:val="28"/>
        </w:rPr>
        <w:t xml:space="preserve">　　在11月份学校将不再安排出课任务，希望广大的年轻教师都能结合学校下发的出课要点，及时做好课型的整改工作。同时也希望学校本次汇总下发的出课要点对于全校广大教师都有借鉴的价值，并对大家的日常授课有所帮助。</w:t>
      </w:r>
    </w:p>
    <w:p>
      <w:pPr>
        <w:ind w:left="0" w:right="0" w:firstLine="560"/>
        <w:spacing w:before="450" w:after="450" w:line="312" w:lineRule="auto"/>
      </w:pPr>
      <w:r>
        <w:rPr>
          <w:rFonts w:ascii="黑体" w:hAnsi="黑体" w:eastAsia="黑体" w:cs="黑体"/>
          <w:color w:val="000000"/>
          <w:sz w:val="36"/>
          <w:szCs w:val="36"/>
          <w:b w:val="1"/>
          <w:bCs w:val="1"/>
        </w:rPr>
        <w:t xml:space="preserve">　　承担公开课工作总结</w:t>
      </w:r>
    </w:p>
    <w:p>
      <w:pPr>
        <w:ind w:left="0" w:right="0" w:firstLine="560"/>
        <w:spacing w:before="450" w:after="450" w:line="312" w:lineRule="auto"/>
      </w:pPr>
      <w:r>
        <w:rPr>
          <w:rFonts w:ascii="宋体" w:hAnsi="宋体" w:eastAsia="宋体" w:cs="宋体"/>
          <w:color w:val="000"/>
          <w:sz w:val="28"/>
          <w:szCs w:val="28"/>
        </w:rPr>
        <w:t xml:space="preserve">　　本学期语文公开课在全体任课教师共同参与、认真准备下圆满结束了。一个多月以来各位老师团结协作，小组互动，集思广益，认真钻研真正把集体备课落到实处。同时还打造出一批精品教研团队。大家都在这次公开课活动中收获了喜悦，增长了见识，完善了自我。老师们听课认真，记录详实。说课、评课有章有法，有理有据。不仅方式方法多样而且关注面广;不仅语言生动而且条理清楚，讲述自然，切合实际。</w:t>
      </w:r>
    </w:p>
    <w:p>
      <w:pPr>
        <w:ind w:left="0" w:right="0" w:firstLine="560"/>
        <w:spacing w:before="450" w:after="450" w:line="312" w:lineRule="auto"/>
      </w:pPr>
      <w:r>
        <w:rPr>
          <w:rFonts w:ascii="宋体" w:hAnsi="宋体" w:eastAsia="宋体" w:cs="宋体"/>
          <w:color w:val="000"/>
          <w:sz w:val="28"/>
          <w:szCs w:val="28"/>
        </w:rPr>
        <w:t xml:space="preserve">　　下面针对语文团队公开课总结如下：</w:t>
      </w:r>
    </w:p>
    <w:p>
      <w:pPr>
        <w:ind w:left="0" w:right="0" w:firstLine="560"/>
        <w:spacing w:before="450" w:after="450" w:line="312" w:lineRule="auto"/>
      </w:pPr>
      <w:r>
        <w:rPr>
          <w:rFonts w:ascii="宋体" w:hAnsi="宋体" w:eastAsia="宋体" w:cs="宋体"/>
          <w:color w:val="000"/>
          <w:sz w:val="28"/>
          <w:szCs w:val="28"/>
        </w:rPr>
        <w:t xml:space="preserve">　　本学期语文团队的公开课鄂晶微老师又以她独具魅力的教学风格为我们开了个好头。一路走来，鄂晶微老师用其诗意语文彰显了个人教学特色，一路走来从《美丽的小兴安岭》到伐薪烧炭，让人悲悯的《卖炭翁》，从美丽迷人的《三峡之秋》到集国愁、家愁与一体的《乡愁》再到本学期《颁奖词》让我们感受到了浓浓的语文味，朗朗的读书请。也让我们再次感受到鄂老师在解读文本，把握教材、巧妙设计和指导朗读，拓展迁移等方面的大家风范。</w:t>
      </w:r>
    </w:p>
    <w:p>
      <w:pPr>
        <w:ind w:left="0" w:right="0" w:firstLine="560"/>
        <w:spacing w:before="450" w:after="450" w:line="312" w:lineRule="auto"/>
      </w:pPr>
      <w:r>
        <w:rPr>
          <w:rFonts w:ascii="宋体" w:hAnsi="宋体" w:eastAsia="宋体" w:cs="宋体"/>
          <w:color w:val="000"/>
          <w:sz w:val="28"/>
          <w:szCs w:val="28"/>
        </w:rPr>
        <w:t xml:space="preserve">　　鄂晶微老师在指导朗读方面可谓独具特色，已形成自己的教学风格。她对学生的朗读指导可谓入情入境，绝不是简单停留于文章表面，她总是能从重点词句入手，对学生进行恰如其分地引导，再通过教者声情并茂的引导、引读或多媒体的有效展示让学生情感一遍又一遍地得以升华。朗读层次及效果也一步一个新台阶，总能给我们听课者视觉、听觉上美的享受。</w:t>
      </w:r>
    </w:p>
    <w:p>
      <w:pPr>
        <w:ind w:left="0" w:right="0" w:firstLine="560"/>
        <w:spacing w:before="450" w:after="450" w:line="312" w:lineRule="auto"/>
      </w:pPr>
      <w:r>
        <w:rPr>
          <w:rFonts w:ascii="宋体" w:hAnsi="宋体" w:eastAsia="宋体" w:cs="宋体"/>
          <w:color w:val="000"/>
          <w:sz w:val="28"/>
          <w:szCs w:val="28"/>
        </w:rPr>
        <w:t xml:space="preserve">　　巧妙恰当的使用多媒体也是鄂老师的教学特色。真正做到让课件为教学服务，为课堂添彩。也许大家眼前还会呈现千手观音的美轮美奂，或许你的耳畔仍旧响起为颁奖词所配的乐曲《春野》那是教者要呈现美丽的丽华要呈现心灵的震撼。还记得那支吾不清的邰丽华的声音吧，那是教者带给孩子最大的震撼，最深的感动。那是为孩子们理解语言，感悟语境，读出语文味儿服好务。</w:t>
      </w:r>
    </w:p>
    <w:p>
      <w:pPr>
        <w:ind w:left="0" w:right="0" w:firstLine="560"/>
        <w:spacing w:before="450" w:after="450" w:line="312" w:lineRule="auto"/>
      </w:pPr>
      <w:r>
        <w:rPr>
          <w:rFonts w:ascii="宋体" w:hAnsi="宋体" w:eastAsia="宋体" w:cs="宋体"/>
          <w:color w:val="000"/>
          <w:sz w:val="28"/>
          <w:szCs w:val="28"/>
        </w:rPr>
        <w:t xml:space="preserve">　　记得八年前我在张春桃老师的作文课上看到三小师生的精彩。时隔多年，在我们期待的目光里鲍春艳老师又以她扎实的基本功先进的教学思想和超凡的教学水平赢得了众多的掌声。</w:t>
      </w:r>
    </w:p>
    <w:p>
      <w:pPr>
        <w:ind w:left="0" w:right="0" w:firstLine="560"/>
        <w:spacing w:before="450" w:after="450" w:line="312" w:lineRule="auto"/>
      </w:pPr>
      <w:r>
        <w:rPr>
          <w:rFonts w:ascii="宋体" w:hAnsi="宋体" w:eastAsia="宋体" w:cs="宋体"/>
          <w:color w:val="000"/>
          <w:sz w:val="28"/>
          <w:szCs w:val="28"/>
        </w:rPr>
        <w:t xml:space="preserve">　　这节作文课诠释了教者平时阅读扎实及实效，彰显了多年来师生积累的语文素养。我们看到五年一班学生的表达与评价，描述及点评再看包老师课堂上的点拨，引导及总结都是那么自然和谐，引人入胜。</w:t>
      </w:r>
    </w:p>
    <w:p>
      <w:pPr>
        <w:ind w:left="0" w:right="0" w:firstLine="560"/>
        <w:spacing w:before="450" w:after="450" w:line="312" w:lineRule="auto"/>
      </w:pPr>
      <w:r>
        <w:rPr>
          <w:rFonts w:ascii="宋体" w:hAnsi="宋体" w:eastAsia="宋体" w:cs="宋体"/>
          <w:color w:val="000"/>
          <w:sz w:val="28"/>
          <w:szCs w:val="28"/>
        </w:rPr>
        <w:t xml:space="preserve">　　回顾鲍老师整节作文课环节是那么清晰，过渡是那么自然，品评的是那么到位的确让人叹为观止。</w:t>
      </w:r>
    </w:p>
    <w:p>
      <w:pPr>
        <w:ind w:left="0" w:right="0" w:firstLine="560"/>
        <w:spacing w:before="450" w:after="450" w:line="312" w:lineRule="auto"/>
      </w:pPr>
      <w:r>
        <w:rPr>
          <w:rFonts w:ascii="宋体" w:hAnsi="宋体" w:eastAsia="宋体" w:cs="宋体"/>
          <w:color w:val="000"/>
          <w:sz w:val="28"/>
          <w:szCs w:val="28"/>
        </w:rPr>
        <w:t xml:space="preserve">　　提到鲍老师的作文课我们情不自禁要先说说刘老师的说课</w:t>
      </w:r>
    </w:p>
    <w:p>
      <w:pPr>
        <w:ind w:left="0" w:right="0" w:firstLine="560"/>
        <w:spacing w:before="450" w:after="450" w:line="312" w:lineRule="auto"/>
      </w:pPr>
      <w:r>
        <w:rPr>
          <w:rFonts w:ascii="宋体" w:hAnsi="宋体" w:eastAsia="宋体" w:cs="宋体"/>
          <w:color w:val="000"/>
          <w:sz w:val="28"/>
          <w:szCs w:val="28"/>
        </w:rPr>
        <w:t xml:space="preserve">　　刘老师的课说得好。从说教材到说教法，由谈学法到说过程，层次性强、条理性清、逻辑性高尤其是五大教法至今让人记忆犹新。</w:t>
      </w:r>
    </w:p>
    <w:p>
      <w:pPr>
        <w:ind w:left="0" w:right="0" w:firstLine="560"/>
        <w:spacing w:before="450" w:after="450" w:line="312" w:lineRule="auto"/>
      </w:pPr>
      <w:r>
        <w:rPr>
          <w:rFonts w:ascii="宋体" w:hAnsi="宋体" w:eastAsia="宋体" w:cs="宋体"/>
          <w:color w:val="000"/>
          <w:sz w:val="28"/>
          <w:szCs w:val="28"/>
        </w:rPr>
        <w:t xml:space="preserve">　　吴振华老师点面结合，因人而异，及时及地由师到生，实事求是的点评让人点头称赞。吴星航老师三大亮点的品评由教材到教法，由学生到教师由新课标到读写结合完美的为五年团队画上句号。</w:t>
      </w:r>
    </w:p>
    <w:p>
      <w:pPr>
        <w:ind w:left="0" w:right="0" w:firstLine="560"/>
        <w:spacing w:before="450" w:after="450" w:line="312" w:lineRule="auto"/>
      </w:pPr>
      <w:r>
        <w:rPr>
          <w:rFonts w:ascii="宋体" w:hAnsi="宋体" w:eastAsia="宋体" w:cs="宋体"/>
          <w:color w:val="000"/>
          <w:sz w:val="28"/>
          <w:szCs w:val="28"/>
        </w:rPr>
        <w:t xml:space="preserve">　　四年级的语文团队张宏敏老师展示给大家一节完整的略读课。他们团队很好的研读了新课标针对班级学生实际和教材特点带领我们进行了略读教学的探索。课上张老师给学生足够的时间合作交流，两大思考题给学生足够交流展示的空间。相关的阅读材料为孩子扩大阅读量培养阅读习惯创造了条件。</w:t>
      </w:r>
    </w:p>
    <w:p>
      <w:pPr>
        <w:ind w:left="0" w:right="0" w:firstLine="560"/>
        <w:spacing w:before="450" w:after="450" w:line="312" w:lineRule="auto"/>
      </w:pPr>
      <w:r>
        <w:rPr>
          <w:rFonts w:ascii="宋体" w:hAnsi="宋体" w:eastAsia="宋体" w:cs="宋体"/>
          <w:color w:val="000"/>
          <w:sz w:val="28"/>
          <w:szCs w:val="28"/>
        </w:rPr>
        <w:t xml:space="preserve">　　三年级的口语交际课顾丽娜老师用其完美的设计、清晰的环节、恰当地评价、有心的指导、充分的准备赢得了听课老师的好评。</w:t>
      </w:r>
    </w:p>
    <w:p>
      <w:pPr>
        <w:ind w:left="0" w:right="0" w:firstLine="560"/>
        <w:spacing w:before="450" w:after="450" w:line="312" w:lineRule="auto"/>
      </w:pPr>
      <w:r>
        <w:rPr>
          <w:rFonts w:ascii="宋体" w:hAnsi="宋体" w:eastAsia="宋体" w:cs="宋体"/>
          <w:color w:val="000"/>
          <w:sz w:val="28"/>
          <w:szCs w:val="28"/>
        </w:rPr>
        <w:t xml:space="preserve">　　的确，顾老师教学设计环环相扣。既发展了学生的想象又学会了倾听，既推敲了表达中用词的准确又与生活相联系。从讲故事到谈读书，从美德教育到与好日记相结合。既锻炼口语表达又实现了语言与思想教育统一。四幅图情境不同，老师要求不同但目标一致都是为学生发展服好务。</w:t>
      </w:r>
    </w:p>
    <w:p>
      <w:pPr>
        <w:ind w:left="0" w:right="0" w:firstLine="560"/>
        <w:spacing w:before="450" w:after="450" w:line="312" w:lineRule="auto"/>
      </w:pPr>
      <w:r>
        <w:rPr>
          <w:rFonts w:ascii="宋体" w:hAnsi="宋体" w:eastAsia="宋体" w:cs="宋体"/>
          <w:color w:val="000"/>
          <w:sz w:val="28"/>
          <w:szCs w:val="28"/>
        </w:rPr>
        <w:t xml:space="preserve">　　张维光老师的说课简洁中带给我们清晰的思路，三种教法规范了教者实现有效教学的途径。裴莹老师的点评有理有据，从谈课标到说课堂，从开发课堂资源到实现师生、生生之间的双向互动。从给学生实践机会等方面恰当评价。</w:t>
      </w:r>
    </w:p>
    <w:p>
      <w:pPr>
        <w:ind w:left="0" w:right="0" w:firstLine="560"/>
        <w:spacing w:before="450" w:after="450" w:line="312" w:lineRule="auto"/>
      </w:pPr>
      <w:r>
        <w:rPr>
          <w:rFonts w:ascii="宋体" w:hAnsi="宋体" w:eastAsia="宋体" w:cs="宋体"/>
          <w:color w:val="000"/>
          <w:sz w:val="28"/>
          <w:szCs w:val="28"/>
        </w:rPr>
        <w:t xml:space="preserve">　　钟敏星老师的这节一年级的识字教学展示了三小语文教师中的“小教师”风采。你看她在课上自然而沉稳的教态，清脆悦耳的声音恰当的教学情境的创设都给我们留下了深刻的印象。那完整清晰的环节，识字方法的引导，引人入胜的游戏都让大家耳目一新。由导入到木字的演变到识字方法的掌握再到相关树木知识的拓展及视频动画的演示均体现一年级三位教者对识字教学研磨与探索。这节实实在在的识字课亮丽中不缺朴实，自然中彰显特色。为我们低年级识字教学初探了一条成功之路。</w:t>
      </w:r>
    </w:p>
    <w:p>
      <w:pPr>
        <w:ind w:left="0" w:right="0" w:firstLine="560"/>
        <w:spacing w:before="450" w:after="450" w:line="312" w:lineRule="auto"/>
      </w:pPr>
      <w:r>
        <w:rPr>
          <w:rFonts w:ascii="宋体" w:hAnsi="宋体" w:eastAsia="宋体" w:cs="宋体"/>
          <w:color w:val="000"/>
          <w:sz w:val="28"/>
          <w:szCs w:val="28"/>
        </w:rPr>
        <w:t xml:space="preserve">　　二学年的陈哲老师通过情境的创设，歌谣的展示不仅激发了学生们写一手好字的兴趣而且呈现了写好字的方法和技巧。11张图片生动再现一组提手旁的字，再次使原本枯燥的写字课填上了些许灵动。课件利用恰当，书写方法指导详实。</w:t>
      </w:r>
    </w:p>
    <w:p>
      <w:pPr>
        <w:ind w:left="0" w:right="0" w:firstLine="560"/>
        <w:spacing w:before="450" w:after="450" w:line="312" w:lineRule="auto"/>
      </w:pPr>
      <w:r>
        <w:rPr>
          <w:rFonts w:ascii="宋体" w:hAnsi="宋体" w:eastAsia="宋体" w:cs="宋体"/>
          <w:color w:val="000"/>
          <w:sz w:val="28"/>
          <w:szCs w:val="28"/>
        </w:rPr>
        <w:t xml:space="preserve">　　本学期这六节语文课虽课型不同，年级不一但都有着自己的特色。六年级精读课情深意切，五年级的作文课津津有味，四年级的略读课学以致用，三年级的口语交际设计完美，二年级的写字课重视细节，一年级的识字课趣味横生。</w:t>
      </w:r>
    </w:p>
    <w:p>
      <w:pPr>
        <w:ind w:left="0" w:right="0" w:firstLine="560"/>
        <w:spacing w:before="450" w:after="450" w:line="312" w:lineRule="auto"/>
      </w:pPr>
      <w:r>
        <w:rPr>
          <w:rFonts w:ascii="宋体" w:hAnsi="宋体" w:eastAsia="宋体" w:cs="宋体"/>
          <w:color w:val="000"/>
          <w:sz w:val="28"/>
          <w:szCs w:val="28"/>
        </w:rPr>
        <w:t xml:space="preserve">　　公开课虽然结束了，但它带给我们的思考却还是萦绕于我们心中。下面就本学期的公开课存在的问题提几点建议。</w:t>
      </w:r>
    </w:p>
    <w:p>
      <w:pPr>
        <w:ind w:left="0" w:right="0" w:firstLine="560"/>
        <w:spacing w:before="450" w:after="450" w:line="312" w:lineRule="auto"/>
      </w:pPr>
      <w:r>
        <w:rPr>
          <w:rFonts w:ascii="宋体" w:hAnsi="宋体" w:eastAsia="宋体" w:cs="宋体"/>
          <w:color w:val="000"/>
          <w:sz w:val="28"/>
          <w:szCs w:val="28"/>
        </w:rPr>
        <w:t xml:space="preserve">　　1、加大力度重视精读课的朗读指导。</w:t>
      </w:r>
    </w:p>
    <w:p>
      <w:pPr>
        <w:ind w:left="0" w:right="0" w:firstLine="560"/>
        <w:spacing w:before="450" w:after="450" w:line="312" w:lineRule="auto"/>
      </w:pPr>
      <w:r>
        <w:rPr>
          <w:rFonts w:ascii="宋体" w:hAnsi="宋体" w:eastAsia="宋体" w:cs="宋体"/>
          <w:color w:val="000"/>
          <w:sz w:val="28"/>
          <w:szCs w:val="28"/>
        </w:rPr>
        <w:t xml:space="preserve">　　2、把阅读及作文紧密结合起来真正做到读写结合，注重作文课的指导和讲评，打造出更多的精品作文课。</w:t>
      </w:r>
    </w:p>
    <w:p>
      <w:pPr>
        <w:ind w:left="0" w:right="0" w:firstLine="560"/>
        <w:spacing w:before="450" w:after="450" w:line="312" w:lineRule="auto"/>
      </w:pPr>
      <w:r>
        <w:rPr>
          <w:rFonts w:ascii="宋体" w:hAnsi="宋体" w:eastAsia="宋体" w:cs="宋体"/>
          <w:color w:val="000"/>
          <w:sz w:val="28"/>
          <w:szCs w:val="28"/>
        </w:rPr>
        <w:t xml:space="preserve">　　3、找准调整好略读课的地位，真正做到学有所得，学以致用。</w:t>
      </w:r>
    </w:p>
    <w:p>
      <w:pPr>
        <w:ind w:left="0" w:right="0" w:firstLine="560"/>
        <w:spacing w:before="450" w:after="450" w:line="312" w:lineRule="auto"/>
      </w:pPr>
      <w:r>
        <w:rPr>
          <w:rFonts w:ascii="宋体" w:hAnsi="宋体" w:eastAsia="宋体" w:cs="宋体"/>
          <w:color w:val="000"/>
          <w:sz w:val="28"/>
          <w:szCs w:val="28"/>
        </w:rPr>
        <w:t xml:space="preserve">　　4、重视口语交际课教学，多给学生口语交际的实践机会。让学生在情境下学会倾听，表达与交流。</w:t>
      </w:r>
    </w:p>
    <w:p>
      <w:pPr>
        <w:ind w:left="0" w:right="0" w:firstLine="560"/>
        <w:spacing w:before="450" w:after="450" w:line="312" w:lineRule="auto"/>
      </w:pPr>
      <w:r>
        <w:rPr>
          <w:rFonts w:ascii="宋体" w:hAnsi="宋体" w:eastAsia="宋体" w:cs="宋体"/>
          <w:color w:val="000"/>
          <w:sz w:val="28"/>
          <w:szCs w:val="28"/>
        </w:rPr>
        <w:t xml:space="preserve">　　5、加强识字教学，重视学生写字指导，做到人人写规范字，注重识字方法的引导与培养。</w:t>
      </w:r>
    </w:p>
    <w:p>
      <w:pPr>
        <w:ind w:left="0" w:right="0" w:firstLine="560"/>
        <w:spacing w:before="450" w:after="450" w:line="312" w:lineRule="auto"/>
      </w:pPr>
      <w:r>
        <w:rPr>
          <w:rFonts w:ascii="黑体" w:hAnsi="黑体" w:eastAsia="黑体" w:cs="黑体"/>
          <w:color w:val="000000"/>
          <w:sz w:val="36"/>
          <w:szCs w:val="36"/>
          <w:b w:val="1"/>
          <w:bCs w:val="1"/>
        </w:rPr>
        <w:t xml:space="preserve">　　承担公开课工作总结</w:t>
      </w:r>
    </w:p>
    <w:p>
      <w:pPr>
        <w:ind w:left="0" w:right="0" w:firstLine="560"/>
        <w:spacing w:before="450" w:after="450" w:line="312" w:lineRule="auto"/>
      </w:pPr>
      <w:r>
        <w:rPr>
          <w:rFonts w:ascii="宋体" w:hAnsi="宋体" w:eastAsia="宋体" w:cs="宋体"/>
          <w:color w:val="000"/>
          <w:sz w:val="28"/>
          <w:szCs w:val="28"/>
        </w:rPr>
        <w:t xml:space="preserve">　　有十多口子老师，所幸还有四十口子学生。我讲的课题是：qbz系列矿用隔爆型起动器。用多媒体-投影仪加电子黑板的形式上的。</w:t>
      </w:r>
    </w:p>
    <w:p>
      <w:pPr>
        <w:ind w:left="0" w:right="0" w:firstLine="560"/>
        <w:spacing w:before="450" w:after="450" w:line="312" w:lineRule="auto"/>
      </w:pPr>
      <w:r>
        <w:rPr>
          <w:rFonts w:ascii="宋体" w:hAnsi="宋体" w:eastAsia="宋体" w:cs="宋体"/>
          <w:color w:val="000"/>
          <w:sz w:val="28"/>
          <w:szCs w:val="28"/>
        </w:rPr>
        <w:t xml:space="preserve">　　学生进入教室后，上课之前，我就放上音乐、幻灯片，歌选了几首我喜欢的火影主题曲以及wishiwasyourlover，幻灯片放的是矿山景观，井上井下都有。此举是为了课前使学生凝神、放松、吸引注意力。让他们以轻松的心态关注将要的工作环境，为新课题做好求知欲的准备。</w:t>
      </w:r>
    </w:p>
    <w:p>
      <w:pPr>
        <w:ind w:left="0" w:right="0" w:firstLine="560"/>
        <w:spacing w:before="450" w:after="450" w:line="312" w:lineRule="auto"/>
      </w:pPr>
      <w:r>
        <w:rPr>
          <w:rFonts w:ascii="宋体" w:hAnsi="宋体" w:eastAsia="宋体" w:cs="宋体"/>
          <w:color w:val="000"/>
          <w:sz w:val="28"/>
          <w:szCs w:val="28"/>
        </w:rPr>
        <w:t xml:space="preserve">　　正式开课，说实在的，开始是有些紧张，可很快就适应了。因为平时不用多媒体，公开课又要求必须用，不是我们不想，资源啊！而课件，我昨天晚上才做好，没正式用过，下边连领导和老师近二十口子。一会儿，让投影仪照的，眼里只有电子黑板、光线和学生了。</w:t>
      </w:r>
    </w:p>
    <w:p>
      <w:pPr>
        <w:ind w:left="0" w:right="0" w:firstLine="560"/>
        <w:spacing w:before="450" w:after="450" w:line="312" w:lineRule="auto"/>
      </w:pPr>
      <w:r>
        <w:rPr>
          <w:rFonts w:ascii="宋体" w:hAnsi="宋体" w:eastAsia="宋体" w:cs="宋体"/>
          <w:color w:val="000"/>
          <w:sz w:val="28"/>
          <w:szCs w:val="28"/>
        </w:rPr>
        <w:t xml:space="preserve">　　课题回顾，从略，以问题的形式回顾了上课题的要点，集体提问的。</w:t>
      </w:r>
    </w:p>
    <w:p>
      <w:pPr>
        <w:ind w:left="0" w:right="0" w:firstLine="560"/>
        <w:spacing w:before="450" w:after="450" w:line="312" w:lineRule="auto"/>
      </w:pPr>
      <w:r>
        <w:rPr>
          <w:rFonts w:ascii="宋体" w:hAnsi="宋体" w:eastAsia="宋体" w:cs="宋体"/>
          <w:color w:val="000"/>
          <w:sz w:val="28"/>
          <w:szCs w:val="28"/>
        </w:rPr>
        <w:t xml:space="preserve">　　课题引人，从回顾顺接而来，电气设备在矿山中的应用以多图的形式出现，后定片启问：如何控制？并结合以实习过的电动机控制课题，问题、试解答、新问题、新课题。  之所以费这么多事，就是为了贴近工作现场情景，引导学生对新知识的求战欲望。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新课内容，八部分：用途、型号含义、结构原件、原理、任务、接线要求、安全注意事项、要点总结。</w:t>
      </w:r>
    </w:p>
    <w:p>
      <w:pPr>
        <w:ind w:left="0" w:right="0" w:firstLine="560"/>
        <w:spacing w:before="450" w:after="450" w:line="312" w:lineRule="auto"/>
      </w:pPr>
      <w:r>
        <w:rPr>
          <w:rFonts w:ascii="宋体" w:hAnsi="宋体" w:eastAsia="宋体" w:cs="宋体"/>
          <w:color w:val="000"/>
          <w:sz w:val="28"/>
          <w:szCs w:val="28"/>
        </w:rPr>
        <w:t xml:space="preserve">　　用途、型号含义，为数不多的全文子片，各一页，用电子笔将重点一画即完。结构元件，以图片的形式展现，这部分是一些基础知识，或许我在此部分用时有些多了，讲完这一部分，第四部分刚一开头就第一节课下了。前一天的下午，已经让学生分组看了实物，并且是带着我提的问题去的。所以，在这一部分的讲解时我的师生互动有回顾的倾向。</w:t>
      </w:r>
    </w:p>
    <w:p>
      <w:pPr>
        <w:ind w:left="0" w:right="0" w:firstLine="560"/>
        <w:spacing w:before="450" w:after="450" w:line="312" w:lineRule="auto"/>
      </w:pPr>
      <w:r>
        <w:rPr>
          <w:rFonts w:ascii="宋体" w:hAnsi="宋体" w:eastAsia="宋体" w:cs="宋体"/>
          <w:color w:val="000"/>
          <w:sz w:val="28"/>
          <w:szCs w:val="28"/>
        </w:rPr>
        <w:t xml:space="preserve">　　以上三部分内容可理解为知识的铺垫，为我的第四部分：原理的铺垫。定片、设疑、解答、归纳、引出第四部分。关于这一部分，领导说过：设备会用就行，讲啥原理，他们听不懂。而且在我之前的一位老教师讲此课时也没有讲原理，领导反映还不错。我不以为然，领导毕竟没有在生产一线干过，对生产一线对技校生的要求和期望了解的并不全面，我在一线干过，我晓得，生产单位希望我们的学生有一定的知识储备，希望他们能够很快的掌控多样、复杂的机电设备，只会使用能称之为掌控吗？说实在的，我在一线时接手的学生各方面知识储备基本为零，包括基本操作。当我一回到学校时，我就渴望我能教出一些：适应一线需求，到了工作现场能迅速成才的学生。我这几年一直是为此努力的。我先后从事过：钳工、电工的实习教学，这一学期又从事矿电实习教学，我喜欢新东东，刺激、挑战，plc教学我也很有兴趣，可惜没机会过去教教看。</w:t>
      </w:r>
    </w:p>
    <w:p>
      <w:pPr>
        <w:ind w:left="0" w:right="0" w:firstLine="560"/>
        <w:spacing w:before="450" w:after="450" w:line="312" w:lineRule="auto"/>
      </w:pPr>
      <w:r>
        <w:rPr>
          <w:rFonts w:ascii="宋体" w:hAnsi="宋体" w:eastAsia="宋体" w:cs="宋体"/>
          <w:color w:val="000"/>
          <w:sz w:val="28"/>
          <w:szCs w:val="28"/>
        </w:rPr>
        <w:t xml:space="preserve">　　关于原理的讲解，之所以领导认为不用讲原因是：学生基础差，教了也是不会，不如不教，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2025-01-23T02:00:08+08:00</dcterms:created>
  <dcterms:modified xsi:type="dcterms:W3CDTF">2025-01-23T02:00:08+08:00</dcterms:modified>
</cp:coreProperties>
</file>

<file path=docProps/custom.xml><?xml version="1.0" encoding="utf-8"?>
<Properties xmlns="http://schemas.openxmlformats.org/officeDocument/2006/custom-properties" xmlns:vt="http://schemas.openxmlformats.org/officeDocument/2006/docPropsVTypes"/>
</file>