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爱国卫生月活动心得体会总结</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爱国卫生月活动心得体会总结（通用11篇）每年的四月是爱国卫生月，爱国卫生月活动心得体会总结如何下笔？下面是小编为大家整理的爱国卫生月活动心得体会总结，如果喜欢请收藏分享！爱国卫生月活动心得体会总结篇120__年4月是第__个全国爱国卫生月，...</w:t>
      </w:r>
    </w:p>
    <w:p>
      <w:pPr>
        <w:ind w:left="0" w:right="0" w:firstLine="560"/>
        <w:spacing w:before="450" w:after="450" w:line="312" w:lineRule="auto"/>
      </w:pPr>
      <w:r>
        <w:rPr>
          <w:rFonts w:ascii="宋体" w:hAnsi="宋体" w:eastAsia="宋体" w:cs="宋体"/>
          <w:color w:val="000"/>
          <w:sz w:val="28"/>
          <w:szCs w:val="28"/>
        </w:rPr>
        <w:t xml:space="preserve">爱国卫生月活动心得体会总结（通用11篇）</w:t>
      </w:r>
    </w:p>
    <w:p>
      <w:pPr>
        <w:ind w:left="0" w:right="0" w:firstLine="560"/>
        <w:spacing w:before="450" w:after="450" w:line="312" w:lineRule="auto"/>
      </w:pPr>
      <w:r>
        <w:rPr>
          <w:rFonts w:ascii="宋体" w:hAnsi="宋体" w:eastAsia="宋体" w:cs="宋体"/>
          <w:color w:val="000"/>
          <w:sz w:val="28"/>
          <w:szCs w:val="28"/>
        </w:rPr>
        <w:t xml:space="preserve">每年的四月是爱国卫生月，爱国卫生月活动心得体会总结如何下笔？下面是小编为大家整理的爱国卫生月活动心得体会总结，如果喜欢请收藏分享！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爱国卫生月活动心得体会总结篇1</w:t>
      </w:r>
    </w:p>
    <w:p>
      <w:pPr>
        <w:ind w:left="0" w:right="0" w:firstLine="560"/>
        <w:spacing w:before="450" w:after="450" w:line="312" w:lineRule="auto"/>
      </w:pPr>
      <w:r>
        <w:rPr>
          <w:rFonts w:ascii="宋体" w:hAnsi="宋体" w:eastAsia="宋体" w:cs="宋体"/>
          <w:color w:val="000"/>
          <w:sz w:val="28"/>
          <w:szCs w:val="28"/>
        </w:rPr>
        <w:t xml:space="preserve">20__年4月是第__个全国爱国卫生月，今年的活动主题是“爱国卫生人人参与，健康生活人人享有”。根据市县教育局通知精神，我校扎实地开展了第二十四个全国爱国卫生月活动。现将活动总结如下：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既是两个文明建设的要求，更是全体师生学习、工作、健康的重要条件。学校高度重视爱国卫生工作，并成立了学校卫生工作领导小组，制订了“爱国卫生月”活动方案，由费校长为组长，由分管副校长杨校长、具体负责卫生工作的总务主任张主任全面负责该项工作的实施。实行全体师生全员参与、人人有责的环境卫生工作机制，使得学校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二、认真做好宣传发动工作。</w:t>
      </w:r>
    </w:p>
    <w:p>
      <w:pPr>
        <w:ind w:left="0" w:right="0" w:firstLine="560"/>
        <w:spacing w:before="450" w:after="450" w:line="312" w:lineRule="auto"/>
      </w:pPr>
      <w:r>
        <w:rPr>
          <w:rFonts w:ascii="宋体" w:hAnsi="宋体" w:eastAsia="宋体" w:cs="宋体"/>
          <w:color w:val="000"/>
          <w:sz w:val="28"/>
          <w:szCs w:val="28"/>
        </w:rPr>
        <w:t xml:space="preserve">4月9日，校团委利用周一升旗仪式对全体师生进行卫生教育，作为活动月的动员大会；总务处负责悬挂条幅及宣传标语，宣传该项工作的重要意义；4月13日，各班利用主题班会时间召开“爱国卫生月”主题班会，并出好一期有关环境卫生为主题的黑板报。</w:t>
      </w:r>
    </w:p>
    <w:p>
      <w:pPr>
        <w:ind w:left="0" w:right="0" w:firstLine="560"/>
        <w:spacing w:before="450" w:after="450" w:line="312" w:lineRule="auto"/>
      </w:pPr>
      <w:r>
        <w:rPr>
          <w:rFonts w:ascii="宋体" w:hAnsi="宋体" w:eastAsia="宋体" w:cs="宋体"/>
          <w:color w:val="000"/>
          <w:sz w:val="28"/>
          <w:szCs w:val="28"/>
        </w:rPr>
        <w:t xml:space="preserve">三、开展了一次大规模的环境卫生综合治理。</w:t>
      </w:r>
    </w:p>
    <w:p>
      <w:pPr>
        <w:ind w:left="0" w:right="0" w:firstLine="560"/>
        <w:spacing w:before="450" w:after="450" w:line="312" w:lineRule="auto"/>
      </w:pPr>
      <w:r>
        <w:rPr>
          <w:rFonts w:ascii="宋体" w:hAnsi="宋体" w:eastAsia="宋体" w:cs="宋体"/>
          <w:color w:val="000"/>
          <w:sz w:val="28"/>
          <w:szCs w:val="28"/>
        </w:rPr>
        <w:t xml:space="preserve">利用4月16日周一卫生扫除时间，各班针对学校墙面、玻璃、地面、厕所、食堂、办公室、教室等地方，开展了一次大规模的环境卫生综合治理，各分管领导及各班主任为第一责任人具体负责各级部的治理工作。总务处对公共卫生基本设施进行了一次检查摸底，同时进行了绿化美化，使校容校貌有了一个较大的改善。学校严格要求各班要认真坚持每天一小扫制度，对各自卫生区的卫生要随时保持，学校不定时地进行了抽查。四、继续做好H1N1、手足口病、腮腺炎、麻疹、结核病等春季易发传染病的防治工作。学校制作了春季易发传染病的防治宣传展板，向全校师生发放预防春季呼吸道疾病、肠道疾病、甲流等宣传材料，让学生了解各种预防传染病知识。</w:t>
      </w:r>
    </w:p>
    <w:p>
      <w:pPr>
        <w:ind w:left="0" w:right="0" w:firstLine="560"/>
        <w:spacing w:before="450" w:after="450" w:line="312" w:lineRule="auto"/>
      </w:pPr>
      <w:r>
        <w:rPr>
          <w:rFonts w:ascii="宋体" w:hAnsi="宋体" w:eastAsia="宋体" w:cs="宋体"/>
          <w:color w:val="000"/>
          <w:sz w:val="28"/>
          <w:szCs w:val="28"/>
        </w:rPr>
        <w:t xml:space="preserve">五、食品安全把关严格。</w:t>
      </w:r>
    </w:p>
    <w:p>
      <w:pPr>
        <w:ind w:left="0" w:right="0" w:firstLine="560"/>
        <w:spacing w:before="450" w:after="450" w:line="312" w:lineRule="auto"/>
      </w:pPr>
      <w:r>
        <w:rPr>
          <w:rFonts w:ascii="宋体" w:hAnsi="宋体" w:eastAsia="宋体" w:cs="宋体"/>
          <w:color w:val="000"/>
          <w:sz w:val="28"/>
          <w:szCs w:val="28"/>
        </w:rPr>
        <w:t xml:space="preserve">食堂由学校分管副校长杨校长直接负责。平时注意严格按规办事，加强卫生监督检查。认真搞好食堂的环境卫生工作；建立各类食品采购登记台账；严格做好食品采购的索证索票工作；饭菜留样工作规范；餐具消毒严格；不采购“三无”、过期、霉变食品；食堂工作人员做好个人卫生工作等，从源头上保证食品卫生。教师加强了对学生饮食卫生的教育，学生自觉养成了不到校外流动摊点购买有安全隐患的食品，管理制度也进一步健全了。</w:t>
      </w:r>
    </w:p>
    <w:p>
      <w:pPr>
        <w:ind w:left="0" w:right="0" w:firstLine="560"/>
        <w:spacing w:before="450" w:after="450" w:line="312" w:lineRule="auto"/>
      </w:pPr>
      <w:r>
        <w:rPr>
          <w:rFonts w:ascii="宋体" w:hAnsi="宋体" w:eastAsia="宋体" w:cs="宋体"/>
          <w:color w:val="000"/>
          <w:sz w:val="28"/>
          <w:szCs w:val="28"/>
        </w:rPr>
        <w:t xml:space="preserve">六、广泛开展健康知识的宣传。</w:t>
      </w:r>
    </w:p>
    <w:p>
      <w:pPr>
        <w:ind w:left="0" w:right="0" w:firstLine="560"/>
        <w:spacing w:before="450" w:after="450" w:line="312" w:lineRule="auto"/>
      </w:pPr>
      <w:r>
        <w:rPr>
          <w:rFonts w:ascii="宋体" w:hAnsi="宋体" w:eastAsia="宋体" w:cs="宋体"/>
          <w:color w:val="000"/>
          <w:sz w:val="28"/>
          <w:szCs w:val="28"/>
        </w:rPr>
        <w:t xml:space="preserve">学校充分利用广播、黑报板、宣传栏等形式，结合世界卫生日活动，倡导健康生活。</w:t>
      </w:r>
    </w:p>
    <w:p>
      <w:pPr>
        <w:ind w:left="0" w:right="0" w:firstLine="560"/>
        <w:spacing w:before="450" w:after="450" w:line="312" w:lineRule="auto"/>
      </w:pPr>
      <w:r>
        <w:rPr>
          <w:rFonts w:ascii="宋体" w:hAnsi="宋体" w:eastAsia="宋体" w:cs="宋体"/>
          <w:color w:val="000"/>
          <w:sz w:val="28"/>
          <w:szCs w:val="28"/>
        </w:rPr>
        <w:t xml:space="preserve">爱国卫生活动是以人为本、利国利民的好事。短短一个月是远远不够的，学校将继续通过健康知识的宣传行动，教育引导全校师生养成科学、文明、健康的生活方式，进一步提高全体师生卫生意识、健康素质和生活质量。同时以保证全校师生健康为出发点，向全校发出倡导人人都动起来，建设美丽干净的校园，改善学校环境卫生面貌，给全校师生创造一个优美、干净、卫生的学习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爱国卫生月活动心得体会总结篇2</w:t>
      </w:r>
    </w:p>
    <w:p>
      <w:pPr>
        <w:ind w:left="0" w:right="0" w:firstLine="560"/>
        <w:spacing w:before="450" w:after="450" w:line="312" w:lineRule="auto"/>
      </w:pPr>
      <w:r>
        <w:rPr>
          <w:rFonts w:ascii="宋体" w:hAnsi="宋体" w:eastAsia="宋体" w:cs="宋体"/>
          <w:color w:val="000"/>
          <w:sz w:val="28"/>
          <w:szCs w:val="28"/>
        </w:rPr>
        <w:t xml:space="preserve">20__年x月是全国第x个爱国卫生月，今年的活动主题是“历史与展望——为了人民的健康”。x月7日，江油市在太白公园广场举行“爱国卫生运动x周年纪念暨全国第x个爱国卫生月宣传活动启动仪式”，市爱卫会副主任、人民政府办公室党组成员刘年高、市卫生计生局局长代勇参加启动仪式并致辞，市爱卫会各成员单位负责人参加活动。</w:t>
      </w:r>
    </w:p>
    <w:p>
      <w:pPr>
        <w:ind w:left="0" w:right="0" w:firstLine="560"/>
        <w:spacing w:before="450" w:after="450" w:line="312" w:lineRule="auto"/>
      </w:pPr>
      <w:r>
        <w:rPr>
          <w:rFonts w:ascii="宋体" w:hAnsi="宋体" w:eastAsia="宋体" w:cs="宋体"/>
          <w:color w:val="000"/>
          <w:sz w:val="28"/>
          <w:szCs w:val="28"/>
        </w:rPr>
        <w:t xml:space="preserve">活动中，利用悬挂横幅、发放宣传单、设置展板和咨询台等形式，向群众广泛宣传环境卫生整治行动、病媒生物防治、疾病预防、健康保健和控烟健康等知识，积极引导群众自觉革除乱扔、乱吐、乱贴、乱画陋习，倡导科学、健康、文明的生活方式，养成良好卫生习惯，提高广大群众的“社会大卫生”意识和自我保健能力。同时，开展义诊、卫生咨询、纪念签名、健康问题解疑活动。活动当天，出动宣传车5辆，参加宣传活动工作人员80余人，共设置宣传展板20余块，发放物品600余份，各类宣传资料5000余份，现场接受咨询100余人，参加义诊80余人。</w:t>
      </w:r>
    </w:p>
    <w:p>
      <w:pPr>
        <w:ind w:left="0" w:right="0" w:firstLine="560"/>
        <w:spacing w:before="450" w:after="450" w:line="312" w:lineRule="auto"/>
      </w:pPr>
      <w:r>
        <w:rPr>
          <w:rFonts w:ascii="宋体" w:hAnsi="宋体" w:eastAsia="宋体" w:cs="宋体"/>
          <w:color w:val="000"/>
          <w:sz w:val="28"/>
          <w:szCs w:val="28"/>
        </w:rPr>
        <w:t xml:space="preserve">此次活动让群众感受到美丽整洁的家园需要大家共同维护，也鼓励了更多的群众参与到爱卫工作中，为创建全国文明城市，建设整洁卫生、健康和谐的大美江油贡献自己的力量。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爱国卫生月活动心得体会总结篇3</w:t>
      </w:r>
    </w:p>
    <w:p>
      <w:pPr>
        <w:ind w:left="0" w:right="0" w:firstLine="560"/>
        <w:spacing w:before="450" w:after="450" w:line="312" w:lineRule="auto"/>
      </w:pPr>
      <w:r>
        <w:rPr>
          <w:rFonts w:ascii="宋体" w:hAnsi="宋体" w:eastAsia="宋体" w:cs="宋体"/>
          <w:color w:val="000"/>
          <w:sz w:val="28"/>
          <w:szCs w:val="28"/>
        </w:rPr>
        <w:t xml:space="preserve">我市在禹甸园北广场举行第29个爱国卫生月集中宣传活动，进一步提高全民文明卫生素质，推进创建国家卫生城市工作。副市长赵雅丽、市卫计局、环保局、城市管理工作局、文广局等爱卫会各委员部门参加。</w:t>
      </w:r>
    </w:p>
    <w:p>
      <w:pPr>
        <w:ind w:left="0" w:right="0" w:firstLine="560"/>
        <w:spacing w:before="450" w:after="450" w:line="312" w:lineRule="auto"/>
      </w:pPr>
      <w:r>
        <w:rPr>
          <w:rFonts w:ascii="宋体" w:hAnsi="宋体" w:eastAsia="宋体" w:cs="宋体"/>
          <w:color w:val="000"/>
          <w:sz w:val="28"/>
          <w:szCs w:val="28"/>
        </w:rPr>
        <w:t xml:space="preserve">今年x月是第x个爱国卫生月，也是爱国卫生运动开展x周年，此次活动主题为“历史与展望——为了人民健康的x年”。活动现场，工作人员向市民发放创建国家卫生城市倡议书、病媒生物防制、保卫蓝天、铁腕治霾“1+8”行动等资料，设立爱国卫生宣传栏，讲解爱国卫生、健康教育、食品安全、疾病预防等科普知识，同时现场还开展了义诊活动。活动共计展出各类知识展板48块，接受群众咨询1200人次，义诊800多人次，发放各类宣传图册6000多份。通过此次集中宣传活动，进一步提高了市民的除害防病意识，增强了文明卫生观念，营造了群众积极参与爱国卫生运动和建设美丽韩城的浓厚氛围。</w:t>
      </w:r>
    </w:p>
    <w:p>
      <w:pPr>
        <w:ind w:left="0" w:right="0" w:firstLine="560"/>
        <w:spacing w:before="450" w:after="450" w:line="312" w:lineRule="auto"/>
      </w:pPr>
      <w:r>
        <w:rPr>
          <w:rFonts w:ascii="宋体" w:hAnsi="宋体" w:eastAsia="宋体" w:cs="宋体"/>
          <w:color w:val="000"/>
          <w:sz w:val="28"/>
          <w:szCs w:val="28"/>
        </w:rPr>
        <w:t xml:space="preserve">随后，爱卫办将组织相关部门进一步加大爱国卫生运动宣传，集中开展环境卫生综合整治，扎实开展春季灭鼠活动，确保爱国卫生月活动顺利完成，助推我市“五城联创”工作扎实有序开展。</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爱国卫生月活动心得体会总结篇4</w:t>
      </w:r>
    </w:p>
    <w:p>
      <w:pPr>
        <w:ind w:left="0" w:right="0" w:firstLine="560"/>
        <w:spacing w:before="450" w:after="450" w:line="312" w:lineRule="auto"/>
      </w:pPr>
      <w:r>
        <w:rPr>
          <w:rFonts w:ascii="宋体" w:hAnsi="宋体" w:eastAsia="宋体" w:cs="宋体"/>
          <w:color w:val="000"/>
          <w:sz w:val="28"/>
          <w:szCs w:val="28"/>
        </w:rPr>
        <w:t xml:space="preserve">今年四月是全国爱国卫生月，为进一步推动校园爱国卫生活动，我乡以实际行动开展了这项活动。我们学校从四月二十四日至五月十五日开展了“远离病媒侵害，你我同享健康”为主题的卫生月活动。取得了一定成绩。现将开展情况汇报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今年爱国卫生月活动以改善全体师生生活环境，提高健康水平为目的；以全面开展学校卫生整治活动，治理周边环境、开展春夏季除四害活动为主要内容；加强爱国卫生宣传，广泛动员广大师生积极参与，在全乡掀起春夏季爱国卫生运动的新高潮，进一步改善校园环境卫生面貌，降低“四害”密度，提高师生文明卫生素质和健康知识水平，优化投资环境，推动我乡不断与时俱进的发展。</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在爱国卫生月活动中，我乡本着“早布置、早动手”的原则，早在四月中旬就开始布置工作任务，逐项落实工作责任人、并规定了完成时限，整治校园环境，开展健康教育活动。</w:t>
      </w:r>
    </w:p>
    <w:p>
      <w:pPr>
        <w:ind w:left="0" w:right="0" w:firstLine="560"/>
        <w:spacing w:before="450" w:after="450" w:line="312" w:lineRule="auto"/>
      </w:pPr>
      <w:r>
        <w:rPr>
          <w:rFonts w:ascii="宋体" w:hAnsi="宋体" w:eastAsia="宋体" w:cs="宋体"/>
          <w:color w:val="000"/>
          <w:sz w:val="28"/>
          <w:szCs w:val="28"/>
        </w:rPr>
        <w:t xml:space="preserve">1、建立健全卫生长效管理机制，做到生活垃圾、建筑垃圾定时清运，日产日清；清除卫生死角和积存垃圾，并注意保持，争取整治一片，保持一片。环境卫生基础设施建设，做到了绿化、亮化、净化、美化。</w:t>
      </w:r>
    </w:p>
    <w:p>
      <w:pPr>
        <w:ind w:left="0" w:right="0" w:firstLine="560"/>
        <w:spacing w:before="450" w:after="450" w:line="312" w:lineRule="auto"/>
      </w:pPr>
      <w:r>
        <w:rPr>
          <w:rFonts w:ascii="宋体" w:hAnsi="宋体" w:eastAsia="宋体" w:cs="宋体"/>
          <w:color w:val="000"/>
          <w:sz w:val="28"/>
          <w:szCs w:val="28"/>
        </w:rPr>
        <w:t xml:space="preserve">2、清除生活区垃圾、道路两侧以及院内的积存垃圾、白色污染、“树挂”和乱贴乱画，加强垃圾日常管理，清除各类卫生死角。</w:t>
      </w:r>
    </w:p>
    <w:p>
      <w:pPr>
        <w:ind w:left="0" w:right="0" w:firstLine="560"/>
        <w:spacing w:before="450" w:after="450" w:line="312" w:lineRule="auto"/>
      </w:pPr>
      <w:r>
        <w:rPr>
          <w:rFonts w:ascii="宋体" w:hAnsi="宋体" w:eastAsia="宋体" w:cs="宋体"/>
          <w:color w:val="000"/>
          <w:sz w:val="28"/>
          <w:szCs w:val="28"/>
        </w:rPr>
        <w:t xml:space="preserve">3、开展教楼和宿舍楼整治活动。清除楼院、楼道内的乱摆乱放、乱堆乱放、乱贴乱画和积存垃圾，并落实卫生长效管理机制。</w:t>
      </w:r>
    </w:p>
    <w:p>
      <w:pPr>
        <w:ind w:left="0" w:right="0" w:firstLine="560"/>
        <w:spacing w:before="450" w:after="450" w:line="312" w:lineRule="auto"/>
      </w:pPr>
      <w:r>
        <w:rPr>
          <w:rFonts w:ascii="宋体" w:hAnsi="宋体" w:eastAsia="宋体" w:cs="宋体"/>
          <w:color w:val="000"/>
          <w:sz w:val="28"/>
          <w:szCs w:val="28"/>
        </w:rPr>
        <w:t xml:space="preserve">4、提高师生卫生意识教育，共同创造良好的工作生活环境，并建立起卫生长效管理机制，积极争创卫生先进单位。</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在爱国卫生月活动中，为了巩固春季除“四害”的成果，继续深入开展了除“四害”工作。首先清除“四害”孳生地，开展灭鼠、灭蝇、灭蟑活动，降低“四害”密度。做好灭鼠活动的部署和安排，深入宣传，广泛动员，积极组织广大师生规范灭鼠，严禁使用不符合国家标准的灭鼠药，圆满完成春季集中投药灭鼠任务，迎接全区爱国卫生春季灭鼠活动检查。活动期间多次投放灭鼠毒饵，在全校范围内药物灭蚊灭蝇。集中力量，突出重点全面开展了灭鼠活动。为了使除“四害”工作落到实处，我校安排后勤人员对学生宿舍和宿舍楼除“四害”工作进行自检自查，对存在问题的学校限期整改。</w:t>
      </w:r>
    </w:p>
    <w:p>
      <w:pPr>
        <w:ind w:left="0" w:right="0" w:firstLine="560"/>
        <w:spacing w:before="450" w:after="450" w:line="312" w:lineRule="auto"/>
      </w:pPr>
      <w:r>
        <w:rPr>
          <w:rFonts w:ascii="宋体" w:hAnsi="宋体" w:eastAsia="宋体" w:cs="宋体"/>
          <w:color w:val="000"/>
          <w:sz w:val="28"/>
          <w:szCs w:val="28"/>
        </w:rPr>
        <w:t xml:space="preserve">四、加强食品建康卫生知识</w:t>
      </w:r>
    </w:p>
    <w:p>
      <w:pPr>
        <w:ind w:left="0" w:right="0" w:firstLine="560"/>
        <w:spacing w:before="450" w:after="450" w:line="312" w:lineRule="auto"/>
      </w:pPr>
      <w:r>
        <w:rPr>
          <w:rFonts w:ascii="宋体" w:hAnsi="宋体" w:eastAsia="宋体" w:cs="宋体"/>
          <w:color w:val="000"/>
          <w:sz w:val="28"/>
          <w:szCs w:val="28"/>
        </w:rPr>
        <w:t xml:space="preserve">在爱国卫生月活动中，我乡突出卫生整顿这条主线，大力宣传食品卫生知识。对学生食堂和小卖部的食品进行严格监管。经过爱国卫生月的食品卫生知识宣传，我乡师生生活环境明显改善，提高了整顿达标率。</w:t>
      </w:r>
    </w:p>
    <w:p>
      <w:pPr>
        <w:ind w:left="0" w:right="0" w:firstLine="560"/>
        <w:spacing w:before="450" w:after="450" w:line="312" w:lineRule="auto"/>
      </w:pPr>
      <w:r>
        <w:rPr>
          <w:rFonts w:ascii="宋体" w:hAnsi="宋体" w:eastAsia="宋体" w:cs="宋体"/>
          <w:color w:val="000"/>
          <w:sz w:val="28"/>
          <w:szCs w:val="28"/>
        </w:rPr>
        <w:t xml:space="preserve">总之，爱国卫生月活动取得了明显的阶段性成果，为深入开展爱国卫生各项工作奠定了坚实的基础。在活动中我乡坚持加强领导，精心组织、不搞形式主义、注重实效、真抓实干。在中心学校的统一部署下，有计划、有重点、有步骤地开展了爱国卫生月各项工作，并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爱国卫生月活动心得体会总结篇5</w:t>
      </w:r>
    </w:p>
    <w:p>
      <w:pPr>
        <w:ind w:left="0" w:right="0" w:firstLine="560"/>
        <w:spacing w:before="450" w:after="450" w:line="312" w:lineRule="auto"/>
      </w:pPr>
      <w:r>
        <w:rPr>
          <w:rFonts w:ascii="宋体" w:hAnsi="宋体" w:eastAsia="宋体" w:cs="宋体"/>
          <w:color w:val="000"/>
          <w:sz w:val="28"/>
          <w:szCs w:val="28"/>
        </w:rPr>
        <w:t xml:space="preserve">今年四月是全国爱国卫生活动月，为改良学校及周边环境卫生面貌，进步师生的文明意识、卫生意识和环境意识，积极配合省级文明卫生县城的创立工作，根据县教导局有关文件精力，我校积极开展了爱国卫生月的活动。自从本月开展爱国卫生月活动以来，我们学校的校园环境有了崭新的变更，同学们的保洁意识大大加强。通过全校师生的共同努力，校园变美了，变得更干净俏丽了。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罗拾贝为组长的爱国卫生领导小组，具体安排和实行爱国卫生月活动。做到分工明确，责任到人，目标一致，互相和谐，分工不分家，高低一盘棋，确保爱国卫生月活动的有序开展。并将爱国卫生月活动列入教导教学工作的重要内容，和教导工作同安排、同检查、同考核验收、同总结表扬，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二、加强宣传，进步认识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校园之音广播站和国旗下讲话大力宣传爱国卫生工作的重要性和必要性，使全部师生认识到开展爱国卫生活动与个人、学校、家庭、社会息息相干，形成了崇尚健康生活方法，养成文明健康行动的良好气氛，进步了学生戒备疾病的自我掩护意识和能力，增进了科学文明的生活方法和卫生习惯的养成，激发了师生寻求美好生活的热情，营造了讲卫生光荣，不讲卫生可耻的校园气氛。</w:t>
      </w:r>
    </w:p>
    <w:p>
      <w:pPr>
        <w:ind w:left="0" w:right="0" w:firstLine="560"/>
        <w:spacing w:before="450" w:after="450" w:line="312" w:lineRule="auto"/>
      </w:pPr>
      <w:r>
        <w:rPr>
          <w:rFonts w:ascii="宋体" w:hAnsi="宋体" w:eastAsia="宋体" w:cs="宋体"/>
          <w:color w:val="000"/>
          <w:sz w:val="28"/>
          <w:szCs w:val="28"/>
        </w:rPr>
        <w:t xml:space="preserve">三、落实责任，打消失世角</w:t>
      </w:r>
    </w:p>
    <w:p>
      <w:pPr>
        <w:ind w:left="0" w:right="0" w:firstLine="560"/>
        <w:spacing w:before="450" w:after="450" w:line="312" w:lineRule="auto"/>
      </w:pPr>
      <w:r>
        <w:rPr>
          <w:rFonts w:ascii="宋体" w:hAnsi="宋体" w:eastAsia="宋体" w:cs="宋体"/>
          <w:color w:val="000"/>
          <w:sz w:val="28"/>
          <w:szCs w:val="28"/>
        </w:rPr>
        <w:t xml:space="preserve">学校完善了干净区责任制，把全校的干净区划分到了每一个年级、每个班。利用卫生大打扫时间，对干净区进行了彻底的清扫，重点是花坛、厕所，使所有干净区达到了地面干净、无纸屑、无杂物、无落叶、无痰迹，彻底打消卫生逝世角。各班严格履行学校卫生工作管理条例，值日少先队员利用课余时间坚守岗位，掩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1、切实抓好学校惯例卫生工作的监察力度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(1)每天的晨扫保持不懈。</w:t>
      </w:r>
    </w:p>
    <w:p>
      <w:pPr>
        <w:ind w:left="0" w:right="0" w:firstLine="560"/>
        <w:spacing w:before="450" w:after="450" w:line="312" w:lineRule="auto"/>
      </w:pPr>
      <w:r>
        <w:rPr>
          <w:rFonts w:ascii="宋体" w:hAnsi="宋体" w:eastAsia="宋体" w:cs="宋体"/>
          <w:color w:val="000"/>
          <w:sz w:val="28"/>
          <w:szCs w:val="28"/>
        </w:rPr>
        <w:t xml:space="preserve">(2)卫生大打扫的检查评比及时颁布。</w:t>
      </w:r>
    </w:p>
    <w:p>
      <w:pPr>
        <w:ind w:left="0" w:right="0" w:firstLine="560"/>
        <w:spacing w:before="450" w:after="450" w:line="312" w:lineRule="auto"/>
      </w:pPr>
      <w:r>
        <w:rPr>
          <w:rFonts w:ascii="宋体" w:hAnsi="宋体" w:eastAsia="宋体" w:cs="宋体"/>
          <w:color w:val="000"/>
          <w:sz w:val="28"/>
          <w:szCs w:val="28"/>
        </w:rPr>
        <w:t xml:space="preserve">(3)值日少先队员利用课间活动检查实行到位。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w:t>
      </w:r>
    </w:p>
    <w:p>
      <w:pPr>
        <w:ind w:left="0" w:right="0" w:firstLine="560"/>
        <w:spacing w:before="450" w:after="450" w:line="312" w:lineRule="auto"/>
      </w:pPr>
      <w:r>
        <w:rPr>
          <w:rFonts w:ascii="宋体" w:hAnsi="宋体" w:eastAsia="宋体" w:cs="宋体"/>
          <w:color w:val="000"/>
          <w:sz w:val="28"/>
          <w:szCs w:val="28"/>
        </w:rPr>
        <w:t xml:space="preserve">加大卫生工作的检查力度，少先大队部开展好好习惯伴我成长活动，对学生进行良好行动习惯养成教导和环保意识教导。</w:t>
      </w:r>
    </w:p>
    <w:p>
      <w:pPr>
        <w:ind w:left="0" w:right="0" w:firstLine="560"/>
        <w:spacing w:before="450" w:after="450" w:line="312" w:lineRule="auto"/>
      </w:pPr>
      <w:r>
        <w:rPr>
          <w:rFonts w:ascii="宋体" w:hAnsi="宋体" w:eastAsia="宋体" w:cs="宋体"/>
          <w:color w:val="000"/>
          <w:sz w:val="28"/>
          <w:szCs w:val="28"/>
        </w:rPr>
        <w:t xml:space="preserve">3、卫生工作实行领导承包责任制</w:t>
      </w:r>
    </w:p>
    <w:p>
      <w:pPr>
        <w:ind w:left="0" w:right="0" w:firstLine="560"/>
        <w:spacing w:before="450" w:after="450" w:line="312" w:lineRule="auto"/>
      </w:pPr>
      <w:r>
        <w:rPr>
          <w:rFonts w:ascii="宋体" w:hAnsi="宋体" w:eastAsia="宋体" w:cs="宋体"/>
          <w:color w:val="000"/>
          <w:sz w:val="28"/>
          <w:szCs w:val="28"/>
        </w:rPr>
        <w:t xml:space="preserve">行政领导负责包年级卫生区域，班主任承包班级卫生区域，天天巡视检查并做好考核评比记载。经常对学生的个人卫生，学校的环境卫生进行检查、评比，保障学校环境卫生干净整洁，学生个人卫生良好，卫生不留逝世角。对卫生工作好的班级和个人进行表扬嘉奖，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五、加强教导，重视实效</w:t>
      </w:r>
    </w:p>
    <w:p>
      <w:pPr>
        <w:ind w:left="0" w:right="0" w:firstLine="560"/>
        <w:spacing w:before="450" w:after="450" w:line="312" w:lineRule="auto"/>
      </w:pPr>
      <w:r>
        <w:rPr>
          <w:rFonts w:ascii="宋体" w:hAnsi="宋体" w:eastAsia="宋体" w:cs="宋体"/>
          <w:color w:val="000"/>
          <w:sz w:val="28"/>
          <w:szCs w:val="28"/>
        </w:rPr>
        <w:t xml:space="preserve">1、各学科渗透卫生教导知识。利用健康教导课、班会课、校本课程和综合实践课对学生进行沾染性疾病的知识再教导，加强学生卫生防疫意识。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2、举办心理健康知识讲座。利用教师培训时间给全部教师讲解心理健康知识。</w:t>
      </w:r>
    </w:p>
    <w:p>
      <w:pPr>
        <w:ind w:left="0" w:right="0" w:firstLine="560"/>
        <w:spacing w:before="450" w:after="450" w:line="312" w:lineRule="auto"/>
      </w:pPr>
      <w:r>
        <w:rPr>
          <w:rFonts w:ascii="宋体" w:hAnsi="宋体" w:eastAsia="宋体" w:cs="宋体"/>
          <w:color w:val="000"/>
          <w:sz w:val="28"/>
          <w:szCs w:val="28"/>
        </w:rPr>
        <w:t xml:space="preserve">3、干净工加大校内清扫力度，认真落实清扫保洁制度。及时清扫办公楼道、厕所，及时清运垃圾、及时清算果皮箱的垃圾污物。食堂工作人员确保食堂干净卫生，食品卫生，保证师生生命健康。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4、学校器重预防沾染性疾病和除四害工作。防止四害传媒疾病的产生和风行，确保师生身体健康和学校财产安全。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5、大力治理脏、乱、差。学校投入专项整治经费，落实了卫生工作人员，对学校厕所及绿化带进行了彻底整治，美化了环境，进步师生工作和学习环境质量。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爱国卫生月活动中，虽然取得了必定的成绩，但也存在一些不足。今后，我校将持续加大爱卫工作力度，进一步苦干、实干，争取在工作效率和工作质量上取得更大的成绩，更好地宣传爱卫工作和开展爱卫工作，为创立省级文明卫生县城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爱国卫生月活动心得体会总结篇6</w:t>
      </w:r>
    </w:p>
    <w:p>
      <w:pPr>
        <w:ind w:left="0" w:right="0" w:firstLine="560"/>
        <w:spacing w:before="450" w:after="450" w:line="312" w:lineRule="auto"/>
      </w:pPr>
      <w:r>
        <w:rPr>
          <w:rFonts w:ascii="宋体" w:hAnsi="宋体" w:eastAsia="宋体" w:cs="宋体"/>
          <w:color w:val="000"/>
          <w:sz w:val="28"/>
          <w:szCs w:val="28"/>
        </w:rPr>
        <w:t xml:space="preserve">按照县爱卫会《关于开展爱国卫生月活动暨健康保康全民行动宣传月活动的通知》（保爱卫会20__1号）要求，我局认真组织爱国卫生月活动，现将活动的开展情况总结如下：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一、加强领导，落实责任，把工作落到实处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我局追求的目标，正是基于这一点，我们把卫生做为一项长期工作来抓，专门成立了“爱国卫生领导小组”，建立了一把手负总责，分管领导抓落实，固定人员具体实施，全体干部职工参与，人人有责的环境卫生工作机制，使得环境卫生工作事事有人管，处处有人管，时时有人管。为切实开展好今年爱国卫生月活动，我局专门召开了局长办公会，研究部署活动开展的具体情况，制定了详细的爱国卫生月活动计划，明确活动内容，把具体任务分解到各股室、各个具体人。</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w:t>
      </w:r>
    </w:p>
    <w:p>
      <w:pPr>
        <w:ind w:left="0" w:right="0" w:firstLine="560"/>
        <w:spacing w:before="450" w:after="450" w:line="312" w:lineRule="auto"/>
      </w:pPr>
      <w:r>
        <w:rPr>
          <w:rFonts w:ascii="宋体" w:hAnsi="宋体" w:eastAsia="宋体" w:cs="宋体"/>
          <w:color w:val="000"/>
          <w:sz w:val="28"/>
          <w:szCs w:val="28"/>
        </w:rPr>
        <w:t xml:space="preserve">二是健全完善卫生管理制度，深入开展爱国卫生工作。</w:t>
      </w:r>
    </w:p>
    <w:p>
      <w:pPr>
        <w:ind w:left="0" w:right="0" w:firstLine="560"/>
        <w:spacing w:before="450" w:after="450" w:line="312" w:lineRule="auto"/>
      </w:pPr>
      <w:r>
        <w:rPr>
          <w:rFonts w:ascii="宋体" w:hAnsi="宋体" w:eastAsia="宋体" w:cs="宋体"/>
          <w:color w:val="000"/>
          <w:sz w:val="28"/>
          <w:szCs w:val="28"/>
        </w:rPr>
        <w:t xml:space="preserve">提出了“四化”、“六无”的要求，即办公室清洁卫生要作到“亮化、净化、美化、绿化”；公共场地要实施“无纸屑、无果壳、无痰迹、无杂物、无污水、无蛛网”；同时将个人环境卫生行为的考核与个人创先评优挂钩，有力地保证了制度的贯彻执行。</w:t>
      </w:r>
    </w:p>
    <w:p>
      <w:pPr>
        <w:ind w:left="0" w:right="0" w:firstLine="560"/>
        <w:spacing w:before="450" w:after="450" w:line="312" w:lineRule="auto"/>
      </w:pPr>
      <w:r>
        <w:rPr>
          <w:rFonts w:ascii="宋体" w:hAnsi="宋体" w:eastAsia="宋体" w:cs="宋体"/>
          <w:color w:val="000"/>
          <w:sz w:val="28"/>
          <w:szCs w:val="28"/>
        </w:rPr>
        <w:t xml:space="preserve">三是落实卫生检查制度。</w:t>
      </w:r>
    </w:p>
    <w:p>
      <w:pPr>
        <w:ind w:left="0" w:right="0" w:firstLine="560"/>
        <w:spacing w:before="450" w:after="450" w:line="312" w:lineRule="auto"/>
      </w:pPr>
      <w:r>
        <w:rPr>
          <w:rFonts w:ascii="宋体" w:hAnsi="宋体" w:eastAsia="宋体" w:cs="宋体"/>
          <w:color w:val="000"/>
          <w:sz w:val="28"/>
          <w:szCs w:val="28"/>
        </w:rPr>
        <w:t xml:space="preserve">我们定期不定期进行环境卫生检查，及时发现问题及时整改。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局通过卫生专题会议、宣传栏、橱窗、显著标志等多种宣传形式，进行了深入而广泛的宣传发动，进一步增强了职工的文明卫生意识，掀起了“讲文明、树新风”楷模工程建设的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局把卫生工作的中心任务放在整治环境卫生上。一是认真贯彻落实“门前三包”制度，积极配合城建和社区抓好门前三包工作，对我局门口包干地段的环境卫生，认真负责，及时清除杂物、垃圾，确保了门前和包干段的三包质量。二是认真做好会议室、楼梯间、走廊和绿化区的垃圾清运工作，及时清运生活垃圾，做到日积日清，保证了环境卫生、优美。</w:t>
      </w:r>
    </w:p>
    <w:p>
      <w:pPr>
        <w:ind w:left="0" w:right="0" w:firstLine="560"/>
        <w:spacing w:before="450" w:after="450" w:line="312" w:lineRule="auto"/>
      </w:pPr>
      <w:r>
        <w:rPr>
          <w:rFonts w:ascii="宋体" w:hAnsi="宋体" w:eastAsia="宋体" w:cs="宋体"/>
          <w:color w:val="000"/>
          <w:sz w:val="28"/>
          <w:szCs w:val="28"/>
        </w:rPr>
        <w:t xml:space="preserve">五、加大资金投入，打好硬件基础</w:t>
      </w:r>
    </w:p>
    <w:p>
      <w:pPr>
        <w:ind w:left="0" w:right="0" w:firstLine="560"/>
        <w:spacing w:before="450" w:after="450" w:line="312" w:lineRule="auto"/>
      </w:pPr>
      <w:r>
        <w:rPr>
          <w:rFonts w:ascii="宋体" w:hAnsi="宋体" w:eastAsia="宋体" w:cs="宋体"/>
          <w:color w:val="000"/>
          <w:sz w:val="28"/>
          <w:szCs w:val="28"/>
        </w:rPr>
        <w:t xml:space="preserve">美化办公和服务环境是创卫工作的重要组织部分。去年，在县政府划拨办公楼基础上，我们先后投资上百万元，用于美化、绿化、亮化办公和服务环境，为我局创卫工作打好硬件基础。对办公楼、卫生间、走廊、楼梯间等公共部分进行了彻底改造，改善了办公楼内部环境。处处充满了现代文明的气息。</w:t>
      </w:r>
    </w:p>
    <w:p>
      <w:pPr>
        <w:ind w:left="0" w:right="0" w:firstLine="560"/>
        <w:spacing w:before="450" w:after="450" w:line="312" w:lineRule="auto"/>
      </w:pPr>
      <w:r>
        <w:rPr>
          <w:rFonts w:ascii="宋体" w:hAnsi="宋体" w:eastAsia="宋体" w:cs="宋体"/>
          <w:color w:val="000"/>
          <w:sz w:val="28"/>
          <w:szCs w:val="28"/>
        </w:rPr>
        <w:t xml:space="preserve">六、防病除害，进一步加强环境卫生工作</w:t>
      </w:r>
    </w:p>
    <w:p>
      <w:pPr>
        <w:ind w:left="0" w:right="0" w:firstLine="560"/>
        <w:spacing w:before="450" w:after="450" w:line="312" w:lineRule="auto"/>
      </w:pPr>
      <w:r>
        <w:rPr>
          <w:rFonts w:ascii="宋体" w:hAnsi="宋体" w:eastAsia="宋体" w:cs="宋体"/>
          <w:color w:val="000"/>
          <w:sz w:val="28"/>
          <w:szCs w:val="28"/>
        </w:rPr>
        <w:t xml:space="preserve">结合我局自身工作特点，督促监管企业和相关行业落实劳动卫生和职业病防控制度，加强职业健康监管力度，防治职业危害。根据有关文件要求，科学地开展以灭鼠、灭蝇为中心的除害活动，清理卫生死角。我局有计划、有要求、有部署，有专人负责、有专人投药，认真有效地开展全民灭鼠活动，认真做好检查，及时掌握情况，保证灭鼠除害的工作效果。</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爱国卫生月活动心得体会总结篇7</w:t>
      </w:r>
    </w:p>
    <w:p>
      <w:pPr>
        <w:ind w:left="0" w:right="0" w:firstLine="560"/>
        <w:spacing w:before="450" w:after="450" w:line="312" w:lineRule="auto"/>
      </w:pPr>
      <w:r>
        <w:rPr>
          <w:rFonts w:ascii="宋体" w:hAnsi="宋体" w:eastAsia="宋体" w:cs="宋体"/>
          <w:color w:val="000"/>
          <w:sz w:val="28"/>
          <w:szCs w:val="28"/>
        </w:rPr>
        <w:t xml:space="preserve">为切实做好今年爱国卫生月的各项工作任务，全面落实大卫生、大健康理念，提高全乡人民文明卫生素质，4月10日上午，李宅乡组织召开第__个爱国卫生月活动工作部署会，全乡干部职工，各村（居）书记、主任及相关负责人参加了会议。</w:t>
      </w:r>
    </w:p>
    <w:p>
      <w:pPr>
        <w:ind w:left="0" w:right="0" w:firstLine="560"/>
        <w:spacing w:before="450" w:after="450" w:line="312" w:lineRule="auto"/>
      </w:pPr>
      <w:r>
        <w:rPr>
          <w:rFonts w:ascii="宋体" w:hAnsi="宋体" w:eastAsia="宋体" w:cs="宋体"/>
          <w:color w:val="000"/>
          <w:sz w:val="28"/>
          <w:szCs w:val="28"/>
        </w:rPr>
        <w:t xml:space="preserve">会上，乡分管领导传达了上级有关文件精神，并对4月份的爱国卫生月活动进行详细的安排部署。会议要求着力做好“两个突出”工作，求真务实，不做表面文章，切实把活动开展得扎实有效。</w:t>
      </w:r>
    </w:p>
    <w:p>
      <w:pPr>
        <w:ind w:left="0" w:right="0" w:firstLine="560"/>
        <w:spacing w:before="450" w:after="450" w:line="312" w:lineRule="auto"/>
      </w:pPr>
      <w:r>
        <w:rPr>
          <w:rFonts w:ascii="宋体" w:hAnsi="宋体" w:eastAsia="宋体" w:cs="宋体"/>
          <w:color w:val="000"/>
          <w:sz w:val="28"/>
          <w:szCs w:val="28"/>
        </w:rPr>
        <w:t xml:space="preserve">一是突出宣传教育，确保氛围浓厚。</w:t>
      </w:r>
    </w:p>
    <w:p>
      <w:pPr>
        <w:ind w:left="0" w:right="0" w:firstLine="560"/>
        <w:spacing w:before="450" w:after="450" w:line="312" w:lineRule="auto"/>
      </w:pPr>
      <w:r>
        <w:rPr>
          <w:rFonts w:ascii="宋体" w:hAnsi="宋体" w:eastAsia="宋体" w:cs="宋体"/>
          <w:color w:val="000"/>
          <w:sz w:val="28"/>
          <w:szCs w:val="28"/>
        </w:rPr>
        <w:t xml:space="preserve">在各村（居）设置爱国卫生宣传专题栏，集中宣传爱国卫生运动历史和新时期重点工作内容，弘扬爱国卫生运动优良传统，积极营造全民参与、共建共享的浓厚氛围。</w:t>
      </w:r>
    </w:p>
    <w:p>
      <w:pPr>
        <w:ind w:left="0" w:right="0" w:firstLine="560"/>
        <w:spacing w:before="450" w:after="450" w:line="312" w:lineRule="auto"/>
      </w:pPr>
      <w:r>
        <w:rPr>
          <w:rFonts w:ascii="宋体" w:hAnsi="宋体" w:eastAsia="宋体" w:cs="宋体"/>
          <w:color w:val="000"/>
          <w:sz w:val="28"/>
          <w:szCs w:val="28"/>
        </w:rPr>
        <w:t xml:space="preserve">二是突出重点工作，确保深化落实。</w:t>
      </w:r>
    </w:p>
    <w:p>
      <w:pPr>
        <w:ind w:left="0" w:right="0" w:firstLine="560"/>
        <w:spacing w:before="450" w:after="450" w:line="312" w:lineRule="auto"/>
      </w:pPr>
      <w:r>
        <w:rPr>
          <w:rFonts w:ascii="宋体" w:hAnsi="宋体" w:eastAsia="宋体" w:cs="宋体"/>
          <w:color w:val="000"/>
          <w:sz w:val="28"/>
          <w:szCs w:val="28"/>
        </w:rPr>
        <w:t xml:space="preserve">组织开展环境卫生专项整治活动、抓好办公场所及中小学校日常环境清洁，做好除“四害”等工作，提升乡村环境品质，打造绿色和谐的人居环境。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爱国卫生月活动心得体会总结篇8</w:t>
      </w:r>
    </w:p>
    <w:p>
      <w:pPr>
        <w:ind w:left="0" w:right="0" w:firstLine="560"/>
        <w:spacing w:before="450" w:after="450" w:line="312" w:lineRule="auto"/>
      </w:pPr>
      <w:r>
        <w:rPr>
          <w:rFonts w:ascii="宋体" w:hAnsi="宋体" w:eastAsia="宋体" w:cs="宋体"/>
          <w:color w:val="000"/>
          <w:sz w:val="28"/>
          <w:szCs w:val="28"/>
        </w:rPr>
        <w:t xml:space="preserve">今年四月是全国第__个爱国卫生活动月，为改善学校及周边环境卫生面貌，提高师生的文明意识、卫生意识和环境意识，积极巩固“贺州市文明卫生城市”的成果工作，根据管理区教育局有关文件精神，我校积极开展了“第__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陈昌栋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(3)值日少先队员利用课间活动检查实施到位。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5.清洁工加大校内清扫力度，认真落实清扫保洁制度。及时清扫办公楼道、厕所，及时清运垃圾、及时清理果皮箱的垃圾污物。食堂工作人员确保食堂清洁卫生，食品卫生，保证师生生命健康。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__个爱国卫生月”活动中，虽然取得了一定的成绩，但也存在一些不足。今后，我校将继续加大爱卫工作力度，进一步苦干、实干，争取在工作效率和工作质量上取得更大的成绩，更好地宣传爱卫工作和开展爱卫工作，为创建“卫生优秀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爱国卫生月活动心得体会总结篇9</w:t>
      </w:r>
    </w:p>
    <w:p>
      <w:pPr>
        <w:ind w:left="0" w:right="0" w:firstLine="560"/>
        <w:spacing w:before="450" w:after="450" w:line="312" w:lineRule="auto"/>
      </w:pPr>
      <w:r>
        <w:rPr>
          <w:rFonts w:ascii="宋体" w:hAnsi="宋体" w:eastAsia="宋体" w:cs="宋体"/>
          <w:color w:val="000"/>
          <w:sz w:val="28"/>
          <w:szCs w:val="28"/>
        </w:rPr>
        <w:t xml:space="preserve">根据潍坊市爱卫办的文件精神，我院高度重视该项工作，在全院开展了以“开展爱国卫生运动，共同营造健康生活”为主题，环境卫生综合整治为重点的爱国卫生月活动。通过开展卫生集中整治，完善卫生基础设施，宣传爱国卫生知识，落实除害防病等措施，改善了医院环境卫生面貌，提高全院干部职工、就诊、住院患者和家属的生活质量。</w:t>
      </w:r>
    </w:p>
    <w:p>
      <w:pPr>
        <w:ind w:left="0" w:right="0" w:firstLine="560"/>
        <w:spacing w:before="450" w:after="450" w:line="312" w:lineRule="auto"/>
      </w:pPr>
      <w:r>
        <w:rPr>
          <w:rFonts w:ascii="宋体" w:hAnsi="宋体" w:eastAsia="宋体" w:cs="宋体"/>
          <w:color w:val="000"/>
          <w:sz w:val="28"/>
          <w:szCs w:val="28"/>
        </w:rPr>
        <w:t xml:space="preserve">一、广泛宣传爱国卫生知识，提高全院职工素质</w:t>
      </w:r>
    </w:p>
    <w:p>
      <w:pPr>
        <w:ind w:left="0" w:right="0" w:firstLine="560"/>
        <w:spacing w:before="450" w:after="450" w:line="312" w:lineRule="auto"/>
      </w:pPr>
      <w:r>
        <w:rPr>
          <w:rFonts w:ascii="宋体" w:hAnsi="宋体" w:eastAsia="宋体" w:cs="宋体"/>
          <w:color w:val="000"/>
          <w:sz w:val="28"/>
          <w:szCs w:val="28"/>
        </w:rPr>
        <w:t xml:space="preserve">在爱卫月活动中，紧紧围绕活动主题，结合医院工作实际，采取多种宣传方式，加强爱国卫生宣传和健康教育，积极营造活动氛围，使爱国卫生运动深入人心。一是在全院职工、就诊、住院患者及家属中开展宣传教育活动，印制健康教育宣传册，发放给就诊、住院患者和家属、食堂、小卖铺，增强群众的健康意识。三是利用宣传画、医院信箱、黑板报等平台，向广大就诊、住院患者宣传疾病预防知识，了解一些常见病、传染病、地方病、多发病的防治知识。通过这些活动的开展，使全院干部职工、就诊、住院患者和家属明确了开展“爱国卫生月”活动的目的和意义，为做好清洁卫生工作打下了坚实的思想基础。</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结合“五〃一”国际劳动节的到来，我院各科室积极参与，在爱卫月期间开展环境整治行动。每星期五下午组织人员进行清洁卫生大扫除监督检查，并对医院周边、公共场所、院内道路、绿化带、住院病房、大厅、走道等进行彻底打扫清理，定期对医院清洁卫生进行抽查，发现脏、乱、差、垃圾、烟头时立即打扫，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三、大力开展灭鼠活动</w:t>
      </w:r>
    </w:p>
    <w:p>
      <w:pPr>
        <w:ind w:left="0" w:right="0" w:firstLine="560"/>
        <w:spacing w:before="450" w:after="450" w:line="312" w:lineRule="auto"/>
      </w:pPr>
      <w:r>
        <w:rPr>
          <w:rFonts w:ascii="宋体" w:hAnsi="宋体" w:eastAsia="宋体" w:cs="宋体"/>
          <w:color w:val="000"/>
          <w:sz w:val="28"/>
          <w:szCs w:val="28"/>
        </w:rPr>
        <w:t xml:space="preserve">春季是各种病媒生物孳生繁殖的季节，也正是开展除“四害”活动的有利时机。我院在环境卫生综合治理的基础上，组织在全院范围内开展了大规模、全方位的灭鼠活动。为确保灭鼠效果及人员安全，我院灭鼠所用药品均到市疾控中心领取，并请市疾控中心工作人员给予监督和指导。做到统一组织、统一药物、统一方法、统一时间;不漏科室、不漏地段、不漏死角，投足毒饵，有效达到了灭鼠效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爱国卫生月活动中，虽然取得了一定的成绩，但也存在一些不足。例如就诊、住院患者及家属素质不高，环境整治配合意识不强，不注意清洁和保洁;清洁工中部分工作人员工作不够认真仔细，相关措施落实滞后;清洁工作人员少，任务重，工作开展范围和力度不够大。</w:t>
      </w:r>
    </w:p>
    <w:p>
      <w:pPr>
        <w:ind w:left="0" w:right="0" w:firstLine="560"/>
        <w:spacing w:before="450" w:after="450" w:line="312" w:lineRule="auto"/>
      </w:pPr>
      <w:r>
        <w:rPr>
          <w:rFonts w:ascii="宋体" w:hAnsi="宋体" w:eastAsia="宋体" w:cs="宋体"/>
          <w:color w:val="000"/>
          <w:sz w:val="28"/>
          <w:szCs w:val="28"/>
        </w:rPr>
        <w:t xml:space="preserve">医院爱国卫生工作涉及面广，工作要求高，在接下来的工作中，我院将进一步加强组织领导，广泛发动全院干部职工，做好相关的整治工作，进一步改善医院生活环境。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爱国卫生月活动心得体会总结篇10</w:t>
      </w:r>
    </w:p>
    <w:p>
      <w:pPr>
        <w:ind w:left="0" w:right="0" w:firstLine="560"/>
        <w:spacing w:before="450" w:after="450" w:line="312" w:lineRule="auto"/>
      </w:pPr>
      <w:r>
        <w:rPr>
          <w:rFonts w:ascii="宋体" w:hAnsi="宋体" w:eastAsia="宋体" w:cs="宋体"/>
          <w:color w:val="000"/>
          <w:sz w:val="28"/>
          <w:szCs w:val="28"/>
        </w:rPr>
        <w:t xml:space="preserve">春季是传染病高发季节，根据上级文件精神，学校领导高度重视，结合学校实际，围绕“第__个爱国卫生月活动”这一活动契机，以“清洁卫生、除害防病”为主线，开展“清洁家园、除害防病、促进健康”教育活动及卫生排查工作，其中旧铁皮厕所存在的问题及时解决，取得了一定的成效。通过形式多样的活动，让广大师生学习并了解卫生知识，养成文明健康的行为，崇尚健康的生活方式，现将我校第__个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学校成立了由校长为组长的爱国卫生领导小组，具体部署和实施爱国卫生活动，做到分工明确，责任到人，目标一致，互相协调，确保活动的有序开展。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为了使爱国卫生活动人人皆知，学校加大了活动的宣传力度，通过主题班队会、国旗下讲话、黑板报等大力宣传爱国卫生工作的重要性和必要性。利用班级微信群、家校通发信息告知每一位家长。</w:t>
      </w:r>
    </w:p>
    <w:p>
      <w:pPr>
        <w:ind w:left="0" w:right="0" w:firstLine="560"/>
        <w:spacing w:before="450" w:after="450" w:line="312" w:lineRule="auto"/>
      </w:pPr>
      <w:r>
        <w:rPr>
          <w:rFonts w:ascii="宋体" w:hAnsi="宋体" w:eastAsia="宋体" w:cs="宋体"/>
          <w:color w:val="000"/>
          <w:sz w:val="28"/>
          <w:szCs w:val="28"/>
        </w:rPr>
        <w:t xml:space="preserve">让家长在家教育子女注意卫生和配合村里做好灭鼠、灭蟑螂活动，防止中毒事件发生，使全体师生认识到开展爱国卫生活动与个人、学校、家庭、社会息息相关，形成了“人人关注卫生、人人爱护卫生、人人维护卫生”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根据学期初卫生区安排表进一步落实清洁区责任制，把全校的清洁区划分到班，责任到人，每个班在班主任带领每天对清洁区进行彻底的清扫，重点是花坛、厕所，使所有清洁区达到了地面干净，无纸屑、无杂物、无落叶、无痰迹，彻底消除卫生死角。各班严格执行学校卫生工作管理条例，做到了墙壁、窗台、天花板、日光灯管、宣传牌无积尘，无乱涂乱，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1.抓学校常规卫生工作</w:t>
      </w:r>
    </w:p>
    <w:p>
      <w:pPr>
        <w:ind w:left="0" w:right="0" w:firstLine="560"/>
        <w:spacing w:before="450" w:after="450" w:line="312" w:lineRule="auto"/>
      </w:pPr>
      <w:r>
        <w:rPr>
          <w:rFonts w:ascii="宋体" w:hAnsi="宋体" w:eastAsia="宋体" w:cs="宋体"/>
          <w:color w:val="000"/>
          <w:sz w:val="28"/>
          <w:szCs w:val="28"/>
        </w:rPr>
        <w:t xml:space="preserve">每天的晨扫、午洒、下午扫要坚持不懈。落实每周的小交警轮值岗检查工作，卫生常规检查与学校专项抽查评比相结合，根据得分高低，每周评选星级班级。</w:t>
      </w:r>
    </w:p>
    <w:p>
      <w:pPr>
        <w:ind w:left="0" w:right="0" w:firstLine="560"/>
        <w:spacing w:before="450" w:after="450" w:line="312" w:lineRule="auto"/>
      </w:pPr>
      <w:r>
        <w:rPr>
          <w:rFonts w:ascii="宋体" w:hAnsi="宋体" w:eastAsia="宋体" w:cs="宋体"/>
          <w:color w:val="000"/>
          <w:sz w:val="28"/>
          <w:szCs w:val="28"/>
        </w:rPr>
        <w:t xml:space="preserve">各班每周五打扫教室后对班级进行一次消毒。</w:t>
      </w:r>
    </w:p>
    <w:p>
      <w:pPr>
        <w:ind w:left="0" w:right="0" w:firstLine="560"/>
        <w:spacing w:before="450" w:after="450" w:line="312" w:lineRule="auto"/>
      </w:pPr>
      <w:r>
        <w:rPr>
          <w:rFonts w:ascii="宋体" w:hAnsi="宋体" w:eastAsia="宋体" w:cs="宋体"/>
          <w:color w:val="000"/>
          <w:sz w:val="28"/>
          <w:szCs w:val="28"/>
        </w:rPr>
        <w:t xml:space="preserve">组织保安员不定期喷洒消毒液，防止“四害”传媒疾病的发生和流行，确保师生身体健康。</w:t>
      </w:r>
    </w:p>
    <w:p>
      <w:pPr>
        <w:ind w:left="0" w:right="0" w:firstLine="560"/>
        <w:spacing w:before="450" w:after="450" w:line="312" w:lineRule="auto"/>
      </w:pPr>
      <w:r>
        <w:rPr>
          <w:rFonts w:ascii="宋体" w:hAnsi="宋体" w:eastAsia="宋体" w:cs="宋体"/>
          <w:color w:val="000"/>
          <w:sz w:val="28"/>
          <w:szCs w:val="28"/>
        </w:rPr>
        <w:t xml:space="preserve">2.加强教育，注重实效</w:t>
      </w:r>
    </w:p>
    <w:p>
      <w:pPr>
        <w:ind w:left="0" w:right="0" w:firstLine="560"/>
        <w:spacing w:before="450" w:after="450" w:line="312" w:lineRule="auto"/>
      </w:pPr>
      <w:r>
        <w:rPr>
          <w:rFonts w:ascii="宋体" w:hAnsi="宋体" w:eastAsia="宋体" w:cs="宋体"/>
          <w:color w:val="000"/>
          <w:sz w:val="28"/>
          <w:szCs w:val="28"/>
        </w:rPr>
        <w:t xml:space="preserve">学校利用国旗下讲话及早会对学生进行传染性疾病的知识再教育，增强学生卫生防疫意识。各班开展“爱国卫生安全教育活动”主题班队会。针对春季多疾病的特点，各班利用主题班会对学生进行一次春季常见传染病预防知识的教育。让学生明白什么是流感，什么是若如病毒、手足口病，手足口病及流感的危害以及怎样预防。每班出一期有“卫生知识”的黑板报。发动师生积极参加校园环境卫生整治活动做好校园美化、净化、绿化工作。</w:t>
      </w:r>
    </w:p>
    <w:p>
      <w:pPr>
        <w:ind w:left="0" w:right="0" w:firstLine="560"/>
        <w:spacing w:before="450" w:after="450" w:line="312" w:lineRule="auto"/>
      </w:pPr>
      <w:r>
        <w:rPr>
          <w:rFonts w:ascii="宋体" w:hAnsi="宋体" w:eastAsia="宋体" w:cs="宋体"/>
          <w:color w:val="000"/>
          <w:sz w:val="28"/>
          <w:szCs w:val="28"/>
        </w:rPr>
        <w:t xml:space="preserve">加大校内清扫力度，认真落实清扫保洁制度。及时清扫办公楼道、厕所，及时清理果皮箱的垃圾污物，保证环境卫生整洁。其中，铁皮厕所存在安全隐患，且滋生蚊虫，学校高度重视，已安排拆除，消除隐患。</w:t>
      </w:r>
    </w:p>
    <w:p>
      <w:pPr>
        <w:ind w:left="0" w:right="0" w:firstLine="560"/>
        <w:spacing w:before="450" w:after="450" w:line="312" w:lineRule="auto"/>
      </w:pPr>
      <w:r>
        <w:rPr>
          <w:rFonts w:ascii="宋体" w:hAnsi="宋体" w:eastAsia="宋体" w:cs="宋体"/>
          <w:color w:val="000"/>
          <w:sz w:val="28"/>
          <w:szCs w:val="28"/>
        </w:rPr>
        <w:t xml:space="preserve">通过爱国卫生月活动的开展，为全体师生创设了一个整洁、优美的校园工作，学习环境，促进身心和谐，健康地成长。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爱国卫生月活动心得体会总结篇11</w:t>
      </w:r>
    </w:p>
    <w:p>
      <w:pPr>
        <w:ind w:left="0" w:right="0" w:firstLine="560"/>
        <w:spacing w:before="450" w:after="450" w:line="312" w:lineRule="auto"/>
      </w:pPr>
      <w:r>
        <w:rPr>
          <w:rFonts w:ascii="宋体" w:hAnsi="宋体" w:eastAsia="宋体" w:cs="宋体"/>
          <w:color w:val="000"/>
          <w:sz w:val="28"/>
          <w:szCs w:val="28"/>
        </w:rPr>
        <w:t xml:space="preserve">进入四月，全国第__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4、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4、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2025-01-31T07:28:43+08:00</dcterms:created>
  <dcterms:modified xsi:type="dcterms:W3CDTF">2025-01-31T07:28:43+08:00</dcterms:modified>
</cp:coreProperties>
</file>

<file path=docProps/custom.xml><?xml version="1.0" encoding="utf-8"?>
<Properties xmlns="http://schemas.openxmlformats.org/officeDocument/2006/custom-properties" xmlns:vt="http://schemas.openxmlformats.org/officeDocument/2006/docPropsVTypes"/>
</file>