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纪委202_宣传工作总结(热门35篇)</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纪委20_宣传工作总结1在党内开展纪律教育学习月活动已经10多年了，按照今年“加强制度教育，构筑拒腐防线”的主题教育要求，结合实际，体会如下：&gt;一、加强制度教育是手段，执行制度是关键中央长期以来十分重视制度建设、教育、执行，中纪委公布实施了...</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纪委20_宣传工作总结1</w:t>
      </w:r>
    </w:p>
    <w:p>
      <w:pPr>
        <w:ind w:left="0" w:right="0" w:firstLine="560"/>
        <w:spacing w:before="450" w:after="450" w:line="312" w:lineRule="auto"/>
      </w:pPr>
      <w:r>
        <w:rPr>
          <w:rFonts w:ascii="宋体" w:hAnsi="宋体" w:eastAsia="宋体" w:cs="宋体"/>
          <w:color w:val="000"/>
          <w:sz w:val="28"/>
          <w:szCs w:val="28"/>
        </w:rPr>
        <w:t xml:space="preserve">在党内开展纪律教育学习月活动已经10多年了，按照今年“加强制度教育，构筑拒腐防线”的主题教育要求，结合实际，体会如下：</w:t>
      </w:r>
    </w:p>
    <w:p>
      <w:pPr>
        <w:ind w:left="0" w:right="0" w:firstLine="560"/>
        <w:spacing w:before="450" w:after="450" w:line="312" w:lineRule="auto"/>
      </w:pPr>
      <w:r>
        <w:rPr>
          <w:rFonts w:ascii="宋体" w:hAnsi="宋体" w:eastAsia="宋体" w:cs="宋体"/>
          <w:color w:val="000"/>
          <w:sz w:val="28"/>
          <w:szCs w:val="28"/>
        </w:rPr>
        <w:t xml:space="preserve">&gt;一、加强制度教育是手段，执行制度是关键</w:t>
      </w:r>
    </w:p>
    <w:p>
      <w:pPr>
        <w:ind w:left="0" w:right="0" w:firstLine="560"/>
        <w:spacing w:before="450" w:after="450" w:line="312" w:lineRule="auto"/>
      </w:pPr>
      <w:r>
        <w:rPr>
          <w:rFonts w:ascii="宋体" w:hAnsi="宋体" w:eastAsia="宋体" w:cs="宋体"/>
          <w:color w:val="000"/>
          <w:sz w:val="28"/>
          <w:szCs w:val="28"/>
        </w:rPr>
        <w:t xml:space="preserve">中央长期以来十分重视制度建设、教育、执行，中纪委公布实施了一系列的党规党纪，防止腐败，在教育上下了极大的功夫，常抓不懈，取得了显著成绩。具体到每个党员每个党员领导干部来说，能否坚决执行党规党纪尤为重要和关键，大家都懂得“上梁不正下梁歪”的道理，因此群众和广大党员要求“一把手”、“重要岗位上”的手握人、财、物大权的人更加要起带头作用，腐败的根源往往是对党规党纪置若罔闻，我行我素，纪律教育学习对下不对已，要写心得体会网上搬、秘书代，党规党纪执行上我说了算，上级监督不到，同级不敢监督，下级不清不楚，自己就是上级的化身，吃“公”的用”“公”的不出事不腐败才怪。这就要求不但要“一把手”、“重要岗位”上的人，也要求广大党员干部都要自觉参加纪律教育学习月活动，坚决执行党规党纪，只有这样制度建设才有保障，制度教育才有效果，腐败才能防止，我们的党，我们的党员队伍，我们的事业也才有希望。</w:t>
      </w:r>
    </w:p>
    <w:p>
      <w:pPr>
        <w:ind w:left="0" w:right="0" w:firstLine="560"/>
        <w:spacing w:before="450" w:after="450" w:line="312" w:lineRule="auto"/>
      </w:pPr>
      <w:r>
        <w:rPr>
          <w:rFonts w:ascii="宋体" w:hAnsi="宋体" w:eastAsia="宋体" w:cs="宋体"/>
          <w:color w:val="000"/>
          <w:sz w:val="28"/>
          <w:szCs w:val="28"/>
        </w:rPr>
        <w:t xml:space="preserve">&gt;二、加强制度教育，构筑拒腐防线，防止腐败发生是根本目的</w:t>
      </w:r>
    </w:p>
    <w:p>
      <w:pPr>
        <w:ind w:left="0" w:right="0" w:firstLine="560"/>
        <w:spacing w:before="450" w:after="450" w:line="312" w:lineRule="auto"/>
      </w:pPr>
      <w:r>
        <w:rPr>
          <w:rFonts w:ascii="宋体" w:hAnsi="宋体" w:eastAsia="宋体" w:cs="宋体"/>
          <w:color w:val="000"/>
          <w:sz w:val="28"/>
          <w:szCs w:val="28"/>
        </w:rPr>
        <w:t xml:space="preserve">在纪律教育学习活动中，我们要明确纪律教育学习不是一朝一夕的事情，而是持之而恒的教育工作，要学好反腐倡廉的一系列规章制度，构筑拒腐的防线。“一把手”、“重要岗位上”的人，要带好头，凡是讲自觉，党规党纪面前一事同人，单位的制度制订执行上对己也要严，做到严以律己，对待人、财、物上公平合理，自觉接受上级和人民群众的监督，做到有错必纠，自觉不做高高在上之人，与人民群众同甘共苦，以利于保护自己，为党为人民群众多做工作，立党为公，执政为民;其次，作为普通党员干部，爱岗敬业，在行使公权中，脚踏实地，自觉杜绝“脸难看，门难进”的衙门作风，以及“吃、拿、卡、要”的无赖作风，敢于与不良的言行作坚决的斗争，从我做起纠正行业不正之风，树立良好的政德、政风，自觉接受群众的政风行风评议，服务于人民群众，密切党群政群关系，维护好党和政府在人民群众中的良好形象。</w:t>
      </w:r>
    </w:p>
    <w:p>
      <w:pPr>
        <w:ind w:left="0" w:right="0" w:firstLine="560"/>
        <w:spacing w:before="450" w:after="450" w:line="312" w:lineRule="auto"/>
      </w:pPr>
      <w:r>
        <w:rPr>
          <w:rFonts w:ascii="宋体" w:hAnsi="宋体" w:eastAsia="宋体" w:cs="宋体"/>
          <w:color w:val="000"/>
          <w:sz w:val="28"/>
          <w:szCs w:val="28"/>
        </w:rPr>
        <w:t xml:space="preserve">&gt;三、执行制度，重在监督</w:t>
      </w:r>
    </w:p>
    <w:p>
      <w:pPr>
        <w:ind w:left="0" w:right="0" w:firstLine="560"/>
        <w:spacing w:before="450" w:after="450" w:line="312" w:lineRule="auto"/>
      </w:pPr>
      <w:r>
        <w:rPr>
          <w:rFonts w:ascii="宋体" w:hAnsi="宋体" w:eastAsia="宋体" w:cs="宋体"/>
          <w:color w:val="000"/>
          <w:sz w:val="28"/>
          <w:szCs w:val="28"/>
        </w:rPr>
        <w:t xml:space="preserve">对于纪律，人性既有自觉的一面，也有不自觉的一面，仅仅要求人们自觉去执行制度是远远不够的，必须在纪律建设、纪律教育、执行纪律的全过程中，实施有效的监督。监督的重要对象往往应该是“一把手”、“重要岗位”上的人，以及一级抓一级，上级必须抓下级，齐抓共管。首先上级“一把手”的监督。目前的体制是下级的“一把手”一般比较听命于上级的“一把手”，对下级的“一把手”既要促其做好职位相当的工作，也要监督其廉洁自律，廉洁从政，发挥好下级“一把手”反腐倡廉的带头作用，发现矛头及时制止和纠正，利于事业，利于下级“一把手”的成长，是最好的用人;其次组织部门的监督。组织部门拥有用人的“生杀”大权，严把用人关是根本，做好年中、届中的考察，有必要防止“带病提拔，带病领导”，这是保障纪律教育、纪律执行的重要一环;再之是纪检_门的监督。是保证反腐倡廉各项措施得到落实的最重要必不可少的工作，做好戒免谈话，及时提醒，重在教育，构筑拒腐防线。</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纪委20_宣传工作总结2</w:t>
      </w:r>
    </w:p>
    <w:p>
      <w:pPr>
        <w:ind w:left="0" w:right="0" w:firstLine="560"/>
        <w:spacing w:before="450" w:after="450" w:line="312" w:lineRule="auto"/>
      </w:pPr>
      <w:r>
        <w:rPr>
          <w:rFonts w:ascii="宋体" w:hAnsi="宋体" w:eastAsia="宋体" w:cs="宋体"/>
          <w:color w:val="000"/>
          <w:sz w:val="28"/>
          <w:szCs w:val="28"/>
        </w:rPr>
        <w:t xml:space="preserve">为深入贯彻落实市委办《关于转发的通知》的要求，我社区在8月下旬开始，利用一个月的时间，认真组织党员干部开展了纪律教育学习月活动。通过开展纪律教育学习月活动，进一步加强了社区党员干部队伍的政治思想、组织纪律和党风廉政建设。下面，就开展纪律教育学习月活动的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&gt;一、加强领导，周密部署，确保纪律教育学习月活动的顺利开展。</w:t>
      </w:r>
    </w:p>
    <w:p>
      <w:pPr>
        <w:ind w:left="0" w:right="0" w:firstLine="560"/>
        <w:spacing w:before="450" w:after="450" w:line="312" w:lineRule="auto"/>
      </w:pPr>
      <w:r>
        <w:rPr>
          <w:rFonts w:ascii="宋体" w:hAnsi="宋体" w:eastAsia="宋体" w:cs="宋体"/>
          <w:color w:val="000"/>
          <w:sz w:val="28"/>
          <w:szCs w:val="28"/>
        </w:rPr>
        <w:t xml:space="preserve">为了确保纪律教育学习月活动的顺利开展并取得预期效果，我社区制定了《北帝社区20_年纪律教育学习月活动实施方案》，保障活动的成功开展;成立了纪律教育学习月活动领导小组，加强对纪律教育学习月活动的具体领导，并召开了纪律教育学习月活动动员大会。</w:t>
      </w:r>
    </w:p>
    <w:p>
      <w:pPr>
        <w:ind w:left="0" w:right="0" w:firstLine="560"/>
        <w:spacing w:before="450" w:after="450" w:line="312" w:lineRule="auto"/>
      </w:pPr>
      <w:r>
        <w:rPr>
          <w:rFonts w:ascii="宋体" w:hAnsi="宋体" w:eastAsia="宋体" w:cs="宋体"/>
          <w:color w:val="000"/>
          <w:sz w:val="28"/>
          <w:szCs w:val="28"/>
        </w:rPr>
        <w:t xml:space="preserve">对开展纪律教育学习月活动提出的“三个一”活动进行了周密部署，并要求广大党员干部要把学习贯穿整个纪律教育学习月活动，把解决党风廉政建设、机关作风建设方面存在的突出问题和群众反映的热点难点问题贯穿于纪律教育学习月活动的全过程，动员大会上明确了标准要求，为活动的顺利开展提供了行动指南。</w:t>
      </w:r>
    </w:p>
    <w:p>
      <w:pPr>
        <w:ind w:left="0" w:right="0" w:firstLine="560"/>
        <w:spacing w:before="450" w:after="450" w:line="312" w:lineRule="auto"/>
      </w:pPr>
      <w:r>
        <w:rPr>
          <w:rFonts w:ascii="宋体" w:hAnsi="宋体" w:eastAsia="宋体" w:cs="宋体"/>
          <w:color w:val="000"/>
          <w:sz w:val="28"/>
          <w:szCs w:val="28"/>
        </w:rPr>
        <w:t xml:space="preserve">&gt;二、创新形式，突出重点，努力提高纪律教育学习月活动的质量。</w:t>
      </w:r>
    </w:p>
    <w:p>
      <w:pPr>
        <w:ind w:left="0" w:right="0" w:firstLine="560"/>
        <w:spacing w:before="450" w:after="450" w:line="312" w:lineRule="auto"/>
      </w:pPr>
      <w:r>
        <w:rPr>
          <w:rFonts w:ascii="宋体" w:hAnsi="宋体" w:eastAsia="宋体" w:cs="宋体"/>
          <w:color w:val="000"/>
          <w:sz w:val="28"/>
          <w:szCs w:val="28"/>
        </w:rPr>
        <w:t xml:space="preserve">(一)以集中学习的方式组织参加廉洁图书读书活动。社区党支部组织党员干部40多人次到社区文化室参加廉政读书活动，并就相关学习内容进行专门辅导。通过学习，组织党员干部撰写读书心得3篇，廉洁图书读书活动有利于党员干部牢固树立正确的世界观、人生观、自觉拒腐防变，真正做到廉洁从政，廉洁为民。</w:t>
      </w:r>
    </w:p>
    <w:p>
      <w:pPr>
        <w:ind w:left="0" w:right="0" w:firstLine="560"/>
        <w:spacing w:before="450" w:after="450" w:line="312" w:lineRule="auto"/>
      </w:pPr>
      <w:r>
        <w:rPr>
          <w:rFonts w:ascii="宋体" w:hAnsi="宋体" w:eastAsia="宋体" w:cs="宋体"/>
          <w:color w:val="000"/>
          <w:sz w:val="28"/>
          <w:szCs w:val="28"/>
        </w:rPr>
        <w:t xml:space="preserve">(二)开展访基层、知疾苦、解困难活动。我们以中秋节为契机，对辖区内病困老党员、贫困户、双低收入等困难家庭进行走访调研，积极主动地倾听他们的呼声、关心他们的疾苦、解决他们的困难，真正在感情上贴近群众、温暖群众。活动期间，组织党员干部走访基层20多人次，帮助群众解决7、8、9队一河两岸的问题。社区联合镇美容美发协会志愿者为社区残疾人、老人提供义剪服务，提供上门服务为行动不便的群众提供暖心服务，体现社会、政府、社区对弱势群体的关怀。</w:t>
      </w:r>
    </w:p>
    <w:p>
      <w:pPr>
        <w:ind w:left="0" w:right="0" w:firstLine="560"/>
        <w:spacing w:before="450" w:after="450" w:line="312" w:lineRule="auto"/>
      </w:pPr>
      <w:r>
        <w:rPr>
          <w:rFonts w:ascii="宋体" w:hAnsi="宋体" w:eastAsia="宋体" w:cs="宋体"/>
          <w:color w:val="000"/>
          <w:sz w:val="28"/>
          <w:szCs w:val="28"/>
        </w:rPr>
        <w:t xml:space="preserve">(三)开展勤政廉政“好点子”征集活动。在活动开展期间，广大党员群众积极参与，围绕如何勤政廉政，如何完善制度建设和管理等涉及党风廉政建设和反腐败工作各个方面的内容提出了很多观点新颖，措施具体，很有价值的好点子，也为我社区更好地开展廉政工作拓展了思路。我社区还通过走访约谈群众、谈心谈话、利用党代表工作室等多种形式广泛征求勤政廉政“好点子”，共征集“好点子”5条。</w:t>
      </w:r>
    </w:p>
    <w:p>
      <w:pPr>
        <w:ind w:left="0" w:right="0" w:firstLine="560"/>
        <w:spacing w:before="450" w:after="450" w:line="312" w:lineRule="auto"/>
      </w:pPr>
      <w:r>
        <w:rPr>
          <w:rFonts w:ascii="宋体" w:hAnsi="宋体" w:eastAsia="宋体" w:cs="宋体"/>
          <w:color w:val="000"/>
          <w:sz w:val="28"/>
          <w:szCs w:val="28"/>
        </w:rPr>
        <w:t xml:space="preserve">&gt;三、开展纪律教育学习月活动的主要收获。</w:t>
      </w:r>
    </w:p>
    <w:p>
      <w:pPr>
        <w:ind w:left="0" w:right="0" w:firstLine="560"/>
        <w:spacing w:before="450" w:after="450" w:line="312" w:lineRule="auto"/>
      </w:pPr>
      <w:r>
        <w:rPr>
          <w:rFonts w:ascii="宋体" w:hAnsi="宋体" w:eastAsia="宋体" w:cs="宋体"/>
          <w:color w:val="000"/>
          <w:sz w:val="28"/>
          <w:szCs w:val="28"/>
        </w:rPr>
        <w:t xml:space="preserve">开展纪律教育学习月活动以来，社区全体党员干部队伍在思想认识、作风建设方面有了明显的提高，增强了工作的积极性和责任感，使社区全体党员、干部正确的世界观、人生观、价值观和权力观得到巩固。纪律教育月活动取得了一定成效，但我们并不能因此放松警惕，应坚持长期不懈的学习，开展批评与自我批评，以“积极做事，求真务实，热情投入学习，勇于创新，敢担责任”的良好作风促进社区的和谐发展，为社区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纪委20_宣传工作总结3</w:t>
      </w:r>
    </w:p>
    <w:p>
      <w:pPr>
        <w:ind w:left="0" w:right="0" w:firstLine="560"/>
        <w:spacing w:before="450" w:after="450" w:line="312" w:lineRule="auto"/>
      </w:pPr>
      <w:r>
        <w:rPr>
          <w:rFonts w:ascii="宋体" w:hAnsi="宋体" w:eastAsia="宋体" w:cs="宋体"/>
          <w:color w:val="000"/>
          <w:sz w:val="28"/>
          <w:szCs w:val="28"/>
        </w:rPr>
        <w:t xml:space="preserve">20xx年,xx镇纪委在上级纪检_门和xx镇党委的灵导下,坚持以理仑和重要思想为指导,全体贯彻落实科学发展观,任真贯彻落实xx届三次全会、省纪委十届三次全会、市纪委四届三次全会和县纪委十一届四次全会精神,有用促进了镇域经济和社会各项事业的发展,以树立正确的权利观为要点,以_加强做风建设,保障科学发展_为主题,加强灵导,精心组织,深入推进党风廉政建设和工作,积极开展了一系列有特色、有影响,针对性强的宣传培育活动,呈现出亮点较多,措施较实,反响良好的态势,为营造_廉荣贪耻_的良好氛围,为推动xx镇反腐倡廉建设发挥了重要作用.</w:t>
      </w:r>
    </w:p>
    <w:p>
      <w:pPr>
        <w:ind w:left="0" w:right="0" w:firstLine="560"/>
        <w:spacing w:before="450" w:after="450" w:line="312" w:lineRule="auto"/>
      </w:pPr>
      <w:r>
        <w:rPr>
          <w:rFonts w:ascii="宋体" w:hAnsi="宋体" w:eastAsia="宋体" w:cs="宋体"/>
          <w:color w:val="000"/>
          <w:sz w:val="28"/>
          <w:szCs w:val="28"/>
        </w:rPr>
        <w:t xml:space="preserve">一、20xx工作回顾</w:t>
      </w:r>
    </w:p>
    <w:p>
      <w:pPr>
        <w:ind w:left="0" w:right="0" w:firstLine="560"/>
        <w:spacing w:before="450" w:after="450" w:line="312" w:lineRule="auto"/>
      </w:pPr>
      <w:r>
        <w:rPr>
          <w:rFonts w:ascii="宋体" w:hAnsi="宋体" w:eastAsia="宋体" w:cs="宋体"/>
          <w:color w:val="000"/>
          <w:sz w:val="28"/>
          <w:szCs w:val="28"/>
        </w:rPr>
        <w:t xml:space="preserve">(一)深入学习,广泛宣传,规范灵导干部廉洁自律工作取得新成效</w:t>
      </w:r>
    </w:p>
    <w:p>
      <w:pPr>
        <w:ind w:left="0" w:right="0" w:firstLine="560"/>
        <w:spacing w:before="450" w:after="450" w:line="312" w:lineRule="auto"/>
      </w:pPr>
      <w:r>
        <w:rPr>
          <w:rFonts w:ascii="宋体" w:hAnsi="宋体" w:eastAsia="宋体" w:cs="宋体"/>
          <w:color w:val="000"/>
          <w:sz w:val="28"/>
          <w:szCs w:val="28"/>
        </w:rPr>
        <w:t xml:space="preserve">1、为更好贯彻落实xx届三次全会、省纪委十届三次、市纪委四届三次全会和县纪委十一届四次全会精神,今年三月xx镇召开20xx年党风廉政建设工作会议,组织学习传达会议精神,部署今年党风廉政建设和反腐倡廉工作,并要求广大党员尤其是灵导干部要任真令会精神,严格遵循倡导的灵导干部八个方面做风,对照自己,题高自身,全体履行党章赋予的职责的要求.</w:t>
      </w:r>
    </w:p>
    <w:p>
      <w:pPr>
        <w:ind w:left="0" w:right="0" w:firstLine="560"/>
        <w:spacing w:before="450" w:after="450" w:line="312" w:lineRule="auto"/>
      </w:pPr>
      <w:r>
        <w:rPr>
          <w:rFonts w:ascii="宋体" w:hAnsi="宋体" w:eastAsia="宋体" w:cs="宋体"/>
          <w:color w:val="000"/>
          <w:sz w:val="28"/>
          <w:szCs w:val="28"/>
        </w:rPr>
        <w:t xml:space="preserve">2、围绕_加强做风建设,保障科学发展_主题培育.牢牢抓住_纪律培育,思想路线培育和群众路线培育_这三条宔线,结合xx镇实际开展了一列形式多样,特色鲜明的学习培育活动.一是根剧省纪委和市纪委下发的有关文件精神,特别是今年是改革开放和纪检监察机关恢复重健三十周年和党风廉政责任制十周年,与xx党委办联合牵头,组织广大党员干部任真落实主题培育,全年xx镇党政灵导上党课2次、各支部集中学习25次,凝聚党员力量,积极解决群众迫切需要解决的问题,真实维护了广大群众的切生利益,推动了转变干部做风,加强机关效能建设.二是任真学习相关党纪党规等学习内容,组织全镇党员干部学习、党的xx大精神、、&gt;、&gt;、&gt;、&gt;,任真贯彻执行党员和干部廉洁自律的相关规定,并任真落实</w:t>
      </w:r>
    </w:p>
    <w:p>
      <w:pPr>
        <w:ind w:left="0" w:right="0" w:firstLine="560"/>
        <w:spacing w:before="450" w:after="450" w:line="312" w:lineRule="auto"/>
      </w:pPr>
      <w:r>
        <w:rPr>
          <w:rFonts w:ascii="宋体" w:hAnsi="宋体" w:eastAsia="宋体" w:cs="宋体"/>
          <w:color w:val="000"/>
          <w:sz w:val="28"/>
          <w:szCs w:val="28"/>
        </w:rPr>
        <w:t xml:space="preserve">(三)建章立制,规范程序,抓好做风效能建设和党风廉政建设责任制的贯彻落实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做风效能建设的各项工作,加强灵导干部廉洁自律,必须把党风廉政建设责任制落实好.结合本年度实际情况真实抓好责任分解、责任考劾和责任追疚这三个环节,把报告年度落实党风廉政建设责任制情况作为落实责任制的重要工作真实爪紧抓好,并把它列入灵导干部年度考劾的重要内容之一.一是继续坚持党委统一灵导,党政齐抓共管,业务部门各负其责,纪检监察组织协调,群众积极参与的灵导体质和工作机制,把党风廉政建设责任制的落实与业务工作紧蜜结合起来,一起部署,一起洛实,一起检察,一起考劾,变成_一岗双责_的工作格局.二是党政灵导按照、一、通过学习，提高了政治素质和廉政意识。</w:t>
      </w:r>
    </w:p>
    <w:p>
      <w:pPr>
        <w:ind w:left="0" w:right="0" w:firstLine="560"/>
        <w:spacing w:before="450" w:after="450" w:line="312" w:lineRule="auto"/>
      </w:pPr>
      <w:r>
        <w:rPr>
          <w:rFonts w:ascii="宋体" w:hAnsi="宋体" w:eastAsia="宋体" w:cs="宋体"/>
          <w:color w:val="000"/>
          <w:sz w:val="28"/>
          <w:szCs w:val="28"/>
        </w:rPr>
        <w:t xml:space="preserve">通过一系列的教育活动，使我及时发现了存在的问题，提高了思想认识，敲响了警钟，进一步提高了“加强思想道德建设，保持党的纯洁性”的意识，增强了党性观念、纪律意识以及廉洁意识，夯实了廉洁从政的思想道德基础，为日常工作的顺利开展提供坚强有力的政治思想保障。</w:t>
      </w:r>
    </w:p>
    <w:p>
      <w:pPr>
        <w:ind w:left="0" w:right="0" w:firstLine="560"/>
        <w:spacing w:before="450" w:after="450" w:line="312" w:lineRule="auto"/>
      </w:pPr>
      <w:r>
        <w:rPr>
          <w:rFonts w:ascii="宋体" w:hAnsi="宋体" w:eastAsia="宋体" w:cs="宋体"/>
          <w:color w:val="000"/>
          <w:sz w:val="28"/>
          <w:szCs w:val="28"/>
        </w:rPr>
        <w:t xml:space="preserve">&gt;二、通过学习，增强了防腐能力和综合能力。</w:t>
      </w:r>
    </w:p>
    <w:p>
      <w:pPr>
        <w:ind w:left="0" w:right="0" w:firstLine="560"/>
        <w:spacing w:before="450" w:after="450" w:line="312" w:lineRule="auto"/>
      </w:pPr>
      <w:r>
        <w:rPr>
          <w:rFonts w:ascii="宋体" w:hAnsi="宋体" w:eastAsia="宋体" w:cs="宋体"/>
          <w:color w:val="000"/>
          <w:sz w:val="28"/>
          <w:szCs w:val="28"/>
        </w:rPr>
        <w:t xml:space="preserve">一是进一步提高政治理论水平。按照文件要求，我坚持结合工作实际，认真组织并积极参加学习，把学习作为提高政治理论素质和实际工作能力的有效途径。通过学习，进一步提高了理论水平，坚定了理想信念、提高升了综合素质。</w:t>
      </w:r>
    </w:p>
    <w:p>
      <w:pPr>
        <w:ind w:left="0" w:right="0" w:firstLine="560"/>
        <w:spacing w:before="450" w:after="450" w:line="312" w:lineRule="auto"/>
      </w:pPr>
      <w:r>
        <w:rPr>
          <w:rFonts w:ascii="宋体" w:hAnsi="宋体" w:eastAsia="宋体" w:cs="宋体"/>
          <w:color w:val="000"/>
          <w:sz w:val="28"/>
          <w:szCs w:val="28"/>
        </w:rPr>
        <w:t xml:space="preserve">二是进一步提高模范意识。通过纪律教育学习月活动中，我进一步明确纪律教育学习不是一朝一夕的事情，而要持之而恒、时时提醒、刻刻反省。作为一名党员干部，要自觉接受上级和人民群众的监督，做到与人民群众同甘共苦，为党为人民群众多做事；同时，要爱岗敬业，在行使职权时要脚踏实地，自觉杜绝“脸难看，门难进”的衙门作风，以及“吃、拿、卡、要”的无赖作风，树立良好的政德、政风，密切党群政群关系，维护好党和政府在人民群众中的良好形象。</w:t>
      </w:r>
    </w:p>
    <w:p>
      <w:pPr>
        <w:ind w:left="0" w:right="0" w:firstLine="560"/>
        <w:spacing w:before="450" w:after="450" w:line="312" w:lineRule="auto"/>
      </w:pPr>
      <w:r>
        <w:rPr>
          <w:rFonts w:ascii="宋体" w:hAnsi="宋体" w:eastAsia="宋体" w:cs="宋体"/>
          <w:color w:val="000"/>
          <w:sz w:val="28"/>
          <w:szCs w:val="28"/>
        </w:rPr>
        <w:t xml:space="preserve">三是认真做好本职工作。要正确对待自己，充分意识到自己的一切都来自于组织的培养和教育，来自于人民群众的关心和支持。要不断提高自己的真本领，努力完成上级交给的各项任务。要立足岗位，扎实开展工作，不负重托。要切实履行职责，尽责尽力、勤勤恳恳、兢兢业业地干好本职工作，任劳任怨，全身心投入。要遵纪守法，身体力行，做到不该做的坚决不做，加强理论学习，不断提高自身业务水平。</w:t>
      </w:r>
    </w:p>
    <w:p>
      <w:pPr>
        <w:ind w:left="0" w:right="0" w:firstLine="560"/>
        <w:spacing w:before="450" w:after="450" w:line="312" w:lineRule="auto"/>
      </w:pPr>
      <w:r>
        <w:rPr>
          <w:rFonts w:ascii="宋体" w:hAnsi="宋体" w:eastAsia="宋体" w:cs="宋体"/>
          <w:color w:val="000"/>
          <w:sz w:val="28"/>
          <w:szCs w:val="28"/>
        </w:rPr>
        <w:t xml:space="preserve">&gt;三、通过学习，加强了自身对党纪党规的认识。</w:t>
      </w:r>
    </w:p>
    <w:p>
      <w:pPr>
        <w:ind w:left="0" w:right="0" w:firstLine="560"/>
        <w:spacing w:before="450" w:after="450" w:line="312" w:lineRule="auto"/>
      </w:pPr>
      <w:r>
        <w:rPr>
          <w:rFonts w:ascii="宋体" w:hAnsi="宋体" w:eastAsia="宋体" w:cs="宋体"/>
          <w:color w:val="000"/>
          <w:sz w:val="28"/>
          <w:szCs w:val="28"/>
        </w:rPr>
        <w:t xml:space="preserve">通过纪律教育学习月的学习和廉政警示教育，我按照上级关于开展纪律教育学习月活动作的部署要求，自觉地遵守和执行党纪政纪，认真学习贯彻，严格遵守党的政治纪律、组织纪律和群众工作纪律，不断增强纪律观念，自觉践行廉洁奉公。</w:t>
      </w:r>
    </w:p>
    <w:p>
      <w:pPr>
        <w:ind w:left="0" w:right="0" w:firstLine="560"/>
        <w:spacing w:before="450" w:after="450" w:line="312" w:lineRule="auto"/>
      </w:pPr>
      <w:r>
        <w:rPr>
          <w:rFonts w:ascii="宋体" w:hAnsi="宋体" w:eastAsia="宋体" w:cs="宋体"/>
          <w:color w:val="000"/>
          <w:sz w:val="28"/>
          <w:szCs w:val="28"/>
        </w:rPr>
        <w:t xml:space="preserve">一是做好自律。在工作、生活、作风各方面严格要求自己，养成洁身自好、谨言慎行的作风。作为一名纪检监察干部，必须保持清醒头脑，一定要按照优秀_员的标准严格要求自己，廉洁自律，塑造干部良好形象。树立监督意识，明确人人都是监督者和被监督者，自觉置身于组织和群众的监督之下、置于法制的约束之下。</w:t>
      </w:r>
    </w:p>
    <w:p>
      <w:pPr>
        <w:ind w:left="0" w:right="0" w:firstLine="560"/>
        <w:spacing w:before="450" w:after="450" w:line="312" w:lineRule="auto"/>
      </w:pPr>
      <w:r>
        <w:rPr>
          <w:rFonts w:ascii="宋体" w:hAnsi="宋体" w:eastAsia="宋体" w:cs="宋体"/>
          <w:color w:val="000"/>
          <w:sz w:val="28"/>
          <w:szCs w:val="28"/>
        </w:rPr>
        <w:t xml:space="preserve">二是做好他律。不断提高自己反腐倡廉水平，将“一心为民办实事”作为廉政之根本，通过自律与他律，增强防腐、拒腐能力，正确行使职权，自觉接受监督。</w:t>
      </w:r>
    </w:p>
    <w:p>
      <w:pPr>
        <w:ind w:left="0" w:right="0" w:firstLine="560"/>
        <w:spacing w:before="450" w:after="450" w:line="312" w:lineRule="auto"/>
      </w:pPr>
      <w:r>
        <w:rPr>
          <w:rFonts w:ascii="宋体" w:hAnsi="宋体" w:eastAsia="宋体" w:cs="宋体"/>
          <w:color w:val="000"/>
          <w:sz w:val="28"/>
          <w:szCs w:val="28"/>
        </w:rPr>
        <w:t xml:space="preserve">三是保持纯洁性。通过学习，坚决把“保持纯洁性”作为自己工作的出发点和归宿点。我时刻跟人民群众联系在一起，结合自己的工作实际，做谦虚朴实、严于律己、廉洁奉公的表率，在生活中，我老老实实做人、踏踏实实做事、快快乐乐生活。在日新月异变化万千的社会中始终保持奋发进取的精神状态，真正筑牢拒腐防变的思想道德防线，努力践行“执政为民”的宗旨。</w:t>
      </w:r>
    </w:p>
    <w:p>
      <w:pPr>
        <w:ind w:left="0" w:right="0" w:firstLine="560"/>
        <w:spacing w:before="450" w:after="450" w:line="312" w:lineRule="auto"/>
      </w:pPr>
      <w:r>
        <w:rPr>
          <w:rFonts w:ascii="宋体" w:hAnsi="宋体" w:eastAsia="宋体" w:cs="宋体"/>
          <w:color w:val="000"/>
          <w:sz w:val="28"/>
          <w:szCs w:val="28"/>
        </w:rPr>
        <w:t xml:space="preserve">纪律教育是一项常规工作，通过教育学习，达到自我提高，增强廉洁奉公，廉洁从政，廉洁自律，更好地做到立党为公，执政为民，是我们党的事业、自身成长的需要。总之，通过这次反腐倡廉的教育和学习，在今后的工作中，使我更加坚定了“为民、务实、清廉”的理念。努力提高自身素质，振奋精神，做好工作。通过各方面的提高以达到，政治上坚定，思想上成熟，工作上更加敬业。在廉政上做到慎独、慎微、慎行，从小事上就严格要求，要三思而后行，要有正确的世界观、人生观和“生活观”，养成良好的生活作风，自觉抵制各种现象，克服拜金主义，实实在在做事、老老实实做人，努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纪委20_宣传工作总结5</w:t>
      </w:r>
    </w:p>
    <w:p>
      <w:pPr>
        <w:ind w:left="0" w:right="0" w:firstLine="560"/>
        <w:spacing w:before="450" w:after="450" w:line="312" w:lineRule="auto"/>
      </w:pPr>
      <w:r>
        <w:rPr>
          <w:rFonts w:ascii="宋体" w:hAnsi="宋体" w:eastAsia="宋体" w:cs="宋体"/>
          <w:color w:val="000"/>
          <w:sz w:val="28"/>
          <w:szCs w:val="28"/>
        </w:rPr>
        <w:t xml:space="preserve">为贯彻落实党的_和十七届四中全会精神，增强全体医务人员廉洁从政、廉洁从医理念，切实筑牢拒腐防线，根据《东莞市卫生局20_年纪律教育学习月活动方案》要求，我院精心组织，周密部署，创造性地采取多种灵活有效措施，做到天天讲学习，时时敲警钟，个个齐参与，人人受教育，营造了医院廉洁文化氛围，达到了润物无声的教育效果。</w:t>
      </w:r>
    </w:p>
    <w:p>
      <w:pPr>
        <w:ind w:left="0" w:right="0" w:firstLine="560"/>
        <w:spacing w:before="450" w:after="450" w:line="312" w:lineRule="auto"/>
      </w:pPr>
      <w:r>
        <w:rPr>
          <w:rFonts w:ascii="宋体" w:hAnsi="宋体" w:eastAsia="宋体" w:cs="宋体"/>
          <w:color w:val="000"/>
          <w:sz w:val="28"/>
          <w:szCs w:val="28"/>
        </w:rPr>
        <w:t xml:space="preserve">&gt;一、精心组织周密部署</w:t>
      </w:r>
    </w:p>
    <w:p>
      <w:pPr>
        <w:ind w:left="0" w:right="0" w:firstLine="560"/>
        <w:spacing w:before="450" w:after="450" w:line="312" w:lineRule="auto"/>
      </w:pPr>
      <w:r>
        <w:rPr>
          <w:rFonts w:ascii="宋体" w:hAnsi="宋体" w:eastAsia="宋体" w:cs="宋体"/>
          <w:color w:val="000"/>
          <w:sz w:val="28"/>
          <w:szCs w:val="28"/>
        </w:rPr>
        <w:t xml:space="preserve">今年7月份，为使纪律教育学习月活动既搞得形式活跃，又取得理想效果，我院党支部十分重视，先后召开2次党支部会议、4次院务会议、6次召开职能科主任会议、2次科组干部会议，研究、部署、动员、总结纪律教育学习月活动的开展，保障活动方向。</w:t>
      </w:r>
    </w:p>
    <w:p>
      <w:pPr>
        <w:ind w:left="0" w:right="0" w:firstLine="560"/>
        <w:spacing w:before="450" w:after="450" w:line="312" w:lineRule="auto"/>
      </w:pPr>
      <w:r>
        <w:rPr>
          <w:rFonts w:ascii="宋体" w:hAnsi="宋体" w:eastAsia="宋体" w:cs="宋体"/>
          <w:color w:val="000"/>
          <w:sz w:val="28"/>
          <w:szCs w:val="28"/>
        </w:rPr>
        <w:t xml:space="preserve">大朗医院地处莞邑之乡、中国羊毛衫名镇，经过朗医人50多年的不断拼搏奋斗，发展至目前总院在大朗镇具有发展前途的黄金地段下设分院1处、门诊2处，拥有职工800余人，开设各种专科门诊、专家门诊，开放床位506张，设内、外、妇、儿重症监护、麻醉及辅助科室40余个，为市民提供120紧急医疗求援、24小时全天候急诊服务和常规、专科诊疗服务及各种微创手术、复杂、大型外科手术、无痛窥镜检查、治疗、健康体检服务等。</w:t>
      </w:r>
    </w:p>
    <w:p>
      <w:pPr>
        <w:ind w:left="0" w:right="0" w:firstLine="560"/>
        <w:spacing w:before="450" w:after="450" w:line="312" w:lineRule="auto"/>
      </w:pPr>
      <w:r>
        <w:rPr>
          <w:rFonts w:ascii="宋体" w:hAnsi="宋体" w:eastAsia="宋体" w:cs="宋体"/>
          <w:color w:val="000"/>
          <w:sz w:val="28"/>
          <w:szCs w:val="28"/>
        </w:rPr>
        <w:t xml:space="preserve">医院的发展为市民提供了优质服务，门诊日均诊疗近3000人、入住院日均60余人。由于医院职工较多、医疗任务繁重，为此，院党支部决定结合本院的实际，以科组为主，集中与分散相结合；以活动内容为主，集体与分批相结合；以学习活动为主，学习活动与医疗服务相结合；以反腐为主，突出重点与日常工作相结合，创新纪律教育学习月活动方式，达到措施、制度、人员、内容、效果五落实。</w:t>
      </w:r>
    </w:p>
    <w:p>
      <w:pPr>
        <w:ind w:left="0" w:right="0" w:firstLine="560"/>
        <w:spacing w:before="450" w:after="450" w:line="312" w:lineRule="auto"/>
      </w:pPr>
      <w:r>
        <w:rPr>
          <w:rFonts w:ascii="宋体" w:hAnsi="宋体" w:eastAsia="宋体" w:cs="宋体"/>
          <w:color w:val="000"/>
          <w:sz w:val="28"/>
          <w:szCs w:val="28"/>
        </w:rPr>
        <w:t xml:space="preserve">&gt;二、创新方法开展活动</w:t>
      </w:r>
    </w:p>
    <w:p>
      <w:pPr>
        <w:ind w:left="0" w:right="0" w:firstLine="560"/>
        <w:spacing w:before="450" w:after="450" w:line="312" w:lineRule="auto"/>
      </w:pPr>
      <w:r>
        <w:rPr>
          <w:rFonts w:ascii="宋体" w:hAnsi="宋体" w:eastAsia="宋体" w:cs="宋体"/>
          <w:color w:val="000"/>
          <w:sz w:val="28"/>
          <w:szCs w:val="28"/>
        </w:rPr>
        <w:t xml:space="preserve">纪律教育学习月活动必须与好的载体相结合，才能取得事半而功倍的理想效果。在纪律教育学习月活动中，我院的学习月活动内容丰富多彩。</w:t>
      </w:r>
    </w:p>
    <w:p>
      <w:pPr>
        <w:ind w:left="0" w:right="0" w:firstLine="560"/>
        <w:spacing w:before="450" w:after="450" w:line="312" w:lineRule="auto"/>
      </w:pPr>
      <w:r>
        <w:rPr>
          <w:rFonts w:ascii="宋体" w:hAnsi="宋体" w:eastAsia="宋体" w:cs="宋体"/>
          <w:color w:val="000"/>
          <w:sz w:val="28"/>
          <w:szCs w:val="28"/>
        </w:rPr>
        <w:t xml:space="preserve">一是参观廉政公益广告作品展，深刻感受“以廉洁为荣，以贪腐可耻”的心灵洗礼。根据纪律教育学习月活动的要求和医院的日常工作，7月26日至30日，组织全院的党员及中层干部153人分五批次到东莞市图书馆参观了由东莞市纪委、市预防职务犯罪领导小组等七家单位联合主办的东莞市首届廉政公益平面广告大赛参赛作品展览，让所有参观人员受到心灵的洗涤和非常有意义的教育。</w:t>
      </w:r>
    </w:p>
    <w:p>
      <w:pPr>
        <w:ind w:left="0" w:right="0" w:firstLine="560"/>
        <w:spacing w:before="450" w:after="450" w:line="312" w:lineRule="auto"/>
      </w:pPr>
      <w:r>
        <w:rPr>
          <w:rFonts w:ascii="宋体" w:hAnsi="宋体" w:eastAsia="宋体" w:cs="宋体"/>
          <w:color w:val="000"/>
          <w:sz w:val="28"/>
          <w:szCs w:val="28"/>
        </w:rPr>
        <w:t xml:space="preserve">二是充分发挥正面典型的示范作用，增强教育学习的感染力。7月16日，东莞市卫生局受共青团市委委托，为我院西药房举行了“市青年文明号”挂牌仪式，同时宣布了药剂科主任曾志涛为青年岗位能手。我院借此在全院范围内掀起纪律教育学习月活动高潮，号召全体员工向西药房和曾志涛同志学习，争做“廉洁从医岗位能手”活动，使廉政文化教育具体化。</w:t>
      </w:r>
    </w:p>
    <w:p>
      <w:pPr>
        <w:ind w:left="0" w:right="0" w:firstLine="560"/>
        <w:spacing w:before="450" w:after="450" w:line="312" w:lineRule="auto"/>
      </w:pPr>
      <w:r>
        <w:rPr>
          <w:rFonts w:ascii="宋体" w:hAnsi="宋体" w:eastAsia="宋体" w:cs="宋体"/>
          <w:color w:val="000"/>
          <w:sz w:val="28"/>
          <w:szCs w:val="28"/>
        </w:rPr>
        <w:t xml:space="preserve">三是按照院党支部的部署，使纪律教育学习月活动常态化。8月10日，我院党支部根据纪律教育学习月活动的总体安排召开了动员大会，要求全体党员干部深入学习，牢固树立廉洁从政、廉洁行医理念，自觉抵制商业贿赂、收受红包等腐败行为。同时，要求以科室为单位利用每周大交班机会组织员工学习，开展活动，让员工个个齐参与，人人受教育，使教育活动常态化。</w:t>
      </w:r>
    </w:p>
    <w:p>
      <w:pPr>
        <w:ind w:left="0" w:right="0" w:firstLine="560"/>
        <w:spacing w:before="450" w:after="450" w:line="312" w:lineRule="auto"/>
      </w:pPr>
      <w:r>
        <w:rPr>
          <w:rFonts w:ascii="宋体" w:hAnsi="宋体" w:eastAsia="宋体" w:cs="宋体"/>
          <w:color w:val="000"/>
          <w:sz w:val="28"/>
          <w:szCs w:val="28"/>
        </w:rPr>
        <w:t xml:space="preserve">四是潜移默化，警钟常敲。根据党支部的安排部署，我院举行的所有会议事前半个小时必须播放《月季花开》、《“蚁穴”透视》、《国门惩腐》、《贪之害》、《三个窝案的警示》、《医德医风专项培训》等光碟。同时要求全体员工认真按照4月份医院发出的《东莞市大朗医院廉洁行医倡议书》，自警、自醒、自我要求。我院还通过发手机短信、悬挂标语、开辟宣传专栏、办公电脑用廉政公益广告图片作为屏保图片等警示、警醒。目前已播放光碟15次、悬挂标语4条、宣传栏出刊出4期、发廉政短信11次，时时敲响警钟，潜移默化中自觉筑起防腐防线。</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纪委20_宣传工作总结6</w:t>
      </w:r>
    </w:p>
    <w:p>
      <w:pPr>
        <w:ind w:left="0" w:right="0" w:firstLine="560"/>
        <w:spacing w:before="450" w:after="450" w:line="312" w:lineRule="auto"/>
      </w:pPr>
      <w:r>
        <w:rPr>
          <w:rFonts w:ascii="宋体" w:hAnsi="宋体" w:eastAsia="宋体" w:cs="宋体"/>
          <w:color w:val="000"/>
          <w:sz w:val="28"/>
          <w:szCs w:val="28"/>
        </w:rPr>
        <w:t xml:space="preserve">时间过得真快，转眼，大学的第一学期便过了。作为班上的纪检委员，我在为班上做出应有的贡献的同时，也学会了不少为人处世，与人交流的能力。在学习中工作，在工作中成长，在成长中不断提高和完善自己。所以很感谢这个职位。也感谢上学期同学们和老师的支持。从上学期来讲，班上的纪律情况总体来说是比较好的。迟到，逃课的现象鲜有发生。请假程序上虽出现过一点小问题。但总体来说同学们对班上的规矩还是很遵守的。上学期的主要活动便是操行分的评比。这项评比就是为了鼓励同学们多多参与学校及院上的活动，增强自身的综合素质，为我们班争得荣誉。同时也是大学生全面发展的一个方向。上学期的主要工作部署是：</w:t>
      </w:r>
    </w:p>
    <w:p>
      <w:pPr>
        <w:ind w:left="0" w:right="0" w:firstLine="560"/>
        <w:spacing w:before="450" w:after="450" w:line="312" w:lineRule="auto"/>
      </w:pPr>
      <w:r>
        <w:rPr>
          <w:rFonts w:ascii="宋体" w:hAnsi="宋体" w:eastAsia="宋体" w:cs="宋体"/>
          <w:color w:val="000"/>
          <w:sz w:val="28"/>
          <w:szCs w:val="28"/>
        </w:rPr>
        <w:t xml:space="preserve">1、负责维持好课堂学习、集会活动；</w:t>
      </w:r>
    </w:p>
    <w:p>
      <w:pPr>
        <w:ind w:left="0" w:right="0" w:firstLine="560"/>
        <w:spacing w:before="450" w:after="450" w:line="312" w:lineRule="auto"/>
      </w:pPr>
      <w:r>
        <w:rPr>
          <w:rFonts w:ascii="宋体" w:hAnsi="宋体" w:eastAsia="宋体" w:cs="宋体"/>
          <w:color w:val="000"/>
          <w:sz w:val="28"/>
          <w:szCs w:val="28"/>
        </w:rPr>
        <w:t xml:space="preserve">2、加强对同学们的出勤情况记录汇总，加强班级的纪律规范建设；</w:t>
      </w:r>
    </w:p>
    <w:p>
      <w:pPr>
        <w:ind w:left="0" w:right="0" w:firstLine="560"/>
        <w:spacing w:before="450" w:after="450" w:line="312" w:lineRule="auto"/>
      </w:pPr>
      <w:r>
        <w:rPr>
          <w:rFonts w:ascii="宋体" w:hAnsi="宋体" w:eastAsia="宋体" w:cs="宋体"/>
          <w:color w:val="000"/>
          <w:sz w:val="28"/>
          <w:szCs w:val="28"/>
        </w:rPr>
        <w:t xml:space="preserve">3、负责点名工作；</w:t>
      </w:r>
    </w:p>
    <w:p>
      <w:pPr>
        <w:ind w:left="0" w:right="0" w:firstLine="560"/>
        <w:spacing w:before="450" w:after="450" w:line="312" w:lineRule="auto"/>
      </w:pPr>
      <w:r>
        <w:rPr>
          <w:rFonts w:ascii="宋体" w:hAnsi="宋体" w:eastAsia="宋体" w:cs="宋体"/>
          <w:color w:val="000"/>
          <w:sz w:val="28"/>
          <w:szCs w:val="28"/>
        </w:rPr>
        <w:t xml:space="preserve">4、协助并督促班级管理维持班级纪律秩序。</w:t>
      </w:r>
    </w:p>
    <w:p>
      <w:pPr>
        <w:ind w:left="0" w:right="0" w:firstLine="560"/>
        <w:spacing w:before="450" w:after="450" w:line="312" w:lineRule="auto"/>
      </w:pPr>
      <w:r>
        <w:rPr>
          <w:rFonts w:ascii="宋体" w:hAnsi="宋体" w:eastAsia="宋体" w:cs="宋体"/>
          <w:color w:val="000"/>
          <w:sz w:val="28"/>
          <w:szCs w:val="28"/>
        </w:rPr>
        <w:t xml:space="preserve">从学习上讲，主要表现在班级学习氛围下降，有个别男同学有旷课的记录。大一上半学期班中的学习气氛较浓。我想是因为大家刚从高中过来，还能够充分的利用课余时间来学习。到了下半学期，学习气氛明显下降。有部分同学怀有考试求过不求优的心理。还有个别同学对学习渐渐的失去了兴趣，把大量的课余时间用在了游戏等娱乐上了。所以，在新的一学期，我希望我和同学们共同努力，针对过去一学期的不足，查漏补缺，提高自身的积极性，积极参与各活动。团结一致让班上的纪律更上一层楼，让应化2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纪委20_宣传工作总结7</w:t>
      </w:r>
    </w:p>
    <w:p>
      <w:pPr>
        <w:ind w:left="0" w:right="0" w:firstLine="560"/>
        <w:spacing w:before="450" w:after="450" w:line="312" w:lineRule="auto"/>
      </w:pPr>
      <w:r>
        <w:rPr>
          <w:rFonts w:ascii="宋体" w:hAnsi="宋体" w:eastAsia="宋体" w:cs="宋体"/>
          <w:color w:val="000"/>
          <w:sz w:val="28"/>
          <w:szCs w:val="28"/>
        </w:rPr>
        <w:t xml:space="preserve">根据县委、县纪委的统一部署，本人组织工商局全体党员干部、职工，采取切实可行的措施，扎实有效地开展纪律教育学习月活动，全体干部职工集中学习了反腐倡廉教育读本、领导干部违纪违法典型案例忏悔录，正反典型电教片，廉政题材政论片等等党内法规和反腐倡廉案例剖析等，还参观了郁南县廉政教育基地。以下是本人开展的纪律教育学习活动的心得体会：</w:t>
      </w:r>
    </w:p>
    <w:p>
      <w:pPr>
        <w:ind w:left="0" w:right="0" w:firstLine="560"/>
        <w:spacing w:before="450" w:after="450" w:line="312" w:lineRule="auto"/>
      </w:pPr>
      <w:r>
        <w:rPr>
          <w:rFonts w:ascii="宋体" w:hAnsi="宋体" w:eastAsia="宋体" w:cs="宋体"/>
          <w:color w:val="000"/>
          <w:sz w:val="28"/>
          <w:szCs w:val="28"/>
        </w:rPr>
        <w:t xml:space="preserve">&gt;一、开展的纪律教育学习活动的意义和作用</w:t>
      </w:r>
    </w:p>
    <w:p>
      <w:pPr>
        <w:ind w:left="0" w:right="0" w:firstLine="560"/>
        <w:spacing w:before="450" w:after="450" w:line="312" w:lineRule="auto"/>
      </w:pPr>
      <w:r>
        <w:rPr>
          <w:rFonts w:ascii="宋体" w:hAnsi="宋体" w:eastAsia="宋体" w:cs="宋体"/>
          <w:color w:val="000"/>
          <w:sz w:val="28"/>
          <w:szCs w:val="28"/>
        </w:rPr>
        <w:t xml:space="preserve">（一）、抓好纪律教育学习月活动，是巩固干部职工爱岗敬业思想的有效途径。</w:t>
      </w:r>
    </w:p>
    <w:p>
      <w:pPr>
        <w:ind w:left="0" w:right="0" w:firstLine="560"/>
        <w:spacing w:before="450" w:after="450" w:line="312" w:lineRule="auto"/>
      </w:pPr>
      <w:r>
        <w:rPr>
          <w:rFonts w:ascii="宋体" w:hAnsi="宋体" w:eastAsia="宋体" w:cs="宋体"/>
          <w:color w:val="000"/>
          <w:sz w:val="28"/>
          <w:szCs w:val="28"/>
        </w:rPr>
        <w:t xml:space="preserve">爱岗敬业的实质就是脚踏实地，真抓实干，一步一个脚印地干好工作。爱岗敬业，不是口头上说说，应该从思想认识上提高，以奋发向上的思想、敢于吃苦的精神投入到工作中，当爱岗敬业的模范。开展纪律教育学习月活动，就是要进一步推动干部职工立足实际，脚踏实地，增强工作责任感和主动性，要有端正的工作态度和扎实的工作作风，干一行、爱一行、精一行，肯吃苦，能受累，克服困难，高标准、高质量地做好本职工作。</w:t>
      </w:r>
    </w:p>
    <w:p>
      <w:pPr>
        <w:ind w:left="0" w:right="0" w:firstLine="560"/>
        <w:spacing w:before="450" w:after="450" w:line="312" w:lineRule="auto"/>
      </w:pPr>
      <w:r>
        <w:rPr>
          <w:rFonts w:ascii="宋体" w:hAnsi="宋体" w:eastAsia="宋体" w:cs="宋体"/>
          <w:color w:val="000"/>
          <w:sz w:val="28"/>
          <w:szCs w:val="28"/>
        </w:rPr>
        <w:t xml:space="preserve">（二）、抓好纪律教育学习月活动，是增强干部职工综合素质的基本手段。</w:t>
      </w:r>
    </w:p>
    <w:p>
      <w:pPr>
        <w:ind w:left="0" w:right="0" w:firstLine="560"/>
        <w:spacing w:before="450" w:after="450" w:line="312" w:lineRule="auto"/>
      </w:pPr>
      <w:r>
        <w:rPr>
          <w:rFonts w:ascii="宋体" w:hAnsi="宋体" w:eastAsia="宋体" w:cs="宋体"/>
          <w:color w:val="000"/>
          <w:sz w:val="28"/>
          <w:szCs w:val="28"/>
        </w:rPr>
        <w:t xml:space="preserve">开展此项活动，不仅要教育，更要学习，培养干部职工学习的主动性和紧迫感。坚持学习是不断提高自身理论水平和认知、再认知能力，做到与时俱进的重要抓手。不懂学习，就没有发展，践行为民务实的工作方针、争当排头兵将成为一句空话。我们不仅要学习书本上的理论知识，更要学先进，学典型，通过学习找到差距，找出症结，触动思想，形成新的推动工作的动力，通过不断学习提高政治思想水平，熟悉掌握本职工作所需的业务知识和有关法律法规，不断提高自身综合素质和实际工作能力。</w:t>
      </w:r>
    </w:p>
    <w:p>
      <w:pPr>
        <w:ind w:left="0" w:right="0" w:firstLine="560"/>
        <w:spacing w:before="450" w:after="450" w:line="312" w:lineRule="auto"/>
      </w:pPr>
      <w:r>
        <w:rPr>
          <w:rFonts w:ascii="宋体" w:hAnsi="宋体" w:eastAsia="宋体" w:cs="宋体"/>
          <w:color w:val="000"/>
          <w:sz w:val="28"/>
          <w:szCs w:val="28"/>
        </w:rPr>
        <w:t xml:space="preserve">（三）、抓好纪律教育学习月活动，是促进干部职工廉洁奉公的重要保证。</w:t>
      </w:r>
    </w:p>
    <w:p>
      <w:pPr>
        <w:ind w:left="0" w:right="0" w:firstLine="560"/>
        <w:spacing w:before="450" w:after="450" w:line="312" w:lineRule="auto"/>
      </w:pPr>
      <w:r>
        <w:rPr>
          <w:rFonts w:ascii="宋体" w:hAnsi="宋体" w:eastAsia="宋体" w:cs="宋体"/>
          <w:color w:val="000"/>
          <w:sz w:val="28"/>
          <w:szCs w:val="28"/>
        </w:rPr>
        <w:t xml:space="preserve">廉洁奉公是做好各项工作的保证，是树立工商系统良好形象的基石。开展纪律教育学习月活动，要达到以下三个目的：一是在思想上对权力有正确的认识。要认识到手中的权力是为维护国家法律法规权威、维护市场经济秩序和人民群众利益使用的，而不是个人或者单位的特权；二是有行政守法的意识。</w:t>
      </w:r>
    </w:p>
    <w:p>
      <w:pPr>
        <w:ind w:left="0" w:right="0" w:firstLine="560"/>
        <w:spacing w:before="450" w:after="450" w:line="312" w:lineRule="auto"/>
      </w:pPr>
      <w:r>
        <w:rPr>
          <w:rFonts w:ascii="宋体" w:hAnsi="宋体" w:eastAsia="宋体" w:cs="宋体"/>
          <w:color w:val="000"/>
          <w:sz w:val="28"/>
          <w:szCs w:val="28"/>
        </w:rPr>
        <w:t xml:space="preserve">法律面前人人平等，作为行政人员，既要依法行政，又要严于律己，坚持原则，守法奉公，才能公正办事；三是在思想上筑牢拒腐防变的防线。讲学习、讲政治、讲正气，努力提高自己的政治思想觉悟和道德水平，做到防微杜渐，增强拒腐防变能力，要敢以碰硬，清正廉洁，站在党和人民利益的高度，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近年担任负责人以来，偏重于抓业务工作，队伍建设抓得不够。虽然近年来干部职工没有出现廉政问题，但干部职工的敬业、二次创业精神不足，思想上存在自满情绪，缺乏忧患意识，应对复杂环境和处理复杂问题的能力还有待进一步提高，这些不足已成为制约职能工作进一步发展的因素。</w:t>
      </w:r>
    </w:p>
    <w:p>
      <w:pPr>
        <w:ind w:left="0" w:right="0" w:firstLine="560"/>
        <w:spacing w:before="450" w:after="450" w:line="312" w:lineRule="auto"/>
      </w:pPr>
      <w:r>
        <w:rPr>
          <w:rFonts w:ascii="宋体" w:hAnsi="宋体" w:eastAsia="宋体" w:cs="宋体"/>
          <w:color w:val="000"/>
          <w:sz w:val="28"/>
          <w:szCs w:val="28"/>
        </w:rPr>
        <w:t xml:space="preserve">&gt;三、下一步措施</w:t>
      </w:r>
    </w:p>
    <w:p>
      <w:pPr>
        <w:ind w:left="0" w:right="0" w:firstLine="560"/>
        <w:spacing w:before="450" w:after="450" w:line="312" w:lineRule="auto"/>
      </w:pPr>
      <w:r>
        <w:rPr>
          <w:rFonts w:ascii="宋体" w:hAnsi="宋体" w:eastAsia="宋体" w:cs="宋体"/>
          <w:color w:val="000"/>
          <w:sz w:val="28"/>
          <w:szCs w:val="28"/>
        </w:rPr>
        <w:t xml:space="preserve">围绕县纪委关于开展纪律教育学习月活动的实施意见，结合我局实际开展的纪律教育学习活动，着重抓好以下六个方面：</w:t>
      </w:r>
    </w:p>
    <w:p>
      <w:pPr>
        <w:ind w:left="0" w:right="0" w:firstLine="560"/>
        <w:spacing w:before="450" w:after="450" w:line="312" w:lineRule="auto"/>
      </w:pPr>
      <w:r>
        <w:rPr>
          <w:rFonts w:ascii="宋体" w:hAnsi="宋体" w:eastAsia="宋体" w:cs="宋体"/>
          <w:color w:val="000"/>
          <w:sz w:val="28"/>
          <w:szCs w:val="28"/>
        </w:rPr>
        <w:t xml:space="preserve">一是加强理论学习。组织干部职工认真学习《反腐倡廉教育读本》等，进一步夯实干部职工为民、务实、清廉的思想基础，强化干部职工对加强作风建设重要性和紧迫性的认识。</w:t>
      </w:r>
    </w:p>
    <w:p>
      <w:pPr>
        <w:ind w:left="0" w:right="0" w:firstLine="560"/>
        <w:spacing w:before="450" w:after="450" w:line="312" w:lineRule="auto"/>
      </w:pPr>
      <w:r>
        <w:rPr>
          <w:rFonts w:ascii="宋体" w:hAnsi="宋体" w:eastAsia="宋体" w:cs="宋体"/>
          <w:color w:val="000"/>
          <w:sz w:val="28"/>
          <w:szCs w:val="28"/>
        </w:rPr>
        <w:t xml:space="preserve">二是深化警示教育。加强反面材料教育，使广大干部职工尤其是党员干部在思想上接受新的洗礼，进一步提高思想政治素质，增强拒腐防变能力，充分认识到反腐倡廉要做到围绕部门职能，紧紧抓住社会热点问题，干净干事，服务群众利益，服务企业发展，服务地方经济。</w:t>
      </w:r>
    </w:p>
    <w:p>
      <w:pPr>
        <w:ind w:left="0" w:right="0" w:firstLine="560"/>
        <w:spacing w:before="450" w:after="450" w:line="312" w:lineRule="auto"/>
      </w:pPr>
      <w:r>
        <w:rPr>
          <w:rFonts w:ascii="宋体" w:hAnsi="宋体" w:eastAsia="宋体" w:cs="宋体"/>
          <w:color w:val="000"/>
          <w:sz w:val="28"/>
          <w:szCs w:val="28"/>
        </w:rPr>
        <w:t xml:space="preserve">三是强化制度建设。继续抓好项目审批制度改革。认真执行《行政许可法》，减少审批环节，推进依法行政，提高办事效率。通过强化制度建设，规范管理和监督，形成按制度办事、靠制度管人的有效机制，进一步规范干部职工用权行为和从业行为，从源头上预防腐朽现象的发生。</w:t>
      </w:r>
    </w:p>
    <w:p>
      <w:pPr>
        <w:ind w:left="0" w:right="0" w:firstLine="560"/>
        <w:spacing w:before="450" w:after="450" w:line="312" w:lineRule="auto"/>
      </w:pPr>
      <w:r>
        <w:rPr>
          <w:rFonts w:ascii="宋体" w:hAnsi="宋体" w:eastAsia="宋体" w:cs="宋体"/>
          <w:color w:val="000"/>
          <w:sz w:val="28"/>
          <w:szCs w:val="28"/>
        </w:rPr>
        <w:t xml:space="preserve">四是强化监督机制。加强监督、关口前移是有效预防腐朽的关键。主要是严格按照有关法律、法规、政策，把握招标投标范围和标准，依法核准，从源头上确保我县商业活动的健康有序进行。不定期对企业项目的跟踪监督，及时纠正存在的问题，促进活动的健康有序发展。</w:t>
      </w:r>
    </w:p>
    <w:p>
      <w:pPr>
        <w:ind w:left="0" w:right="0" w:firstLine="560"/>
        <w:spacing w:before="450" w:after="450" w:line="312" w:lineRule="auto"/>
      </w:pPr>
      <w:r>
        <w:rPr>
          <w:rFonts w:ascii="宋体" w:hAnsi="宋体" w:eastAsia="宋体" w:cs="宋体"/>
          <w:color w:val="000"/>
          <w:sz w:val="28"/>
          <w:szCs w:val="28"/>
        </w:rPr>
        <w:t xml:space="preserve">五是开展自查自纠。自查自纠是防止问题特别是苗头性问题进一步扩大的有效方法。各股室要分别进行自查自纠，干部职工个人包括我本人也要积极开展自查自纠，要将自查自纠作为一项制度长期稳定下来。通过自查自纠，查找问题，落实整改，进一步提高工商工作服务经济社会发展的有效性和有效预防职务犯罪的成效。</w:t>
      </w:r>
    </w:p>
    <w:p>
      <w:pPr>
        <w:ind w:left="0" w:right="0" w:firstLine="560"/>
        <w:spacing w:before="450" w:after="450" w:line="312" w:lineRule="auto"/>
      </w:pPr>
      <w:r>
        <w:rPr>
          <w:rFonts w:ascii="宋体" w:hAnsi="宋体" w:eastAsia="宋体" w:cs="宋体"/>
          <w:color w:val="000"/>
          <w:sz w:val="28"/>
          <w:szCs w:val="28"/>
        </w:rPr>
        <w:t xml:space="preserve">六是抓好结合促进。将纪律教育学习与实际工作结合起来，达到相互促进的目的。通过开展纪律教育学习月活动，增强干部职工的业务和廉政素养，同时，要在业务工作的科学发展中加强总结，探索纪律教育学习的创新模式和长效机制。</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纪委20_宣传工作总结8</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一年内的工作总结如下：</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&gt;二、工作任务方面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&gt;三、工作当中的不足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&gt;四、下一年的工作计划</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纪委20_宣传工作总结9</w:t>
      </w:r>
    </w:p>
    <w:p>
      <w:pPr>
        <w:ind w:left="0" w:right="0" w:firstLine="560"/>
        <w:spacing w:before="450" w:after="450" w:line="312" w:lineRule="auto"/>
      </w:pPr>
      <w:r>
        <w:rPr>
          <w:rFonts w:ascii="宋体" w:hAnsi="宋体" w:eastAsia="宋体" w:cs="宋体"/>
          <w:color w:val="000"/>
          <w:sz w:val="28"/>
          <w:szCs w:val="28"/>
        </w:rPr>
        <w:t xml:space="preserve">自疫情防控工作开展以来,纪委以高度的责任意识,充分发挥执纪监督的尤势,高位推动了各基层党支部和党员干部守土有责、守土担责、守土尽责.由纪委牵头,成立了疫情防控监督检察小组,不定时监督检察生活物资保障、公共场所消毒、职员及外来办公事人员出行登记等要点防控工作,以多频次、全覆盖的督查方式压实防控责任.并制定下发了真正入心入脑,我们还组织开展了承诺书等活动.三是以先进性培育、干部做风整顿、荣辱观、学习实践科学发展观、创先争优等专题培育活动为契机,真实加强相关党纪法规的宣传和培育,捅过上党课、学习讨仑、观看廉政电教片等,注重从正反两方面开展典型培育、警示培育和组织纪律培育,真实增强广大党员干部的责任意识和自律意识,工作汇报等纪检报刊,丰富培育内容,括大培育覆盖面,真实增强廉政培育的针对性和实效性,做到廉政培育制度化、经常化.</w:t>
      </w:r>
    </w:p>
    <w:p>
      <w:pPr>
        <w:ind w:left="0" w:right="0" w:firstLine="560"/>
        <w:spacing w:before="450" w:after="450" w:line="312" w:lineRule="auto"/>
      </w:pPr>
      <w:r>
        <w:rPr>
          <w:rFonts w:ascii="宋体" w:hAnsi="宋体" w:eastAsia="宋体" w:cs="宋体"/>
          <w:color w:val="000"/>
          <w:sz w:val="28"/>
          <w:szCs w:val="28"/>
        </w:rPr>
        <w:t xml:space="preserve">(三)强化监督和检察工作,促进党员灵导干部廉洁从政</w:t>
      </w:r>
    </w:p>
    <w:p>
      <w:pPr>
        <w:ind w:left="0" w:right="0" w:firstLine="560"/>
        <w:spacing w:before="450" w:after="450" w:line="312" w:lineRule="auto"/>
      </w:pPr>
      <w:r>
        <w:rPr>
          <w:rFonts w:ascii="宋体" w:hAnsi="宋体" w:eastAsia="宋体" w:cs="宋体"/>
          <w:color w:val="000"/>
          <w:sz w:val="28"/>
          <w:szCs w:val="28"/>
        </w:rPr>
        <w:t xml:space="preserve">全体加强灵导干部廉洁自律工作.乡纪委任真落实灵导干部个人重大亊项报告、灵导干部廉洁自律承诺、灵导干部述职述廉活动等廉洁自律规定,任真组织开好灵导班子民-主生活会、年度评议等活动,变成监督常态化、制度化,保证了我乡党员灵导干部干好事和不出事.</w:t>
      </w:r>
    </w:p>
    <w:p>
      <w:pPr>
        <w:ind w:left="0" w:right="0" w:firstLine="560"/>
        <w:spacing w:before="450" w:after="450" w:line="312" w:lineRule="auto"/>
      </w:pPr>
      <w:r>
        <w:rPr>
          <w:rFonts w:ascii="宋体" w:hAnsi="宋体" w:eastAsia="宋体" w:cs="宋体"/>
          <w:color w:val="000"/>
          <w:sz w:val="28"/>
          <w:szCs w:val="28"/>
        </w:rPr>
        <w:t xml:space="preserve">全体加强对涉农赀金的监督检察.五来,乡纪委会同县纪委等部门对中小学校收费、、民政求济、抗旱救灾款物发放、退耕还林补助等内容开展了专项检察,发现问提及时纠正和劝止,确保各项赀金管理规范、发放到位.对涉及收费的单位,督促他们及时在公示栏向社会公开办事程序、收费依剧、收费标准,收费项目,做到监督检察关口前移,提前预防.</w:t>
      </w:r>
    </w:p>
    <w:p>
      <w:pPr>
        <w:ind w:left="0" w:right="0" w:firstLine="560"/>
        <w:spacing w:before="450" w:after="450" w:line="312" w:lineRule="auto"/>
      </w:pPr>
      <w:r>
        <w:rPr>
          <w:rFonts w:ascii="宋体" w:hAnsi="宋体" w:eastAsia="宋体" w:cs="宋体"/>
          <w:color w:val="000"/>
          <w:sz w:val="28"/>
          <w:szCs w:val="28"/>
        </w:rPr>
        <w:t xml:space="preserve">全体加强村务监督管理,任真落实农村三资管理和村务公开等制度.按照上级部署,20__年 以来逐步建立健全农村_三资_委托代理体细,整合村民-主理财组、监督组补选成立了村务监督委员会,并达到_六有_标准;建立健全了村务公开栏、村务公开大台历每月5日的公开长效机制,不定期公开上级重要部署和政策、救灾求济款物发放、宅基地审批、财务收支情况等农民群众普遍关心,涉及群众切生利益的问题,接受社会监督.达到给群众明白、还干部清白目的.</w:t>
      </w:r>
    </w:p>
    <w:p>
      <w:pPr>
        <w:ind w:left="0" w:right="0" w:firstLine="560"/>
        <w:spacing w:before="450" w:after="450" w:line="312" w:lineRule="auto"/>
      </w:pPr>
      <w:r>
        <w:rPr>
          <w:rFonts w:ascii="宋体" w:hAnsi="宋体" w:eastAsia="宋体" w:cs="宋体"/>
          <w:color w:val="000"/>
          <w:sz w:val="28"/>
          <w:szCs w:val="28"/>
        </w:rPr>
        <w:t xml:space="preserve">全体加强干部平常监督和管理.积极建立和完膳绩效考勤、每周例会、述职评议、警示谈话等制度,真实加强对党员干部平常工作的监督和管理,发现苗头性问提及时给予提醒和培育,促进干部廉洁从政、依法从政,防患于未然.</w:t>
      </w:r>
    </w:p>
    <w:p>
      <w:pPr>
        <w:ind w:left="0" w:right="0" w:firstLine="560"/>
        <w:spacing w:before="450" w:after="450" w:line="312" w:lineRule="auto"/>
      </w:pPr>
      <w:r>
        <w:rPr>
          <w:rFonts w:ascii="宋体" w:hAnsi="宋体" w:eastAsia="宋体" w:cs="宋体"/>
          <w:color w:val="000"/>
          <w:sz w:val="28"/>
          <w:szCs w:val="28"/>
        </w:rPr>
        <w:t xml:space="preserve">(四)任真受理举报,加大案件的查办力度</w:t>
      </w:r>
    </w:p>
    <w:p>
      <w:pPr>
        <w:ind w:left="0" w:right="0" w:firstLine="560"/>
        <w:spacing w:before="450" w:after="450" w:line="312" w:lineRule="auto"/>
      </w:pPr>
      <w:r>
        <w:rPr>
          <w:rFonts w:ascii="宋体" w:hAnsi="宋体" w:eastAsia="宋体" w:cs="宋体"/>
          <w:color w:val="000"/>
          <w:sz w:val="28"/>
          <w:szCs w:val="28"/>
        </w:rPr>
        <w:t xml:space="preserve">乡纪委坚持把举报工作当作一项重要任务来抓,大力宣传一、抓安全工作领导重视、措施得力。</w:t>
      </w:r>
    </w:p>
    <w:p>
      <w:pPr>
        <w:ind w:left="0" w:right="0" w:firstLine="560"/>
        <w:spacing w:before="450" w:after="450" w:line="312" w:lineRule="auto"/>
      </w:pPr>
      <w:r>
        <w:rPr>
          <w:rFonts w:ascii="宋体" w:hAnsi="宋体" w:eastAsia="宋体" w:cs="宋体"/>
          <w:color w:val="000"/>
          <w:sz w:val="28"/>
          <w:szCs w:val="28"/>
        </w:rPr>
        <w:t xml:space="preserve">学校对安全教育工作非常重视，常抓不懈。</w:t>
      </w:r>
    </w:p>
    <w:p>
      <w:pPr>
        <w:ind w:left="0" w:right="0" w:firstLine="560"/>
        <w:spacing w:before="450" w:after="450" w:line="312" w:lineRule="auto"/>
      </w:pPr>
      <w:r>
        <w:rPr>
          <w:rFonts w:ascii="宋体" w:hAnsi="宋体" w:eastAsia="宋体" w:cs="宋体"/>
          <w:color w:val="000"/>
          <w:sz w:val="28"/>
          <w:szCs w:val="28"/>
        </w:rPr>
        <w:t xml:space="preserve">一是从平时的安全教育入手，消除思想上的隐患。每学期的开学典礼领导要讲安全；放寒暑假前，学校在给家长一封信也强调安全；各班级加强对学生平时的安全教育与管理，充分利用板报、橱窗、广播宣传安全常识；班主任教师利用班会讲安全。</w:t>
      </w:r>
    </w:p>
    <w:p>
      <w:pPr>
        <w:ind w:left="0" w:right="0" w:firstLine="560"/>
        <w:spacing w:before="450" w:after="450" w:line="312" w:lineRule="auto"/>
      </w:pPr>
      <w:r>
        <w:rPr>
          <w:rFonts w:ascii="宋体" w:hAnsi="宋体" w:eastAsia="宋体" w:cs="宋体"/>
          <w:color w:val="000"/>
          <w:sz w:val="28"/>
          <w:szCs w:val="28"/>
        </w:rPr>
        <w:t xml:space="preserve">二是加大安全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是明确责任、建立规章，狠抓落实。学校的每个重点部门按区域划分了责任，对教室、图书馆、体育器材等学生经常聚集的场所，对实验室、微机房、电教室、库房等易发生火灾事故的部位，都明确了负责部门和责任人。并且学校花了几千元把教学楼一楼的北侧窗户加上了护栏，楼内的安全得到了基本保障。</w:t>
      </w:r>
    </w:p>
    <w:p>
      <w:pPr>
        <w:ind w:left="0" w:right="0" w:firstLine="560"/>
        <w:spacing w:before="450" w:after="450" w:line="312" w:lineRule="auto"/>
      </w:pPr>
      <w:r>
        <w:rPr>
          <w:rFonts w:ascii="宋体" w:hAnsi="宋体" w:eastAsia="宋体" w:cs="宋体"/>
          <w:color w:val="000"/>
          <w:sz w:val="28"/>
          <w:szCs w:val="28"/>
        </w:rPr>
        <w:t xml:space="preserve">&gt;二、扎实落实安全防范责任制。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学校组成由校长、德育处、总务处主任参加的安全检查组，对全校各部位进行全面细致地检查。尤其对用电、用火的设施，对剧毒、易燃易爆、强腐蚀、放射等危险品进行了重点检查，对学生聚集的场所进行应急疏散通道检查。检查后对发现的问题责成有关人员及时进行了处理和整改。</w:t>
      </w:r>
    </w:p>
    <w:p>
      <w:pPr>
        <w:ind w:left="0" w:right="0" w:firstLine="560"/>
        <w:spacing w:before="450" w:after="450" w:line="312" w:lineRule="auto"/>
      </w:pPr>
      <w:r>
        <w:rPr>
          <w:rFonts w:ascii="宋体" w:hAnsi="宋体" w:eastAsia="宋体" w:cs="宋体"/>
          <w:color w:val="000"/>
          <w:sz w:val="28"/>
          <w:szCs w:val="28"/>
        </w:rPr>
        <w:t xml:space="preserve">我们还进一步明确了各室、各重点部门和各专管人员的安全职责并签定了责任状，定期培训、规定职责。</w:t>
      </w:r>
    </w:p>
    <w:p>
      <w:pPr>
        <w:ind w:left="0" w:right="0" w:firstLine="560"/>
        <w:spacing w:before="450" w:after="450" w:line="312" w:lineRule="auto"/>
      </w:pPr>
      <w:r>
        <w:rPr>
          <w:rFonts w:ascii="宋体" w:hAnsi="宋体" w:eastAsia="宋体" w:cs="宋体"/>
          <w:color w:val="000"/>
          <w:sz w:val="28"/>
          <w:szCs w:val="28"/>
        </w:rPr>
        <w:t xml:space="preserve">我校把维护学校安全稳定作为经常性工作来。</w:t>
      </w:r>
    </w:p>
    <w:p>
      <w:pPr>
        <w:ind w:left="0" w:right="0" w:firstLine="560"/>
        <w:spacing w:before="450" w:after="450" w:line="312" w:lineRule="auto"/>
      </w:pPr>
      <w:r>
        <w:rPr>
          <w:rFonts w:ascii="宋体" w:hAnsi="宋体" w:eastAsia="宋体" w:cs="宋体"/>
          <w:color w:val="000"/>
          <w:sz w:val="28"/>
          <w:szCs w:val="28"/>
        </w:rPr>
        <w:t xml:space="preserve">一是强化工作领导，提高责任意识。成立了安全工作领导小组，学校各科室、年级组、部分教师，形成安全信息报告工作网络。为落实学校安全稳定责任制，学校一把手与教师签订了责任书，进一步深化了_责任重于泰山_的安全工作意识。</w:t>
      </w:r>
    </w:p>
    <w:p>
      <w:pPr>
        <w:ind w:left="0" w:right="0" w:firstLine="560"/>
        <w:spacing w:before="450" w:after="450" w:line="312" w:lineRule="auto"/>
      </w:pPr>
      <w:r>
        <w:rPr>
          <w:rFonts w:ascii="宋体" w:hAnsi="宋体" w:eastAsia="宋体" w:cs="宋体"/>
          <w:color w:val="000"/>
          <w:sz w:val="28"/>
          <w:szCs w:val="28"/>
        </w:rPr>
        <w:t xml:space="preserve">二是加强教育，健全制度，落实学校安全稳定责任制。为此，我校加强了学生日常法制教育和安全教育。定期对学生进行法制教育和校规校纪教育，把安全教育贯穿到学校教育教学各项活动中，强化了师生安全防范意识。学校建立健全了安全管理制度和大型活动申报、危险品管理、防火防灾等规章制度，并把安全工作的目标、责任和措施落实到部门、岗位和每个人。</w:t>
      </w:r>
    </w:p>
    <w:p>
      <w:pPr>
        <w:ind w:left="0" w:right="0" w:firstLine="560"/>
        <w:spacing w:before="450" w:after="450" w:line="312" w:lineRule="auto"/>
      </w:pPr>
      <w:r>
        <w:rPr>
          <w:rFonts w:ascii="宋体" w:hAnsi="宋体" w:eastAsia="宋体" w:cs="宋体"/>
          <w:color w:val="000"/>
          <w:sz w:val="28"/>
          <w:szCs w:val="28"/>
        </w:rPr>
        <w:t xml:space="preserve">三是加大督导检查工作，加大整改措施。期末我校对学校安全工作进行检查，并通报了结果，效果令人满意。</w:t>
      </w:r>
    </w:p>
    <w:p>
      <w:pPr>
        <w:ind w:left="0" w:right="0" w:firstLine="560"/>
        <w:spacing w:before="450" w:after="450" w:line="312" w:lineRule="auto"/>
      </w:pPr>
      <w:r>
        <w:rPr>
          <w:rFonts w:ascii="宋体" w:hAnsi="宋体" w:eastAsia="宋体" w:cs="宋体"/>
          <w:color w:val="000"/>
          <w:sz w:val="28"/>
          <w:szCs w:val="28"/>
        </w:rPr>
        <w:t xml:space="preserve">学校安全教育工作坚持了安全第一，预防为主、防治结合、重在教育的方针，做到了组织落实、教育及时、管理到位。几年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纪委20_宣传工作总结14</w:t>
      </w:r>
    </w:p>
    <w:p>
      <w:pPr>
        <w:ind w:left="0" w:right="0" w:firstLine="560"/>
        <w:spacing w:before="450" w:after="450" w:line="312" w:lineRule="auto"/>
      </w:pPr>
      <w:r>
        <w:rPr>
          <w:rFonts w:ascii="宋体" w:hAnsi="宋体" w:eastAsia="宋体" w:cs="宋体"/>
          <w:color w:val="000"/>
          <w:sz w:val="28"/>
          <w:szCs w:val="28"/>
        </w:rPr>
        <w:t xml:space="preserve">通过这次教育和学习，使我深深感到一个领导干部理想信念动摇的可怕、工作作风败坏的可悲、廉洁自律意识淡化的可怜、群众观念不强的可恨。在今后的工作中，我要更加坚定“为民、务实、清廉”的执政理念。为此，我要认真寻找差距，努力提高自身素质。</w:t>
      </w:r>
    </w:p>
    <w:p>
      <w:pPr>
        <w:ind w:left="0" w:right="0" w:firstLine="560"/>
        <w:spacing w:before="450" w:after="450" w:line="312" w:lineRule="auto"/>
      </w:pPr>
      <w:r>
        <w:rPr>
          <w:rFonts w:ascii="宋体" w:hAnsi="宋体" w:eastAsia="宋体" w:cs="宋体"/>
          <w:color w:val="000"/>
          <w:sz w:val="28"/>
          <w:szCs w:val="28"/>
        </w:rPr>
        <w:t xml:space="preserve">1、提高政治素质。不断坚定理想信念，要做一个真正的马克思主义者;不断加强党性修养，面对复杂的环境，时刻以党员标准对照自己;加强对党的路线、方针、政策的认识，增强贯彻党的基本路线的自觉性。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2、提高思想素质。加强学习，通过学习筑牢思想防线;继续提升人格修养，要成为一个道德高尚的人。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3、提高作风素质。牢固树立为人民服务的思想，密切联系群众，始终成为人民的公仆;要始终坚持初速求是的工作原则，一切从实际出发养成艰苦朴素、勤俭节约的工作作风;不断开拓创新，与时俱进，研究新情况，解决新问题。</w:t>
      </w:r>
    </w:p>
    <w:p>
      <w:pPr>
        <w:ind w:left="0" w:right="0" w:firstLine="560"/>
        <w:spacing w:before="450" w:after="450" w:line="312" w:lineRule="auto"/>
      </w:pPr>
      <w:r>
        <w:rPr>
          <w:rFonts w:ascii="宋体" w:hAnsi="宋体" w:eastAsia="宋体" w:cs="宋体"/>
          <w:color w:val="000"/>
          <w:sz w:val="28"/>
          <w:szCs w:val="28"/>
        </w:rPr>
        <w:t xml:space="preserve">4、提高廉政意识。进一步严于律己，勿于恶小而为之，勿以善小而不为;树立廉政的楷模，以孔繁森、郑培民为榜样，做一名合格的党员干部。</w:t>
      </w:r>
    </w:p>
    <w:p>
      <w:pPr>
        <w:ind w:left="0" w:right="0" w:firstLine="560"/>
        <w:spacing w:before="450" w:after="450" w:line="312" w:lineRule="auto"/>
      </w:pPr>
      <w:r>
        <w:rPr>
          <w:rFonts w:ascii="宋体" w:hAnsi="宋体" w:eastAsia="宋体" w:cs="宋体"/>
          <w:color w:val="000"/>
          <w:sz w:val="28"/>
          <w:szCs w:val="28"/>
        </w:rPr>
        <w:t xml:space="preserve">总之，通过各方面的提高以达到政治上坚定、思想上成熟、工作上更加敬业。要严格要求，三思而行;要有正确的世界观、人生观和“生活观”，养成良好的生活作风，自觉抵制各种腐败现象;要克服拜金主义、享乐主义，正确使用手中的权利;要实实在在做事、老老实实做人，振奋精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纪委20_宣传工作总结15</w:t>
      </w:r>
    </w:p>
    <w:p>
      <w:pPr>
        <w:ind w:left="0" w:right="0" w:firstLine="560"/>
        <w:spacing w:before="450" w:after="450" w:line="312" w:lineRule="auto"/>
      </w:pPr>
      <w:r>
        <w:rPr>
          <w:rFonts w:ascii="宋体" w:hAnsi="宋体" w:eastAsia="宋体" w:cs="宋体"/>
          <w:color w:val="000"/>
          <w:sz w:val="28"/>
          <w:szCs w:val="28"/>
        </w:rPr>
        <w:t xml:space="preserve">20-年，在市纪委和开发区党委的领导下，我们坚决贯彻执行上级纪委的工作部署，深入推进“两个责任”落实，坚定不移地推进党风廉政建设和反腐败斗争；持久推进作风建设，转变干部作风；坚持高压态势打击“三强”行为，倾力提升优化发展环境水平。目前，我区纪检监察机关共立案查处违纪案件25起，党纪政纪处分24人，追缴违纪款万元，处理化解群众信访30余起。全区纪检干部身负重压，勇于担当，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一、落实“两个责任”</w:t>
      </w:r>
    </w:p>
    <w:p>
      <w:pPr>
        <w:ind w:left="0" w:right="0" w:firstLine="560"/>
        <w:spacing w:before="450" w:after="450" w:line="312" w:lineRule="auto"/>
      </w:pPr>
      <w:r>
        <w:rPr>
          <w:rFonts w:ascii="宋体" w:hAnsi="宋体" w:eastAsia="宋体" w:cs="宋体"/>
          <w:color w:val="000"/>
          <w:sz w:val="28"/>
          <w:szCs w:val="28"/>
        </w:rPr>
        <w:t xml:space="preserve">区纪委积极协助党委落实主体责任。以守土有责，治土尽责为己任，积极组织协调全区反腐倡廉工作，履行好监督责任。</w:t>
      </w:r>
    </w:p>
    <w:p>
      <w:pPr>
        <w:ind w:left="0" w:right="0" w:firstLine="560"/>
        <w:spacing w:before="450" w:after="450" w:line="312" w:lineRule="auto"/>
      </w:pPr>
      <w:r>
        <w:rPr>
          <w:rFonts w:ascii="宋体" w:hAnsi="宋体" w:eastAsia="宋体" w:cs="宋体"/>
          <w:color w:val="000"/>
          <w:sz w:val="28"/>
          <w:szCs w:val="28"/>
        </w:rPr>
        <w:t xml:space="preserve">（一）推动党委切实提高主体责任意识。推动党委更好地履行主体责任，把党委、管委会班子成员思想统一到上级部署要求上来，促进党委对党风廉政建设常研究、常部署；抓领导、领导抓；抓具体、具体抓。区党委全年累计召开廉政专题会议20多次，研究解决具体问题40多个。</w:t>
      </w:r>
    </w:p>
    <w:p>
      <w:pPr>
        <w:ind w:left="0" w:right="0" w:firstLine="560"/>
        <w:spacing w:before="450" w:after="450" w:line="312" w:lineRule="auto"/>
      </w:pPr>
      <w:r>
        <w:rPr>
          <w:rFonts w:ascii="宋体" w:hAnsi="宋体" w:eastAsia="宋体" w:cs="宋体"/>
          <w:color w:val="000"/>
          <w:sz w:val="28"/>
          <w:szCs w:val="28"/>
        </w:rPr>
        <w:t xml:space="preserve">（二)协助党委加强对党风廉政建设和反腐败工作任务的责任分解和考核。区纪委根据党委、管委会工作实际，起草各班子成员(包括调研员、副调研员）党风廉政建设责任制工作任务，报党委研究讨论通过，明确了责任分工，一把手是第一责任人，班子其他成员履行一岗双责，对分管领域党风廉政建设负主责。区直部门一把手是本部门第一责任人，部门副职对分管工作负廉政建设职责，各部门一把手、办事处负责人与党委书记签订廉政责任状，责任层层分解。</w:t>
      </w:r>
    </w:p>
    <w:p>
      <w:pPr>
        <w:ind w:left="0" w:right="0" w:firstLine="560"/>
        <w:spacing w:before="450" w:after="450" w:line="312" w:lineRule="auto"/>
      </w:pPr>
      <w:r>
        <w:rPr>
          <w:rFonts w:ascii="宋体" w:hAnsi="宋体" w:eastAsia="宋体" w:cs="宋体"/>
          <w:color w:val="000"/>
          <w:sz w:val="28"/>
          <w:szCs w:val="28"/>
        </w:rPr>
        <w:t xml:space="preserve">（三）落实报告制度和考核检查制度。区纪委及时向区党委汇报省、市纪委有关工作要求和反腐败重大工作情况，及时贯彻上级纪委的工作部署。坚持办事处纪委向区纪委报告工作制度，落实办事处党委向区纪委、区直一把手向区纪委报告责任制落实情况制度。区纪委组织对办事处、区直单位的党风廉政建设责任制的检查、考核、并开展评议，督促落实办事处和区直单位惩治和预防腐败的工作任务。</w:t>
      </w:r>
    </w:p>
    <w:p>
      <w:pPr>
        <w:ind w:left="0" w:right="0" w:firstLine="560"/>
        <w:spacing w:before="450" w:after="450" w:line="312" w:lineRule="auto"/>
      </w:pPr>
      <w:r>
        <w:rPr>
          <w:rFonts w:ascii="宋体" w:hAnsi="宋体" w:eastAsia="宋体" w:cs="宋体"/>
          <w:color w:val="000"/>
          <w:sz w:val="28"/>
          <w:szCs w:val="28"/>
        </w:rPr>
        <w:t xml:space="preserve">（四）强化纪律检查，推动“两个责任”落实</w:t>
      </w:r>
    </w:p>
    <w:p>
      <w:pPr>
        <w:ind w:left="0" w:right="0" w:firstLine="560"/>
        <w:spacing w:before="450" w:after="450" w:line="312" w:lineRule="auto"/>
      </w:pPr>
      <w:r>
        <w:rPr>
          <w:rFonts w:ascii="宋体" w:hAnsi="宋体" w:eastAsia="宋体" w:cs="宋体"/>
          <w:color w:val="000"/>
          <w:sz w:val="28"/>
          <w:szCs w:val="28"/>
        </w:rPr>
        <w:t xml:space="preserve">坚决施行“一岗双责”、“一案三查”制度，强化办案手段，提高办案水平，以纪律检查的方式推动主体责任和监督责任的落实。今年下半年，市纪委六室查办了-办事处双冲村级财务一案，六室查明了案情，纪律处分交给开发区纪委来落实。虽然是一个村级财务案子，但从“两个责任”的角度看，牵涉面广，应处分的人很多，办事处层面反应激烈，大部分相关干部包括办事处领导不愿承担责任，开发区纪委监察局坚持原则不退让，不妥协，给办事处党委书记、主任，分管领导、纪委书记、财政所长、经管站长、驻村干部等分别给以诫勉谈话、党内警告、行政免职、调整工作岗位等不同处分。</w:t>
      </w:r>
    </w:p>
    <w:p>
      <w:pPr>
        <w:ind w:left="0" w:right="0" w:firstLine="560"/>
        <w:spacing w:before="450" w:after="450" w:line="312" w:lineRule="auto"/>
      </w:pPr>
      <w:r>
        <w:rPr>
          <w:rFonts w:ascii="宋体" w:hAnsi="宋体" w:eastAsia="宋体" w:cs="宋体"/>
          <w:color w:val="000"/>
          <w:sz w:val="28"/>
          <w:szCs w:val="28"/>
        </w:rPr>
        <w:t xml:space="preserve">（五）进一步转职能、转方式、转作风。明确提出不越位、不缺位、不错位，消除不到位的工作要求，区纪委工作人员不再参与区里日常性经济工作，也不再主挑社会性事务工作。区纪委书记不再分管教育和办公室，两办事处纪委书记不再分管纪检工作以外的事，都配备1-2名专职副书记。区纪委虽然人少力薄，但对监督之职责无旁贷。在市纪委的指导下，区纪委认真开展省委巡视组交办问题的查处工作，查案情，写报告，追责任，尽努力处理好各项工作。</w:t>
      </w:r>
    </w:p>
    <w:p>
      <w:pPr>
        <w:ind w:left="0" w:right="0" w:firstLine="560"/>
        <w:spacing w:before="450" w:after="450" w:line="312" w:lineRule="auto"/>
      </w:pPr>
      <w:r>
        <w:rPr>
          <w:rFonts w:ascii="宋体" w:hAnsi="宋体" w:eastAsia="宋体" w:cs="宋体"/>
          <w:color w:val="000"/>
          <w:sz w:val="28"/>
          <w:szCs w:val="28"/>
        </w:rPr>
        <w:t xml:space="preserve">二、长抓作风建设</w:t>
      </w:r>
    </w:p>
    <w:p>
      <w:pPr>
        <w:ind w:left="0" w:right="0" w:firstLine="560"/>
        <w:spacing w:before="450" w:after="450" w:line="312" w:lineRule="auto"/>
      </w:pPr>
      <w:r>
        <w:rPr>
          <w:rFonts w:ascii="宋体" w:hAnsi="宋体" w:eastAsia="宋体" w:cs="宋体"/>
          <w:color w:val="000"/>
          <w:sz w:val="28"/>
          <w:szCs w:val="28"/>
        </w:rPr>
        <w:t xml:space="preserve">区纪委在20-年继续强化对中央八项规定和省委九项规定执行情况的监督检查，不断完善反“四风”监督检查机制。组织开展了超标配备公车及公车私用、公款送礼、违规职务消费、上班“庸懒散”等专项整治，狠抓节假日请客送礼，盯紧上班纪律，看紧权力运行，先后出台了《机关财务管理》、《工程管理流程》等十多项制度。全年开展明察暗访17次，对违反作风建设规定的5个单位11人予以通报批评，对2个单位的主要负责人诫勉谈话，并立案查处2人。清理“吃空饷”人员29人，减少因公临时出国(境)2批次。春节、“五·一”、中秋、国庆期间抽调财政、工商、税务、公安交警等力量对开发区范围内的宾馆酒店、超市商场、公园景点进行了抽查，形成了良好氛围。“五·一”期间，一司机开公车到长沙见朋友，区纪委不但给予其党内严重警告处分，而且全区通报批评，取消其一个月的绩效工资，追缴1000元油费。</w:t>
      </w:r>
    </w:p>
    <w:p>
      <w:pPr>
        <w:ind w:left="0" w:right="0" w:firstLine="560"/>
        <w:spacing w:before="450" w:after="450" w:line="312" w:lineRule="auto"/>
      </w:pPr>
      <w:r>
        <w:rPr>
          <w:rFonts w:ascii="宋体" w:hAnsi="宋体" w:eastAsia="宋体" w:cs="宋体"/>
          <w:color w:val="000"/>
          <w:sz w:val="28"/>
          <w:szCs w:val="28"/>
        </w:rPr>
        <w:t xml:space="preserve">三、严格执纪办案</w:t>
      </w:r>
    </w:p>
    <w:p>
      <w:pPr>
        <w:ind w:left="0" w:right="0" w:firstLine="560"/>
        <w:spacing w:before="450" w:after="450" w:line="312" w:lineRule="auto"/>
      </w:pPr>
      <w:r>
        <w:rPr>
          <w:rFonts w:ascii="宋体" w:hAnsi="宋体" w:eastAsia="宋体" w:cs="宋体"/>
          <w:color w:val="000"/>
          <w:sz w:val="28"/>
          <w:szCs w:val="28"/>
        </w:rPr>
        <w:t xml:space="preserve">从去年开始，区纪委从繁忙的事务性工作中解脱出来，努力提升执纪能力，不断强化办案手段，牢固树立有案必查，违纪必究的工作理念，严肃办案，严肃追责。</w:t>
      </w:r>
    </w:p>
    <w:p>
      <w:pPr>
        <w:ind w:left="0" w:right="0" w:firstLine="560"/>
        <w:spacing w:before="450" w:after="450" w:line="312" w:lineRule="auto"/>
      </w:pPr>
      <w:r>
        <w:rPr>
          <w:rFonts w:ascii="宋体" w:hAnsi="宋体" w:eastAsia="宋体" w:cs="宋体"/>
          <w:color w:val="000"/>
          <w:sz w:val="28"/>
          <w:szCs w:val="28"/>
        </w:rPr>
        <w:t xml:space="preserve">（一）突出重点，严查不正之风。围绕发生在群众身边的事，关系群众切身利益的事，坚持不懈地执纪问责。区纪委监察局针对征地拆迁、违章建房搭棚、农村低保医保、计划生育超生躲生等上访多、矛盾突出、涉及面广、群众关注度高的领域探线索、找案源、出重拳，保持高压态势，打击违纪，惩治腐败。20-年对在征地拆迁中带头乱搭乱建的8名村干部进行了问责查处，20-年又对顶风作案屡禁不止的非法建房的11名基层干部进行了立案查处，并分别给予警告、严重警告、取消定补干部等处分。</w:t>
      </w:r>
    </w:p>
    <w:p>
      <w:pPr>
        <w:ind w:left="0" w:right="0" w:firstLine="560"/>
        <w:spacing w:before="450" w:after="450" w:line="312" w:lineRule="auto"/>
      </w:pPr>
      <w:r>
        <w:rPr>
          <w:rFonts w:ascii="宋体" w:hAnsi="宋体" w:eastAsia="宋体" w:cs="宋体"/>
          <w:color w:val="000"/>
          <w:sz w:val="28"/>
          <w:szCs w:val="28"/>
        </w:rPr>
        <w:t xml:space="preserve">（二）紧盯重点岗位，严惩贪腐之风。借省委巡视组巡视开发区之威，我们严肃查处了财政等要害部门重点岗位的干部公款消费、大吃大喝、乱发补助等违纪行为，分别给予有关责任人行政撤职，党内警告、严重警告的处分，对国税、地税、安监等五个部门负责人给予诫勉谈话，通报批评的处分。</w:t>
      </w:r>
    </w:p>
    <w:p>
      <w:pPr>
        <w:ind w:left="0" w:right="0" w:firstLine="560"/>
        <w:spacing w:before="450" w:after="450" w:line="312" w:lineRule="auto"/>
      </w:pPr>
      <w:r>
        <w:rPr>
          <w:rFonts w:ascii="宋体" w:hAnsi="宋体" w:eastAsia="宋体" w:cs="宋体"/>
          <w:color w:val="000"/>
          <w:sz w:val="28"/>
          <w:szCs w:val="28"/>
        </w:rPr>
        <w:t xml:space="preserve">（三)眼睛向下，严查“糊涂”之账。村级财务问题屡治屡犯，上访不断，冲突不止，数目不清，审批不严，白纸条入账。20-年我们集中查处了四个村（居）委会，其中，以市纪委为主查处，澄清以办事处纪委查处为主，则由区纪委牵头查处，则由区纪委协助查处。所查处的四个村（居）委会都存在违反财经纪律，违反八项规定等相关问题。四个村(居）委会的定补干部都受到警告、严重警告、留党察看等不同程度处分，其中--居委会三个定补干部被追缴违纪款12万元，--居委会案件既严肃追究直接责任，双严肃追究主体责任、监督责任。</w:t>
      </w:r>
    </w:p>
    <w:p>
      <w:pPr>
        <w:ind w:left="0" w:right="0" w:firstLine="560"/>
        <w:spacing w:before="450" w:after="450" w:line="312" w:lineRule="auto"/>
      </w:pPr>
      <w:r>
        <w:rPr>
          <w:rFonts w:ascii="宋体" w:hAnsi="宋体" w:eastAsia="宋体" w:cs="宋体"/>
          <w:color w:val="000"/>
          <w:sz w:val="28"/>
          <w:szCs w:val="28"/>
        </w:rPr>
        <w:t xml:space="preserve">四、优化发展环境</w:t>
      </w:r>
    </w:p>
    <w:p>
      <w:pPr>
        <w:ind w:left="0" w:right="0" w:firstLine="560"/>
        <w:spacing w:before="450" w:after="450" w:line="312" w:lineRule="auto"/>
      </w:pPr>
      <w:r>
        <w:rPr>
          <w:rFonts w:ascii="宋体" w:hAnsi="宋体" w:eastAsia="宋体" w:cs="宋体"/>
          <w:color w:val="000"/>
          <w:sz w:val="28"/>
          <w:szCs w:val="28"/>
        </w:rPr>
        <w:t xml:space="preserve">在未完成机构改革之前，优化发展环境工作一直是开发区纪委的一项重要工作，区纪委监察局、优化办从整治建设、生产、经营环境为契入点，以制度建设为保障，以快速反应调处为着力点，以打击“三强”行为为突破口，持之以恒优化经济发展环境，保障开发建设顺利推进。20-年处理矛盾纠纷140余起，化解阻工行为30余起，教育训诫阻工群众120余人。</w:t>
      </w:r>
    </w:p>
    <w:p>
      <w:pPr>
        <w:ind w:left="0" w:right="0" w:firstLine="560"/>
        <w:spacing w:before="450" w:after="450" w:line="312" w:lineRule="auto"/>
      </w:pPr>
      <w:r>
        <w:rPr>
          <w:rFonts w:ascii="宋体" w:hAnsi="宋体" w:eastAsia="宋体" w:cs="宋体"/>
          <w:color w:val="000"/>
          <w:sz w:val="28"/>
          <w:szCs w:val="28"/>
        </w:rPr>
        <w:t xml:space="preserve">（一）创新制度抓环境保障。一是将优化环境工作落实到项目企业帮扶行动中，一个项目一个帮扶领导，一个帮扶部门，包干负责。及时解决企业生产、经营发展过程中的各类矛盾纠纷，确保企业优良的发展环境。二是针对各级各部门的优化环境工作情况强化工作考核标准，制定出台优化、量化考核指标体系，按月实行考核打分，年终纳入目标管理考核体系，实行评先评优及行政追责。三是专设矛盾协调处置办公室、警务室，安排专人跟班作业进行矛盾的协调处置，如汽车板、湘中物流园重点区域、汽车板铁路专用线等项目，做到快速响应，快速处置。</w:t>
      </w:r>
    </w:p>
    <w:p>
      <w:pPr>
        <w:ind w:left="0" w:right="0" w:firstLine="560"/>
        <w:spacing w:before="450" w:after="450" w:line="312" w:lineRule="auto"/>
      </w:pPr>
      <w:r>
        <w:rPr>
          <w:rFonts w:ascii="宋体" w:hAnsi="宋体" w:eastAsia="宋体" w:cs="宋体"/>
          <w:color w:val="000"/>
          <w:sz w:val="28"/>
          <w:szCs w:val="28"/>
        </w:rPr>
        <w:t xml:space="preserve">（二)明确责任健全治理体系。一是将优化环境工作层层分解至全区上下各级各部门，明确基层村（居）为第一责任人，街道办事处为直接责任人，各局(部）室负责人为主要责任人，形成环境治理的责任体系。针对出现的情况和问题按责任体系规定和要求或牵头或协同配合各部门及时处置好影响环境的一切矛盾和问题。二是全区上下实行全天候24小时服务，一旦接到反馈情况，“白天10分钟，晚上半小时”赶赴现场开展处置服务。三是严格按责任体系对区交办、督办的影响经济发展环境的各类问题和矛盾不作为、缓作为的党员干部实行追责，构筑全区上下人人参与，各司其责，齐抓共管环境治理的良好格局。</w:t>
      </w:r>
    </w:p>
    <w:p>
      <w:pPr>
        <w:ind w:left="0" w:right="0" w:firstLine="560"/>
        <w:spacing w:before="450" w:after="450" w:line="312" w:lineRule="auto"/>
      </w:pPr>
      <w:r>
        <w:rPr>
          <w:rFonts w:ascii="宋体" w:hAnsi="宋体" w:eastAsia="宋体" w:cs="宋体"/>
          <w:color w:val="000"/>
          <w:sz w:val="28"/>
          <w:szCs w:val="28"/>
        </w:rPr>
        <w:t xml:space="preserve">（三）宣传整治营造环境氛围。在重点项目施工地段，重要地段路口，重要建设区域悬挂横幅标语，树立永久宣传牌进行法制宣传教育。组织宣传车辆进村入户，发放宣传资料，开展流动宣传教育活动，提高全民参与自觉维护优良投资环境的主人翁意识。对个别蓄意破坏环境的违法违纪人员予以及时曝光，情况恶劣的予以法律的严惩，有利地震慑了违法人员的气焰，肃清了阻碍发展环境的不良风气。</w:t>
      </w:r>
    </w:p>
    <w:p>
      <w:pPr>
        <w:ind w:left="0" w:right="0" w:firstLine="560"/>
        <w:spacing w:before="450" w:after="450" w:line="312" w:lineRule="auto"/>
      </w:pPr>
      <w:r>
        <w:rPr>
          <w:rFonts w:ascii="宋体" w:hAnsi="宋体" w:eastAsia="宋体" w:cs="宋体"/>
          <w:color w:val="000"/>
          <w:sz w:val="28"/>
          <w:szCs w:val="28"/>
        </w:rPr>
        <w:t xml:space="preserve">五、强化警示教育</w:t>
      </w:r>
    </w:p>
    <w:p>
      <w:pPr>
        <w:ind w:left="0" w:right="0" w:firstLine="560"/>
        <w:spacing w:before="450" w:after="450" w:line="312" w:lineRule="auto"/>
      </w:pPr>
      <w:r>
        <w:rPr>
          <w:rFonts w:ascii="宋体" w:hAnsi="宋体" w:eastAsia="宋体" w:cs="宋体"/>
          <w:color w:val="000"/>
          <w:sz w:val="28"/>
          <w:szCs w:val="28"/>
        </w:rPr>
        <w:t xml:space="preserve">开发区纪检监察工作以监督为保障，问责为抓手，视教育为基础。区纪委持之以恒抓党风廉政建设的宣传教育，从开发区工作实际出发建设廉政文化，开展廉洁教育。</w:t>
      </w:r>
    </w:p>
    <w:p>
      <w:pPr>
        <w:ind w:left="0" w:right="0" w:firstLine="560"/>
        <w:spacing w:before="450" w:after="450" w:line="312" w:lineRule="auto"/>
      </w:pPr>
      <w:r>
        <w:rPr>
          <w:rFonts w:ascii="宋体" w:hAnsi="宋体" w:eastAsia="宋体" w:cs="宋体"/>
          <w:color w:val="000"/>
          <w:sz w:val="28"/>
          <w:szCs w:val="28"/>
        </w:rPr>
        <w:t xml:space="preserve">（一）创新教育方式。坚持把日常教育与集中教育、正面示范教育与反面警示教育、廉政文化与勤政教育相结合，突出一个“学”字，注重一个“实”字，坚持党风廉政教育学习制度，一把手亲自上党课，邀请市纪委领导和省、市有关专家给机关干部进行专题辅导、举办廉政讲座。今年区纪委除请梁立坚、聂斌全分别给干部开授党课外，还邀请了市纪委、等领导分别给开发区党员干部和两办事处的党员干部及村干部上了警示教育课。党委、管委会领导带头大会小会讲廉，大事小事倡廉，使党员干部学得深，听得进，干得实。</w:t>
      </w:r>
    </w:p>
    <w:p>
      <w:pPr>
        <w:ind w:left="0" w:right="0" w:firstLine="560"/>
        <w:spacing w:before="450" w:after="450" w:line="312" w:lineRule="auto"/>
      </w:pPr>
      <w:r>
        <w:rPr>
          <w:rFonts w:ascii="宋体" w:hAnsi="宋体" w:eastAsia="宋体" w:cs="宋体"/>
          <w:color w:val="000"/>
          <w:sz w:val="28"/>
          <w:szCs w:val="28"/>
        </w:rPr>
        <w:t xml:space="preserve">（二）推行约谈制度。坚持抓早抓小，适时开展廉政约谈。对党员干部存在的作风、纪律问题早发现、早提醒、早纠正，对苗头性问题及时约谈。开展机关干部任前廉政约谈，事中监督约谈，党员干部集中约谈，党员冬训廉政训话，村干部履职约谈等，约谈对象有区直单位一把手、普通干部、办事处领导、直至村居定补干部，约谈人有党委主要负责人，纪委书记、部门负责人。</w:t>
      </w:r>
    </w:p>
    <w:p>
      <w:pPr>
        <w:ind w:left="0" w:right="0" w:firstLine="560"/>
        <w:spacing w:before="450" w:after="450" w:line="312" w:lineRule="auto"/>
      </w:pPr>
      <w:r>
        <w:rPr>
          <w:rFonts w:ascii="宋体" w:hAnsi="宋体" w:eastAsia="宋体" w:cs="宋体"/>
          <w:color w:val="000"/>
          <w:sz w:val="28"/>
          <w:szCs w:val="28"/>
        </w:rPr>
        <w:t xml:space="preserve">（三)落实诫勉谈话。对不够纪律处分，却需要组织处理的干部，坚决落实诫勉谈话制度。今年以来，区纪委先后对出现非正常进京赴省越级访负有领导责任和直接责任的办事处党员干部、违反财经纪律的区直单位责任人、有违纪行为的村(居）定补干部、信访案件中的相关责任人共计15人次进行了诫勉谈话，被谈话人评先评优、绩效考核因此而被否定或降级。</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纪委20_宣传工作总结16</w:t>
      </w:r>
    </w:p>
    <w:p>
      <w:pPr>
        <w:ind w:left="0" w:right="0" w:firstLine="560"/>
        <w:spacing w:before="450" w:after="450" w:line="312" w:lineRule="auto"/>
      </w:pPr>
      <w:r>
        <w:rPr>
          <w:rFonts w:ascii="宋体" w:hAnsi="宋体" w:eastAsia="宋体" w:cs="宋体"/>
          <w:color w:val="000"/>
          <w:sz w:val="28"/>
          <w:szCs w:val="28"/>
        </w:rPr>
        <w:t xml:space="preserve">一年来，我认真学习贯彻中纪委__届二次、三次全会精神，落实“一岗双责”的要求，积极协助党委抓紧抓好纪检工作，并按照领导干部廉洁从政的各项规定，始终对自己高标准、严要求、率先垂范、以身作则，用党风廉政建设责任制的要求来约束自己的一言一行，牢固树立起了廉洁从政的意识，能够正确行使手中的权利，做到了清正廉洁，两袖清风，一身正气，做到了堂堂正正做人，踏踏实实做事，清清白白做官，并自觉与各种腐 败现象作坚决斗争。现将上半年来的学习、工作和廉洁自律情况报告如下：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一、勤于学习，提高政治素质和工作水平。</w:t>
      </w:r>
    </w:p>
    <w:p>
      <w:pPr>
        <w:ind w:left="0" w:right="0" w:firstLine="560"/>
        <w:spacing w:before="450" w:after="450" w:line="312" w:lineRule="auto"/>
      </w:pPr>
      <w:r>
        <w:rPr>
          <w:rFonts w:ascii="宋体" w:hAnsi="宋体" w:eastAsia="宋体" w:cs="宋体"/>
          <w:color w:val="000"/>
          <w:sz w:val="28"/>
          <w:szCs w:val="28"/>
        </w:rPr>
        <w:t xml:space="preserve">1、始终做到了讲学习、讲政治、讲正气，始终保持_人的蓬勃朝气、昂扬锐气、浩然正气。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一是讲学习。按照深入学习中央纪委__届二次、三次全会上的讲话精神、学习王崎山同志的讲话精神和《廉洁从政若干准则》的要求，并根据客观实际和形势的需要，做到不断丰富和充实自己，不断地学习_理论、“三个代表”重要思想、科学发展观和教育、经济、法律、科技、管理等方面的知识。特别要做到的是在学习各种理论知识的同时，十分注意党纪政纪条规的学习，结合《廉政准则》学习活动和机关作风整顿，通过自觉加强学习，来丰富管理经验、提高工作能力与个人修养，从而坚决克服了自我陶醉，自我满足，厌学浅学甚至不学的情绪，不断提高了自己的思想政治素质和精神境界，自觉把自己培养成为一名对党、对社会、对人民有贡献的好干部。二是讲政治。有坚定而正确的政治方向、政治立场、政治观点、政治纪律和高度的政治鉴别力、政治敏锐性。三是讲正气。做到了继承和发扬我们党在长期革命和建设事业中形成的好传统、好作风，坚持同一切歪风邪气和各种腐 败现象作斗争，廉洁自律，洁身自好，不谋私利，一身正气，两袖清风，为全乡党员干部做好表率。</w:t>
      </w:r>
    </w:p>
    <w:p>
      <w:pPr>
        <w:ind w:left="0" w:right="0" w:firstLine="560"/>
        <w:spacing w:before="450" w:after="450" w:line="312" w:lineRule="auto"/>
      </w:pPr>
      <w:r>
        <w:rPr>
          <w:rFonts w:ascii="宋体" w:hAnsi="宋体" w:eastAsia="宋体" w:cs="宋体"/>
          <w:color w:val="000"/>
          <w:sz w:val="28"/>
          <w:szCs w:val="28"/>
        </w:rPr>
        <w:t xml:space="preserve">2、树立了正确的权力观、地位观、利益观，正确行使权力，立党为公，执政为民。</w:t>
      </w:r>
    </w:p>
    <w:p>
      <w:pPr>
        <w:ind w:left="0" w:right="0" w:firstLine="560"/>
        <w:spacing w:before="450" w:after="450" w:line="312" w:lineRule="auto"/>
      </w:pPr>
      <w:r>
        <w:rPr>
          <w:rFonts w:ascii="宋体" w:hAnsi="宋体" w:eastAsia="宋体" w:cs="宋体"/>
          <w:color w:val="000"/>
          <w:sz w:val="28"/>
          <w:szCs w:val="28"/>
        </w:rPr>
        <w:t xml:space="preserve">作为一名党员干部，一是做到了正确对待和行使手中的权利，淡化“官念”和权欲，用平常心看待官位，用责任心看待和运用权力，做到立党为公，执政为民，即做到了“慎权”。二是做到了要“慎欲”。从未谋取规定以外的特殊利益，不放纵自己的欲 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二、以科学发展观为指导，尽职尽责抓好分管工作。</w:t>
      </w:r>
    </w:p>
    <w:p>
      <w:pPr>
        <w:ind w:left="0" w:right="0" w:firstLine="560"/>
        <w:spacing w:before="450" w:after="450" w:line="312" w:lineRule="auto"/>
      </w:pPr>
      <w:r>
        <w:rPr>
          <w:rFonts w:ascii="宋体" w:hAnsi="宋体" w:eastAsia="宋体" w:cs="宋体"/>
          <w:color w:val="000"/>
          <w:sz w:val="28"/>
          <w:szCs w:val="28"/>
        </w:rPr>
        <w:t xml:space="preserve">纪检监察工作取得新突破。一是深入贯彻落实党风廉政建设责任制。将我乡班子领导成员的责任明确细化，对党委、政府领导坚持分管工作和廉政建设两手抓，起到了时时鞭策和促进的作用，从而做到齐抓共管。二是加大纪检监察宣教工作力度，牢固各级党员干部的思想防线。以深入学习《廉政准则》活动为契机，采取多种宣教手段，开展警示教育，规范干部从政行为，使廉政责任意识深入到每个党员的思想意识深处，融入到我乡的各项工作之中，在实际工作中发挥纪检宣教服务和保障中心工作的作用。三是强化纪检组织领导工作，进一步规范纪检工作的正规化、制度化建设。年初以来按照区纪委进一步加强纪检监察正规化、制度化建设的精神要求，进一步强化纪检工作的组织领导和人员配备，进一步完善纪检监察工作的制度要求。四是认真做好纪检信访工作，注重工作实效。切实做好纪检信访的接待和处置工作，严厉查处党员干部违法、违规行为，对于上级交办案件和督办案件，认真组织查办，及时上报结果。在查处信访案件时注意方式方法，做到保护与惩处相结合，在坚决惩处腐 败分子的同时，切实保护干部的合法权益，对违规违纪违法者坚决进行惩处。五是加大了督办督查力度，对乡重点工程建设进行了跟踪督查，加强机关效能的督查通报，为全乡的中心工作正常开展提供纪律保证和效能建设。</w:t>
      </w:r>
    </w:p>
    <w:p>
      <w:pPr>
        <w:ind w:left="0" w:right="0" w:firstLine="560"/>
        <w:spacing w:before="450" w:after="450" w:line="312" w:lineRule="auto"/>
      </w:pPr>
      <w:r>
        <w:rPr>
          <w:rFonts w:ascii="宋体" w:hAnsi="宋体" w:eastAsia="宋体" w:cs="宋体"/>
          <w:color w:val="000"/>
          <w:sz w:val="28"/>
          <w:szCs w:val="28"/>
        </w:rPr>
        <w:t xml:space="preserve">三、严格遵守《廉政准则》各项规定，认真规范从政行为。</w:t>
      </w:r>
    </w:p>
    <w:p>
      <w:pPr>
        <w:ind w:left="0" w:right="0" w:firstLine="560"/>
        <w:spacing w:before="450" w:after="450" w:line="312" w:lineRule="auto"/>
      </w:pPr>
      <w:r>
        <w:rPr>
          <w:rFonts w:ascii="宋体" w:hAnsi="宋体" w:eastAsia="宋体" w:cs="宋体"/>
          <w:color w:val="000"/>
          <w:sz w:val="28"/>
          <w:szCs w:val="28"/>
        </w:rPr>
        <w:t xml:space="preserve">1、严格遵守党员干部廉洁自律若干规定，规范了自己的从政行为。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严格按照干部选拔任用工作的制度办事，没有借选拔任用干部之机谋取私利；奉公守法，没有利用职权和职务上的影响为亲友及身边工作人员谋取利益；做到了讲究艰苦奋斗，勤俭节约，禁止讲排场、比阔气、挥霍公款、铺张浪费；时时处处严格规范着自己的从政行为。</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纪委20_宣传工作总结17</w:t>
      </w:r>
    </w:p>
    <w:p>
      <w:pPr>
        <w:ind w:left="0" w:right="0" w:firstLine="560"/>
        <w:spacing w:before="450" w:after="450" w:line="312" w:lineRule="auto"/>
      </w:pPr>
      <w:r>
        <w:rPr>
          <w:rFonts w:ascii="宋体" w:hAnsi="宋体" w:eastAsia="宋体" w:cs="宋体"/>
          <w:color w:val="000"/>
          <w:sz w:val="28"/>
          <w:szCs w:val="28"/>
        </w:rPr>
        <w:t xml:space="preserve">一、今年以来的工作情况及成效</w:t>
      </w:r>
    </w:p>
    <w:p>
      <w:pPr>
        <w:ind w:left="0" w:right="0" w:firstLine="560"/>
        <w:spacing w:before="450" w:after="450" w:line="312" w:lineRule="auto"/>
      </w:pPr>
      <w:r>
        <w:rPr>
          <w:rFonts w:ascii="宋体" w:hAnsi="宋体" w:eastAsia="宋体" w:cs="宋体"/>
          <w:color w:val="000"/>
          <w:sz w:val="28"/>
          <w:szCs w:val="28"/>
        </w:rPr>
        <w:t xml:space="preserve">1、加强了培育引导,干部队伍更加廉洁.一是强化了廉政知识学习.经常性利用周一夜校等机会,组织镇村干部集中学习党风廉政政策法规,强化党性修养,令会党风廉政建设及做风建设的重要性,增强党风廉政建设和做风建设的自愿性.如4月份村级组织换届洁束后,镇纪委邀请县纪委灵导给94名村班子成员和镇机关中层以上干部作了廉政知识和党纪法规讲座.二是组织了典型案例.多次利用村主职干部、村监委主任培训班以及工程建设管理廉政工作会议等有利时机,组织广大党员干部观看党风廉政警示培育片,追根溯源,琛刻剖析,注重从正反两方面吸取经验教训,找出党风廉政建设中存在的问题,理解做风失实产生的危害,真实增强广大党员干部的责任意识和自律意识.三是开展了主题培育.以创先争优、三比一讲等专题培育活动为契机,开展了_学和,推进廉政风险防控机制建设,共察找出廉政风险点70余个,进一步增强反腐倡廉工作成效.二是落实责任.坚持把廉政责任制作为反腐倡廉各项工作的_总龙头_、_总开关_,年初与每个责任单位都签订中我单位20xx年发展历程部分编撰.</w:t>
      </w:r>
    </w:p>
    <w:p>
      <w:pPr>
        <w:ind w:left="0" w:right="0" w:firstLine="560"/>
        <w:spacing w:before="450" w:after="450" w:line="312" w:lineRule="auto"/>
      </w:pPr>
      <w:r>
        <w:rPr>
          <w:rFonts w:ascii="宋体" w:hAnsi="宋体" w:eastAsia="宋体" w:cs="宋体"/>
          <w:color w:val="000"/>
          <w:sz w:val="28"/>
          <w:szCs w:val="28"/>
        </w:rPr>
        <w:t xml:space="preserve">做好文件收发、传阅、归档,管理和发文工作的审核、登记,并完成整理20xx年文件的档案归档,整理、装订、录入和销毁工作,处理20xx年各类文件的阅办400余份,传达各类文件、会议精神,组织每周的学习材料.</w:t>
      </w:r>
    </w:p>
    <w:p>
      <w:pPr>
        <w:ind w:left="0" w:right="0" w:firstLine="560"/>
        <w:spacing w:before="450" w:after="450" w:line="312" w:lineRule="auto"/>
      </w:pPr>
      <w:r>
        <w:rPr>
          <w:rFonts w:ascii="宋体" w:hAnsi="宋体" w:eastAsia="宋体" w:cs="宋体"/>
          <w:color w:val="000"/>
          <w:sz w:val="28"/>
          <w:szCs w:val="28"/>
        </w:rPr>
        <w:t xml:space="preserve">负责每天报纸、书刊的分类、挑选和发放,负责征订各纪委工作,发放&lt;&gt;警示培育片,承担第十三个党风廉政培育月活动的后勤准备和活动任务.</w:t>
      </w:r>
    </w:p>
    <w:p>
      <w:pPr>
        <w:ind w:left="0" w:right="0" w:firstLine="560"/>
        <w:spacing w:before="450" w:after="450" w:line="312" w:lineRule="auto"/>
      </w:pPr>
      <w:r>
        <w:rPr>
          <w:rFonts w:ascii="宋体" w:hAnsi="宋体" w:eastAsia="宋体" w:cs="宋体"/>
          <w:color w:val="000"/>
          <w:sz w:val="28"/>
          <w:szCs w:val="28"/>
        </w:rPr>
        <w:t xml:space="preserve">处理平常电话来访.一年四李办公室始终不迟到,不早退,无怨无悔加班加点,严格保证上班时间有人留守、有人接访、有人办理电话亊宜,有人临时处理亊件,始终做到肽度和蔼,高效处理,及时回复,保持纪检委的良好形象.</w:t>
      </w:r>
    </w:p>
    <w:p>
      <w:pPr>
        <w:ind w:left="0" w:right="0" w:firstLine="560"/>
        <w:spacing w:before="450" w:after="450" w:line="312" w:lineRule="auto"/>
      </w:pPr>
      <w:r>
        <w:rPr>
          <w:rFonts w:ascii="宋体" w:hAnsi="宋体" w:eastAsia="宋体" w:cs="宋体"/>
          <w:color w:val="000"/>
          <w:sz w:val="28"/>
          <w:szCs w:val="28"/>
        </w:rPr>
        <w:t xml:space="preserve">做好迎接全县涉及纪委17项责任书的检察.其中办公室负责党建、包乡驻村、老干部、妇联、保密、远程培育、精神文明、州纪委干部管理和爱读书活动近10项.</w:t>
      </w:r>
    </w:p>
    <w:p>
      <w:pPr>
        <w:ind w:left="0" w:right="0" w:firstLine="560"/>
        <w:spacing w:before="450" w:after="450" w:line="312" w:lineRule="auto"/>
      </w:pPr>
      <w:r>
        <w:rPr>
          <w:rFonts w:ascii="宋体" w:hAnsi="宋体" w:eastAsia="宋体" w:cs="宋体"/>
          <w:color w:val="000"/>
          <w:sz w:val="28"/>
          <w:szCs w:val="28"/>
        </w:rPr>
        <w:t xml:space="preserve">做好灵导交办的其他任务.例如完成举报信箱申请、15个单位责任书签订和纪委班子电话号码薄更新等临时性工作.</w:t>
      </w:r>
    </w:p>
    <w:p>
      <w:pPr>
        <w:ind w:left="0" w:right="0" w:firstLine="560"/>
        <w:spacing w:before="450" w:after="450" w:line="312" w:lineRule="auto"/>
      </w:pPr>
      <w:r>
        <w:rPr>
          <w:rFonts w:ascii="宋体" w:hAnsi="宋体" w:eastAsia="宋体" w:cs="宋体"/>
          <w:color w:val="000"/>
          <w:sz w:val="28"/>
          <w:szCs w:val="28"/>
        </w:rPr>
        <w:t xml:space="preserve">二、平常后勤工作</w:t>
      </w:r>
    </w:p>
    <w:p>
      <w:pPr>
        <w:ind w:left="0" w:right="0" w:firstLine="560"/>
        <w:spacing w:before="450" w:after="450" w:line="312" w:lineRule="auto"/>
      </w:pPr>
      <w:r>
        <w:rPr>
          <w:rFonts w:ascii="宋体" w:hAnsi="宋体" w:eastAsia="宋体" w:cs="宋体"/>
          <w:color w:val="000"/>
          <w:sz w:val="28"/>
          <w:szCs w:val="28"/>
        </w:rPr>
        <w:t xml:space="preserve">做好委局车辆的管理、维护及服务工作,及时完成车辆的加油,司机的调度管理,保证全单位工作用车及时周道.</w:t>
      </w:r>
    </w:p>
    <w:p>
      <w:pPr>
        <w:ind w:left="0" w:right="0" w:firstLine="560"/>
        <w:spacing w:before="450" w:after="450" w:line="312" w:lineRule="auto"/>
      </w:pPr>
      <w:r>
        <w:rPr>
          <w:rFonts w:ascii="宋体" w:hAnsi="宋体" w:eastAsia="宋体" w:cs="宋体"/>
          <w:color w:val="000"/>
          <w:sz w:val="28"/>
          <w:szCs w:val="28"/>
        </w:rPr>
        <w:t xml:space="preserve">负责单位的信息化配备,按照纪委20xx年9、10号文件精神,做好电脑、录音笔、摄像机、打印机的使用、配备、登记工作,及时购买各科室的办公用品,卫生清洁工具,做好各办公室的绿化工作,每个办公室配齐5盆绿色植物,组织单位卫生区的打扫等.</w:t>
      </w:r>
    </w:p>
    <w:p>
      <w:pPr>
        <w:ind w:left="0" w:right="0" w:firstLine="560"/>
        <w:spacing w:before="450" w:after="450" w:line="312" w:lineRule="auto"/>
      </w:pPr>
      <w:r>
        <w:rPr>
          <w:rFonts w:ascii="宋体" w:hAnsi="宋体" w:eastAsia="宋体" w:cs="宋体"/>
          <w:color w:val="000"/>
          <w:sz w:val="28"/>
          <w:szCs w:val="28"/>
        </w:rPr>
        <w:t xml:space="preserve">处理好上级检察、部门来访的接待任务,安排各类接待、人员陪同、住宿等活动安排,及时连系电视台,做好新闻报道信息发布.每逢节假日做好老干部和少量名族干部的慰问活动.</w:t>
      </w:r>
    </w:p>
    <w:p>
      <w:pPr>
        <w:ind w:left="0" w:right="0" w:firstLine="560"/>
        <w:spacing w:before="450" w:after="450" w:line="312" w:lineRule="auto"/>
      </w:pPr>
      <w:r>
        <w:rPr>
          <w:rFonts w:ascii="宋体" w:hAnsi="宋体" w:eastAsia="宋体" w:cs="宋体"/>
          <w:color w:val="000"/>
          <w:sz w:val="28"/>
          <w:szCs w:val="28"/>
        </w:rPr>
        <w:t xml:space="preserve">做好本单位外出活动的各项准备.20xx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2025-04-28T00:09:14+08:00</dcterms:created>
  <dcterms:modified xsi:type="dcterms:W3CDTF">2025-04-28T00:09:14+08:00</dcterms:modified>
</cp:coreProperties>
</file>

<file path=docProps/custom.xml><?xml version="1.0" encoding="utf-8"?>
<Properties xmlns="http://schemas.openxmlformats.org/officeDocument/2006/custom-properties" xmlns:vt="http://schemas.openxmlformats.org/officeDocument/2006/docPropsVTypes"/>
</file>