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纪检干部最新工作总结</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纪检，“党纪检查”或“纪律检查”的简称。主要指中国共产党的纪律检查部门对党组织和党员执行党的路线、方针、政策情况的检查和监督。今天为大家精心准备了纪检干部最新工作总结，希望对大家有所帮助!　　纪检干部最新工作总结　　近以来，本人在委局的领导...</w:t>
      </w:r>
    </w:p>
    <w:p>
      <w:pPr>
        <w:ind w:left="0" w:right="0" w:firstLine="560"/>
        <w:spacing w:before="450" w:after="450" w:line="312" w:lineRule="auto"/>
      </w:pPr>
      <w:r>
        <w:rPr>
          <w:rFonts w:ascii="宋体" w:hAnsi="宋体" w:eastAsia="宋体" w:cs="宋体"/>
          <w:color w:val="000"/>
          <w:sz w:val="28"/>
          <w:szCs w:val="28"/>
        </w:rPr>
        <w:t xml:space="preserve">纪检，“党纪检查”或“纪律检查”的简称。主要指中国共产党的纪律检查部门对党组织和党员执行党的路线、方针、政策情况的检查和监督。今天为大家精心准备了纪检干部最新工作总结，希望对大家有所帮助![_TAG_h2]　　纪检干部最新工作总结</w:t>
      </w:r>
    </w:p>
    <w:p>
      <w:pPr>
        <w:ind w:left="0" w:right="0" w:firstLine="560"/>
        <w:spacing w:before="450" w:after="450" w:line="312" w:lineRule="auto"/>
      </w:pPr>
      <w:r>
        <w:rPr>
          <w:rFonts w:ascii="宋体" w:hAnsi="宋体" w:eastAsia="宋体" w:cs="宋体"/>
          <w:color w:val="000"/>
          <w:sz w:val="28"/>
          <w:szCs w:val="28"/>
        </w:rPr>
        <w:t xml:space="preserve">　　近以来，本人在委局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取得的成绩作如下总结：</w:t>
      </w:r>
    </w:p>
    <w:p>
      <w:pPr>
        <w:ind w:left="0" w:right="0" w:firstLine="560"/>
        <w:spacing w:before="450" w:after="450" w:line="312" w:lineRule="auto"/>
      </w:pPr>
      <w:r>
        <w:rPr>
          <w:rFonts w:ascii="宋体" w:hAnsi="宋体" w:eastAsia="宋体" w:cs="宋体"/>
          <w:color w:val="000"/>
          <w:sz w:val="28"/>
          <w:szCs w:val="28"/>
        </w:rPr>
        <w:t xml:space="preserve">　&gt;　一、加强理论知识学习提高自身修养</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我时刻提醒自己要加强学习，提高自身修养，提高工作能力。反复学习“___大”报告和___届六中、___大全会精神，用___大报告精神来衡量自己的工作，指导自己的行动，特别是在实践“三个代表”方面，事事处处严格要求自己，努力做实践“三个代表”的模范，做克己奉公的模范。同时，认真学习了《中国共产党纪律处分条例》、《中国共产党纪律处分条例》，新党章修改部分和党员权利与义务的学习、“社会主义法治理念教育”、“八荣八耻”的学习，重温了____的教导。把指导实践，解决问题，推动工作，作为学习贯彻“三个代表”重要思想新高潮的出发点和落脚点。工作作风进一步转变。近年来，始终坚持在工作中积极转变工作作风、思想作风，不断改进工作方法，探究科学的领导方式和艺术，坚决反对和克服形式主义、不求创新、弄虚作假、虚报浮夸等不良作风。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严格遵守组织纪律。在工作中，时刻牢记党的组织纪律，坚持民主集中制，自觉维护班子的整体形象，注重班子的团结。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&gt;　二、认真履行工作职责完成各项工作任务</w:t>
      </w:r>
    </w:p>
    <w:p>
      <w:pPr>
        <w:ind w:left="0" w:right="0" w:firstLine="560"/>
        <w:spacing w:before="450" w:after="450" w:line="312" w:lineRule="auto"/>
      </w:pPr>
      <w:r>
        <w:rPr>
          <w:rFonts w:ascii="宋体" w:hAnsi="宋体" w:eastAsia="宋体" w:cs="宋体"/>
          <w:color w:val="000"/>
          <w:sz w:val="28"/>
          <w:szCs w:val="28"/>
        </w:rPr>
        <w:t xml:space="preserve">　　纪检监察和信访工作，这两项工作既是党委、政府加强干部管理，严肃党纪政纪，转变作风和体察民情，维护群众利益的窗口，又为社会经济可持续发展提供着强有力的纪律保障和支撑。在我的努力下，分管工作取得阶段性成效，党风政风发生了根本性的好转，干部和机关作风发生了新的变化，党群、干群关系进一步密切，纪检监察业务工作稳步向前推进，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　　首先，配合开展好“宣传月”活动为认真贯彻落实中央、省、市纪委确定的今年以学习贯彻党章和树立社会主义荣辱观教育作为宣传工作的主题精神，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其次，深入开展各项宣传活动，把学习宣传教育工作不断引向深入，并做好相关资料的组织征订工作。根据省、市有关做好党风廉政学习资料的有关征订通知，组织征订《学习党章规范言行－党章学习读本》和最新党风廉政电教片，并组织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　　&gt;三、明确责任、健全机构</w:t>
      </w:r>
    </w:p>
    <w:p>
      <w:pPr>
        <w:ind w:left="0" w:right="0" w:firstLine="560"/>
        <w:spacing w:before="450" w:after="450" w:line="312" w:lineRule="auto"/>
      </w:pPr>
      <w:r>
        <w:rPr>
          <w:rFonts w:ascii="宋体" w:hAnsi="宋体" w:eastAsia="宋体" w:cs="宋体"/>
          <w:color w:val="000"/>
          <w:sz w:val="28"/>
          <w:szCs w:val="28"/>
        </w:rPr>
        <w:t xml:space="preserve">　　根据我局党委年初工作目标责任制部暑，结合本科室的实际，监察室制定了《党风廉政建设目标责任书》、《纠正行业不正之风目标责任书》《队伍建设目标责任书》、《“五条禁令”责任状》等七个目标管理考核责任书，细化了领导班子成员党风廉政建设和反腐败工作重点责任分解，并与各个部门的主要领导签订目标责任书，健全了领导机构、完善了内部管理机制、等具体措施，形成了层层抓落实的良好局面。我作为监察室的副主任，工作再忙，也要抽出时间积极参加各党支部会议，及时与民警进行沟通和谈心，号准“脉搏”及时掌握队伍中带有普遍性、倾向性问题，有针对性地加强教育。通过谈心，不仅能发现问题苗头、解决问题和预防、消除隐患，并能及时解决民警在工作、学习和生活上的困难，既有利于确保各项工作的圆满完成，又有利于发现和预防民警违法乱纪现象。</w:t>
      </w:r>
    </w:p>
    <w:p>
      <w:pPr>
        <w:ind w:left="0" w:right="0" w:firstLine="560"/>
        <w:spacing w:before="450" w:after="450" w:line="312" w:lineRule="auto"/>
      </w:pPr>
      <w:r>
        <w:rPr>
          <w:rFonts w:ascii="宋体" w:hAnsi="宋体" w:eastAsia="宋体" w:cs="宋体"/>
          <w:color w:val="000"/>
          <w:sz w:val="28"/>
          <w:szCs w:val="28"/>
        </w:rPr>
        <w:t xml:space="preserve">&gt;　　四、狠抓各项业务工作的落实</w:t>
      </w:r>
    </w:p>
    <w:p>
      <w:pPr>
        <w:ind w:left="0" w:right="0" w:firstLine="560"/>
        <w:spacing w:before="450" w:after="450" w:line="312" w:lineRule="auto"/>
      </w:pPr>
      <w:r>
        <w:rPr>
          <w:rFonts w:ascii="宋体" w:hAnsi="宋体" w:eastAsia="宋体" w:cs="宋体"/>
          <w:color w:val="000"/>
          <w:sz w:val="28"/>
          <w:szCs w:val="28"/>
        </w:rPr>
        <w:t xml:space="preserve">　　我局开展的多种活动，我都能下基层督促检查落实，根据公安机关不同阶段中心工作的要求和节假日期间安全保卫工作需要，在局领导的带领下、对基层各科所队进行警容警风、环境卫生、警务督察等方面的督促检查，特别是全局开展“纪律作风教育整顿”期间，加大监督检查力度，每天进行督促检查，通报当日警务督察情况。从年初到现在进行各种督察及明查暗访三十多次，每次作好督察记录，利用简报形式进行全局通报，为完成各项公安任务提供了纪律保障。同时，把民警思想政治工作做为自己各项工作任务的重要，经常跟基层民警谈心沟通，随时掌握他们的思想动态，防止民警们发生违法违纪行为，确保我局党风廉政工作的顺利开展。按照科室分管，本人负责信访工作。热情接待群众来访，认真查处举报投诉是我们纪检监督部门的一项十分重要的工作，对涉及到民警遵纪守法方面的群众来访和举报投诉，本人能够做到热情接待群众，认真听取意见，及时调查处理。在调查处理过程中，始终坚持对组织、对同志、对人民群众高度负责的态度，在规定的时限内，认真查处办结，做到矛盾不上交。</w:t>
      </w:r>
    </w:p>
    <w:p>
      <w:pPr>
        <w:ind w:left="0" w:right="0" w:firstLine="560"/>
        <w:spacing w:before="450" w:after="450" w:line="312" w:lineRule="auto"/>
      </w:pPr>
      <w:r>
        <w:rPr>
          <w:rFonts w:ascii="宋体" w:hAnsi="宋体" w:eastAsia="宋体" w:cs="宋体"/>
          <w:color w:val="000"/>
          <w:sz w:val="28"/>
          <w:szCs w:val="28"/>
        </w:rPr>
        <w:t xml:space="preserve">　&gt;　五、做好自身的廉政建设工作</w:t>
      </w:r>
    </w:p>
    <w:p>
      <w:pPr>
        <w:ind w:left="0" w:right="0" w:firstLine="560"/>
        <w:spacing w:before="450" w:after="450" w:line="312" w:lineRule="auto"/>
      </w:pPr>
      <w:r>
        <w:rPr>
          <w:rFonts w:ascii="宋体" w:hAnsi="宋体" w:eastAsia="宋体" w:cs="宋体"/>
          <w:color w:val="000"/>
          <w:sz w:val="28"/>
          <w:szCs w:val="28"/>
        </w:rPr>
        <w:t xml:space="preserve">　　在纪委工作近年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身为一名纪检干部，坚持为警从廉，给民警树立楷模，坚持真理，坚持原则，爱护干警，弘扬正气，同时号召全局民警抵制一切腐朽的不良作风，把从警不廉等歪风邪气视为过街老鼠，人人喊打，努力创造好的廉政氛围，大力表彰为警从廉的好人好事，从正面教育人手，把全局的党风廉政建设及反腐败工作抓紧抓好，让党放心，让百姓满意。积极维护班子团结，能够主动向主管领导献计献策，配合好工作，能团结身边的战友和同志，我个人认为担任监察室副主任以来，工作是认真的，态度是积极的，表现是好的，原则是强的，情操是高尚的，对人是真诚的，起到了一位名副其实的助手作用，普通党员的作用。</w:t>
      </w:r>
    </w:p>
    <w:p>
      <w:pPr>
        <w:ind w:left="0" w:right="0" w:firstLine="560"/>
        <w:spacing w:before="450" w:after="450" w:line="312" w:lineRule="auto"/>
      </w:pPr>
      <w:r>
        <w:rPr>
          <w:rFonts w:ascii="黑体" w:hAnsi="黑体" w:eastAsia="黑体" w:cs="黑体"/>
          <w:color w:val="000000"/>
          <w:sz w:val="36"/>
          <w:szCs w:val="36"/>
          <w:b w:val="1"/>
          <w:bCs w:val="1"/>
        </w:rPr>
        <w:t xml:space="preserve">　　纪检干部最新工作总结</w:t>
      </w:r>
    </w:p>
    <w:p>
      <w:pPr>
        <w:ind w:left="0" w:right="0" w:firstLine="560"/>
        <w:spacing w:before="450" w:after="450" w:line="312" w:lineRule="auto"/>
      </w:pPr>
      <w:r>
        <w:rPr>
          <w:rFonts w:ascii="宋体" w:hAnsi="宋体" w:eastAsia="宋体" w:cs="宋体"/>
          <w:color w:val="000"/>
          <w:sz w:val="28"/>
          <w:szCs w:val="28"/>
        </w:rPr>
        <w:t xml:space="preserve">　　我于___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　　&gt;一、自觉加强理论修养，不断提高思想素质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　　作为一名年青干部，政治合格、素质过硬至关重要。为此，我始终坚持把政治学习摆在首位，端正学习态度，明确学习目标，增强学习的自觉性。几年来，认真学习了党和国家的各项方针政策。特别是去年以来，系统学习了十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　　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　　&gt;二、勤奋学习专业知识，努力提高业务水平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为了更好地适应工作需要，自己始终注重加强业务学习，拓宽知识领域，优化知识结构，提高业务素质。在工作中，我积极向领导和周围同志们学习，学习做事、处事之道，取人之长，补已之短。</w:t>
      </w:r>
    </w:p>
    <w:p>
      <w:pPr>
        <w:ind w:left="0" w:right="0" w:firstLine="560"/>
        <w:spacing w:before="450" w:after="450" w:line="312" w:lineRule="auto"/>
      </w:pPr>
      <w:r>
        <w:rPr>
          <w:rFonts w:ascii="宋体" w:hAnsi="宋体" w:eastAsia="宋体" w:cs="宋体"/>
          <w:color w:val="000"/>
          <w:sz w:val="28"/>
          <w:szCs w:val="28"/>
        </w:rPr>
        <w:t xml:space="preserve">　　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　　19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　　在工作学习中，我十分注意听取领导和周围同志们的意见，对照自己，及时改进工作方法;能够分阶段对自己的工作学习进行总结自查，查缺补漏，总结经验，接受教训，提高工作水平。</w:t>
      </w:r>
    </w:p>
    <w:p>
      <w:pPr>
        <w:ind w:left="0" w:right="0" w:firstLine="560"/>
        <w:spacing w:before="450" w:after="450" w:line="312" w:lineRule="auto"/>
      </w:pPr>
      <w:r>
        <w:rPr>
          <w:rFonts w:ascii="宋体" w:hAnsi="宋体" w:eastAsia="宋体" w:cs="宋体"/>
          <w:color w:val="000"/>
          <w:sz w:val="28"/>
          <w:szCs w:val="28"/>
        </w:rPr>
        <w:t xml:space="preserve">　　通过不断的学习磨练，自己在业务素质方面有了较大提高。一是增强了文字表达能力。几年来共撰写各类文稿近百篇，负责《海港政讯》、《工作简报》、《信息广角》等内部刊物的编辑工作，共出刊数近期，上报省、市信息、简报数百篇。</w:t>
      </w:r>
    </w:p>
    <w:p>
      <w:pPr>
        <w:ind w:left="0" w:right="0" w:firstLine="560"/>
        <w:spacing w:before="450" w:after="450" w:line="312" w:lineRule="auto"/>
      </w:pPr>
      <w:r>
        <w:rPr>
          <w:rFonts w:ascii="宋体" w:hAnsi="宋体" w:eastAsia="宋体" w:cs="宋体"/>
          <w:color w:val="000"/>
          <w:sz w:val="28"/>
          <w:szCs w:val="28"/>
        </w:rPr>
        <w:t xml:space="preserve">　　积极拓宽工作思路，在继续做好信息上报下发的基础上，逐步把全股工作重心转移到扩大宣传面上，加大了在新闻媒体上宣传力度。目前已向各类报刊媒体投稿余篇，其中“建设新型社区”在《经济日报》版刊发，“切实转变会风”被《日报》采用，“四村率先村改居”、“消费品总额稳步攀升”等篇被《晚报》采用。</w:t>
      </w:r>
    </w:p>
    <w:p>
      <w:pPr>
        <w:ind w:left="0" w:right="0" w:firstLine="560"/>
        <w:spacing w:before="450" w:after="450" w:line="312" w:lineRule="auto"/>
      </w:pPr>
      <w:r>
        <w:rPr>
          <w:rFonts w:ascii="宋体" w:hAnsi="宋体" w:eastAsia="宋体" w:cs="宋体"/>
          <w:color w:val="000"/>
          <w:sz w:val="28"/>
          <w:szCs w:val="28"/>
        </w:rPr>
        <w:t xml:space="preserve">　　二是增强了组织协调能力。工作中，能够围绕办公室中心任务，协调各方面关系，保证了与省、市信息部门以及基层各信息网络单位良好的工作联系，较好地发挥了承上启下、协调内外的作用。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　　三是增强了开拓创新能力。19年，与其他同志一道创刊了《信息广角》，把外地先进经验做法摘录刊出，为全区各级领导决策提供了参考。19年，对《海港政讯》、《工作简报》和《信息广角》进行了改版，版面设计美观大方，内容编排新颖合理，整体质量明显提高。19年以来，为强化反馈效果、突出工作重点，在刊物内容上进行了创新，《海港政讯》中适时设置了绿化专栏、行风建设专栏、落实区政府领导综合调研情况反馈、落实十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　　&gt;三、牢固树立宗旨观念，保持良好工作作风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乐于奉献。工作中，始终做到兢兢业业，任劳任怨，不分份内份外，不计个人得失。经常早来晚走，加班加点，遇到紧急任务，经常夜以继日工作。一直到现在还坚持早晨点到单位。</w:t>
      </w:r>
    </w:p>
    <w:p>
      <w:pPr>
        <w:ind w:left="0" w:right="0" w:firstLine="560"/>
        <w:spacing w:before="450" w:after="450" w:line="312" w:lineRule="auto"/>
      </w:pPr>
      <w:r>
        <w:rPr>
          <w:rFonts w:ascii="宋体" w:hAnsi="宋体" w:eastAsia="宋体" w:cs="宋体"/>
          <w:color w:val="000"/>
          <w:sz w:val="28"/>
          <w:szCs w:val="28"/>
        </w:rPr>
        <w:t xml:space="preserve">　　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　　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__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　　&gt;四、认真履行岗位职责，切实做好各项工作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w:t>
      </w:r>
    </w:p>
    <w:p>
      <w:pPr>
        <w:ind w:left="0" w:right="0" w:firstLine="560"/>
        <w:spacing w:before="450" w:after="450" w:line="312" w:lineRule="auto"/>
      </w:pPr>
      <w:r>
        <w:rPr>
          <w:rFonts w:ascii="宋体" w:hAnsi="宋体" w:eastAsia="宋体" w:cs="宋体"/>
          <w:color w:val="000"/>
          <w:sz w:val="28"/>
          <w:szCs w:val="28"/>
        </w:rPr>
        <w:t xml:space="preserve">　　政务信息工作从年开始连续保持全市第一。__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w:t>
      </w:r>
    </w:p>
    <w:p>
      <w:pPr>
        <w:ind w:left="0" w:right="0" w:firstLine="560"/>
        <w:spacing w:before="450" w:after="450" w:line="312" w:lineRule="auto"/>
      </w:pPr>
      <w:r>
        <w:rPr>
          <w:rFonts w:ascii="宋体" w:hAnsi="宋体" w:eastAsia="宋体" w:cs="宋体"/>
          <w:color w:val="000"/>
          <w:sz w:val="28"/>
          <w:szCs w:val="28"/>
        </w:rPr>
        <w:t xml:space="preserve">　　今年以来基层单位报送的信息已达余条。加大了调研工作力度，围绕区政府工作重点、热点、难点进行了深入调查研究，撰写的“关于社区零散税收的调查”、“关于农村土地经营权流转情况的调查”等多篇调研文章被市政府《政府工作简报》转发。</w:t>
      </w:r>
    </w:p>
    <w:p>
      <w:pPr>
        <w:ind w:left="0" w:right="0" w:firstLine="560"/>
        <w:spacing w:before="450" w:after="450" w:line="312" w:lineRule="auto"/>
      </w:pPr>
      <w:r>
        <w:rPr>
          <w:rFonts w:ascii="宋体" w:hAnsi="宋体" w:eastAsia="宋体" w:cs="宋体"/>
          <w:color w:val="000"/>
          <w:sz w:val="28"/>
          <w:szCs w:val="28"/>
        </w:rPr>
        <w:t xml:space="preserve">　　在负责地方志工作期间，扎实地推进了续修《志》各项准备工作，实现了机构、人员、经费三到位，研究确定了续志基本篇目，召开了全区续志大会，为续志工作的顺利开展打下了良好基础。__年、__年我连续两年被市政府办公室评为“全市政府系统信息先进工作者”，__年被机关党委评为“先进党务工作者”，19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　　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纪检干部最新工作总结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县纪委的正确领导下，镇党委高度重视，在全镇干部的进取参与下，认真贯彻《建立健全惩防和预防*体系20XX-20XX年工作规划》和《廉政准则》等，按照十七届中央纪委第六次全会、全市党风廉政建设电视电话会议和县纪委三届七次全会的部署和要求，认真落实以人为本、执政为民理念，坚持标本兼治、综合治理、惩防并举、注重预防的方针，坚持从严治党、从严治政的方针，不断总结完善党风廉政建设职责制，严格各项管理制度措施，进取推进党风廉政建设，坚持围绕党委中心工作，服务政府着力为群众办好10件实事，全面履行党章赋予的职责，切实发挥纪检监察职能作用，为全镇经济社会发展构建和谐土桥供给了有力的政治纪律保证。现将一年来开展的主要工作汇报如下：</w:t>
      </w:r>
    </w:p>
    <w:p>
      <w:pPr>
        <w:ind w:left="0" w:right="0" w:firstLine="560"/>
        <w:spacing w:before="450" w:after="450" w:line="312" w:lineRule="auto"/>
      </w:pPr>
      <w:r>
        <w:rPr>
          <w:rFonts w:ascii="宋体" w:hAnsi="宋体" w:eastAsia="宋体" w:cs="宋体"/>
          <w:color w:val="000"/>
          <w:sz w:val="28"/>
          <w:szCs w:val="28"/>
        </w:rPr>
        <w:t xml:space="preserve">　&gt;　一、加强组织领导。</w:t>
      </w:r>
    </w:p>
    <w:p>
      <w:pPr>
        <w:ind w:left="0" w:right="0" w:firstLine="560"/>
        <w:spacing w:before="450" w:after="450" w:line="312" w:lineRule="auto"/>
      </w:pPr>
      <w:r>
        <w:rPr>
          <w:rFonts w:ascii="宋体" w:hAnsi="宋体" w:eastAsia="宋体" w:cs="宋体"/>
          <w:color w:val="000"/>
          <w:sz w:val="28"/>
          <w:szCs w:val="28"/>
        </w:rPr>
        <w:t xml:space="preserve">　　成立了镇党风廉政建设领导小组，对全年的纪检工作进行了安排布置。制定了20XX年纪检工作要点;明确了纪检干部工作分工;认真落实了党风廉政建设职责制，主要领导对党风廉政建设负总责，分管领导对各自分管领域的党风廉政建设和反*工作具体负责。在全镇构成了党委领导、纪委协调、部门配合、齐抓共管的廉政建设工作局面。</w:t>
      </w:r>
    </w:p>
    <w:p>
      <w:pPr>
        <w:ind w:left="0" w:right="0" w:firstLine="560"/>
        <w:spacing w:before="450" w:after="450" w:line="312" w:lineRule="auto"/>
      </w:pPr>
      <w:r>
        <w:rPr>
          <w:rFonts w:ascii="宋体" w:hAnsi="宋体" w:eastAsia="宋体" w:cs="宋体"/>
          <w:color w:val="000"/>
          <w:sz w:val="28"/>
          <w:szCs w:val="28"/>
        </w:rPr>
        <w:t xml:space="preserve">　　&gt;二、督促党委决策部署落实到位。</w:t>
      </w:r>
    </w:p>
    <w:p>
      <w:pPr>
        <w:ind w:left="0" w:right="0" w:firstLine="560"/>
        <w:spacing w:before="450" w:after="450" w:line="312" w:lineRule="auto"/>
      </w:pPr>
      <w:r>
        <w:rPr>
          <w:rFonts w:ascii="宋体" w:hAnsi="宋体" w:eastAsia="宋体" w:cs="宋体"/>
          <w:color w:val="000"/>
          <w:sz w:val="28"/>
          <w:szCs w:val="28"/>
        </w:rPr>
        <w:t xml:space="preserve">　　对党委政府作出的决定决议和11项重点工作，如：农业“三万”产业的打造，道路、企业等安全生产的管理等，镇纪委干部采取到实地看、查阅资料等方式进行定期不定期的监督检查，有效纠正了少数干部作风漂浮，电话指挥的不正之风，促进干部从思想上、政治上、行动上与党委坚持高度一致，有力地推动全镇各项工作顺利开展。</w:t>
      </w:r>
    </w:p>
    <w:p>
      <w:pPr>
        <w:ind w:left="0" w:right="0" w:firstLine="560"/>
        <w:spacing w:before="450" w:after="450" w:line="312" w:lineRule="auto"/>
      </w:pPr>
      <w:r>
        <w:rPr>
          <w:rFonts w:ascii="宋体" w:hAnsi="宋体" w:eastAsia="宋体" w:cs="宋体"/>
          <w:color w:val="000"/>
          <w:sz w:val="28"/>
          <w:szCs w:val="28"/>
        </w:rPr>
        <w:t xml:space="preserve">　&gt;　三、认真开展纪检信访举报工作。</w:t>
      </w:r>
    </w:p>
    <w:p>
      <w:pPr>
        <w:ind w:left="0" w:right="0" w:firstLine="560"/>
        <w:spacing w:before="450" w:after="450" w:line="312" w:lineRule="auto"/>
      </w:pPr>
      <w:r>
        <w:rPr>
          <w:rFonts w:ascii="宋体" w:hAnsi="宋体" w:eastAsia="宋体" w:cs="宋体"/>
          <w:color w:val="000"/>
          <w:sz w:val="28"/>
          <w:szCs w:val="28"/>
        </w:rPr>
        <w:t xml:space="preserve">　　结合干部“走访”攻坚活动，纪检干部坚持每周进村入户走访调查群众，排查矛盾纠纷10起，化解率达100%，化解信访积案1件，如：六赢村3社张治元捡养小孩要求享受计生奖励扶助政策。截止目前为止，共协助县纪委办理了信访件4件，镇领导阅批件4件，做到了来信来访件件有着落，事事有回复，解答了信访人心中的疑惑，如：高垭村刘兴文反映退耕还林款的分配问题到县纪委，经调查核实，不是退耕还林款，而是森林工程管护费，镇留用20%用于全镇集中成片栽植管护和购买有机肥料运输费等支出，村扣除10%用于树苗、肥料上下车转运等支出，其余全部发给了农户，所以不存在李开贵把退耕还林补助资金扣除60%不发给农户，说是留作提留无事实依据，有力地促进了我镇经济社会的公平、正义与和谐。</w:t>
      </w:r>
    </w:p>
    <w:p>
      <w:pPr>
        <w:ind w:left="0" w:right="0" w:firstLine="560"/>
        <w:spacing w:before="450" w:after="450" w:line="312" w:lineRule="auto"/>
      </w:pPr>
      <w:r>
        <w:rPr>
          <w:rFonts w:ascii="宋体" w:hAnsi="宋体" w:eastAsia="宋体" w:cs="宋体"/>
          <w:color w:val="000"/>
          <w:sz w:val="28"/>
          <w:szCs w:val="28"/>
        </w:rPr>
        <w:t xml:space="preserve">　　&gt;四、深入开展廉政宣传教育。</w:t>
      </w:r>
    </w:p>
    <w:p>
      <w:pPr>
        <w:ind w:left="0" w:right="0" w:firstLine="560"/>
        <w:spacing w:before="450" w:after="450" w:line="312" w:lineRule="auto"/>
      </w:pPr>
      <w:r>
        <w:rPr>
          <w:rFonts w:ascii="宋体" w:hAnsi="宋体" w:eastAsia="宋体" w:cs="宋体"/>
          <w:color w:val="000"/>
          <w:sz w:val="28"/>
          <w:szCs w:val="28"/>
        </w:rPr>
        <w:t xml:space="preserve">　　一是及时传达学习中央、市县纪委工作会议精神，让党员干部了解上级反腐方针和决心。二是组织党政领导班子成员、全镇机关干部、村社干部学习《.....纪律处分条例》、《廉政准则》等党纪法规，提*部群众的法纪意识。三是加强领导干部廉洁自律教育。党委书记利用召开村社干部大会为干部上反腐倡廉党课，各班子成员坚持个人重大事项报告制度、民主生活会制度、廉政建设报告制度。全镇领导干部没有出现利用职务之便谋取不正当利益行为，没有出现违纪违规行为。四是开展廉政文化宣传。在机关和各村公共服务中心开设廉政文化宣传专栏，在路边显眼处张贴廉政格言警句，组织高桥村威风锣鼓队在节假节开展街头4次廉政文艺表演，受教育党员干部2100人次。以丰富多彩的廉政文化活动为载体，推动廉政文化进机关、进社区、进农村，进企业、进学校、进家庭，在全镇干部群众中潜移默化地树立廉荣腐耻的社会风尚。</w:t>
      </w:r>
    </w:p>
    <w:p>
      <w:pPr>
        <w:ind w:left="0" w:right="0" w:firstLine="560"/>
        <w:spacing w:before="450" w:after="450" w:line="312" w:lineRule="auto"/>
      </w:pPr>
      <w:r>
        <w:rPr>
          <w:rFonts w:ascii="宋体" w:hAnsi="宋体" w:eastAsia="宋体" w:cs="宋体"/>
          <w:color w:val="000"/>
          <w:sz w:val="28"/>
          <w:szCs w:val="28"/>
        </w:rPr>
        <w:t xml:space="preserve">&gt;　　五、大力开展监督检查。</w:t>
      </w:r>
    </w:p>
    <w:p>
      <w:pPr>
        <w:ind w:left="0" w:right="0" w:firstLine="560"/>
        <w:spacing w:before="450" w:after="450" w:line="312" w:lineRule="auto"/>
      </w:pPr>
      <w:r>
        <w:rPr>
          <w:rFonts w:ascii="宋体" w:hAnsi="宋体" w:eastAsia="宋体" w:cs="宋体"/>
          <w:color w:val="000"/>
          <w:sz w:val="28"/>
          <w:szCs w:val="28"/>
        </w:rPr>
        <w:t xml:space="preserve">　　为营造良好的党风政风，融洽党群干群关系，镇纪委围绕制度落实、资金管理等群众关心的问题，加大了监督检查。一是对镇政务公开、财务公开进行监督。纪委督促各办所在政务公开栏上公开办事程序外，凡涉及群众利益的支农惠农政策、低保审批、大病救助、救灾救济、项目开支、工程招投标等都进行了张榜公示，理解全镇群众的监督。二是对各村的村务财务公开进行监督。在每季度对各村是否认真落实村务公开和财务公开制度进行抽查。三是对支农惠农政策的落实进行监督。将种粮直补、农村居民最低生活保障、农村合作医疗大病救助、救灾救济等支农惠农政策进行了跟踪监督，保证了这些资金足额及时发放到农民手中。</w:t>
      </w:r>
    </w:p>
    <w:p>
      <w:pPr>
        <w:ind w:left="0" w:right="0" w:firstLine="560"/>
        <w:spacing w:before="450" w:after="450" w:line="312" w:lineRule="auto"/>
      </w:pPr>
      <w:r>
        <w:rPr>
          <w:rFonts w:ascii="宋体" w:hAnsi="宋体" w:eastAsia="宋体" w:cs="宋体"/>
          <w:color w:val="000"/>
          <w:sz w:val="28"/>
          <w:szCs w:val="28"/>
        </w:rPr>
        <w:t xml:space="preserve">　　&gt;六、及时上报纪检信息。</w:t>
      </w:r>
    </w:p>
    <w:p>
      <w:pPr>
        <w:ind w:left="0" w:right="0" w:firstLine="560"/>
        <w:spacing w:before="450" w:after="450" w:line="312" w:lineRule="auto"/>
      </w:pPr>
      <w:r>
        <w:rPr>
          <w:rFonts w:ascii="宋体" w:hAnsi="宋体" w:eastAsia="宋体" w:cs="宋体"/>
          <w:color w:val="000"/>
          <w:sz w:val="28"/>
          <w:szCs w:val="28"/>
        </w:rPr>
        <w:t xml:space="preserve">　　镇纪委上报信息共20条，调研文章2篇，信访分析报告1篇，及时地反映了镇纪委工作开展情景，基层党风廉政建设情景。</w:t>
      </w:r>
    </w:p>
    <w:p>
      <w:pPr>
        <w:ind w:left="0" w:right="0" w:firstLine="560"/>
        <w:spacing w:before="450" w:after="450" w:line="312" w:lineRule="auto"/>
      </w:pPr>
      <w:r>
        <w:rPr>
          <w:rFonts w:ascii="宋体" w:hAnsi="宋体" w:eastAsia="宋体" w:cs="宋体"/>
          <w:color w:val="000"/>
          <w:sz w:val="28"/>
          <w:szCs w:val="28"/>
        </w:rPr>
        <w:t xml:space="preserve">　　对照县纪委下发的目标考核资料，我镇纪检工作将继续做好以下工作：</w:t>
      </w:r>
    </w:p>
    <w:p>
      <w:pPr>
        <w:ind w:left="0" w:right="0" w:firstLine="560"/>
        <w:spacing w:before="450" w:after="450" w:line="312" w:lineRule="auto"/>
      </w:pPr>
      <w:r>
        <w:rPr>
          <w:rFonts w:ascii="宋体" w:hAnsi="宋体" w:eastAsia="宋体" w:cs="宋体"/>
          <w:color w:val="000"/>
          <w:sz w:val="28"/>
          <w:szCs w:val="28"/>
        </w:rPr>
        <w:t xml:space="preserve">　　1、强化学习宣传，加大对《廉政准则》、十七届中纪委六次全会精神、“三项治理”、“三项行动”的贯彻落实，用以指导工作。</w:t>
      </w:r>
    </w:p>
    <w:p>
      <w:pPr>
        <w:ind w:left="0" w:right="0" w:firstLine="560"/>
        <w:spacing w:before="450" w:after="450" w:line="312" w:lineRule="auto"/>
      </w:pPr>
      <w:r>
        <w:rPr>
          <w:rFonts w:ascii="宋体" w:hAnsi="宋体" w:eastAsia="宋体" w:cs="宋体"/>
          <w:color w:val="000"/>
          <w:sz w:val="28"/>
          <w:szCs w:val="28"/>
        </w:rPr>
        <w:t xml:space="preserve">　　2、认真办理群众来信来访，核实案件线索来源，查处违法违纪案件，切实维护党纪国法的贯彻。3、继续将纪检工作的开展情景向上级报送信息，完成全年信息任务。</w:t>
      </w:r>
    </w:p>
    <w:p>
      <w:pPr>
        <w:ind w:left="0" w:right="0" w:firstLine="560"/>
        <w:spacing w:before="450" w:after="450" w:line="312" w:lineRule="auto"/>
      </w:pPr>
      <w:r>
        <w:rPr>
          <w:rFonts w:ascii="宋体" w:hAnsi="宋体" w:eastAsia="宋体" w:cs="宋体"/>
          <w:color w:val="000"/>
          <w:sz w:val="28"/>
          <w:szCs w:val="28"/>
        </w:rPr>
        <w:t xml:space="preserve">　　3、采取措施、加大力度开展“创先争优、当人民好公仆”主题教育活动，强化干部作风建设和基层党风廉政建设，坚决反腐倡廉，为干部群众营造风清气正，心齐劲足的干事创业环境。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2025-03-15T00:00:09+08:00</dcterms:created>
  <dcterms:modified xsi:type="dcterms:W3CDTF">2025-03-15T00:00:09+08:00</dcterms:modified>
</cp:coreProperties>
</file>

<file path=docProps/custom.xml><?xml version="1.0" encoding="utf-8"?>
<Properties xmlns="http://schemas.openxmlformats.org/officeDocument/2006/custom-properties" xmlns:vt="http://schemas.openxmlformats.org/officeDocument/2006/docPropsVTypes"/>
</file>