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年度交警工作总结范文三篇</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建设一支政治坚定，思想纯正，业务精通，工作高效，执法公正的交警大队，对于维护城市交通和社会稳定都具有重要意义。下面是本站为大家整理的年度交警工作总结范文，供大家参考。　　年度交警工作总结范文　　***，男，现年46岁，中共党员，现任***公...</w:t>
      </w:r>
    </w:p>
    <w:p>
      <w:pPr>
        <w:ind w:left="0" w:right="0" w:firstLine="560"/>
        <w:spacing w:before="450" w:after="450" w:line="312" w:lineRule="auto"/>
      </w:pPr>
      <w:r>
        <w:rPr>
          <w:rFonts w:ascii="宋体" w:hAnsi="宋体" w:eastAsia="宋体" w:cs="宋体"/>
          <w:color w:val="000"/>
          <w:sz w:val="28"/>
          <w:szCs w:val="28"/>
        </w:rPr>
        <w:t xml:space="preserve">建设一支政治坚定，思想纯正，业务精通，工作高效，执法公正的交警大队，对于维护城市交通和社会稳定都具有重要意义。下面是本站为大家整理的年度交警工作总结范文，供大家参考。[_TAG_h2]　　年度交警工作总结范文</w:t>
      </w:r>
    </w:p>
    <w:p>
      <w:pPr>
        <w:ind w:left="0" w:right="0" w:firstLine="560"/>
        <w:spacing w:before="450" w:after="450" w:line="312" w:lineRule="auto"/>
      </w:pPr>
      <w:r>
        <w:rPr>
          <w:rFonts w:ascii="宋体" w:hAnsi="宋体" w:eastAsia="宋体" w:cs="宋体"/>
          <w:color w:val="000"/>
          <w:sz w:val="28"/>
          <w:szCs w:val="28"/>
        </w:rPr>
        <w:t xml:space="preserve">　　***，男，现年46岁，中共党员，现任***公安局交警大队大队长。一年来，带领全队干警，严格按照县委、县政府和局党委的部署，认真贯彻落实了重要任务和党的十八大精神，把建设一流交警队伍与贯彻落实全国\"二十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w:t>
      </w:r>
    </w:p>
    <w:p>
      <w:pPr>
        <w:ind w:left="0" w:right="0" w:firstLine="560"/>
        <w:spacing w:before="450" w:after="450" w:line="312" w:lineRule="auto"/>
      </w:pPr>
      <w:r>
        <w:rPr>
          <w:rFonts w:ascii="宋体" w:hAnsi="宋体" w:eastAsia="宋体" w:cs="宋体"/>
          <w:color w:val="000"/>
          <w:sz w:val="28"/>
          <w:szCs w:val="28"/>
        </w:rPr>
        <w:t xml:space="preserve">　　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　　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202_年春季在保持共产党员先进性教育活动中，更是以身作则，带领全队干警以队为家，充分发挥了一名党员领导干部的能力作用，降低了***春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在提高队伍素质上，本着两手</w:t>
      </w:r>
    </w:p>
    <w:p>
      <w:pPr>
        <w:ind w:left="0" w:right="0" w:firstLine="560"/>
        <w:spacing w:before="450" w:after="450" w:line="312" w:lineRule="auto"/>
      </w:pPr>
      <w:r>
        <w:rPr>
          <w:rFonts w:ascii="宋体" w:hAnsi="宋体" w:eastAsia="宋体" w:cs="宋体"/>
          <w:color w:val="000"/>
          <w:sz w:val="28"/>
          <w:szCs w:val="28"/>
        </w:rPr>
        <w:t xml:space="preserve">　　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八大精神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　　年度交警工作总结范文</w:t>
      </w:r>
    </w:p>
    <w:p>
      <w:pPr>
        <w:ind w:left="0" w:right="0" w:firstLine="560"/>
        <w:spacing w:before="450" w:after="450" w:line="312" w:lineRule="auto"/>
      </w:pPr>
      <w:r>
        <w:rPr>
          <w:rFonts w:ascii="宋体" w:hAnsi="宋体" w:eastAsia="宋体" w:cs="宋体"/>
          <w:color w:val="000"/>
          <w:sz w:val="28"/>
          <w:szCs w:val="28"/>
        </w:rPr>
        <w:t xml:space="preserve">　　交警大队工作总结-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一、发挥职能，强化安全管理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二、突出重点，完善客运交通安全联系户制度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三、牢记责任意识，树立良好形象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四、与时俱进，开创未来党的十六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　　年度交警工作总结范文</w:t>
      </w:r>
    </w:p>
    <w:p>
      <w:pPr>
        <w:ind w:left="0" w:right="0" w:firstLine="560"/>
        <w:spacing w:before="450" w:after="450" w:line="312" w:lineRule="auto"/>
      </w:pPr>
      <w:r>
        <w:rPr>
          <w:rFonts w:ascii="宋体" w:hAnsi="宋体" w:eastAsia="宋体" w:cs="宋体"/>
          <w:color w:val="000"/>
          <w:sz w:val="28"/>
          <w:szCs w:val="28"/>
        </w:rPr>
        <w:t xml:space="preserve">　　我的工作在大队领导的支持和有关同志的配合下，比较圆满地完成了自己所承担的各项工作任务，在政治思想觉悟和业务工作能力等方面都取得了一定的进步，为今后的工作和学习打下了良好的基础。下面我对自己在全年的工作，分思想、能力、工作以及所取得的成绩四个方面做如下总结：一、思想品德方面加强政治理论学习，不断提高自身的政治和思想觉悟。在工作和学习中，认真学习和贯彻党和国家制定的各项方针政策。在“三个代表”重要思想学习、公安队伍“大练兵”以及支队组织的“换位体查”和“从严治警，执法为民”等活动中，自己能够以积极的态度认真参加，按照”三个代表“重要思想对照检查自己的工作并写出学习心得。最近，我又认真学习了在党的十六届四中全会上审议通过的《中共中央关于加强党的执政能力建设的决定》，做为一名国家公务人员，进一步明确了我们党今后以加强党的执政能力建设为中心的工作目标和任务，很有收获。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二、业务知识和工作能力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三、工作态度勤奋敬业方面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四、工作数量、质量及贡献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回顾一年来的工作学习虽然说取得了一定的成绩，但也总结出一定的不足:(一)业务知识还不丰富，办案质量有待提高。(二)依赖性较强，有时存在怕麻烦、怕动脑的念头。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2025-04-02T15:26:37+08:00</dcterms:created>
  <dcterms:modified xsi:type="dcterms:W3CDTF">2025-04-02T15:26:37+08:00</dcterms:modified>
</cp:coreProperties>
</file>

<file path=docProps/custom.xml><?xml version="1.0" encoding="utf-8"?>
<Properties xmlns="http://schemas.openxmlformats.org/officeDocument/2006/custom-properties" xmlns:vt="http://schemas.openxmlformats.org/officeDocument/2006/docPropsVTypes"/>
</file>