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工作总结怎么写（精选15篇）工作总结怎么写 篇1 为迎接4月23日“世界读书节”，激发全镇师生读书的兴趣，____年4月20日下午，二七区马寨镇中心校在培育小学操场举行了隆重的“读文明经典，创特色校园”读书节活动。马寨镇中心校副校长臧喜宾、...</w:t>
      </w:r>
    </w:p>
    <w:p>
      <w:pPr>
        <w:ind w:left="0" w:right="0" w:firstLine="560"/>
        <w:spacing w:before="450" w:after="450" w:line="312" w:lineRule="auto"/>
      </w:pPr>
      <w:r>
        <w:rPr>
          <w:rFonts w:ascii="宋体" w:hAnsi="宋体" w:eastAsia="宋体" w:cs="宋体"/>
          <w:color w:val="000"/>
          <w:sz w:val="28"/>
          <w:szCs w:val="28"/>
        </w:rPr>
        <w:t xml:space="preserve">工作总结怎么写（精选15篇）</w:t>
      </w:r>
    </w:p>
    <w:p>
      <w:pPr>
        <w:ind w:left="0" w:right="0" w:firstLine="560"/>
        <w:spacing w:before="450" w:after="450" w:line="312" w:lineRule="auto"/>
      </w:pPr>
      <w:r>
        <w:rPr>
          <w:rFonts w:ascii="宋体" w:hAnsi="宋体" w:eastAsia="宋体" w:cs="宋体"/>
          <w:color w:val="000"/>
          <w:sz w:val="28"/>
          <w:szCs w:val="28"/>
        </w:rPr>
        <w:t xml:space="preserve">工作总结怎么写 篇1</w:t>
      </w:r>
    </w:p>
    <w:p>
      <w:pPr>
        <w:ind w:left="0" w:right="0" w:firstLine="560"/>
        <w:spacing w:before="450" w:after="450" w:line="312" w:lineRule="auto"/>
      </w:pPr>
      <w:r>
        <w:rPr>
          <w:rFonts w:ascii="宋体" w:hAnsi="宋体" w:eastAsia="宋体" w:cs="宋体"/>
          <w:color w:val="000"/>
          <w:sz w:val="28"/>
          <w:szCs w:val="28"/>
        </w:rPr>
        <w:t xml:space="preserve">为迎接4月23日“世界读书节”，激发全镇师生读书的兴趣，____年4月20日下午，二七区马寨镇中心校在培育小学操场举行了隆重的“读文明经典，创特色校园”读书节活动。马寨镇中心校副校长臧喜宾、镇属部分学校校长、各校教导主任、辅导员及马寨镇属中小学师生共同参与了本次活动。</w:t>
      </w:r>
    </w:p>
    <w:p>
      <w:pPr>
        <w:ind w:left="0" w:right="0" w:firstLine="560"/>
        <w:spacing w:before="450" w:after="450" w:line="312" w:lineRule="auto"/>
      </w:pPr>
      <w:r>
        <w:rPr>
          <w:rFonts w:ascii="宋体" w:hAnsi="宋体" w:eastAsia="宋体" w:cs="宋体"/>
          <w:color w:val="000"/>
          <w:sz w:val="28"/>
          <w:szCs w:val="28"/>
        </w:rPr>
        <w:t xml:space="preserve">本次活动分为开幕式、活动展示两个阶段。简短的开幕式上，中心校臧喜宾副校长宣布开幕，并致词。接着向“阅读明星”赠送适合青少年阅读的优秀图书，并邀请“阅读明星”、“书香班级”、“书香家庭”、“书香校园”代表发言。活动第二阶段采用静动态结合方式进行。首先进行的是经典诵读展示。培育小学的《朗朗书声诵经典》、燕蓉希望小学的《弟子规》、《梦回唐宋》、闫家咀小学的《明日歌长歌行》、马寨一中的《少年中国说》让我们感受到上下五千年的中华文化博大精深，培育小学的经典合唱《相思》、张砦小学的《中华经典诵读》、刘胡垌小学的《笠翁对韵》等，将古诗、音乐、舞蹈巧妙融合，为大家带来视觉、听觉上的盛宴!</w:t>
      </w:r>
    </w:p>
    <w:p>
      <w:pPr>
        <w:ind w:left="0" w:right="0" w:firstLine="560"/>
        <w:spacing w:before="450" w:after="450" w:line="312" w:lineRule="auto"/>
      </w:pPr>
      <w:r>
        <w:rPr>
          <w:rFonts w:ascii="宋体" w:hAnsi="宋体" w:eastAsia="宋体" w:cs="宋体"/>
          <w:color w:val="000"/>
          <w:sz w:val="28"/>
          <w:szCs w:val="28"/>
        </w:rPr>
        <w:t xml:space="preserve">经典诵读展示后，最最开心、热闹的“跳蚤书市”终于开市了，迫不及待的售货员们各司其职，积极叫卖，引得老师、孩子们都争相购买，好不热闹!与此同时，在培育小学会议室，各校教导主任汇报交流了学校读书活动开展的好做法，好经验。在培育小学少先队室，大家观看了读书成果静态资料展示……</w:t>
      </w:r>
    </w:p>
    <w:p>
      <w:pPr>
        <w:ind w:left="0" w:right="0" w:firstLine="560"/>
        <w:spacing w:before="450" w:after="450" w:line="312" w:lineRule="auto"/>
      </w:pPr>
      <w:r>
        <w:rPr>
          <w:rFonts w:ascii="宋体" w:hAnsi="宋体" w:eastAsia="宋体" w:cs="宋体"/>
          <w:color w:val="000"/>
          <w:sz w:val="28"/>
          <w:szCs w:val="28"/>
        </w:rPr>
        <w:t xml:space="preserve">诵读经典，润泽生命!最是书香能致远!本次马寨中心校隆重举办读书节活动，旨在为全镇师生营造积极向上、清新高雅、健康文明的校园文化氛围，激发全镇师生读书的兴趣，既丰富了知识，开阔了视野，更为探求中华文化经典，创建特色书香校园增添了一抹春意!</w:t>
      </w:r>
    </w:p>
    <w:p>
      <w:pPr>
        <w:ind w:left="0" w:right="0" w:firstLine="560"/>
        <w:spacing w:before="450" w:after="450" w:line="312" w:lineRule="auto"/>
      </w:pPr>
      <w:r>
        <w:rPr>
          <w:rFonts w:ascii="宋体" w:hAnsi="宋体" w:eastAsia="宋体" w:cs="宋体"/>
          <w:color w:val="000"/>
          <w:sz w:val="28"/>
          <w:szCs w:val="28"/>
        </w:rPr>
        <w:t xml:space="preserve">工作总结怎么写 篇2</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工作总结怎么写 篇3</w:t>
      </w:r>
    </w:p>
    <w:p>
      <w:pPr>
        <w:ind w:left="0" w:right="0" w:firstLine="560"/>
        <w:spacing w:before="450" w:after="450" w:line="312" w:lineRule="auto"/>
      </w:pPr>
      <w:r>
        <w:rPr>
          <w:rFonts w:ascii="宋体" w:hAnsi="宋体" w:eastAsia="宋体" w:cs="宋体"/>
          <w:color w:val="000"/>
          <w:sz w:val="28"/>
          <w:szCs w:val="28"/>
        </w:rPr>
        <w:t xml:space="preserve">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20__年5月至7月借调解放思想大讨论办公室期间，负责思想政治宣传工作，参与各阶段活动实施和总结，无论思想或是政治理论水平都有飞速进步;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__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工作总结怎么写 篇4</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__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工作总结怎么写 篇5</w:t>
      </w:r>
    </w:p>
    <w:p>
      <w:pPr>
        <w:ind w:left="0" w:right="0" w:firstLine="560"/>
        <w:spacing w:before="450" w:after="450" w:line="312" w:lineRule="auto"/>
      </w:pPr>
      <w:r>
        <w:rPr>
          <w:rFonts w:ascii="宋体" w:hAnsi="宋体" w:eastAsia="宋体" w:cs="宋体"/>
          <w:color w:val="000"/>
          <w:sz w:val="28"/>
          <w:szCs w:val="28"/>
        </w:rPr>
        <w:t xml:space="preserve">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工作总结怎么写 篇6</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宋体" w:hAnsi="宋体" w:eastAsia="宋体" w:cs="宋体"/>
          <w:color w:val="000"/>
          <w:sz w:val="28"/>
          <w:szCs w:val="28"/>
        </w:rPr>
        <w:t xml:space="preserve">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工作总结怎么写 篇7</w:t>
      </w:r>
    </w:p>
    <w:p>
      <w:pPr>
        <w:ind w:left="0" w:right="0" w:firstLine="560"/>
        <w:spacing w:before="450" w:after="450" w:line="312" w:lineRule="auto"/>
      </w:pPr>
      <w:r>
        <w:rPr>
          <w:rFonts w:ascii="宋体" w:hAnsi="宋体" w:eastAsia="宋体" w:cs="宋体"/>
          <w:color w:val="000"/>
          <w:sz w:val="28"/>
          <w:szCs w:val="28"/>
        </w:rPr>
        <w:t xml:space="preserve">紧张的20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工作总结怎么写 篇8</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宋体" w:hAnsi="宋体" w:eastAsia="宋体" w:cs="宋体"/>
          <w:color w:val="000"/>
          <w:sz w:val="28"/>
          <w:szCs w:val="28"/>
        </w:rPr>
        <w:t xml:space="preserve">工作总结怎么写 篇9</w:t>
      </w:r>
    </w:p>
    <w:p>
      <w:pPr>
        <w:ind w:left="0" w:right="0" w:firstLine="560"/>
        <w:spacing w:before="450" w:after="450" w:line="312" w:lineRule="auto"/>
      </w:pPr>
      <w:r>
        <w:rPr>
          <w:rFonts w:ascii="宋体" w:hAnsi="宋体" w:eastAsia="宋体" w:cs="宋体"/>
          <w:color w:val="000"/>
          <w:sz w:val="28"/>
          <w:szCs w:val="28"/>
        </w:rPr>
        <w:t xml:space="preserve">客户进来售楼部首先我们应该热情迎接，并了解客户是否是第一次来看房，是，先登记好，介绍自己(不是，询问客户是否记得以前是哪位置业顾问接待的)，请客户移步到区域模型详细为他讲解，讲解签到时候注意自己的语气，要吸引客户感觉在听讲故事一样，有层次感，节奏感，讲解中要记得跟客户互动，清晰、自信的告诉客户“您”选好作为第二居所是明智的选择，并且要做到客户跟着自己讲解后，咨询下客户是买来自住还是投资?根据客户的回答做出相应的建议，重点介绍。礼貌性的询问下听完讲解后客户还有哪些不明白的?理清好自己的思路，怎么样带客户，带客户看样板房的途中，讲解完周边的情况后，可以跟客户闲聊，了解客户心里想法和需求。看样板房可以先领客户到花园感受下独栋有天有地的氛围。在进屋参观前可以先给客户做个思想上埋下伏笔，托高客户心里对我们产品的低价。参观样板房的的时间不宜长，控制在3，4分钟左右，领导着客户去看选好的毛坯房让客户自己做比较。回来计价，折扣可以先收起，肯定的告诉客户我们这里是高端楼盘是没有折扣的，这样也利于客户二次回访的时候用折扣逼客户下定。</w:t>
      </w:r>
    </w:p>
    <w:p>
      <w:pPr>
        <w:ind w:left="0" w:right="0" w:firstLine="560"/>
        <w:spacing w:before="450" w:after="450" w:line="312" w:lineRule="auto"/>
      </w:pPr>
      <w:r>
        <w:rPr>
          <w:rFonts w:ascii="宋体" w:hAnsi="宋体" w:eastAsia="宋体" w:cs="宋体"/>
          <w:color w:val="000"/>
          <w:sz w:val="28"/>
          <w:szCs w:val="28"/>
        </w:rPr>
        <w:t xml:space="preserve">总是来说我们要改变我们一层不变的销售方式，尽快学习好让客户跟着我们的思路来走，始终保持自信。</w:t>
      </w:r>
    </w:p>
    <w:p>
      <w:pPr>
        <w:ind w:left="0" w:right="0" w:firstLine="560"/>
        <w:spacing w:before="450" w:after="450" w:line="312" w:lineRule="auto"/>
      </w:pPr>
      <w:r>
        <w:rPr>
          <w:rFonts w:ascii="宋体" w:hAnsi="宋体" w:eastAsia="宋体" w:cs="宋体"/>
          <w:color w:val="000"/>
          <w:sz w:val="28"/>
          <w:szCs w:val="28"/>
        </w:rPr>
        <w:t xml:space="preserve">工作总结怎么写 篇10</w:t>
      </w:r>
    </w:p>
    <w:p>
      <w:pPr>
        <w:ind w:left="0" w:right="0" w:firstLine="560"/>
        <w:spacing w:before="450" w:after="450" w:line="312" w:lineRule="auto"/>
      </w:pPr>
      <w:r>
        <w:rPr>
          <w:rFonts w:ascii="宋体" w:hAnsi="宋体" w:eastAsia="宋体" w:cs="宋体"/>
          <w:color w:val="000"/>
          <w:sz w:val="28"/>
          <w:szCs w:val="28"/>
        </w:rPr>
        <w:t xml:space="preserve">白驹过隙，转眼间又一个学期过去了。还记得开学初同学们兴奋又期待的眼神，还记得九月的烈日当空，汗如雨下，如今，一切又将沉淀，又将埋藏在__年匆匆的记忆里。回首往日工作，现总结：</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在这个学期，让我得意且欣慰的一件事是班干部的培养。尽管经过了一二年级班干部的培养，尽管我们班的小班干部们已经初步培养起来了，但是，他们的能力还有待改进，尤其是部分班干部由于身体方面的原因或家庭的影响，他们的管理能力受到了很大的限制，于是，班级的管理就迫切需要另一批的班干部的诞生。这样，傅泽霞、管新龙、魏沈安等班干部应运而生。尤其是傅泽霞，在二年级的时候她还表现得很腼腆，对班级工作也不是很感兴趣，但在这个学期里，我不断鼓励她，而且给了她很大的权力，让她勇敢地去管理班级，让她不断地提高管理能力。现在，傅泽霞俨然成了班级里的第二个班主任，管理能力不断提高。而且她很善于去思考解决问题的办法，有她在的时候，班级几乎不用老师费心。在她的带动下，其他班干部的责任心也日趋增强，班级的管理也日渐完善。</w:t>
      </w:r>
    </w:p>
    <w:p>
      <w:pPr>
        <w:ind w:left="0" w:right="0" w:firstLine="560"/>
        <w:spacing w:before="450" w:after="450" w:line="312" w:lineRule="auto"/>
      </w:pPr>
      <w:r>
        <w:rPr>
          <w:rFonts w:ascii="宋体" w:hAnsi="宋体" w:eastAsia="宋体" w:cs="宋体"/>
          <w:color w:val="000"/>
          <w:sz w:val="28"/>
          <w:szCs w:val="28"/>
        </w:rPr>
        <w:t xml:space="preserve">2、课堂常规的管理</w:t>
      </w:r>
    </w:p>
    <w:p>
      <w:pPr>
        <w:ind w:left="0" w:right="0" w:firstLine="560"/>
        <w:spacing w:before="450" w:after="450" w:line="312" w:lineRule="auto"/>
      </w:pPr>
      <w:r>
        <w:rPr>
          <w:rFonts w:ascii="宋体" w:hAnsi="宋体" w:eastAsia="宋体" w:cs="宋体"/>
          <w:color w:val="000"/>
          <w:sz w:val="28"/>
          <w:szCs w:val="28"/>
        </w:rPr>
        <w:t xml:space="preserve">当我在上个学期听到有老师反映学生上课的纪律差的时候，我很心急，也很在意，那时就想了很多办法去解决问题，尤其是数学课和专科课的问题。这个学期一开始，为了避免此类事件重蹈覆辙，为了让同学们上好各门课，从一开学，我就严抓学生的课堂纪律，尤其是专科课和数学课的纪律。我经常向各科老师了解学生的上课情况，一发现问题马上了解处理。我也经常向班里同学了解课堂情况，一有同学反映谁的纪律比较差，便马上找他谈话，进行处理。我还经常在我没课的时候去班里巡堂，了解学生上课情况。数学课的纪律是最让我头疼的。尽管我每天都在跟进，尽管我一了解到情况马上进行处理，尽管我时不时地去巡堂，尽管我已经竭尽所能去处理问题，数学课的纪律虽然有所好转，但是始终收效甚微。但是，经过一个学期的努力，学生们上专科课的纪律基本能认真，不再出现屡教不改的情况，上专科课的纪律大为好转。</w:t>
      </w:r>
    </w:p>
    <w:p>
      <w:pPr>
        <w:ind w:left="0" w:right="0" w:firstLine="560"/>
        <w:spacing w:before="450" w:after="450" w:line="312" w:lineRule="auto"/>
      </w:pPr>
      <w:r>
        <w:rPr>
          <w:rFonts w:ascii="宋体" w:hAnsi="宋体" w:eastAsia="宋体" w:cs="宋体"/>
          <w:color w:val="000"/>
          <w:sz w:val="28"/>
          <w:szCs w:val="28"/>
        </w:rPr>
        <w:t xml:space="preserve">3、意识增强</w:t>
      </w:r>
    </w:p>
    <w:p>
      <w:pPr>
        <w:ind w:left="0" w:right="0" w:firstLine="560"/>
        <w:spacing w:before="450" w:after="450" w:line="312" w:lineRule="auto"/>
      </w:pPr>
      <w:r>
        <w:rPr>
          <w:rFonts w:ascii="宋体" w:hAnsi="宋体" w:eastAsia="宋体" w:cs="宋体"/>
          <w:color w:val="000"/>
          <w:sz w:val="28"/>
          <w:szCs w:val="28"/>
        </w:rPr>
        <w:t xml:space="preserve">这个学期和以往一样，对学生各方面的意识的培养我依旧很重视，比如说同学们的安全意识、环保意识等。在这个学期中，我几乎每个星期都对学生进行一次系统的安全教育，现在，只要我一说要进行安全教育，学生几乎在我还没开口之前已经能把我要说的脱口而出。这说明安全意识已经深入学生之心。同时，我还经常利用晨会或语文课的课前三分钟，或是班队会，对学生进行环保教育，尤其是学生在用纸方面的环保教育。因为这个学期我发现学生浪费纸的现象比较严重，经常在教室的地板上能发现纸屑，因此，我将其列为每个星期必讲内容，一方面加强学生的卫生意识，另一方面加强学生的环保意识。</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和家长的联系，我一直没放松，因为只有老师努力，而家庭不配合的话，一个小孩子的成长是有限的。因此，我经常利用校讯通发信息给家长，让家长及时掌握自己小孩的在校情况及作业情况，方便了家校联系。</w:t>
      </w:r>
    </w:p>
    <w:p>
      <w:pPr>
        <w:ind w:left="0" w:right="0" w:firstLine="560"/>
        <w:spacing w:before="450" w:after="450" w:line="312" w:lineRule="auto"/>
      </w:pPr>
      <w:r>
        <w:rPr>
          <w:rFonts w:ascii="宋体" w:hAnsi="宋体" w:eastAsia="宋体" w:cs="宋体"/>
          <w:color w:val="000"/>
          <w:sz w:val="28"/>
          <w:szCs w:val="28"/>
        </w:rPr>
        <w:t xml:space="preserve">5、纪律学困生的转化</w:t>
      </w:r>
    </w:p>
    <w:p>
      <w:pPr>
        <w:ind w:left="0" w:right="0" w:firstLine="560"/>
        <w:spacing w:before="450" w:after="450" w:line="312" w:lineRule="auto"/>
      </w:pPr>
      <w:r>
        <w:rPr>
          <w:rFonts w:ascii="宋体" w:hAnsi="宋体" w:eastAsia="宋体" w:cs="宋体"/>
          <w:color w:val="000"/>
          <w:sz w:val="28"/>
          <w:szCs w:val="28"/>
        </w:rPr>
        <w:t xml:space="preserve">天竹梅、傅泽葵、吴家裕、王耀坤等人是我一直在努力转化的纪律学困生，尤其是天竹梅。这个小朋友比较特殊，福利院的孩子，缺乏正常的家庭温暖。于是，我尽我所能地想要帮助她，给她我的关爱，给她温暖。经过两年多的相处，她对我一向都很尊敬，也一向都很喜欢跟我说话。但是，她这个学期偷东西的坏习惯却一直没改，反而越来越厉害，不是偷家里的东西，就是偷外面小店里的东西，甚至连老师的办公室、班里的同学的东西她都感公然去偷。我屡次教导她，她开始时会有效果，但没过两天，她又犯了。我也尝试过奖励一些东西给她，只要她能坚持一个星期不偷东西;尝试过让她参与管理班级，增强她的责任感;尝试过给她找个跟班，督促她不偷东西……但是，一切的办法对于她来说似乎都无效，她就好像是上瘾了一样，不偷不快，甚至还有带坏其他福利院的孩子的现象。我也寻求了学校的帮助。真希望她能变好，管住自己。这也是我在这个学期的败笔。</w:t>
      </w:r>
    </w:p>
    <w:p>
      <w:pPr>
        <w:ind w:left="0" w:right="0" w:firstLine="560"/>
        <w:spacing w:before="450" w:after="450" w:line="312" w:lineRule="auto"/>
      </w:pPr>
      <w:r>
        <w:rPr>
          <w:rFonts w:ascii="宋体" w:hAnsi="宋体" w:eastAsia="宋体" w:cs="宋体"/>
          <w:color w:val="000"/>
          <w:sz w:val="28"/>
          <w:szCs w:val="28"/>
        </w:rPr>
        <w:t xml:space="preserve">作为班主任，我当然希望自己班里的同学们能得到良好的发展，于是我用自己的努力去帮助他们，引导他们。总的来说，这个学期的女生是非常棒的，几乎可以进行良好的自我管理，男生虽然也在不断进步之中，但相对来说纪律需要改进。</w:t>
      </w:r>
    </w:p>
    <w:p>
      <w:pPr>
        <w:ind w:left="0" w:right="0" w:firstLine="560"/>
        <w:spacing w:before="450" w:after="450" w:line="312" w:lineRule="auto"/>
      </w:pPr>
      <w:r>
        <w:rPr>
          <w:rFonts w:ascii="宋体" w:hAnsi="宋体" w:eastAsia="宋体" w:cs="宋体"/>
          <w:color w:val="000"/>
          <w:sz w:val="28"/>
          <w:szCs w:val="28"/>
        </w:rPr>
        <w:t xml:space="preserve">工作总结怎么写 篇11</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(4)行距：单倍行距</w:t>
      </w:r>
    </w:p>
    <w:p>
      <w:pPr>
        <w:ind w:left="0" w:right="0" w:firstLine="560"/>
        <w:spacing w:before="450" w:after="450" w:line="312" w:lineRule="auto"/>
      </w:pPr>
      <w:r>
        <w:rPr>
          <w:rFonts w:ascii="宋体" w:hAnsi="宋体" w:eastAsia="宋体" w:cs="宋体"/>
          <w:color w:val="000"/>
          <w:sz w:val="28"/>
          <w:szCs w:val="28"/>
        </w:rPr>
        <w:t xml:space="preserve">(5)字距：默认</w:t>
      </w:r>
    </w:p>
    <w:p>
      <w:pPr>
        <w:ind w:left="0" w:right="0" w:firstLine="560"/>
        <w:spacing w:before="450" w:after="450" w:line="312" w:lineRule="auto"/>
      </w:pPr>
      <w:r>
        <w:rPr>
          <w:rFonts w:ascii="宋体" w:hAnsi="宋体" w:eastAsia="宋体" w:cs="宋体"/>
          <w:color w:val="000"/>
          <w:sz w:val="28"/>
          <w:szCs w:val="28"/>
        </w:rPr>
        <w:t xml:space="preserve">工作总结怎么写 篇12</w:t>
      </w:r>
    </w:p>
    <w:p>
      <w:pPr>
        <w:ind w:left="0" w:right="0" w:firstLine="560"/>
        <w:spacing w:before="450" w:after="450" w:line="312" w:lineRule="auto"/>
      </w:pPr>
      <w:r>
        <w:rPr>
          <w:rFonts w:ascii="宋体" w:hAnsi="宋体" w:eastAsia="宋体" w:cs="宋体"/>
          <w:color w:val="000"/>
          <w:sz w:val="28"/>
          <w:szCs w:val="28"/>
        </w:rPr>
        <w:t xml:space="preserve">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宋体" w:hAnsi="宋体" w:eastAsia="宋体" w:cs="宋体"/>
          <w:color w:val="000"/>
          <w:sz w:val="28"/>
          <w:szCs w:val="28"/>
        </w:rPr>
        <w:t xml:space="preserve">工作总结怎么写 篇13</w:t>
      </w:r>
    </w:p>
    <w:p>
      <w:pPr>
        <w:ind w:left="0" w:right="0" w:firstLine="560"/>
        <w:spacing w:before="450" w:after="450" w:line="312" w:lineRule="auto"/>
      </w:pPr>
      <w:r>
        <w:rPr>
          <w:rFonts w:ascii="宋体" w:hAnsi="宋体" w:eastAsia="宋体" w:cs="宋体"/>
          <w:color w:val="000"/>
          <w:sz w:val="28"/>
          <w:szCs w:val="28"/>
        </w:rPr>
        <w:t xml:space="preserve">20__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利用国家的政策扶持、品牌的申请，积极申报并通过了审核的项目有河南省质量诚信AAA工业企业、郑州市中小企业信用担保资金扶持等，20__年中旬公司申请组建中共郑州汇特耐火材料有限公司党总支部并获得批复，下旬为公司职工整改了职工食堂，有效提高饭菜质量和卫生。还较成功的组织了公司领导及先进工作者的春季旅游、五四青年节活动、世界残疾日活动、国庆文体比赛活动、年终评比活动及业务员、后勤管理人员、全体员工的多次会餐等活动。认真做好了公司文件、资料、信报的收集、整理、传递、归档工作;及时维修、维护了公司共用设施，保证了厂区环境卫生干净整洁;及办公用品和低值易耗品的管理等等日常性的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__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工作总结怎么写 篇14</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工作总结怎么写 篇15</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2025-04-20T18:32:19+08:00</dcterms:created>
  <dcterms:modified xsi:type="dcterms:W3CDTF">2025-04-20T18:32:19+08:00</dcterms:modified>
</cp:coreProperties>
</file>

<file path=docProps/custom.xml><?xml version="1.0" encoding="utf-8"?>
<Properties xmlns="http://schemas.openxmlformats.org/officeDocument/2006/custom-properties" xmlns:vt="http://schemas.openxmlformats.org/officeDocument/2006/docPropsVTypes"/>
</file>