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从严治党总结范文(精选13篇)</w:t>
      </w:r>
      <w:bookmarkEnd w:id="1"/>
    </w:p>
    <w:p>
      <w:pPr>
        <w:jc w:val="center"/>
        <w:spacing w:before="0" w:after="450"/>
      </w:pPr>
      <w:r>
        <w:rPr>
          <w:rFonts w:ascii="Arial" w:hAnsi="Arial" w:eastAsia="Arial" w:cs="Arial"/>
          <w:color w:val="999999"/>
          <w:sz w:val="20"/>
          <w:szCs w:val="20"/>
        </w:rPr>
        <w:t xml:space="preserve">来源：网络  作者：尘埃落定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&amp;nbsp党风廉政建设责任制,是指各级党委党组,政府行政及其职能部门的领导班子和领导干部对党风廉政建设承担责任的制度。 以下是为大家整理的关于从严治党总结的文章13篇 ,欢迎品鉴！第一篇: 从严治党总结&gt;　　一、落实全面从严治党情况　　（一...</w:t>
      </w:r>
    </w:p>
    <w:p>
      <w:pPr>
        <w:ind w:left="0" w:right="0" w:firstLine="560"/>
        <w:spacing w:before="450" w:after="450" w:line="312" w:lineRule="auto"/>
      </w:pPr>
      <w:r>
        <w:rPr>
          <w:rFonts w:ascii="宋体" w:hAnsi="宋体" w:eastAsia="宋体" w:cs="宋体"/>
          <w:color w:val="000"/>
          <w:sz w:val="28"/>
          <w:szCs w:val="28"/>
        </w:rPr>
        <w:t xml:space="preserve">&amp;nbsp党风廉政建设责任制,是指各级党委党组,政府行政及其职能部门的领导班子和领导干部对党风廉政建设承担责任的制度。 以下是为大家整理的关于从严治党总结的文章13篇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从严治党总结</w:t>
      </w:r>
    </w:p>
    <w:p>
      <w:pPr>
        <w:ind w:left="0" w:right="0" w:firstLine="560"/>
        <w:spacing w:before="450" w:after="450" w:line="312" w:lineRule="auto"/>
      </w:pPr>
      <w:r>
        <w:rPr>
          <w:rFonts w:ascii="宋体" w:hAnsi="宋体" w:eastAsia="宋体" w:cs="宋体"/>
          <w:color w:val="000"/>
          <w:sz w:val="28"/>
          <w:szCs w:val="28"/>
        </w:rPr>
        <w:t xml:space="preserve">&gt;　　一、落实全面从严治党情况</w:t>
      </w:r>
    </w:p>
    <w:p>
      <w:pPr>
        <w:ind w:left="0" w:right="0" w:firstLine="560"/>
        <w:spacing w:before="450" w:after="450" w:line="312" w:lineRule="auto"/>
      </w:pPr>
      <w:r>
        <w:rPr>
          <w:rFonts w:ascii="宋体" w:hAnsi="宋体" w:eastAsia="宋体" w:cs="宋体"/>
          <w:color w:val="000"/>
          <w:sz w:val="28"/>
          <w:szCs w:val="28"/>
        </w:rPr>
        <w:t xml:space="preserve">　　（一）强化理论学习。持续深化“两学一做”学习教育。公司党委组织理论中心组学习、专题研讨，深入学习贯彻习近平新时代中国特色社会主义思想和党的十九大精神。党委委员积极参加厅党组组织的学习贯彻党的十九大精神专题培训班，撰写心得体会，推进党的十九大精神落实落地。为各党支部和各部门配发《xxx》《xxx》《新时代面对面》《xxx）》《xxx》等学习资料，各党支部通过“三会一课”等形式，组织党员学原文、悟原理，深刻理解、准确把握习近平新时代中国特色社会主义思想和党的十九大精神实质。在“xxx”中集中开展专题学习和警示教育，持续深化对习近平总书记系列重要讲话的学习贯彻，强化领导干部政治意识，坚定政治站位。全力建设“线上线下”学习平台。加强线上党建QQ群和微信群管理，每周一、三定期推送党建学习资料、微视频等内容，为广大支委成员和党务工作者学习交流党建工作经验提供平台，帮助党务工作人员提高业务能力。开展送党课下基层，邀请xxx教授为公司党员干部共计xx余人作专题党课辅导，深入学习《xxx》，进一步深化党员干部的组织纪律观念。开展“不忘初心，牢记使命”主题党日活动，组织全体在职党员参观xxx旧址，接受革命传统教育，要求广大党员成为“领头雁”、争做“排头兵”、努力“树形象”，坚决防止和克服形式主义、官僚主义，切实转变思想作风和工作作风。</w:t>
      </w:r>
    </w:p>
    <w:p>
      <w:pPr>
        <w:ind w:left="0" w:right="0" w:firstLine="560"/>
        <w:spacing w:before="450" w:after="450" w:line="312" w:lineRule="auto"/>
      </w:pPr>
      <w:r>
        <w:rPr>
          <w:rFonts w:ascii="宋体" w:hAnsi="宋体" w:eastAsia="宋体" w:cs="宋体"/>
          <w:color w:val="000"/>
          <w:sz w:val="28"/>
          <w:szCs w:val="28"/>
        </w:rPr>
        <w:t xml:space="preserve">　　（二）深化组织建设。压紧压实党建工作责任。每年年初召开公司党建工作会议，制定《党建工作要点》和工作清单，对全年党建工作进行安排部署。与各党支部书记签订年度党建目标责任书，层层落实党支部书记抓党建工作职责。着力提升党团组织活力。根据人事变动情况，及时完成个别党支部书记及支委改选工作，保证组织机构健全。部分具备条件的党支部成立党小组，进一步灵活支部管理。深化“xxx”活动，支部党建工作质量得到有力提升，有xx个党支部被xxx命名为xx，有xx个党支部被厅机关党委命名为xxx，其他支部对标先进、学习经验、改进工作，形成比学赶超的良好氛围。筹备、成立团委，引导团员青年树立党的助手和后备军的责任感和自觉性，发挥自身优势为企业发展做贡献。不断提升党务工作者履职能力。开展党务工作培训，邀请xxx教授为全体党务工作人员讲授基层党组织工作实务，从专业角度帮助提升业务能力。组织党务工作者学习交流，安排xx党支部作交流发言，规范支部党建资料整理工作、提升党内活动开展能力。从严加强党员管理。严格按照《xxx发展党员工作规程》做好入党积极分子的培养、教育、考察工作，做好发展对象的公示、政治审查和学习培训工作，组织xx名预备党员进行入党宣誓。继续实施xxx管理，加强xx结果在创先评优活动中的运用。深化“党员示范岗”创建活动，组织开展“两优一先”评选活动，今年创建“党员示范岗”xx个，表彰评选xx个优秀党支部、xx名优秀党务工作者和xx名优秀党员。通过选树身边的先进典型，让广大党员和职工学有榜样、做有目标，营造出学习先进、争当先进的氛围。严肃党内政治生活。扎实、严肃召开年度领导班子民主生活会，深入开展批评和自我批评，会后制定问题整改方案，明确整改措施和时限。指导xx个党支部召开组织生活会，及时完成支部书记抓党建述职评议和民主评议党员工作，不断提高党内政治生活质量，积极营造风清气正的政治生态。</w:t>
      </w:r>
    </w:p>
    <w:p>
      <w:pPr>
        <w:ind w:left="0" w:right="0" w:firstLine="560"/>
        <w:spacing w:before="450" w:after="450" w:line="312" w:lineRule="auto"/>
      </w:pPr>
      <w:r>
        <w:rPr>
          <w:rFonts w:ascii="宋体" w:hAnsi="宋体" w:eastAsia="宋体" w:cs="宋体"/>
          <w:color w:val="000"/>
          <w:sz w:val="28"/>
          <w:szCs w:val="28"/>
        </w:rPr>
        <w:t xml:space="preserve">　　（三）加强队伍建设。贯彻落实《党政领导干部选拔任用工作条例》和省委“三项机制”，严格按照公司《中层干部选拔任用工作办法》和干部“鼓励激励、容错纠错、能上能下”的具体办法选拔任用中层干部，十九大以来对xx名中层干部进行岗位调整，做到把合适的人选拔到合适的管理岗位上来，努力在公司形成能者上、庸者下、劣者汰的正确选人用人导向。从严从实管理监督干部，干部按照规定向xx作述职述廉述效报告和个人重大事项报告，对全体中层干部进行民主测评，对xx名中层干部进行离任审计，强化对领导干部的日常考核研判。</w:t>
      </w:r>
    </w:p>
    <w:p>
      <w:pPr>
        <w:ind w:left="0" w:right="0" w:firstLine="560"/>
        <w:spacing w:before="450" w:after="450" w:line="312" w:lineRule="auto"/>
      </w:pPr>
      <w:r>
        <w:rPr>
          <w:rFonts w:ascii="宋体" w:hAnsi="宋体" w:eastAsia="宋体" w:cs="宋体"/>
          <w:color w:val="000"/>
          <w:sz w:val="28"/>
          <w:szCs w:val="28"/>
        </w:rPr>
        <w:t xml:space="preserve">　　（四）构筑清风正气。加强党风廉政建设。每年年初召开党风廉政工作会议，安排部署全年工作。制定《年度党风廉政建设和反腐败工作责任分工》，及时更新党风廉政建设主体责任清单，与各部门负责人签订党风廉政建设目标责任书，层层落实抓党风廉政建设工作职责，逐步建立党委统一领导、纪委专责监督、党政齐抓共管的党风廉政建设和反腐败工作长效机制。开展作风建设专项整治活动。研究制定实施方案，着重解决职能部门、经营部门、工程建设、干部队伍四个重点领域存在的作风建设问题。召开中层干部自我批评会议，xx名中层干部围绕自身思想、工作实际，结合经营管理工作中存在的问题，逐一开展自我批评，剖析问题产生原因，提出改进措施，推动解决领导干部存在的理论学习不够、工作创新不足、与一线员工和部门之间交流不够、大局意识不强等问题。驰而不息纠正“四风”。学习贯彻习近平总书记关于进一步纠正“四风”、加强作风建设的重要指示精神，组织学习《中共中央政治局贯彻落实中央八项规定的实施细则》，根据厅党组要求，结合实际，研究制定公司贯彻落实中央八项规定实施细则的具体办法，努力在企业营造团结务实、清正廉洁的工作氛围。</w:t>
      </w:r>
    </w:p>
    <w:p>
      <w:pPr>
        <w:ind w:left="0" w:right="0" w:firstLine="560"/>
        <w:spacing w:before="450" w:after="450" w:line="312" w:lineRule="auto"/>
      </w:pPr>
      <w:r>
        <w:rPr>
          <w:rFonts w:ascii="宋体" w:hAnsi="宋体" w:eastAsia="宋体" w:cs="宋体"/>
          <w:color w:val="000"/>
          <w:sz w:val="28"/>
          <w:szCs w:val="28"/>
        </w:rPr>
        <w:t xml:space="preserve">　　（五）建强企业文化。关怀关爱职工，春节前走访慰问困难职工，为全体职工发放节日福利，“五一”期间深入xxx慰问一线职工；......，不断提高职工幸福指数和满意度。开展读书活动，建立机关职工书屋，推进学习型企业建设，培育知识型职工队伍，提高广大干部职工知识素养，提升业务能力。开展“我的xxx”主题征文活动，进一步密切职工和企业关系，展示积极向上、奋发有为的职工形象。</w:t>
      </w:r>
    </w:p>
    <w:p>
      <w:pPr>
        <w:ind w:left="0" w:right="0" w:firstLine="560"/>
        <w:spacing w:before="450" w:after="450" w:line="312" w:lineRule="auto"/>
      </w:pPr>
      <w:r>
        <w:rPr>
          <w:rFonts w:ascii="宋体" w:hAnsi="宋体" w:eastAsia="宋体" w:cs="宋体"/>
          <w:color w:val="000"/>
          <w:sz w:val="28"/>
          <w:szCs w:val="28"/>
        </w:rPr>
        <w:t xml:space="preserve">&gt;　　二、存在的问题及不足</w:t>
      </w:r>
    </w:p>
    <w:p>
      <w:pPr>
        <w:ind w:left="0" w:right="0" w:firstLine="560"/>
        <w:spacing w:before="450" w:after="450" w:line="312" w:lineRule="auto"/>
      </w:pPr>
      <w:r>
        <w:rPr>
          <w:rFonts w:ascii="宋体" w:hAnsi="宋体" w:eastAsia="宋体" w:cs="宋体"/>
          <w:color w:val="000"/>
          <w:sz w:val="28"/>
          <w:szCs w:val="28"/>
        </w:rPr>
        <w:t xml:space="preserve">　　党的十九大以来，我公司党建工作扎实开展、稳步推进，在锤炼干部队伍、净化经营环境、推动企业发展等方面发挥了重要作用，但是必须清醒地认识到，我们的工作与落实全面从严治党要求还有一定差距，与厅党组的要求还有一定差距。一是需要进一步加大党建工作的宣传力度，二是需要进一步做好党员学习教育管理工作，三是需要进一步加强党务工作者的学习交流，四是需要进一步加强支部之间互联互动互学，五是需要进一步丰富支部党员活动，六是需要进一步加强对支部党建工作指导。对于以上6个方面的问题和不足，公司党委认真分析研究，初步制定9条改进措施，下一步将细化措施、抓好落实，深入推进提升党建工作质量。</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我们要按照新时代党的建设总要求，围绕推进xxx各项重点工作任务，立足企业实际，坚持问题导向，着力研究解决当前党建工作中存在的6个方面问题和不足，始终保持战略定力，以高度的政治责任感坚定不移推进全面从严治党，为公司持续、健康、稳定、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1.切实加强政治建设。依托党委中心组理论学习和“三会一课”，持续深入学习贯彻习近平新时代中国特色社会主义思想和党的十九大精神，引导党员干部树牢“四个意识”，更加坚决地维护党中央集中统一领导。推动专题学习和警示教育转入常态化，巩固提升专题学习和警示教育效果，提高党员干部政治站位，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始终坚持固本强基。严格落实党委中心组理论学习、民主生活会、“三会一课”、组织生活会、民主评议党员、谈心谈话、党费收缴、党员干部过双重组织生活等基本制度，不断规范党内政治生活。以深入开展“xxx”活动、“1+1+x”主题党日活动、“党员示范岗”创建活动和xxx管理为载体，切实加强党支部和党员管理。加大对基层党支部的指导监督力度，重点加大对新成立支部的业务指导，继续开展支部党建工作季度考核点评，以严检查指出问题，以严把关督促整改。</w:t>
      </w:r>
    </w:p>
    <w:p>
      <w:pPr>
        <w:ind w:left="0" w:right="0" w:firstLine="560"/>
        <w:spacing w:before="450" w:after="450" w:line="312" w:lineRule="auto"/>
      </w:pPr>
      <w:r>
        <w:rPr>
          <w:rFonts w:ascii="宋体" w:hAnsi="宋体" w:eastAsia="宋体" w:cs="宋体"/>
          <w:color w:val="000"/>
          <w:sz w:val="28"/>
          <w:szCs w:val="28"/>
        </w:rPr>
        <w:t xml:space="preserve">　　3.严格监督管理干部。突出政治标准，严格按照公司干部“xxx”的具体办法和《xxx选拔任用工作办法》选拔任用xx干部。严格落实任前廉政考试制度，落实干部离任审计制度，全面掌握干部廉洁从业情况，为干部的晋升提供直接参考依据。</w:t>
      </w:r>
    </w:p>
    <w:p>
      <w:pPr>
        <w:ind w:left="0" w:right="0" w:firstLine="560"/>
        <w:spacing w:before="450" w:after="450" w:line="312" w:lineRule="auto"/>
      </w:pPr>
      <w:r>
        <w:rPr>
          <w:rFonts w:ascii="宋体" w:hAnsi="宋体" w:eastAsia="宋体" w:cs="宋体"/>
          <w:color w:val="000"/>
          <w:sz w:val="28"/>
          <w:szCs w:val="28"/>
        </w:rPr>
        <w:t xml:space="preserve">　　4.持续加强作风建设。严格落实党风廉政建设党委主体责任和纪委监督责任，牢固树立不抓党风廉政建设就是失职的意识，落实党风廉政建设主体责任清单记实制度，强化廉政文化建设。按照公司作风建设专项整治实施方案的安排部署，扎实抓好集中整治和巩固提升阶段的各项工作，着力解决个别干部xxxx问题。</w:t>
      </w:r>
    </w:p>
    <w:p>
      <w:pPr>
        <w:ind w:left="0" w:right="0" w:firstLine="560"/>
        <w:spacing w:before="450" w:after="450" w:line="312" w:lineRule="auto"/>
      </w:pPr>
      <w:r>
        <w:rPr>
          <w:rFonts w:ascii="宋体" w:hAnsi="宋体" w:eastAsia="宋体" w:cs="宋体"/>
          <w:color w:val="000"/>
          <w:sz w:val="28"/>
          <w:szCs w:val="28"/>
        </w:rPr>
        <w:t xml:space="preserve">　　5.努力构建和谐企业。当好企业发展的宣传者、保障者、支持者，为经营工作开展摇旗助威、加油鼓劲。积极做好xx对外形象宣传。推动党建带工建、带团建和带女工建设工作，开展职工喜闻乐见、参与度高的文化活动，逐步健全团组织，引导团员青年树立党的助手和后备军的责任感和自觉性，发挥青年职工思维活跃、善于接受新生事物的优势，在企业创新发展和生产经营的主战场上建功立业。</w:t>
      </w:r>
    </w:p>
    <w:p>
      <w:pPr>
        <w:ind w:left="0" w:right="0" w:firstLine="560"/>
        <w:spacing w:before="450" w:after="450" w:line="312" w:lineRule="auto"/>
      </w:pPr>
      <w:r>
        <w:rPr>
          <w:rFonts w:ascii="黑体" w:hAnsi="黑体" w:eastAsia="黑体" w:cs="黑体"/>
          <w:color w:val="000000"/>
          <w:sz w:val="36"/>
          <w:szCs w:val="36"/>
          <w:b w:val="1"/>
          <w:bCs w:val="1"/>
        </w:rPr>
        <w:t xml:space="preserve">第二篇: 从严治党总结</w:t>
      </w:r>
    </w:p>
    <w:p>
      <w:pPr>
        <w:ind w:left="0" w:right="0" w:firstLine="560"/>
        <w:spacing w:before="450" w:after="450" w:line="312" w:lineRule="auto"/>
      </w:pPr>
      <w:r>
        <w:rPr>
          <w:rFonts w:ascii="宋体" w:hAnsi="宋体" w:eastAsia="宋体" w:cs="宋体"/>
          <w:color w:val="000"/>
          <w:sz w:val="28"/>
          <w:szCs w:val="28"/>
        </w:rPr>
        <w:t xml:space="preserve">　　202_年上半年，党支部深入学习习近平新时代中国特色社会主义思想，切实履行全面从严治党主体责任，加强政治思想教育，规范党内组织生活，严守政治作风纪律，推动单位全面从严治党不断向纵深发展。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&gt;一、履行主体责任情况</w:t>
      </w:r>
    </w:p>
    <w:p>
      <w:pPr>
        <w:ind w:left="0" w:right="0" w:firstLine="560"/>
        <w:spacing w:before="450" w:after="450" w:line="312" w:lineRule="auto"/>
      </w:pPr>
      <w:r>
        <w:rPr>
          <w:rFonts w:ascii="宋体" w:hAnsi="宋体" w:eastAsia="宋体" w:cs="宋体"/>
          <w:color w:val="000"/>
          <w:sz w:val="28"/>
          <w:szCs w:val="28"/>
        </w:rPr>
        <w:t xml:space="preserve">　　(一)政治建设毫不动摇。党支部严守政治纪律和政治规矩，坚决做到维护习近平总书记党中央的核心、全党的核心地位，坚决做到维护党中央权威和集中统一领导，始终在思想上政治上行动上同以习近平同志为核心的党中央保持高度一致。落实中央、省委、市委、县委决策态度坚决、不打折扣、不搞变通，做到迅速学习传达、认真研究落实。</w:t>
      </w:r>
    </w:p>
    <w:p>
      <w:pPr>
        <w:ind w:left="0" w:right="0" w:firstLine="560"/>
        <w:spacing w:before="450" w:after="450" w:line="312" w:lineRule="auto"/>
      </w:pPr>
      <w:r>
        <w:rPr>
          <w:rFonts w:ascii="宋体" w:hAnsi="宋体" w:eastAsia="宋体" w:cs="宋体"/>
          <w:color w:val="000"/>
          <w:sz w:val="28"/>
          <w:szCs w:val="28"/>
        </w:rPr>
        <w:t xml:space="preserve">　　(二)思想建设持续强化。一是抓好中心组学习，每月至少集中学习1次，自学5篇，截止目前已组织7次集中学习。二是抓好党员教育，组织党员干部学习习近平总书记重要讲话和指示精神以及党章和党内规章制度等，提高党员干部理论修养。三是严格落实意识形态工作责任制，通过组织意识形态理论知识测试、支部书记讲意识形态专题党课，加强党员干部对意识形态理论知识的掌握。</w:t>
      </w:r>
    </w:p>
    <w:p>
      <w:pPr>
        <w:ind w:left="0" w:right="0" w:firstLine="560"/>
        <w:spacing w:before="450" w:after="450" w:line="312" w:lineRule="auto"/>
      </w:pPr>
      <w:r>
        <w:rPr>
          <w:rFonts w:ascii="宋体" w:hAnsi="宋体" w:eastAsia="宋体" w:cs="宋体"/>
          <w:color w:val="000"/>
          <w:sz w:val="28"/>
          <w:szCs w:val="28"/>
        </w:rPr>
        <w:t xml:space="preserve">　　(三)党内政治生活不断规范。一是坚持民主集中制，重大问题领导班子集体研究决定，不搞“一言堂”、“老好人”那一套，树牢集体领导集体决策意识。二是坚持“三会一课”、请示报告制度、谈心谈话制度，开展好“党员主题活动日”，不断强化党员意识，找回党员荣誉感。</w:t>
      </w:r>
    </w:p>
    <w:p>
      <w:pPr>
        <w:ind w:left="0" w:right="0" w:firstLine="560"/>
        <w:spacing w:before="450" w:after="450" w:line="312" w:lineRule="auto"/>
      </w:pPr>
      <w:r>
        <w:rPr>
          <w:rFonts w:ascii="宋体" w:hAnsi="宋体" w:eastAsia="宋体" w:cs="宋体"/>
          <w:color w:val="000"/>
          <w:sz w:val="28"/>
          <w:szCs w:val="28"/>
        </w:rPr>
        <w:t xml:space="preserve">　　(四)作风建设扎实推进。高度重视中央八项规定精神的贯彻落实工作，结合工作实际，制定“九个严禁”：严禁无故迟到、早退，无故缺勤、擅自离岗;严禁上班期间利用手机和电脑干与工作无关的事情;严禁无故关闭通讯工具导致联系不到本人，影响工作;严禁在工作日午间和下村帮扶、节假日值班期间相互吃请、饮酒;严禁利用办公电话长时间谈论与工作无关的事情;严禁在工作中推诿扯皮、敷衍塞责、贻误工作;严禁对办事人员咨询不理睬、不耐烦，甚至语气生硬，态度蛮横;严禁随意表态许愿、乱发议论，对工作造成不良影响;严禁以各种方式发表、散步、传播违纪违法言论和负面信息。构建了用制度管人管事的作风建设长效机制，严明工作作风，增强党员干部的纪律意识。</w:t>
      </w:r>
    </w:p>
    <w:p>
      <w:pPr>
        <w:ind w:left="0" w:right="0" w:firstLine="560"/>
        <w:spacing w:before="450" w:after="450" w:line="312" w:lineRule="auto"/>
      </w:pPr>
      <w:r>
        <w:rPr>
          <w:rFonts w:ascii="宋体" w:hAnsi="宋体" w:eastAsia="宋体" w:cs="宋体"/>
          <w:color w:val="000"/>
          <w:sz w:val="28"/>
          <w:szCs w:val="28"/>
        </w:rPr>
        <w:t xml:space="preserve">　　(五)廉政建设常抓不懈。一是抓好重要时间节点严防“节日病”，为防止“四风”问题在节假日期间反弹，在重要节假日召开节前廉政恳谈会，进行廉政动员提醒;观看廉政警示教育片或是学习纪委通报的典型案例，用现实案例进行警示教育，增强干部职工拒腐抗变的能力。二是组织学习中央省市县纪委全会精神，提高党员干部党性党风党纪修养，进一步强化“一岗双责”意识，在不断加强党风廉政建设和反腐败工作同时，也聚焦主责主业，扎实做好业务工作。三是建立健全相关制度，用制度管好“关键岗”、“关键人”、“关键事”和“关键时”。</w:t>
      </w:r>
    </w:p>
    <w:p>
      <w:pPr>
        <w:ind w:left="0" w:right="0" w:firstLine="560"/>
        <w:spacing w:before="450" w:after="450" w:line="312" w:lineRule="auto"/>
      </w:pPr>
      <w:r>
        <w:rPr>
          <w:rFonts w:ascii="宋体" w:hAnsi="宋体" w:eastAsia="宋体" w:cs="宋体"/>
          <w:color w:val="000"/>
          <w:sz w:val="28"/>
          <w:szCs w:val="28"/>
        </w:rPr>
        <w:t xml:space="preserve">　　&gt;二、履行第一责任人责任</w:t>
      </w:r>
    </w:p>
    <w:p>
      <w:pPr>
        <w:ind w:left="0" w:right="0" w:firstLine="560"/>
        <w:spacing w:before="450" w:after="450" w:line="312" w:lineRule="auto"/>
      </w:pPr>
      <w:r>
        <w:rPr>
          <w:rFonts w:ascii="宋体" w:hAnsi="宋体" w:eastAsia="宋体" w:cs="宋体"/>
          <w:color w:val="000"/>
          <w:sz w:val="28"/>
          <w:szCs w:val="28"/>
        </w:rPr>
        <w:t xml:space="preserve">　　(一)强组织、重建设。一是召开全面从严治党专题会议研究部署党建工作，要求支部委员对照各自职责，制定各自的全面从严治党主体责任清单、台账。二是及时传达上级有关全面从严治党工作的部署和要求，做到了重要文件和通知都及时亲自安排，重要工作亲自组织。</w:t>
      </w:r>
    </w:p>
    <w:p>
      <w:pPr>
        <w:ind w:left="0" w:right="0" w:firstLine="560"/>
        <w:spacing w:before="450" w:after="450" w:line="312" w:lineRule="auto"/>
      </w:pPr>
      <w:r>
        <w:rPr>
          <w:rFonts w:ascii="宋体" w:hAnsi="宋体" w:eastAsia="宋体" w:cs="宋体"/>
          <w:color w:val="000"/>
          <w:sz w:val="28"/>
          <w:szCs w:val="28"/>
        </w:rPr>
        <w:t xml:space="preserve">　　(二)强思想、重素养。“学习是转变思想观念、摆正工作作风最为有效的途径。”今年以来，把加强理论武装作为贯彻落实全面从严治党的重要途径，把认真学习贯彻习近平新时代中国特色社会主义思想作为理论武装的重中之重，每月至少安排一次中心组理论学习，每月至少召开一次党小组会议组织党员集中学习，从根本上提高党员干部思想理论水平和辨别是非能力，自觉用习近平新时代中国特色社会主义思想武装头脑、指导实践、推动工作，切实提高自身思想政治水平。</w:t>
      </w:r>
    </w:p>
    <w:p>
      <w:pPr>
        <w:ind w:left="0" w:right="0" w:firstLine="560"/>
        <w:spacing w:before="450" w:after="450" w:line="312" w:lineRule="auto"/>
      </w:pPr>
      <w:r>
        <w:rPr>
          <w:rFonts w:ascii="宋体" w:hAnsi="宋体" w:eastAsia="宋体" w:cs="宋体"/>
          <w:color w:val="000"/>
          <w:sz w:val="28"/>
          <w:szCs w:val="28"/>
        </w:rPr>
        <w:t xml:space="preserve">　　(三)强担当，重效率。加强对班子成员及重点岗位工作人员的监督，围绕全面从严治党、反腐倡廉、八项规定等内容，同党员干部谈心谈话;听取班子成员落实全面从严治党主体责任汇报;做好日常党建工作，开展好“两学一做”学习教育和“党员主题活动日”，做到月初有预案、月末有总结;严格执行“三会一课”制度，每月召开一次支部委员会、每季度召开一次党员大会，上半年为党员讲了一次党课。</w:t>
      </w:r>
    </w:p>
    <w:p>
      <w:pPr>
        <w:ind w:left="0" w:right="0" w:firstLine="560"/>
        <w:spacing w:before="450" w:after="450" w:line="312" w:lineRule="auto"/>
      </w:pPr>
      <w:r>
        <w:rPr>
          <w:rFonts w:ascii="宋体" w:hAnsi="宋体" w:eastAsia="宋体" w:cs="宋体"/>
          <w:color w:val="000"/>
          <w:sz w:val="28"/>
          <w:szCs w:val="28"/>
        </w:rPr>
        <w:t xml:space="preserve">　　(四)强自身，守纪律。一是认真落实党风廉政建设责任制，自觉把党风廉政建设纳入业务工作中，时刻坚守廉政高压防线，从自身抓起，从细节抓起，坚持廉政与业务齐抓的原则，认真落实各项监督管理制度，主动接受组织监督。二是抓好重要时间节点严防“节日病”，在重要节假日召开节前廉政恳谈会，用现实案例进行警示教育，进行廉政动员提醒。三是严守政治纪律和政治规矩，始终做遵规守纪的“带头人”，真正让党的纪律和规矩立起来、严起来、执行起来。在工作生活中对自己严要求，要求别人做到的，自己首先做到;禁止别人去做的自己坚决不做。四是工作中无论遇到什么问题，能够主动承担责任，不揽功，不诿过，尽职尽责，认真做好各项工作。</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持续改进学风。一是严格落实中心组理论学习制度，把理论学习纳入党建工作责任制、纳入意识形态工作责任制，以习近平新时代中国特色社会主义思想为重点，以掌握和运用马克思主义立场、观点、方法为目的，依规管理、从严治学。二是加强一般党员的学习教育管理，集中学习和个人自学相结合，深入开展各种特色活动，增强学习的针对性实效性。</w:t>
      </w:r>
    </w:p>
    <w:p>
      <w:pPr>
        <w:ind w:left="0" w:right="0" w:firstLine="560"/>
        <w:spacing w:before="450" w:after="450" w:line="312" w:lineRule="auto"/>
      </w:pPr>
      <w:r>
        <w:rPr>
          <w:rFonts w:ascii="宋体" w:hAnsi="宋体" w:eastAsia="宋体" w:cs="宋体"/>
          <w:color w:val="000"/>
          <w:sz w:val="28"/>
          <w:szCs w:val="28"/>
        </w:rPr>
        <w:t xml:space="preserve">　　(二)夯实党建工作。一是明确责任，党支部主动扛起责任，抓好主业，切实履行全面从严治党主体责任，履行意识形态工作责任和党风廉政建设责任制。二是严肃党内政治生活，保时保质落实“三会一课”制度，领导班子成员以普通党员身份按时参加。</w:t>
      </w:r>
    </w:p>
    <w:p>
      <w:pPr>
        <w:ind w:left="0" w:right="0" w:firstLine="560"/>
        <w:spacing w:before="450" w:after="450" w:line="312" w:lineRule="auto"/>
      </w:pPr>
      <w:r>
        <w:rPr>
          <w:rFonts w:ascii="黑体" w:hAnsi="黑体" w:eastAsia="黑体" w:cs="黑体"/>
          <w:color w:val="000000"/>
          <w:sz w:val="36"/>
          <w:szCs w:val="36"/>
          <w:b w:val="1"/>
          <w:bCs w:val="1"/>
        </w:rPr>
        <w:t xml:space="preserve">第三篇: 从严治党总结</w:t>
      </w:r>
    </w:p>
    <w:p>
      <w:pPr>
        <w:ind w:left="0" w:right="0" w:firstLine="560"/>
        <w:spacing w:before="450" w:after="450" w:line="312" w:lineRule="auto"/>
      </w:pPr>
      <w:r>
        <w:rPr>
          <w:rFonts w:ascii="宋体" w:hAnsi="宋体" w:eastAsia="宋体" w:cs="宋体"/>
          <w:color w:val="000"/>
          <w:sz w:val="28"/>
          <w:szCs w:val="28"/>
        </w:rPr>
        <w:t xml:space="preserve">　　一年来，我个人认真贯彻落实中共中央办公厅、国务院办公厅印发的《国有企业领导人员廉洁从业若干规定》、集团公司《领导干部廉洁自律“十不准”规定》和《公司落实党风廉政建设责任制实施细则》的要求，紧密围绕中心工作服务于大局，配合好指挥部党委党风廉政建设和反腐昌廉工作，切实带头抵制腐败现象，为指挥部的各项工作创造了良好的工作环境。我认为指挥部不仅是执行业主、集团公司和公司的各项管理制度的机关，更是为所属项目部服好务的机构，只要有胆识，理直气壮地经常自省、自警、自励地修养党性，廉洁从业，努力做到让员工满意，才能不辜负党组织和广大职工对自己的信任。在日常的工作和生活中，我坚持将自己透明化，让广大职工都用他们雪亮的眼睛监督我的一切，促使我不断进步。</w:t>
      </w:r>
    </w:p>
    <w:p>
      <w:pPr>
        <w:ind w:left="0" w:right="0" w:firstLine="560"/>
        <w:spacing w:before="450" w:after="450" w:line="312" w:lineRule="auto"/>
      </w:pPr>
      <w:r>
        <w:rPr>
          <w:rFonts w:ascii="宋体" w:hAnsi="宋体" w:eastAsia="宋体" w:cs="宋体"/>
          <w:color w:val="000"/>
          <w:sz w:val="28"/>
          <w:szCs w:val="28"/>
        </w:rPr>
        <w:t xml:space="preserve">&gt;　　一、强化思想道德建设，促进廉洁自律。</w:t>
      </w:r>
    </w:p>
    <w:p>
      <w:pPr>
        <w:ind w:left="0" w:right="0" w:firstLine="560"/>
        <w:spacing w:before="450" w:after="450" w:line="312" w:lineRule="auto"/>
      </w:pPr>
      <w:r>
        <w:rPr>
          <w:rFonts w:ascii="宋体" w:hAnsi="宋体" w:eastAsia="宋体" w:cs="宋体"/>
          <w:color w:val="000"/>
          <w:sz w:val="28"/>
          <w:szCs w:val="28"/>
        </w:rPr>
        <w:t xml:space="preserve">　　面对日常复杂的工作，从各个层面，在做好业务工作的同时，努力改造自己的主观世界，坚定社会主义、共产主义的理想和信念，坚持为项目服务的宗旨，发扬为单位利益甘于奉献的精神。因此我严格按照《指挥部党风廉政建设责任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&gt;　　二、增大工作透明程度，推进指挥部各项技术工作和施工生产稳步发展。</w:t>
      </w:r>
    </w:p>
    <w:p>
      <w:pPr>
        <w:ind w:left="0" w:right="0" w:firstLine="560"/>
        <w:spacing w:before="450" w:after="450" w:line="312" w:lineRule="auto"/>
      </w:pPr>
      <w:r>
        <w:rPr>
          <w:rFonts w:ascii="宋体" w:hAnsi="宋体" w:eastAsia="宋体" w:cs="宋体"/>
          <w:color w:val="000"/>
          <w:sz w:val="28"/>
          <w:szCs w:val="28"/>
        </w:rPr>
        <w:t xml:space="preserve">　　增大工作的透明程度，在一定意义上讲就是要让广大职工了解技术工作，了解国家对高铁技术标准的所有法律法规，就是要让全体员工参与安全质量管理，实现群策群力抓安全、抓质量、抓过程控制、抓经济效益的良好局面。因此，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&gt;　　三、发挥艰苦奋斗精神，杜绝享乐主义思想发芽。</w:t>
      </w:r>
    </w:p>
    <w:p>
      <w:pPr>
        <w:ind w:left="0" w:right="0" w:firstLine="560"/>
        <w:spacing w:before="450" w:after="450" w:line="312" w:lineRule="auto"/>
      </w:pPr>
      <w:r>
        <w:rPr>
          <w:rFonts w:ascii="宋体" w:hAnsi="宋体" w:eastAsia="宋体" w:cs="宋体"/>
          <w:color w:val="000"/>
          <w:sz w:val="28"/>
          <w:szCs w:val="28"/>
        </w:rPr>
        <w:t xml:space="preserve">　　随着改革开放的不断深入发展，我们的生活水平有了很大的提高，很容易被社会上一些腐败现象所侵蚀，产生享乐主义思想。因此在日常的生活中，我时刻提醒自己，现在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责任制实施细则》的规定，严格要求自己，把这些规定当作从业之规，立行之矩，律已之则，经常用以对照自己，提高自律意识，增强自约能力。</w:t>
      </w:r>
    </w:p>
    <w:p>
      <w:pPr>
        <w:ind w:left="0" w:right="0" w:firstLine="560"/>
        <w:spacing w:before="450" w:after="450" w:line="312" w:lineRule="auto"/>
      </w:pPr>
      <w:r>
        <w:rPr>
          <w:rFonts w:ascii="宋体" w:hAnsi="宋体" w:eastAsia="宋体" w:cs="宋体"/>
          <w:color w:val="000"/>
          <w:sz w:val="28"/>
          <w:szCs w:val="28"/>
        </w:rPr>
        <w:t xml:space="preserve">&gt;　　四、强化党风廉政责任制，坚持从自身做起。</w:t>
      </w:r>
    </w:p>
    <w:p>
      <w:pPr>
        <w:ind w:left="0" w:right="0" w:firstLine="560"/>
        <w:spacing w:before="450" w:after="450" w:line="312" w:lineRule="auto"/>
      </w:pPr>
      <w:r>
        <w:rPr>
          <w:rFonts w:ascii="宋体" w:hAnsi="宋体" w:eastAsia="宋体" w:cs="宋体"/>
          <w:color w:val="000"/>
          <w:sz w:val="28"/>
          <w:szCs w:val="28"/>
        </w:rPr>
        <w:t xml:space="preserve">　　在党风廉政建设工作中，始终坚持“一把手”，必须对自己责任范围内的党风廉政建设负总责，自觉承担起宣传责任、组织责任、领导责任、监督检查责任和率先垂范责任。坚持做到管住自己、管住配偶和下属，把责任真正落到实处。把权利教育作为重点，做到对指挥部班子成员和党员干部的党风负责，认真学习上级关于党风廉政建设的规定、制度、指示、决议，积极参与指挥部的党风建设和反腐倡廉工作，从而保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　　总之，在日常工作和生活上，我始终以“三个代表”重要思想为自己行动的准绳，坚持讲学习、讲正气、讲政治，从指挥部的利益出发，以一名共产党员的标准严格要求自己，让广大干部职工都来监督我的行为，一切在阳光下进行。</w:t>
      </w:r>
    </w:p>
    <w:p>
      <w:pPr>
        <w:ind w:left="0" w:right="0" w:firstLine="560"/>
        <w:spacing w:before="450" w:after="450" w:line="312" w:lineRule="auto"/>
      </w:pPr>
      <w:r>
        <w:rPr>
          <w:rFonts w:ascii="黑体" w:hAnsi="黑体" w:eastAsia="黑体" w:cs="黑体"/>
          <w:color w:val="000000"/>
          <w:sz w:val="36"/>
          <w:szCs w:val="36"/>
          <w:b w:val="1"/>
          <w:bCs w:val="1"/>
        </w:rPr>
        <w:t xml:space="preserve">第四篇: 从严治党总结</w:t>
      </w:r>
    </w:p>
    <w:p>
      <w:pPr>
        <w:ind w:left="0" w:right="0" w:firstLine="560"/>
        <w:spacing w:before="450" w:after="450" w:line="312" w:lineRule="auto"/>
      </w:pPr>
      <w:r>
        <w:rPr>
          <w:rFonts w:ascii="宋体" w:hAnsi="宋体" w:eastAsia="宋体" w:cs="宋体"/>
          <w:color w:val="000"/>
          <w:sz w:val="28"/>
          <w:szCs w:val="28"/>
        </w:rPr>
        <w:t xml:space="preserve">　　今年上半年市委要求，作为市局党组书记、局长，带头抓好全面从严治党主体责任的落实工作，保证了各项任务落到实处。</w:t>
      </w:r>
    </w:p>
    <w:p>
      <w:pPr>
        <w:ind w:left="0" w:right="0" w:firstLine="560"/>
        <w:spacing w:before="450" w:after="450" w:line="312" w:lineRule="auto"/>
      </w:pPr>
      <w:r>
        <w:rPr>
          <w:rFonts w:ascii="宋体" w:hAnsi="宋体" w:eastAsia="宋体" w:cs="宋体"/>
          <w:color w:val="000"/>
          <w:sz w:val="28"/>
          <w:szCs w:val="28"/>
        </w:rPr>
        <w:t xml:space="preserve">　　&gt;一、旗帜鲜明讲政治，带头学习贯彻中央决策部署和省委、市委各项工作要求</w:t>
      </w:r>
    </w:p>
    <w:p>
      <w:pPr>
        <w:ind w:left="0" w:right="0" w:firstLine="560"/>
        <w:spacing w:before="450" w:after="450" w:line="312" w:lineRule="auto"/>
      </w:pPr>
      <w:r>
        <w:rPr>
          <w:rFonts w:ascii="宋体" w:hAnsi="宋体" w:eastAsia="宋体" w:cs="宋体"/>
          <w:color w:val="000"/>
          <w:sz w:val="28"/>
          <w:szCs w:val="28"/>
        </w:rPr>
        <w:t xml:space="preserve">　　始终把党的政治建设放在首位，坚定政治立场，严守政治规矩和政治纪律。对中央的决策部署和省委、市委的工作要求，自觉做到坚决服从，迅速贯彻，及时落实。特别是今年恰逢税务系统征管体制改革的关键时期，自觉做到将税收工作与机构改革一起抓，既积极稳妥推进改革，又毫不放松抓好收入，将讲政治的要求不是停留在口头上，而是落实到税收工作的各个方面，不断增强“四个意识”，坚定“四个自信”，做到“四个服从”，实现“四个确保”。</w:t>
      </w:r>
    </w:p>
    <w:p>
      <w:pPr>
        <w:ind w:left="0" w:right="0" w:firstLine="560"/>
        <w:spacing w:before="450" w:after="450" w:line="312" w:lineRule="auto"/>
      </w:pPr>
      <w:r>
        <w:rPr>
          <w:rFonts w:ascii="宋体" w:hAnsi="宋体" w:eastAsia="宋体" w:cs="宋体"/>
          <w:color w:val="000"/>
          <w:sz w:val="28"/>
          <w:szCs w:val="28"/>
        </w:rPr>
        <w:t xml:space="preserve">　　(一)带头抓好学习，作政治上的明白人。一是带头抓好政治学习。上半年共组织中心组学习6次，其中专题研讨6次，较好地完成了上级规定的学习任务。认真记好学习笔记，对规定的学习篇目做到了认真学、仔细记、反复想，不断增强了学习效果。二是带头开展工作调研。按照上级要求，部署开展了“大学习、大调研、大改进”活动，在完成好各项学习任务的同时，围绕税收政策落实等深入基层和企业开展了调研活动。撰写形成了调研报告，上报市委和省局。班子其他成员也按照上级部署开展了调研活动。三是带头为机关干部上党课。以普通党员身份参加支部和党小组的各项活动，结合自身体会等情况，为机关干部以《不忘初心，牢记使命，努力做新时代合格党员》为题作理论辅导报告(党课)1次。重视年轻干部的理想信念和党的优良传统教育，结合开展新进公务员理想信念教育，为近2年来进入地税系统的年轻公务员上了党课。</w:t>
      </w:r>
    </w:p>
    <w:p>
      <w:pPr>
        <w:ind w:left="0" w:right="0" w:firstLine="560"/>
        <w:spacing w:before="450" w:after="450" w:line="312" w:lineRule="auto"/>
      </w:pPr>
      <w:r>
        <w:rPr>
          <w:rFonts w:ascii="宋体" w:hAnsi="宋体" w:eastAsia="宋体" w:cs="宋体"/>
          <w:color w:val="000"/>
          <w:sz w:val="28"/>
          <w:szCs w:val="28"/>
        </w:rPr>
        <w:t xml:space="preserve">　　(二)强化责任落实，做党建上的掌舵人。一是研究制定全面从严治党工作要点。对照上级对党建工作的要求，研究制定了《202_年全面从严治党工作要点》，明确了全年需要抓好的党建工作任务，将党建工作与税收工作做到了同研究、同部署、同安排、同考核。二是建立全面从严治党任务清单台账。针对全面从严治党工作要点确定的任务，专门建立了工作清单和台账，实现工作责任的可分解、可细化、可追溯。专门将任务清单制成标牌在每名党组成员办公室进行悬挂张贴，督促党组成员及时关注党建任务完成情况。同时，为每名党组成员确定了1名党建联络人，及时提醒工作任务落实。三是抓好具体责任落实。上半年，共组织召开党建工作领导小组会议6次，分别研究了党建工作要点和听取了半年党建工作情况汇报。认真落实党风廉政建设责任制，带头参加廉政教育，结合召开重要会议一并组织廉政谈话，专题研究党风廉政建设责任制2次。高度重视意识形态工作，专门召开党组会议对意识形态工作进行了研究部署。</w:t>
      </w:r>
    </w:p>
    <w:p>
      <w:pPr>
        <w:ind w:left="0" w:right="0" w:firstLine="560"/>
        <w:spacing w:before="450" w:after="450" w:line="312" w:lineRule="auto"/>
      </w:pPr>
      <w:r>
        <w:rPr>
          <w:rFonts w:ascii="宋体" w:hAnsi="宋体" w:eastAsia="宋体" w:cs="宋体"/>
          <w:color w:val="000"/>
          <w:sz w:val="28"/>
          <w:szCs w:val="28"/>
        </w:rPr>
        <w:t xml:space="preserve">　　(三)突出党建领航，做改革中的铺路人。今年上半年，恰逢税务机构改革，各项工作突出了党建领航，以党建统领做好地税工作。加强党组织的领导和指导，实现了全面从严治党全覆盖。分别听取了党组成员和机关党委工作情况的汇报。结合决策工作科学化民主化需要，对市局党组决策议事规则进行了修订。认真落实民主集中制，充分发扬民主，坚持集体决策，不搞“一言堂”和个人说了算。通过党建的引领作用，较好地推动了组织收入、机构改革等各项工作开展。</w:t>
      </w:r>
    </w:p>
    <w:p>
      <w:pPr>
        <w:ind w:left="0" w:right="0" w:firstLine="560"/>
        <w:spacing w:before="450" w:after="450" w:line="312" w:lineRule="auto"/>
      </w:pPr>
      <w:r>
        <w:rPr>
          <w:rFonts w:ascii="宋体" w:hAnsi="宋体" w:eastAsia="宋体" w:cs="宋体"/>
          <w:color w:val="000"/>
          <w:sz w:val="28"/>
          <w:szCs w:val="28"/>
        </w:rPr>
        <w:t xml:space="preserve">　　&gt;二、坚定不移勇担当，锲而不舍推进主体责任落实</w:t>
      </w:r>
    </w:p>
    <w:p>
      <w:pPr>
        <w:ind w:left="0" w:right="0" w:firstLine="560"/>
        <w:spacing w:before="450" w:after="450" w:line="312" w:lineRule="auto"/>
      </w:pPr>
      <w:r>
        <w:rPr>
          <w:rFonts w:ascii="宋体" w:hAnsi="宋体" w:eastAsia="宋体" w:cs="宋体"/>
          <w:color w:val="000"/>
          <w:sz w:val="28"/>
          <w:szCs w:val="28"/>
        </w:rPr>
        <w:t xml:space="preserve">　　将完成好上级交给的工作任务作为强化担当的重要体现，做到重点工作面前不讲条件，不图虚名，以功成不必在我的姿态，将以人民为中心、以纳税人为中心的理念落到实处。</w:t>
      </w:r>
    </w:p>
    <w:p>
      <w:pPr>
        <w:ind w:left="0" w:right="0" w:firstLine="560"/>
        <w:spacing w:before="450" w:after="450" w:line="312" w:lineRule="auto"/>
      </w:pPr>
      <w:r>
        <w:rPr>
          <w:rFonts w:ascii="宋体" w:hAnsi="宋体" w:eastAsia="宋体" w:cs="宋体"/>
          <w:color w:val="000"/>
          <w:sz w:val="28"/>
          <w:szCs w:val="28"/>
        </w:rPr>
        <w:t xml:space="preserve">　　(一)高标准高质量筹备参加组织生活。将开好202_年度市局领导班子民主生活会作为讲政治的重要体现，认真进行理论学习，认真进行谈心谈话，认真进行对照检查，撰写了质量较高的对照检查材料和个人发言提纲，保障了民主生活会的质量，得到了省局督导组的较高评价。以普通党员身份参加了所在支部的组织生活会，体现了1名党员领导干部的模范表率作用，为机关各支部开好组织生活会起到了较好的引领。落实“三会一课”制度，积极参加所在支部组织生活。</w:t>
      </w:r>
    </w:p>
    <w:p>
      <w:pPr>
        <w:ind w:left="0" w:right="0" w:firstLine="560"/>
        <w:spacing w:before="450" w:after="450" w:line="312" w:lineRule="auto"/>
      </w:pPr>
      <w:r>
        <w:rPr>
          <w:rFonts w:ascii="宋体" w:hAnsi="宋体" w:eastAsia="宋体" w:cs="宋体"/>
          <w:color w:val="000"/>
          <w:sz w:val="28"/>
          <w:szCs w:val="28"/>
        </w:rPr>
        <w:t xml:space="preserve">　　(二)积极稳妥抓好机构改革期间的干部工作。机构改革期间，认真落实上级的各项要求，暂行了干部选拔工作。但仍然积极主动抓好规范干部管理的各项工作。按时完成了试用期满干部考核任务，70名科级领导职务干部实现了正式任职。重视年轻干部的培养工作，制定了《关于加强全市地税系统优秀年轻干部培养使用工作的意见》。严格机构改革期间的各项干部人事纪律，坚决做到令行禁止，严格把关。</w:t>
      </w:r>
    </w:p>
    <w:p>
      <w:pPr>
        <w:ind w:left="0" w:right="0" w:firstLine="560"/>
        <w:spacing w:before="450" w:after="450" w:line="312" w:lineRule="auto"/>
      </w:pPr>
      <w:r>
        <w:rPr>
          <w:rFonts w:ascii="宋体" w:hAnsi="宋体" w:eastAsia="宋体" w:cs="宋体"/>
          <w:color w:val="000"/>
          <w:sz w:val="28"/>
          <w:szCs w:val="28"/>
        </w:rPr>
        <w:t xml:space="preserve">　　(三)重视党务干部和纪检干部的培养使用。充实了党务干部和纪检干部力量，对部分单位纪检力量进行了调整充实。专门举办了党务干部培训班，提升了党务干部的党性修养。积极支持纪检部门开展工作，为纪检部门办案提供有力保障。</w:t>
      </w:r>
    </w:p>
    <w:p>
      <w:pPr>
        <w:ind w:left="0" w:right="0" w:firstLine="560"/>
        <w:spacing w:before="450" w:after="450" w:line="312" w:lineRule="auto"/>
      </w:pPr>
      <w:r>
        <w:rPr>
          <w:rFonts w:ascii="宋体" w:hAnsi="宋体" w:eastAsia="宋体" w:cs="宋体"/>
          <w:color w:val="000"/>
          <w:sz w:val="28"/>
          <w:szCs w:val="28"/>
        </w:rPr>
        <w:t xml:space="preserve">　　(四)构建联动机制，促进重点工作开展。建立健全纪检机构与巡察、干部人事、督察内审等部门的工作协作机制。对上级巡视巡察和各类检查中发现的问题，主动进行认领积极抓好整改，构建了长效机制。围绕建设“过硬党支部”要求，开展了各类表彰活动，一大批先进典型脱颖而出。</w:t>
      </w:r>
    </w:p>
    <w:p>
      <w:pPr>
        <w:ind w:left="0" w:right="0" w:firstLine="560"/>
        <w:spacing w:before="450" w:after="450" w:line="312" w:lineRule="auto"/>
      </w:pPr>
      <w:r>
        <w:rPr>
          <w:rFonts w:ascii="宋体" w:hAnsi="宋体" w:eastAsia="宋体" w:cs="宋体"/>
          <w:color w:val="000"/>
          <w:sz w:val="28"/>
          <w:szCs w:val="28"/>
        </w:rPr>
        <w:t xml:space="preserve">　　&gt;三、大力弘扬正能量，营造风清气正的政治生态</w:t>
      </w:r>
    </w:p>
    <w:p>
      <w:pPr>
        <w:ind w:left="0" w:right="0" w:firstLine="560"/>
        <w:spacing w:before="450" w:after="450" w:line="312" w:lineRule="auto"/>
      </w:pPr>
      <w:r>
        <w:rPr>
          <w:rFonts w:ascii="宋体" w:hAnsi="宋体" w:eastAsia="宋体" w:cs="宋体"/>
          <w:color w:val="000"/>
          <w:sz w:val="28"/>
          <w:szCs w:val="28"/>
        </w:rPr>
        <w:t xml:space="preserve">　　在机关积极弘扬正能量，鼓励干事的人，我干事创业者加油鼓劲。一是结合开展“大学习、大调研、大改进”，着力解决不作为慢作为等问题。带头抓好监督执纪“四种形态”的运用，对违纪违法行为严格按规定处理。二是积极抓好中央八项规定精神贯彻落实，带头严格执行各项规定，牵头制定了市局党组贯彻落实中央八项规定精神实施办法。坚决杜绝违反财经纪律、违规使用办公用房、违规使用公务用车、违规公务接待、违规操办婚丧喜庆事宜等问题发生。三是加大问责力度，及时听取纪检监察机构的意见，研究解决有关问题，需要问责的严肃问责，上半年对多名违规人员分别给予了诫勉、批评教育、提醒谈话等处理，起到了很好的警示作用。</w:t>
      </w:r>
    </w:p>
    <w:p>
      <w:pPr>
        <w:ind w:left="0" w:right="0" w:firstLine="560"/>
        <w:spacing w:before="450" w:after="450" w:line="312" w:lineRule="auto"/>
      </w:pPr>
      <w:r>
        <w:rPr>
          <w:rFonts w:ascii="黑体" w:hAnsi="黑体" w:eastAsia="黑体" w:cs="黑体"/>
          <w:color w:val="000000"/>
          <w:sz w:val="36"/>
          <w:szCs w:val="36"/>
          <w:b w:val="1"/>
          <w:bCs w:val="1"/>
        </w:rPr>
        <w:t xml:space="preserve">第五篇: 从严治党总结</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第六篇: 从严治党总结</w:t>
      </w:r>
    </w:p>
    <w:p>
      <w:pPr>
        <w:ind w:left="0" w:right="0" w:firstLine="560"/>
        <w:spacing w:before="450" w:after="450" w:line="312" w:lineRule="auto"/>
      </w:pPr>
      <w:r>
        <w:rPr>
          <w:rFonts w:ascii="宋体" w:hAnsi="宋体" w:eastAsia="宋体" w:cs="宋体"/>
          <w:color w:val="000"/>
          <w:sz w:val="28"/>
          <w:szCs w:val="28"/>
        </w:rPr>
        <w:t xml:space="preserve">　　202_年党组从严治党工作总结汇报X年以来，科技局党组以新时代中国特色社会主义思想为指导，全面贯彻落实党的十九大精神，聚焦全面从严治党，严格推进党风廉政建设各项任务，转作风、抓落实、提效能，切实推进全面从严治党主体责任向纵深发展，现报告如下：</w:t>
      </w:r>
    </w:p>
    <w:p>
      <w:pPr>
        <w:ind w:left="0" w:right="0" w:firstLine="560"/>
        <w:spacing w:before="450" w:after="450" w:line="312" w:lineRule="auto"/>
      </w:pPr>
      <w:r>
        <w:rPr>
          <w:rFonts w:ascii="宋体" w:hAnsi="宋体" w:eastAsia="宋体" w:cs="宋体"/>
          <w:color w:val="000"/>
          <w:sz w:val="28"/>
          <w:szCs w:val="28"/>
        </w:rPr>
        <w:t xml:space="preserve">　&gt;　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着力健全廉政体系。局党组十分重视党风廉政建设和反腐败工作，把党风廉政建设工作纳入工作重点，坚持把党风廉政建设和日常业务工作紧密结合，做到“四个一起”，即一起布置、一起落实、一起检查、一起考核。制定了《县科学技术局X年党风廉政建设和反腐败工作任务分工方案》，把责任分解到班子成员，细化到责任股室，落实到具体人员。同时，召开了专题会议，对党风廉政建设和反腐败工作做了具体安排。</w:t>
      </w:r>
    </w:p>
    <w:p>
      <w:pPr>
        <w:ind w:left="0" w:right="0" w:firstLine="560"/>
        <w:spacing w:before="450" w:after="450" w:line="312" w:lineRule="auto"/>
      </w:pPr>
      <w:r>
        <w:rPr>
          <w:rFonts w:ascii="宋体" w:hAnsi="宋体" w:eastAsia="宋体" w:cs="宋体"/>
          <w:color w:val="000"/>
          <w:sz w:val="28"/>
          <w:szCs w:val="28"/>
        </w:rPr>
        <w:t xml:space="preserve">　　并于X年X月召开了党员大会进行换届选举，选举出了新的党支部书记和支委委员党支部书记。完善全面从严治党责任制，定期召开支委会，研究责任落实情况；</w:t>
      </w:r>
    </w:p>
    <w:p>
      <w:pPr>
        <w:ind w:left="0" w:right="0" w:firstLine="560"/>
        <w:spacing w:before="450" w:after="450" w:line="312" w:lineRule="auto"/>
      </w:pPr>
      <w:r>
        <w:rPr>
          <w:rFonts w:ascii="宋体" w:hAnsi="宋体" w:eastAsia="宋体" w:cs="宋体"/>
          <w:color w:val="000"/>
          <w:sz w:val="28"/>
          <w:szCs w:val="28"/>
        </w:rPr>
        <w:t xml:space="preserve">　　&gt;二、充分发挥班子“核心”作用，进一步强化对主体责任的认识。</w:t>
      </w:r>
    </w:p>
    <w:p>
      <w:pPr>
        <w:ind w:left="0" w:right="0" w:firstLine="560"/>
        <w:spacing w:before="450" w:after="450" w:line="312" w:lineRule="auto"/>
      </w:pPr>
      <w:r>
        <w:rPr>
          <w:rFonts w:ascii="宋体" w:hAnsi="宋体" w:eastAsia="宋体" w:cs="宋体"/>
          <w:color w:val="000"/>
          <w:sz w:val="28"/>
          <w:szCs w:val="28"/>
        </w:rPr>
        <w:t xml:space="preserve">　　（二）深化学习教育，坚决做到“两个维护”。一是坚持把深化学习教育放在首位。X年，科技局党支部持续推进“两学一做”学习教育常态化制度，采取集中学习和个人自学相结合的方式，充分利用中心组、“两学一做”定期和不定期学习，组织班子成员，干部职工开展对新时代中国特色社会主义思想、十九大精神等有关知识的学习，不断提高干部职工的廉洁自律意识和拒腐防变的能力。</w:t>
      </w:r>
    </w:p>
    <w:p>
      <w:pPr>
        <w:ind w:left="0" w:right="0" w:firstLine="560"/>
        <w:spacing w:before="450" w:after="450" w:line="312" w:lineRule="auto"/>
      </w:pPr>
      <w:r>
        <w:rPr>
          <w:rFonts w:ascii="宋体" w:hAnsi="宋体" w:eastAsia="宋体" w:cs="宋体"/>
          <w:color w:val="000"/>
          <w:sz w:val="28"/>
          <w:szCs w:val="28"/>
        </w:rPr>
        <w:t xml:space="preserve">　　二是加强反面典型教育。在坚持正面教育的同时，通过组织干部职工学习违法违纪文件，观看警示教育录像片，通报反腐败典型案例等方式进行反面典型教育。旗帜鲜明拥护党中央和省委决定，深查细照、反躬自省、划清界限，坚决全面彻底肃清x流毒和影响。引导干部职工树立正确的世界观、人生观、价值观和政绩观，筑牢干部职工拒腐防变的思想防线，坚决做到“两个维护”。</w:t>
      </w:r>
    </w:p>
    <w:p>
      <w:pPr>
        <w:ind w:left="0" w:right="0" w:firstLine="560"/>
        <w:spacing w:before="450" w:after="450" w:line="312" w:lineRule="auto"/>
      </w:pPr>
      <w:r>
        <w:rPr>
          <w:rFonts w:ascii="宋体" w:hAnsi="宋体" w:eastAsia="宋体" w:cs="宋体"/>
          <w:color w:val="000"/>
          <w:sz w:val="28"/>
          <w:szCs w:val="28"/>
        </w:rPr>
        <w:t xml:space="preserve">　　三是严肃党内组织生活。能够按照“三会一课”制度要求，认真学习党章党规，学总书记系列重要讲话精神，组织好主题党日活动。主要领导自觉带头讲党课，今年共开展上党课活动X次。坚持按时召开民ZHU生活会、组织生活会，深入查找存在问题和不足，认真开展批评与自我批评。</w:t>
      </w:r>
    </w:p>
    <w:p>
      <w:pPr>
        <w:ind w:left="0" w:right="0" w:firstLine="560"/>
        <w:spacing w:before="450" w:after="450" w:line="312" w:lineRule="auto"/>
      </w:pPr>
      <w:r>
        <w:rPr>
          <w:rFonts w:ascii="宋体" w:hAnsi="宋体" w:eastAsia="宋体" w:cs="宋体"/>
          <w:color w:val="000"/>
          <w:sz w:val="28"/>
          <w:szCs w:val="28"/>
        </w:rPr>
        <w:t xml:space="preserve">　　（三）强化“一岗双责”，落实主体责任。一是全面落实“一岗双责”。按照“谁分管、谁负责”的原则，把党风廉政建设责任制的落实与科学技术工作紧密结合起来，同部署、同落实、同检查、同考核;班子成员同时肩负着业务工作和党风廉政建设的双重责任，负责抓好分管范围内的党风廉政建设、业务工作、阶段性和临时性工作的执行情况，每季度向主要领导汇报分管范围内的党风廉政工作情况。</w:t>
      </w:r>
    </w:p>
    <w:p>
      <w:pPr>
        <w:ind w:left="0" w:right="0" w:firstLine="560"/>
        <w:spacing w:before="450" w:after="450" w:line="312" w:lineRule="auto"/>
      </w:pPr>
      <w:r>
        <w:rPr>
          <w:rFonts w:ascii="宋体" w:hAnsi="宋体" w:eastAsia="宋体" w:cs="宋体"/>
          <w:color w:val="000"/>
          <w:sz w:val="28"/>
          <w:szCs w:val="28"/>
        </w:rPr>
        <w:t xml:space="preserve">　　二是进一步建立健全党风廉政责任制。主要负责人履行第一责任人的责任，把抓好班子建设、带出高素质队伍作为落实“一岗双责”的重要抓手，认真落实党风廉政建设责任制。并与班子成员、股室负责人签订了《党风廉政建设责任书》和《党风廉政建设承诺践诺书》。</w:t>
      </w:r>
    </w:p>
    <w:p>
      <w:pPr>
        <w:ind w:left="0" w:right="0" w:firstLine="560"/>
        <w:spacing w:before="450" w:after="450" w:line="312" w:lineRule="auto"/>
      </w:pPr>
      <w:r>
        <w:rPr>
          <w:rFonts w:ascii="宋体" w:hAnsi="宋体" w:eastAsia="宋体" w:cs="宋体"/>
          <w:color w:val="000"/>
          <w:sz w:val="28"/>
          <w:szCs w:val="28"/>
        </w:rPr>
        <w:t xml:space="preserve">　　三是坚持把纪律和规矩挺在前面，完善谈话和约谈工作机制。每季度坚持约谈一次，加强教育提醒，提高廉政约谈和廉政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四）加强作风建设，持续纠正“四风”。一是进一步强化规矩和纪律意识。认真执行各项规章制度，从源头上加强党风廉政建设，坚持民ZHU集中制原则，坚持“三重一大”事项集体讨论决策，确保民ZHU决策和科学决策;严格遵守中央“八项规定”、省市县委各项规章制度。</w:t>
      </w:r>
    </w:p>
    <w:p>
      <w:pPr>
        <w:ind w:left="0" w:right="0" w:firstLine="560"/>
        <w:spacing w:before="450" w:after="450" w:line="312" w:lineRule="auto"/>
      </w:pPr>
      <w:r>
        <w:rPr>
          <w:rFonts w:ascii="宋体" w:hAnsi="宋体" w:eastAsia="宋体" w:cs="宋体"/>
          <w:color w:val="000"/>
          <w:sz w:val="28"/>
          <w:szCs w:val="28"/>
        </w:rPr>
        <w:t xml:space="preserve">　　二是持续开展专项整治。在局内开展“抓作风、抓落实、提效能”专项集中整治行动、“四察四治”等专项行动，分别制定了实施方案、成立了领导小组，建立了问题台帐，紧紧围绕切实解决形式主义官僚主义突出问题，深入排查问题，领导班子自查问题X个，班子成员自查问题X个，并认真加以整改落实。</w:t>
      </w:r>
    </w:p>
    <w:p>
      <w:pPr>
        <w:ind w:left="0" w:right="0" w:firstLine="560"/>
        <w:spacing w:before="450" w:after="450" w:line="312" w:lineRule="auto"/>
      </w:pPr>
      <w:r>
        <w:rPr>
          <w:rFonts w:ascii="宋体" w:hAnsi="宋体" w:eastAsia="宋体" w:cs="宋体"/>
          <w:color w:val="000"/>
          <w:sz w:val="28"/>
          <w:szCs w:val="28"/>
        </w:rPr>
        <w:t xml:space="preserve">　存在问题一是部分干部职工反腐败工作意识比较淡薄，认为都是领导的事，与自己无关。二是个别干部对党风廉政建设和反腐败工作的重要性和紧迫性认识不足。</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持续推进学习教育常态化制度化。认真组织科技局全体干部职工学习有关政策法规，中纪委、省纪委、市纪委、县纪委有关会议精神，以及业务知识，加强干部队伍自身建设。采取行之有效、生动活泼的教育方式，通过开展学习讨论、参观红色教育基地等手段，不断提高政治思想水平、业务技术水平，增强服务意识和工作能力，以及防腐意识和抵御不正之风的能力，全面加强科技局的自身建设。</w:t>
      </w:r>
    </w:p>
    <w:p>
      <w:pPr>
        <w:ind w:left="0" w:right="0" w:firstLine="560"/>
        <w:spacing w:before="450" w:after="450" w:line="312" w:lineRule="auto"/>
      </w:pPr>
      <w:r>
        <w:rPr>
          <w:rFonts w:ascii="宋体" w:hAnsi="宋体" w:eastAsia="宋体" w:cs="宋体"/>
          <w:color w:val="000"/>
          <w:sz w:val="28"/>
          <w:szCs w:val="28"/>
        </w:rPr>
        <w:t xml:space="preserve">　　（二）积极探索党风廉政建设和反腐败工作长效机制。认真总结开展工作中的经验和不足，借鉴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三）进一步落实党风廉政建设责任制。积极配合纪检监察机关加大查办违法违纪案件的工作力度，严格责任追究制度，推行“以纪督政、以纪促政”工作，努力开创党风廉政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第七篇: 从严治党总结</w:t>
      </w:r>
    </w:p>
    <w:p>
      <w:pPr>
        <w:ind w:left="0" w:right="0" w:firstLine="560"/>
        <w:spacing w:before="450" w:after="450" w:line="312" w:lineRule="auto"/>
      </w:pPr>
      <w:r>
        <w:rPr>
          <w:rFonts w:ascii="宋体" w:hAnsi="宋体" w:eastAsia="宋体" w:cs="宋体"/>
          <w:color w:val="000"/>
          <w:sz w:val="28"/>
          <w:szCs w:val="28"/>
        </w:rPr>
        <w:t xml:space="preserve">　　202_年我支部深入学习贯彻新时代中国特色社会主义思想和党的十九大精神，认真落实上级决策部署，严格落实全面从严治党主体责任，牢固树立四个意识、坚定四个自信、做到两个维护，党的建设进一步得到加强，党员干部事创业精气神明显提升。现将年全面从严治党工作完成情况汇报如下:</w:t>
      </w:r>
    </w:p>
    <w:p>
      <w:pPr>
        <w:ind w:left="0" w:right="0" w:firstLine="560"/>
        <w:spacing w:before="450" w:after="450" w:line="312" w:lineRule="auto"/>
      </w:pPr>
      <w:r>
        <w:rPr>
          <w:rFonts w:ascii="宋体" w:hAnsi="宋体" w:eastAsia="宋体" w:cs="宋体"/>
          <w:color w:val="000"/>
          <w:sz w:val="28"/>
          <w:szCs w:val="28"/>
        </w:rPr>
        <w:t xml:space="preserve">　&gt;　一、全面压实主体责任</w:t>
      </w:r>
    </w:p>
    <w:p>
      <w:pPr>
        <w:ind w:left="0" w:right="0" w:firstLine="560"/>
        <w:spacing w:before="450" w:after="450" w:line="312" w:lineRule="auto"/>
      </w:pPr>
      <w:r>
        <w:rPr>
          <w:rFonts w:ascii="宋体" w:hAnsi="宋体" w:eastAsia="宋体" w:cs="宋体"/>
          <w:color w:val="000"/>
          <w:sz w:val="28"/>
          <w:szCs w:val="28"/>
        </w:rPr>
        <w:t xml:space="preserve">　　（一）严格落实一岗双责。强化主责主业意识，坚持将管党治党工作与水务业务工作同部署、同落实、同检查。支委一班人每季度检查全面从严治党情况，定期向分管领导汇报落实主体责任情况，确保将主体责任扛在肩上、抓在手中，形成责任明确、齐抓共管、推动有力的工作格局。</w:t>
      </w:r>
    </w:p>
    <w:p>
      <w:pPr>
        <w:ind w:left="0" w:right="0" w:firstLine="560"/>
        <w:spacing w:before="450" w:after="450" w:line="312" w:lineRule="auto"/>
      </w:pPr>
      <w:r>
        <w:rPr>
          <w:rFonts w:ascii="宋体" w:hAnsi="宋体" w:eastAsia="宋体" w:cs="宋体"/>
          <w:color w:val="000"/>
          <w:sz w:val="28"/>
          <w:szCs w:val="28"/>
        </w:rPr>
        <w:t xml:space="preserve">　　（二）深入推进支部各项组织制度落到实处，通过组织集中学习、讲党课、观看警示教育片等形式，强化党员责任担当意识，强化党员遵规守纪意识，开展常态化警示教育，重要时节点重申纪律要求。</w:t>
      </w:r>
    </w:p>
    <w:p>
      <w:pPr>
        <w:ind w:left="0" w:right="0" w:firstLine="560"/>
        <w:spacing w:before="450" w:after="450" w:line="312" w:lineRule="auto"/>
      </w:pPr>
      <w:r>
        <w:rPr>
          <w:rFonts w:ascii="宋体" w:hAnsi="宋体" w:eastAsia="宋体" w:cs="宋体"/>
          <w:color w:val="000"/>
          <w:sz w:val="28"/>
          <w:szCs w:val="28"/>
        </w:rPr>
        <w:t xml:space="preserve">　&gt;　二、推进学习，筑牢基础</w:t>
      </w:r>
    </w:p>
    <w:p>
      <w:pPr>
        <w:ind w:left="0" w:right="0" w:firstLine="560"/>
        <w:spacing w:before="450" w:after="450" w:line="312" w:lineRule="auto"/>
      </w:pPr>
      <w:r>
        <w:rPr>
          <w:rFonts w:ascii="宋体" w:hAnsi="宋体" w:eastAsia="宋体" w:cs="宋体"/>
          <w:color w:val="000"/>
          <w:sz w:val="28"/>
          <w:szCs w:val="28"/>
        </w:rPr>
        <w:t xml:space="preserve">　　（一）推进学习持续深入。坚持强化理论武装，深入学习十九大精神，持续跟进学习习近平主席重要系列讲话，深入学习贯彻十九届四中全会精神，严格按计划落实“党内法规集中学习月”学习内容，组织开展学习研讨，支部班子成员以身作则、带学督学，收到良好效果。持续推动学习贯彻落实习近平新时代中国特色社会主义思想、党内法规法纪不断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（二）深入贯彻执行《中国共产党支部工作条例》(试行)制定三会一课年度计划，每月按计划开展三会一课。开展主题党日活动，内容与单位工作紧密结合，活动情况及时上传先锋网。</w:t>
      </w:r>
    </w:p>
    <w:p>
      <w:pPr>
        <w:ind w:left="0" w:right="0" w:firstLine="560"/>
        <w:spacing w:before="450" w:after="450" w:line="312" w:lineRule="auto"/>
      </w:pPr>
      <w:r>
        <w:rPr>
          <w:rFonts w:ascii="宋体" w:hAnsi="宋体" w:eastAsia="宋体" w:cs="宋体"/>
          <w:color w:val="000"/>
          <w:sz w:val="28"/>
          <w:szCs w:val="28"/>
        </w:rPr>
        <w:t xml:space="preserve">　　（三）强化廉政。在元旦、春节、五一、十ー等节日期间，督促党员干部严格遵守各项纪律要求，切实增强廉洁意识，严防各种节日病。通过学习正反面典型案例、观看警示片、以典型案例为警为戒，全体党员严明党的政治纪律和政治规矩。</w:t>
      </w:r>
    </w:p>
    <w:p>
      <w:pPr>
        <w:ind w:left="0" w:right="0" w:firstLine="560"/>
        <w:spacing w:before="450" w:after="450" w:line="312" w:lineRule="auto"/>
      </w:pPr>
      <w:r>
        <w:rPr>
          <w:rFonts w:ascii="宋体" w:hAnsi="宋体" w:eastAsia="宋体" w:cs="宋体"/>
          <w:color w:val="000"/>
          <w:sz w:val="28"/>
          <w:szCs w:val="28"/>
        </w:rPr>
        <w:t xml:space="preserve">&gt;　　三、持续扎实推进作风建设</w:t>
      </w:r>
    </w:p>
    <w:p>
      <w:pPr>
        <w:ind w:left="0" w:right="0" w:firstLine="560"/>
        <w:spacing w:before="450" w:after="450" w:line="312" w:lineRule="auto"/>
      </w:pPr>
      <w:r>
        <w:rPr>
          <w:rFonts w:ascii="宋体" w:hAnsi="宋体" w:eastAsia="宋体" w:cs="宋体"/>
          <w:color w:val="000"/>
          <w:sz w:val="28"/>
          <w:szCs w:val="28"/>
        </w:rPr>
        <w:t xml:space="preserve">　　在下步工作中我支部将持续深入开展党内法规学习教育，教育全体党员坚定理想信念、强化宗旨意识，严守党内法规法纪，解决部分党员政治意识不强、责任担当不力、工作作风不实、纪律意识淡薄等突出问题，在支部内营造正气充盈、政治清明、遵规守纪的良好氛围。持续推进我支部全面从严治党工作，锐意进取、真抓实干，把全面从严治党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第八篇: 从严治党总结</w:t>
      </w:r>
    </w:p>
    <w:p>
      <w:pPr>
        <w:ind w:left="0" w:right="0" w:firstLine="560"/>
        <w:spacing w:before="450" w:after="450" w:line="312" w:lineRule="auto"/>
      </w:pPr>
      <w:r>
        <w:rPr>
          <w:rFonts w:ascii="宋体" w:hAnsi="宋体" w:eastAsia="宋体" w:cs="宋体"/>
          <w:color w:val="000"/>
          <w:sz w:val="28"/>
          <w:szCs w:val="28"/>
        </w:rPr>
        <w:t xml:space="preserve">　　今年以来，在省局党委、市局党委和县委、县政府的正确领导下，我局党委自觉用习近平新时代中国特色社会主义思想武装头脑、积极引导党员干部增强“四个意识”，坚定“四个自信”，做到“两个维护”，不断提升“政治三力”，充分发挥全面从严治党的引领保障作用，以高质量党建推动新发展阶段税收现代化高质量发展。现将上半年度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（一）发挥核心作用，当好“压舱石”</w:t>
      </w:r>
    </w:p>
    <w:p>
      <w:pPr>
        <w:ind w:left="0" w:right="0" w:firstLine="560"/>
        <w:spacing w:before="450" w:after="450" w:line="312" w:lineRule="auto"/>
      </w:pPr>
      <w:r>
        <w:rPr>
          <w:rFonts w:ascii="宋体" w:hAnsi="宋体" w:eastAsia="宋体" w:cs="宋体"/>
          <w:color w:val="000"/>
          <w:sz w:val="28"/>
          <w:szCs w:val="28"/>
        </w:rPr>
        <w:t xml:space="preserve">　　1.抗牢政治责任。坚持“一岗双责”，确保各项责任自上而下、层层压实、贯彻到底。制定《202_年XX局全面从严治党工作要点》，明确了全年全面从严治党考核任务以及政治研判目标。召开了XX全面从严治党工作会议，传达上级精神，部署强调党建工作，动员广大党员干部统一思想、明确任务、扎实工作，进一步凝聚了同心同德谋事创业合力。端午节前，组织局领导、各单位主要负责人召开了集体廉政约谈会，切实增强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　　2.筑牢忠诚X魂。始终把政治建设摆在首位，时刻保持对党的绝对忠诚。县局党委书记带头讲党课，在全XX开展党史学习教育，完善“XX工作室”建设，设立党员示范岗、成立志愿者服务队伍。县局召开了XX次党委中心组理论学习会议，把学习习近平总书记重要讲话和指示批示精神作为党委会“第一议题”。建立县局领导值班制，局领导班子轮流驻工作室接待XX，倾听XX诉求，帮助解决实际困难。XX名局党委成员分别挂点一个党支部，实行“包干”责任制，进一步密切党委委员与各党支部之间的联系，充分发挥党员领导干部带头示范作用。积极参加县委组织部和市局开展的庆祝建党100周年党课研发活动，推送微党课和优秀党课各1篇。</w:t>
      </w:r>
    </w:p>
    <w:p>
      <w:pPr>
        <w:ind w:left="0" w:right="0" w:firstLine="560"/>
        <w:spacing w:before="450" w:after="450" w:line="312" w:lineRule="auto"/>
      </w:pPr>
      <w:r>
        <w:rPr>
          <w:rFonts w:ascii="宋体" w:hAnsi="宋体" w:eastAsia="宋体" w:cs="宋体"/>
          <w:color w:val="000"/>
          <w:sz w:val="28"/>
          <w:szCs w:val="28"/>
        </w:rPr>
        <w:t xml:space="preserve">　　3.注重意识形态建设。把意识形态工作纳入党建工作责任制和绩效管理，成立了落实意识形态工作领导小组，明确了党委书记是第一责任人，分管领导是直接责任人，其他班子成员履行“一岗双责”的一级抓一级、层层抓落实的工作格局。充分发挥“文明单位”典型示范作用，引导广大干部职工道德自省、自警、自觉。各党支部全力配合创建全国文明城市，党员干部定期驻守各值班路段，为创城贡献积极力量。组织县局党员干部集中观看长征故事电影《半条棉被》，提升党性修养，开围绕XX工作重点，积极开展XX宣传、志愿服务、座谈会等系列活动，202_年上半年，在XX、XX、XX等报刊网站共发表文章XX篇，其中省级及以上XX篇。</w:t>
      </w:r>
    </w:p>
    <w:p>
      <w:pPr>
        <w:ind w:left="0" w:right="0" w:firstLine="560"/>
        <w:spacing w:before="450" w:after="450" w:line="312" w:lineRule="auto"/>
      </w:pPr>
      <w:r>
        <w:rPr>
          <w:rFonts w:ascii="宋体" w:hAnsi="宋体" w:eastAsia="宋体" w:cs="宋体"/>
          <w:color w:val="000"/>
          <w:sz w:val="28"/>
          <w:szCs w:val="28"/>
        </w:rPr>
        <w:t xml:space="preserve">　　（二）筑牢战斗堡垒，把稳前进“方向盘”。</w:t>
      </w:r>
    </w:p>
    <w:p>
      <w:pPr>
        <w:ind w:left="0" w:right="0" w:firstLine="560"/>
        <w:spacing w:before="450" w:after="450" w:line="312" w:lineRule="auto"/>
      </w:pPr>
      <w:r>
        <w:rPr>
          <w:rFonts w:ascii="宋体" w:hAnsi="宋体" w:eastAsia="宋体" w:cs="宋体"/>
          <w:color w:val="000"/>
          <w:sz w:val="28"/>
          <w:szCs w:val="28"/>
        </w:rPr>
        <w:t xml:space="preserve">　　1.注重建章立制规范管理。规范组织建设。我们按照省市局党委的要求，县局党委领导全部以普通党员身份编入支部，做到了每个支部都有县局党委成员。充实了支部班子，提高了支部班子的战斗力。及时调整党支部组织设置，全局共设有XX个支部。统一阵地建设。深入推进党支部“三化”建设，按照县委组织部和上级检查的要求，进一步完善党员活动室、宣传栏、党务公开栏等活动阵地，以XX分局支部为示范点，不断提升标准化、规范化建设工作力度，推动基层党组织全面进步、全面过硬。充实组织生活。严格遵循“党员活动日”制度、三会一课制度、组织生活会制度、发展党员制度、党费收缴制度等党建工作制度。组织参加XX党支部书记培训班和党员轮训班，开展了谈话谈心活动，做到了下谈一级的全覆盖。</w:t>
      </w:r>
    </w:p>
    <w:p>
      <w:pPr>
        <w:ind w:left="0" w:right="0" w:firstLine="560"/>
        <w:spacing w:before="450" w:after="450" w:line="312" w:lineRule="auto"/>
      </w:pPr>
      <w:r>
        <w:rPr>
          <w:rFonts w:ascii="宋体" w:hAnsi="宋体" w:eastAsia="宋体" w:cs="宋体"/>
          <w:color w:val="000"/>
          <w:sz w:val="28"/>
          <w:szCs w:val="28"/>
        </w:rPr>
        <w:t xml:space="preserve">　　2.注重激发党员内生动力。一方面加强青年干部学习教育，建立青年理论学习小组制度，领导干部以青年导师身份为青年同志讲党课并参加交流研讨，引导青年同志听党话、跟党走。组织XX名入党积极分子参加县委组织部开展的为期3天的入党积极分子培训，进一步端正入党动机，加强党性锻炼和修养。另一方面，注重发挥示范引领作用，着力选树先进典型。目前，在“两优一先”评选活动中，县局有X名党员干部荣获全市优秀党员，X名党员干部荣获全县优秀党员，X基层党支部荣获全县优秀基层党组织。</w:t>
      </w:r>
    </w:p>
    <w:p>
      <w:pPr>
        <w:ind w:left="0" w:right="0" w:firstLine="560"/>
        <w:spacing w:before="450" w:after="450" w:line="312" w:lineRule="auto"/>
      </w:pPr>
      <w:r>
        <w:rPr>
          <w:rFonts w:ascii="宋体" w:hAnsi="宋体" w:eastAsia="宋体" w:cs="宋体"/>
          <w:color w:val="000"/>
          <w:sz w:val="28"/>
          <w:szCs w:val="28"/>
        </w:rPr>
        <w:t xml:space="preserve">　　3.注重强化党性锻炼。深入开展党史学习教育活动，加强部署谋划。县局党组高度重视、召开多次党委会议研究部署党史教育，及时组建了由县局党委书记、局长任组长、有关部门主要负责人为成员的领导小组，实行挂图作战，并抽调了多名骨干力量成立材料组、督导组、宣传组负责活动的日常工作。制定下发了《XXXX党史学习教育工作方案》《党史学习教育任务分工表》，领导小组办公室每两个星期下发一次工作提示，确保各项任务落实。加强学习引导。结合党委会、党委中心组理论学习会，组织领导班子成员围绕习近平总书记重要讲话精神、党的十九届二中、三中、四中、五中全会精神、五个专题等内容进行专题学习研讨，切实发挥“关键少数”在党史学习教育中的示范引领作用。各支部围绕每期工作提示单专题重点研讨，党员干部坚持个人自学为主、集体授课为辅，坚持网上在线、网下集中学习等多种形式，多条线路，多管齐下，增强学习质效，目前，共收到党员干部心得体会XX余篇。加强载体推动。县局党委制定下发了《组织开展庆祝中国共产党成立100周年活动的通知》，各支部组织党员干部赴XXXX等烈士陵园举行祭革命先烈活动XX次，学习先烈们的英雄事迹、弘扬英烈精神。举办了“XXXX”党史知识竞赛，选派的党员干部荣获市局党史知识竞赛第X名，并和其他县局党员干部组队荣获省局党史知识竞赛第X名。1-6月份各支部累计上党课XX次，以党员大会等形式开展集中学习和专题研讨近学习2X余次，开展主题党日活动XX次。</w:t>
      </w:r>
    </w:p>
    <w:p>
      <w:pPr>
        <w:ind w:left="0" w:right="0" w:firstLine="560"/>
        <w:spacing w:before="450" w:after="450" w:line="312" w:lineRule="auto"/>
      </w:pPr>
      <w:r>
        <w:rPr>
          <w:rFonts w:ascii="宋体" w:hAnsi="宋体" w:eastAsia="宋体" w:cs="宋体"/>
          <w:color w:val="000"/>
          <w:sz w:val="28"/>
          <w:szCs w:val="28"/>
        </w:rPr>
        <w:t xml:space="preserve">　　（三）开展互融共促，挂实服务“加速档”</w:t>
      </w:r>
    </w:p>
    <w:p>
      <w:pPr>
        <w:ind w:left="0" w:right="0" w:firstLine="560"/>
        <w:spacing w:before="450" w:after="450" w:line="312" w:lineRule="auto"/>
      </w:pPr>
      <w:r>
        <w:rPr>
          <w:rFonts w:ascii="宋体" w:hAnsi="宋体" w:eastAsia="宋体" w:cs="宋体"/>
          <w:color w:val="000"/>
          <w:sz w:val="28"/>
          <w:szCs w:val="28"/>
        </w:rPr>
        <w:t xml:space="preserve">　　1.“党建+业务”深度融合。以党建工作成效推动业务工作提质增效。依托XX工作室积极鼓励党员志愿者参与“我为群众办实事”活动，与XX联联合举办“XX”XX优惠政策培训班和“互动体验日活动”。XXXX。。。。。</w:t>
      </w:r>
    </w:p>
    <w:p>
      <w:pPr>
        <w:ind w:left="0" w:right="0" w:firstLine="560"/>
        <w:spacing w:before="450" w:after="450" w:line="312" w:lineRule="auto"/>
      </w:pPr>
      <w:r>
        <w:rPr>
          <w:rFonts w:ascii="宋体" w:hAnsi="宋体" w:eastAsia="宋体" w:cs="宋体"/>
          <w:color w:val="000"/>
          <w:sz w:val="28"/>
          <w:szCs w:val="28"/>
        </w:rPr>
        <w:t xml:space="preserve">　　2.“党建+服务”深度融合。组织党员志愿者和XX在超市联合开展了以“XX”为主题的XX政策集中宣传活动。共计发放各类XX宣传册、宣传单XX余份，现场接待咨询XX余人。该创新做法刊发在XX《党史学习教育简报》。以“XXXX”为主题，以骑行为宣传载体，组织十几名党员志愿者组成的骑行队，进企业、进市场、进商铺，累计向市民发放XX宣传资料100多份，接受XX咨询20多人次。</w:t>
      </w:r>
    </w:p>
    <w:p>
      <w:pPr>
        <w:ind w:left="0" w:right="0" w:firstLine="560"/>
        <w:spacing w:before="450" w:after="450" w:line="312" w:lineRule="auto"/>
      </w:pPr>
      <w:r>
        <w:rPr>
          <w:rFonts w:ascii="宋体" w:hAnsi="宋体" w:eastAsia="宋体" w:cs="宋体"/>
          <w:color w:val="000"/>
          <w:sz w:val="28"/>
          <w:szCs w:val="28"/>
        </w:rPr>
        <w:t xml:space="preserve">　　3.“党建+帮扶”深度融合。组织党员志愿者与共建单位XX社区开展“端午情长粽飘香共迎建党百年华诞”活动为社区居民包粽子、画彩蛋、作龙舟。XXXX。。。。。</w:t>
      </w:r>
    </w:p>
    <w:p>
      <w:pPr>
        <w:ind w:left="0" w:right="0" w:firstLine="560"/>
        <w:spacing w:before="450" w:after="450" w:line="312" w:lineRule="auto"/>
      </w:pPr>
      <w:r>
        <w:rPr>
          <w:rFonts w:ascii="宋体" w:hAnsi="宋体" w:eastAsia="宋体" w:cs="宋体"/>
          <w:color w:val="000"/>
          <w:sz w:val="28"/>
          <w:szCs w:val="28"/>
        </w:rPr>
        <w:t xml:space="preserve">　　（四）强化作风建设，系紧廉洁“安全带”</w:t>
      </w:r>
    </w:p>
    <w:p>
      <w:pPr>
        <w:ind w:left="0" w:right="0" w:firstLine="560"/>
        <w:spacing w:before="450" w:after="450" w:line="312" w:lineRule="auto"/>
      </w:pPr>
      <w:r>
        <w:rPr>
          <w:rFonts w:ascii="宋体" w:hAnsi="宋体" w:eastAsia="宋体" w:cs="宋体"/>
          <w:color w:val="000"/>
          <w:sz w:val="28"/>
          <w:szCs w:val="28"/>
        </w:rPr>
        <w:t xml:space="preserve">　　1.开展廉政教育。紧密结合“XXXX”集中教育活动、党史学习教育活动和“吃拿卡要”酒驾醉驾等纪律作风问题专项整治，采取召开警示教育大会、党委中心组理论学习会、支部大会、部门会议等形式，组织党员干部深入学习十九届中央纪委五次全会精神、党章党规党纪和县纪委下发的典型问题通报，以案释纪、以案促教，教育引导广大干部从案例中汲取教训、举一反三、引以为戒，做到知敬畏、存戒惧、受警醒，不断提高道德修养和遵规守纪意识，牢牢守住法律底线。上半年，纪检组共组织召开警示教育大会XX次，通报典型案例XX余起。</w:t>
      </w:r>
    </w:p>
    <w:p>
      <w:pPr>
        <w:ind w:left="0" w:right="0" w:firstLine="560"/>
        <w:spacing w:before="450" w:after="450" w:line="312" w:lineRule="auto"/>
      </w:pPr>
      <w:r>
        <w:rPr>
          <w:rFonts w:ascii="宋体" w:hAnsi="宋体" w:eastAsia="宋体" w:cs="宋体"/>
          <w:color w:val="000"/>
          <w:sz w:val="28"/>
          <w:szCs w:val="28"/>
        </w:rPr>
        <w:t xml:space="preserve">　　2.推进作风建设。组织纪检组和XX对各分局、各机关股室的工作作风、工作纪律、纳税服务等方面不定期开展明察暗访，并及时下发通报在节假日前通过廉政约谈、发出通知、开展监督检查、通报典型案例等方式及时提醒，坚决防止和纠正“四风”问题。开展“XXXX”集中教育活动，各支部每周开展专题研讨。对照“集中教育活动问题主要表现清单”，全局深入开展自查自纠，收到自查整改清单XX余份，做深做实思想政治工作，让党员干部坚持底线思维。上半年，共组织召开集体廉政约谈会X次，廉政约谈Xx人次。</w:t>
      </w:r>
    </w:p>
    <w:p>
      <w:pPr>
        <w:ind w:left="0" w:right="0" w:firstLine="560"/>
        <w:spacing w:before="450" w:after="450" w:line="312" w:lineRule="auto"/>
      </w:pPr>
      <w:r>
        <w:rPr>
          <w:rFonts w:ascii="宋体" w:hAnsi="宋体" w:eastAsia="宋体" w:cs="宋体"/>
          <w:color w:val="000"/>
          <w:sz w:val="28"/>
          <w:szCs w:val="28"/>
        </w:rPr>
        <w:t xml:space="preserve">　　3.坚持聚焦问责。由县局党委牵头，纪检组通过专项督导检查、实地走访、电话抽查及明察暗访等方式对县局各单位“吃拿卡要”、酒驾醉驾、常态化疫情防控、办公用房、差旅费报销奖金津贴发放、工作作风、工作纪律等方面进行监督检查。组织全局干部职工对照X局《专项整治工作方案》的整治内容和具体表现，逐条自查自纠并作出承诺，全局共XX名干部职工（全部上交了《自查自纠报告表》。上半年共计开展各项监督检查XX次，下发通报Xx个，下发纪律检查建议书X份，处理X人，其中诫勉谈话X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我局上半年全面从严治党工作取得了一定的成效，但是还存在着一些不足。一是思想认识还有不够深。党员干部思想工作做的还不够深透，思想政治教育的实效性有待提高。仍存在个别支部落实“三会一课”制度不到位，个别党员干部撰写相关记录不规范的情况。二是担当意识还不够强。个别同志存在“为官不为”“为官不易”等思想，在平时工作中，思想迷茫，考虑个人得失多，工作担当尽责不够。三是压力传导不够到位。落实管党治党责任“冷热不均”、力度不一的问题仍存在，还存在抓一抓就好转，松一松就反弹的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在下半年的工作中，我们将按照上级统一部署，以更加过硬的举措，更加扎实的作风，更加严格的要求落实全面从严治党主体责任，主要从以下三方面加强举措。</w:t>
      </w:r>
    </w:p>
    <w:p>
      <w:pPr>
        <w:ind w:left="0" w:right="0" w:firstLine="560"/>
        <w:spacing w:before="450" w:after="450" w:line="312" w:lineRule="auto"/>
      </w:pPr>
      <w:r>
        <w:rPr>
          <w:rFonts w:ascii="宋体" w:hAnsi="宋体" w:eastAsia="宋体" w:cs="宋体"/>
          <w:color w:val="000"/>
          <w:sz w:val="28"/>
          <w:szCs w:val="28"/>
        </w:rPr>
        <w:t xml:space="preserve">　　（一）坚持不懈抓好基层党建强基础。紧紧抓住党的政治建设这个根本性建设，认真贯彻落实用习近平新时代中国特色社会主义思想武装全党这一重大政治任务。继续把“三化”建设作为基层党建“一号工程”抓实抓好，扎实推进党支部标准化规范化建设，确保每个支部能够有效开展工作、发挥作用。确保党建云平台顺利推行，定期开展党建工作督导，跟踪推进督查整改工作。通过压力传导，推动落实“三会一课”“主题党日”等制度，抓实党员教育管理和基层党组织建设。</w:t>
      </w:r>
    </w:p>
    <w:p>
      <w:pPr>
        <w:ind w:left="0" w:right="0" w:firstLine="560"/>
        <w:spacing w:before="450" w:after="450" w:line="312" w:lineRule="auto"/>
      </w:pPr>
      <w:r>
        <w:rPr>
          <w:rFonts w:ascii="宋体" w:hAnsi="宋体" w:eastAsia="宋体" w:cs="宋体"/>
          <w:color w:val="000"/>
          <w:sz w:val="28"/>
          <w:szCs w:val="28"/>
        </w:rPr>
        <w:t xml:space="preserve">　　（二）坚持不懈抓好党建引领促税收。突出党建引领，将思想政治建设摆在重要位置，持续深入开展党史学习教育，结合各支部实际，通过树立、学习身边的榜样，开展结对共建、党员志愿服务等活动，引导党员干在实处、走在前列，创先争优，充分发挥党员的先锋模范作用，促进党建和业务“双提升”。融合好做法、好经验，稳妥完成基层党组织换届，精心指导基层完成设立工作，实现基层党组织建设优势互补。</w:t>
      </w:r>
    </w:p>
    <w:p>
      <w:pPr>
        <w:ind w:left="0" w:right="0" w:firstLine="560"/>
        <w:spacing w:before="450" w:after="450" w:line="312" w:lineRule="auto"/>
      </w:pPr>
      <w:r>
        <w:rPr>
          <w:rFonts w:ascii="宋体" w:hAnsi="宋体" w:eastAsia="宋体" w:cs="宋体"/>
          <w:color w:val="000"/>
          <w:sz w:val="28"/>
          <w:szCs w:val="28"/>
        </w:rPr>
        <w:t xml:space="preserve">　　（三）坚持不懈抓好执纪问责保平稳。用好监督执纪“四种形态”，着力开展“一案双查”，紧盯具体人、具体事、具体节点，紧盯监督检查中央八项规定及实施细则精神的执行情况，重点整治基层“微腐败”，从严执纪，严肃问责，持续释放越往后执纪问责越严的强烈信号。</w:t>
      </w:r>
    </w:p>
    <w:p>
      <w:pPr>
        <w:ind w:left="0" w:right="0" w:firstLine="560"/>
        <w:spacing w:before="450" w:after="450" w:line="312" w:lineRule="auto"/>
      </w:pPr>
      <w:r>
        <w:rPr>
          <w:rFonts w:ascii="黑体" w:hAnsi="黑体" w:eastAsia="黑体" w:cs="黑体"/>
          <w:color w:val="000000"/>
          <w:sz w:val="36"/>
          <w:szCs w:val="36"/>
          <w:b w:val="1"/>
          <w:bCs w:val="1"/>
        </w:rPr>
        <w:t xml:space="preserve">第九篇: 从严治党总结</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贵州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黑体" w:hAnsi="黑体" w:eastAsia="黑体" w:cs="黑体"/>
          <w:color w:val="000000"/>
          <w:sz w:val="36"/>
          <w:szCs w:val="36"/>
          <w:b w:val="1"/>
          <w:bCs w:val="1"/>
        </w:rPr>
        <w:t xml:space="preserve">第十篇: 从严治党总结</w:t>
      </w:r>
    </w:p>
    <w:p>
      <w:pPr>
        <w:ind w:left="0" w:right="0" w:firstLine="560"/>
        <w:spacing w:before="450" w:after="450" w:line="312" w:lineRule="auto"/>
      </w:pPr>
      <w:r>
        <w:rPr>
          <w:rFonts w:ascii="宋体" w:hAnsi="宋体" w:eastAsia="宋体" w:cs="宋体"/>
          <w:color w:val="000"/>
          <w:sz w:val="28"/>
          <w:szCs w:val="28"/>
        </w:rPr>
        <w:t xml:space="preserve">　　上半年，我办积极加强全面从严治党和党风廉政建设工作，严格按照《承德高新区党风廉政建设主体责任和监督责任清单》工作要求，坚持标本兼治、综合治理、惩防并举、注重预防的方针，在全面从严治党和党风廉政建设工作上取得了明显成效，现将上半年工作汇报如下：</w:t>
      </w:r>
    </w:p>
    <w:p>
      <w:pPr>
        <w:ind w:left="0" w:right="0" w:firstLine="560"/>
        <w:spacing w:before="450" w:after="450" w:line="312" w:lineRule="auto"/>
      </w:pPr>
      <w:r>
        <w:rPr>
          <w:rFonts w:ascii="宋体" w:hAnsi="宋体" w:eastAsia="宋体" w:cs="宋体"/>
          <w:color w:val="000"/>
          <w:sz w:val="28"/>
          <w:szCs w:val="28"/>
        </w:rPr>
        <w:t xml:space="preserve">　　一、结合两学一做学习教育活动抓好党风廉政建设学习</w:t>
      </w:r>
    </w:p>
    <w:p>
      <w:pPr>
        <w:ind w:left="0" w:right="0" w:firstLine="560"/>
        <w:spacing w:before="450" w:after="450" w:line="312" w:lineRule="auto"/>
      </w:pPr>
      <w:r>
        <w:rPr>
          <w:rFonts w:ascii="宋体" w:hAnsi="宋体" w:eastAsia="宋体" w:cs="宋体"/>
          <w:color w:val="000"/>
          <w:sz w:val="28"/>
          <w:szCs w:val="28"/>
        </w:rPr>
        <w:t xml:space="preserve">　　严格落实每周学习制度，积极深入开展两学一做学习教育活动。我办以党风党纪教育为重点，认真学习党章，深入贯彻《中国共产党党员领导干部廉洁从政若干准则》和《中国共产党纪律处分条例》，加强对党员干部的理想信念和廉洁从政教育。深入开展岗位廉政教育和警示教育，上半年我办共计开展党务学习12次，召开与党风廉政建设相关会议3次，组织观看《烈火中永生》、《雷锋》和《一抓到底正风纪》等爱国主义教育电影和警示教育记录片。我办始终贯彻全面从严治党和党风廉政建设这条主线，围绕《党员领导干部廉洁从政若干准则》和《中国共产党纪律处分条例》的贯彻执行，本着主要负责人对班子成员，班子成员对分管人员，逐级负责的原则，按照局党组关于全面从严治党和党风廉政建设工作的各项要求，严格执行三严三实各项要求，坚决从点滴抓起，规范工作制度，切实确保风清气正，杜绝四风问题出现。</w:t>
      </w:r>
    </w:p>
    <w:p>
      <w:pPr>
        <w:ind w:left="0" w:right="0" w:firstLine="560"/>
        <w:spacing w:before="450" w:after="450" w:line="312" w:lineRule="auto"/>
      </w:pPr>
      <w:r>
        <w:rPr>
          <w:rFonts w:ascii="宋体" w:hAnsi="宋体" w:eastAsia="宋体" w:cs="宋体"/>
          <w:color w:val="000"/>
          <w:sz w:val="28"/>
          <w:szCs w:val="28"/>
        </w:rPr>
        <w:t xml:space="preserve">　　二、规范执法行为，提高工作质量和效能</w:t>
      </w:r>
    </w:p>
    <w:p>
      <w:pPr>
        <w:ind w:left="0" w:right="0" w:firstLine="560"/>
        <w:spacing w:before="450" w:after="450" w:line="312" w:lineRule="auto"/>
      </w:pPr>
      <w:r>
        <w:rPr>
          <w:rFonts w:ascii="宋体" w:hAnsi="宋体" w:eastAsia="宋体" w:cs="宋体"/>
          <w:color w:val="000"/>
          <w:sz w:val="28"/>
          <w:szCs w:val="28"/>
        </w:rPr>
        <w:t xml:space="preserve">　　我办严格落实全面从严治党和党风廉政建设主体责任要求，加大执法力度。严格明确了建设工程各方主体应履行的责任，以严格执行建设法定程序为切入点和落脚点，始终严把施工许可执法关口，截止到202_年6月20日，我办对辖区内共计58个建设项目进行了监督检查;下达《工程质量问题整改通知书》14份，监督覆盖率达到100%。对1起违反建设行政法律法规的案件进行了查处，正准备移交综合执法局，对规范建筑市场秩序起到了积极推进作用。</w:t>
      </w:r>
    </w:p>
    <w:p>
      <w:pPr>
        <w:ind w:left="0" w:right="0" w:firstLine="560"/>
        <w:spacing w:before="450" w:after="450" w:line="312" w:lineRule="auto"/>
      </w:pPr>
      <w:r>
        <w:rPr>
          <w:rFonts w:ascii="宋体" w:hAnsi="宋体" w:eastAsia="宋体" w:cs="宋体"/>
          <w:color w:val="000"/>
          <w:sz w:val="28"/>
          <w:szCs w:val="28"/>
        </w:rPr>
        <w:t xml:space="preserve">　　三、严守廉政纪律、改进工作作风</w:t>
      </w:r>
    </w:p>
    <w:p>
      <w:pPr>
        <w:ind w:left="0" w:right="0" w:firstLine="560"/>
        <w:spacing w:before="450" w:after="450" w:line="312" w:lineRule="auto"/>
      </w:pPr>
      <w:r>
        <w:rPr>
          <w:rFonts w:ascii="宋体" w:hAnsi="宋体" w:eastAsia="宋体" w:cs="宋体"/>
          <w:color w:val="000"/>
          <w:sz w:val="28"/>
          <w:szCs w:val="28"/>
        </w:rPr>
        <w:t xml:space="preserve">　　加强纪律作风整顿，强化督查。我办严格执行纪委的规定和各项规章制度，重申干部职工工作纪律，不迟到、早退，请假需履行审批手续。上班时间不私自外出、严禁利用电脑玩游戏、看电影、上网聊天等做与工作无关的事，同时，强化各室内部监督检查，切实保障党风廉政各项规定落实到位。加强公务用车管理，严禁公车私用，节假日期间，严格执行公务用车管理规定，按指定地点执行公车封存，严禁公车私用。</w:t>
      </w:r>
    </w:p>
    <w:p>
      <w:pPr>
        <w:ind w:left="0" w:right="0" w:firstLine="560"/>
        <w:spacing w:before="450" w:after="450" w:line="312" w:lineRule="auto"/>
      </w:pPr>
      <w:r>
        <w:rPr>
          <w:rFonts w:ascii="宋体" w:hAnsi="宋体" w:eastAsia="宋体" w:cs="宋体"/>
          <w:color w:val="000"/>
          <w:sz w:val="28"/>
          <w:szCs w:val="28"/>
        </w:rPr>
        <w:t xml:space="preserve">　　按照执法人员十不准的廉政勤政守则严格要求每名同志，坚决杜绝对当事人吃、拿、卡、要的行为，对执法人员以权谋私的行为坚决予以严惩，并公开廉政举报电话，接受社会各界的广泛监督。</w:t>
      </w:r>
    </w:p>
    <w:p>
      <w:pPr>
        <w:ind w:left="0" w:right="0" w:firstLine="560"/>
        <w:spacing w:before="450" w:after="450" w:line="312" w:lineRule="auto"/>
      </w:pPr>
      <w:r>
        <w:rPr>
          <w:rFonts w:ascii="宋体" w:hAnsi="宋体" w:eastAsia="宋体" w:cs="宋体"/>
          <w:color w:val="000"/>
          <w:sz w:val="28"/>
          <w:szCs w:val="28"/>
        </w:rPr>
        <w:t xml:space="preserve">　　四、解决难点问题、抓好企业服务</w:t>
      </w:r>
    </w:p>
    <w:p>
      <w:pPr>
        <w:ind w:left="0" w:right="0" w:firstLine="560"/>
        <w:spacing w:before="450" w:after="450" w:line="312" w:lineRule="auto"/>
      </w:pPr>
      <w:r>
        <w:rPr>
          <w:rFonts w:ascii="宋体" w:hAnsi="宋体" w:eastAsia="宋体" w:cs="宋体"/>
          <w:color w:val="000"/>
          <w:sz w:val="28"/>
          <w:szCs w:val="28"/>
        </w:rPr>
        <w:t xml:space="preserve">　　我办积极为企业和群众搞好服务，重点解决百姓关心的热点、难点问题。开放举报和接访窗口，并派专人负责，对来访群众热情接待，耐心解答群众反映的问题。对群众举报案件，做到受理及时，有举必查，查必有果。截止到6月20日，共接到各类投诉事件15件,已全部解决，比去年同期情况呈下降趋势。</w:t>
      </w:r>
    </w:p>
    <w:p>
      <w:pPr>
        <w:ind w:left="0" w:right="0" w:firstLine="560"/>
        <w:spacing w:before="450" w:after="450" w:line="312" w:lineRule="auto"/>
      </w:pPr>
      <w:r>
        <w:rPr>
          <w:rFonts w:ascii="宋体" w:hAnsi="宋体" w:eastAsia="宋体" w:cs="宋体"/>
          <w:color w:val="000"/>
          <w:sz w:val="28"/>
          <w:szCs w:val="28"/>
        </w:rPr>
        <w:t xml:space="preserve">　　五、规范行政用权、强化服务措施</w:t>
      </w:r>
    </w:p>
    <w:p>
      <w:pPr>
        <w:ind w:left="0" w:right="0" w:firstLine="560"/>
        <w:spacing w:before="450" w:after="450" w:line="312" w:lineRule="auto"/>
      </w:pPr>
      <w:r>
        <w:rPr>
          <w:rFonts w:ascii="宋体" w:hAnsi="宋体" w:eastAsia="宋体" w:cs="宋体"/>
          <w:color w:val="000"/>
          <w:sz w:val="28"/>
          <w:szCs w:val="28"/>
        </w:rPr>
        <w:t xml:space="preserve">　　严格履行职能，做到行政执法公开、公正、透明。对社会进行公开承诺，实施服务承诺制和违诺责任追究制，对案件采取限时查结制度，提高办事效率和服务质量。规范行政审批程序，严格遵循行政处罚案卷审批流程。在监管环节充分考虑建设行政相对人在法定程序办理过程中的需求，协助各方主体完善相关建设工程手续。通过主动征询管理相对人对执法工作的意见和感受，以此完善自身的缺点和不足，力求打造一支服务、责任、效能、廉洁的监管执法队伍。</w:t>
      </w:r>
    </w:p>
    <w:p>
      <w:pPr>
        <w:ind w:left="0" w:right="0" w:firstLine="560"/>
        <w:spacing w:before="450" w:after="450" w:line="312" w:lineRule="auto"/>
      </w:pPr>
      <w:r>
        <w:rPr>
          <w:rFonts w:ascii="黑体" w:hAnsi="黑体" w:eastAsia="黑体" w:cs="黑体"/>
          <w:color w:val="000000"/>
          <w:sz w:val="36"/>
          <w:szCs w:val="36"/>
          <w:b w:val="1"/>
          <w:bCs w:val="1"/>
        </w:rPr>
        <w:t xml:space="preserve">第十一篇: 从严治党总结</w:t>
      </w:r>
    </w:p>
    <w:p>
      <w:pPr>
        <w:ind w:left="0" w:right="0" w:firstLine="560"/>
        <w:spacing w:before="450" w:after="450" w:line="312" w:lineRule="auto"/>
      </w:pPr>
      <w:r>
        <w:rPr>
          <w:rFonts w:ascii="宋体" w:hAnsi="宋体" w:eastAsia="宋体" w:cs="宋体"/>
          <w:color w:val="000"/>
          <w:sz w:val="28"/>
          <w:szCs w:val="28"/>
        </w:rPr>
        <w:t xml:space="preserve">　　今年以来，我办认真贯彻落实中央、自治区、市委有关开展党风廉政建设部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&gt;　　一、认真履行职责，抓好党风廉政建设责任制的落实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　　今年以来，我办坚持以落实党风廉政建设责任制为龙头，紧紧抓住责任分解、责任考核、监督检查等关键环节，确保分管领导、责任人员、工作要求三个明确，扎实推进党风廉政建设工作。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　　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　　二是抓好责任分解。把落实构建惩防腐败体系和相关工作的责任，作为贯彻执行党风廉政建设责任制的重要内容，分解落实到各科室。</w:t>
      </w:r>
    </w:p>
    <w:p>
      <w:pPr>
        <w:ind w:left="0" w:right="0" w:firstLine="560"/>
        <w:spacing w:before="450" w:after="450" w:line="312" w:lineRule="auto"/>
      </w:pPr>
      <w:r>
        <w:rPr>
          <w:rFonts w:ascii="宋体" w:hAnsi="宋体" w:eastAsia="宋体" w:cs="宋体"/>
          <w:color w:val="000"/>
          <w:sz w:val="28"/>
          <w:szCs w:val="28"/>
        </w:rPr>
        <w:t xml:space="preserve">　　调整完善《落实党风廉政建设和反腐败工作主要任务分解》，细化分解了全年的党风廉政建设和反腐败工作任务，把全年党风廉政建设和反腐败工作列为15项，逐项落实了责任部门和人员，并提出了具体要求。</w:t>
      </w:r>
    </w:p>
    <w:p>
      <w:pPr>
        <w:ind w:left="0" w:right="0" w:firstLine="560"/>
        <w:spacing w:before="450" w:after="450" w:line="312" w:lineRule="auto"/>
      </w:pPr>
      <w:r>
        <w:rPr>
          <w:rFonts w:ascii="宋体" w:hAnsi="宋体" w:eastAsia="宋体" w:cs="宋体"/>
          <w:color w:val="000"/>
          <w:sz w:val="28"/>
          <w:szCs w:val="28"/>
        </w:rPr>
        <w:t xml:space="preserve">　　三是加强责任考核。坚持把年度目标考核与党风廉政责任制考核一并进行，年终我们将继续加大考核力度，细化考核内容，坚持把考核结果与业绩评定、奖励惩处、选拔任用直接挂钩，真正发挥责任考核的作用</w:t>
      </w:r>
    </w:p>
    <w:p>
      <w:pPr>
        <w:ind w:left="0" w:right="0" w:firstLine="560"/>
        <w:spacing w:before="450" w:after="450" w:line="312" w:lineRule="auto"/>
      </w:pPr>
      <w:r>
        <w:rPr>
          <w:rFonts w:ascii="宋体" w:hAnsi="宋体" w:eastAsia="宋体" w:cs="宋体"/>
          <w:color w:val="000"/>
          <w:sz w:val="28"/>
          <w:szCs w:val="28"/>
        </w:rPr>
        <w:t xml:space="preserve">&gt;　　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　　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x年1-9月，我办无违反八项规定等违法违纪案件，“三公”经费实际支出8.62万元，与去年同期(11.16万元)相比减少2.54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&gt;　　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　　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共产党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　　二是抓好警示教育。我办组织领导干部到检察院预防职务犯罪警示教育基地开展警示教育，使全办人员始终保持清醒的头脑，自觉抵制各种腐败的侵蚀。我们认真学习和贯彻落实中央颁发的《中国共产党纪律处分条例》、《中国共产党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&gt;　　四、加强制度建设，形成党风廉政建设有效机制</w:t>
      </w:r>
    </w:p>
    <w:p>
      <w:pPr>
        <w:ind w:left="0" w:right="0" w:firstLine="560"/>
        <w:spacing w:before="450" w:after="450" w:line="312" w:lineRule="auto"/>
      </w:pPr>
      <w:r>
        <w:rPr>
          <w:rFonts w:ascii="宋体" w:hAnsi="宋体" w:eastAsia="宋体" w:cs="宋体"/>
          <w:color w:val="000"/>
          <w:sz w:val="28"/>
          <w:szCs w:val="28"/>
        </w:rPr>
        <w:t xml:space="preserve">　　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　　一是参照《中共贵港市委贯彻落实的实施办法》，结合我办工作实际制定了贯彻实施办法。</w:t>
      </w:r>
    </w:p>
    <w:p>
      <w:pPr>
        <w:ind w:left="0" w:right="0" w:firstLine="560"/>
        <w:spacing w:before="450" w:after="450" w:line="312" w:lineRule="auto"/>
      </w:pPr>
      <w:r>
        <w:rPr>
          <w:rFonts w:ascii="宋体" w:hAnsi="宋体" w:eastAsia="宋体" w:cs="宋体"/>
          <w:color w:val="000"/>
          <w:sz w:val="28"/>
          <w:szCs w:val="28"/>
        </w:rPr>
        <w:t xml:space="preserve">　　二是进一步完善了《贵港市财政扶贫资金管理办法》、《贵港市扶贫办财务制度管理办法》、《贵港市扶贫办党风廉政建设责任制》等党风廉政建设制度，形成了有效的监督机制。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&gt;　　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　　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202_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　　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39.25公里，完成42条30.25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　　三是重点产业开发项目稳步推进。目前，我市已完成投资1351万元，发展种植22100亩，养殖家畜1900只，家禽养殖40.9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w:t>
      </w:r>
    </w:p>
    <w:p>
      <w:pPr>
        <w:ind w:left="0" w:right="0" w:firstLine="560"/>
        <w:spacing w:before="450" w:after="450" w:line="312" w:lineRule="auto"/>
      </w:pPr>
      <w:r>
        <w:rPr>
          <w:rFonts w:ascii="宋体" w:hAnsi="宋体" w:eastAsia="宋体" w:cs="宋体"/>
          <w:color w:val="000"/>
          <w:sz w:val="28"/>
          <w:szCs w:val="28"/>
        </w:rPr>
        <w:t xml:space="preserve">　　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第十二篇: 从严治党总结</w:t>
      </w:r>
    </w:p>
    <w:p>
      <w:pPr>
        <w:ind w:left="0" w:right="0" w:firstLine="560"/>
        <w:spacing w:before="450" w:after="450" w:line="312" w:lineRule="auto"/>
      </w:pPr>
      <w:r>
        <w:rPr>
          <w:rFonts w:ascii="宋体" w:hAnsi="宋体" w:eastAsia="宋体" w:cs="宋体"/>
          <w:color w:val="000"/>
          <w:sz w:val="28"/>
          <w:szCs w:val="28"/>
        </w:rPr>
        <w:t xml:space="preserve">　　   全面从严治党是我们党的优良传统，也是新时期管党治党的鲜明特征。党的十八大以来我们党将从严治党纳入“四个全面”战略目标，彰显了从严治党的新认识、新要求和新高度。深入学习习近平总书记系列重要讲话精神，严格落实“党要管党、从严治党”要求，对于我们进一步认识新常态、适应新常态、引领新常态，敢于担当，勇于实践，当好振兴辽宁的排头兵和领头羊，办好人民满意的教育，都具有重要的指导意义。</w:t>
      </w:r>
    </w:p>
    <w:p>
      <w:pPr>
        <w:ind w:left="0" w:right="0" w:firstLine="560"/>
        <w:spacing w:before="450" w:after="450" w:line="312" w:lineRule="auto"/>
      </w:pPr>
      <w:r>
        <w:rPr>
          <w:rFonts w:ascii="宋体" w:hAnsi="宋体" w:eastAsia="宋体" w:cs="宋体"/>
          <w:color w:val="000"/>
          <w:sz w:val="28"/>
          <w:szCs w:val="28"/>
        </w:rPr>
        <w:t xml:space="preserve">　　第一方面： 明确“主体责任”，贯彻“从严治党”要求，脚踏实地，求真务实</w:t>
      </w:r>
    </w:p>
    <w:p>
      <w:pPr>
        <w:ind w:left="0" w:right="0" w:firstLine="560"/>
        <w:spacing w:before="450" w:after="450" w:line="312" w:lineRule="auto"/>
      </w:pPr>
      <w:r>
        <w:rPr>
          <w:rFonts w:ascii="宋体" w:hAnsi="宋体" w:eastAsia="宋体" w:cs="宋体"/>
          <w:color w:val="000"/>
          <w:sz w:val="28"/>
          <w:szCs w:val="28"/>
        </w:rPr>
        <w:t xml:space="preserve">　　我校为认真贯彻落实好从严治党的“主体责任”，根据《中国共产党章程》、《中国共产党问责条例》以及其他党内法规有关规定，加强党性教育培训，完善基层党建工作责任，推进基层党建工作规范化建设，利用好各个环节的工作抓好从严治党工作的落实。</w:t>
      </w:r>
    </w:p>
    <w:p>
      <w:pPr>
        <w:ind w:left="0" w:right="0" w:firstLine="560"/>
        <w:spacing w:before="450" w:after="450" w:line="312" w:lineRule="auto"/>
      </w:pPr>
      <w:r>
        <w:rPr>
          <w:rFonts w:ascii="宋体" w:hAnsi="宋体" w:eastAsia="宋体" w:cs="宋体"/>
          <w:color w:val="000"/>
          <w:sz w:val="28"/>
          <w:szCs w:val="28"/>
        </w:rPr>
        <w:t xml:space="preserve">　　&gt;一、强化基层党的书记的责任意识。</w:t>
      </w:r>
    </w:p>
    <w:p>
      <w:pPr>
        <w:ind w:left="0" w:right="0" w:firstLine="560"/>
        <w:spacing w:before="450" w:after="450" w:line="312" w:lineRule="auto"/>
      </w:pPr>
      <w:r>
        <w:rPr>
          <w:rFonts w:ascii="宋体" w:hAnsi="宋体" w:eastAsia="宋体" w:cs="宋体"/>
          <w:color w:val="000"/>
          <w:sz w:val="28"/>
          <w:szCs w:val="28"/>
        </w:rPr>
        <w:t xml:space="preserve">　　    书记是落实“从严治党”的“第一责任人”，把党建工作记在心里、扛在肩头、抓在手中，摆在突出位置，党建工作与学校各项工作同步考虑、同步部署、同步实施、同步考核。党建工作由校长一手抓，毫不放松。我校每学期伊始，关于党的具体工作以及党风廉政建设都会摆在首位，明确目标要求，任务分解，领导班子成员都有具体分工。在学习新党章、宣讲“两学一做”、学习十九大精神推进作风转变、推进师德建设、开展安全教育、组织构建以“志勤”为核心的校园文化建设等方面，校长做了大量全面具体的工作。</w:t>
      </w:r>
    </w:p>
    <w:p>
      <w:pPr>
        <w:ind w:left="0" w:right="0" w:firstLine="560"/>
        <w:spacing w:before="450" w:after="450" w:line="312" w:lineRule="auto"/>
      </w:pPr>
      <w:r>
        <w:rPr>
          <w:rFonts w:ascii="宋体" w:hAnsi="宋体" w:eastAsia="宋体" w:cs="宋体"/>
          <w:color w:val="000"/>
          <w:sz w:val="28"/>
          <w:szCs w:val="28"/>
        </w:rPr>
        <w:t xml:space="preserve">　&gt;　二、加强党员教育培训。</w:t>
      </w:r>
    </w:p>
    <w:p>
      <w:pPr>
        <w:ind w:left="0" w:right="0" w:firstLine="560"/>
        <w:spacing w:before="450" w:after="450" w:line="312" w:lineRule="auto"/>
      </w:pPr>
      <w:r>
        <w:rPr>
          <w:rFonts w:ascii="宋体" w:hAnsi="宋体" w:eastAsia="宋体" w:cs="宋体"/>
          <w:color w:val="000"/>
          <w:sz w:val="28"/>
          <w:szCs w:val="28"/>
        </w:rPr>
        <w:t xml:space="preserve">　　    加强党员教育培训，是落实全面从严治党要求，是夯实党执政基础的重大部署，也是巩固拓展党的群众路线教育实践活动成果、深化“三严三实”专题教育，持续深入“两学一做”学习教育的有力保障。我校按时召开文科支部和理科支部的民主生活会。在最近的一期会议上，学习两学一做，学习十九大新党章，然后进行民主测评和党员的自我反思及评议。通过党课培训等形式进一步增强全校党员的政治意识、大局意识、核心意识、看齐意识，坚定正确的政治方向；进一步树立清风正气，严守政治纪律政治规矩；勇于担当作为，在学校的各项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&gt;　三、处处都有纪律和规矩。</w:t>
      </w:r>
    </w:p>
    <w:p>
      <w:pPr>
        <w:ind w:left="0" w:right="0" w:firstLine="560"/>
        <w:spacing w:before="450" w:after="450" w:line="312" w:lineRule="auto"/>
      </w:pPr>
      <w:r>
        <w:rPr>
          <w:rFonts w:ascii="宋体" w:hAnsi="宋体" w:eastAsia="宋体" w:cs="宋体"/>
          <w:color w:val="000"/>
          <w:sz w:val="28"/>
          <w:szCs w:val="28"/>
        </w:rPr>
        <w:t xml:space="preserve">　　    纪律是管党治党的尺子，加强纪律建设，是党组织的重点工作之一，必须把纪律立起来、严起来、执行到位，用纪律严肃正风，加强纪律条例的学习和宣传。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　　&gt;四、抓住领导干部这个关键。</w:t>
      </w:r>
    </w:p>
    <w:p>
      <w:pPr>
        <w:ind w:left="0" w:right="0" w:firstLine="560"/>
        <w:spacing w:before="450" w:after="450" w:line="312" w:lineRule="auto"/>
      </w:pPr>
      <w:r>
        <w:rPr>
          <w:rFonts w:ascii="宋体" w:hAnsi="宋体" w:eastAsia="宋体" w:cs="宋体"/>
          <w:color w:val="000"/>
          <w:sz w:val="28"/>
          <w:szCs w:val="28"/>
        </w:rPr>
        <w:t xml:space="preserve">　　    抓住领导班子和中层干部这个关键少数，就抓住了全面从严治党的关键。我校严格管理领导干部，权责明确，各司其责，不逾规矩，增强党建工作的规范性、准确性和科学性。</w:t>
      </w:r>
    </w:p>
    <w:p>
      <w:pPr>
        <w:ind w:left="0" w:right="0" w:firstLine="560"/>
        <w:spacing w:before="450" w:after="450" w:line="312" w:lineRule="auto"/>
      </w:pPr>
      <w:r>
        <w:rPr>
          <w:rFonts w:ascii="宋体" w:hAnsi="宋体" w:eastAsia="宋体" w:cs="宋体"/>
          <w:color w:val="000"/>
          <w:sz w:val="28"/>
          <w:szCs w:val="28"/>
        </w:rPr>
        <w:t xml:space="preserve">　　&gt;五、利用好教育教学工作的各个环节。</w:t>
      </w:r>
    </w:p>
    <w:p>
      <w:pPr>
        <w:ind w:left="0" w:right="0" w:firstLine="560"/>
        <w:spacing w:before="450" w:after="450" w:line="312" w:lineRule="auto"/>
      </w:pPr>
      <w:r>
        <w:rPr>
          <w:rFonts w:ascii="宋体" w:hAnsi="宋体" w:eastAsia="宋体" w:cs="宋体"/>
          <w:color w:val="000"/>
          <w:sz w:val="28"/>
          <w:szCs w:val="28"/>
        </w:rPr>
        <w:t xml:space="preserve">　　   从严治党归根结底就是更好地服务好学生和社会，我校在教育教学工作的开展中，注重贯彻服务这个重点和关键点。例如18年2月，我校党员为辖区内学生提供教育咨询和知识辅导，清理积雪清除野广告，党员冒着严寒热情高涨，出色圆满地完成了任务。此次活动密切了社区与党员的联系，增强了党组织的凝聚力，发挥了我校党员的先锋模范作用。</w:t>
      </w:r>
    </w:p>
    <w:p>
      <w:pPr>
        <w:ind w:left="0" w:right="0" w:firstLine="560"/>
        <w:spacing w:before="450" w:after="450" w:line="312" w:lineRule="auto"/>
      </w:pPr>
      <w:r>
        <w:rPr>
          <w:rFonts w:ascii="宋体" w:hAnsi="宋体" w:eastAsia="宋体" w:cs="宋体"/>
          <w:color w:val="000"/>
          <w:sz w:val="28"/>
          <w:szCs w:val="28"/>
        </w:rPr>
        <w:t xml:space="preserve">　　第二方面：暂时存在的问题和不足</w:t>
      </w:r>
    </w:p>
    <w:p>
      <w:pPr>
        <w:ind w:left="0" w:right="0" w:firstLine="560"/>
        <w:spacing w:before="450" w:after="450" w:line="312" w:lineRule="auto"/>
      </w:pPr>
      <w:r>
        <w:rPr>
          <w:rFonts w:ascii="宋体" w:hAnsi="宋体" w:eastAsia="宋体" w:cs="宋体"/>
          <w:color w:val="000"/>
          <w:sz w:val="28"/>
          <w:szCs w:val="28"/>
        </w:rPr>
        <w:t xml:space="preserve">　　从严治党的目标之一就是提高党员和干部的凝聚力和战斗力，落脚点和着眼点还是为师生人民服务，办人民满意的教育，为师生办实事。凡是党建抓得好的地方，重点工作都落实得比较好，发展上能够有所作为。反过来，凡是工作不落实，发展上不去的地方，往往是党建工作不到位的。</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第三方面：下一步我们的工作计划要点</w:t>
      </w:r>
    </w:p>
    <w:p>
      <w:pPr>
        <w:ind w:left="0" w:right="0" w:firstLine="560"/>
        <w:spacing w:before="450" w:after="450" w:line="312" w:lineRule="auto"/>
      </w:pPr>
      <w:r>
        <w:rPr>
          <w:rFonts w:ascii="宋体" w:hAnsi="宋体" w:eastAsia="宋体" w:cs="宋体"/>
          <w:color w:val="000"/>
          <w:sz w:val="28"/>
          <w:szCs w:val="28"/>
        </w:rPr>
        <w:t xml:space="preserve">　　第一步：要抓好党组织班子自身建设。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和建立起来的文科支部理科支部在学校党的组织体系中处于非常重要的位置，是实现党建工作在学校开展的关键一环，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第二步：要加强党员队伍教育管理。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我们学校一定要紧密联系实际，聚焦中心任务，认真开展“两学一做”学习教育、党风廉政教育和党纪党规教育，切实落实理论学习和主题教育等工作内容，严明党的各项纪律，坚决克服组织观念淡漠、纪律涣散松弛等现象。</w:t>
      </w:r>
    </w:p>
    <w:p>
      <w:pPr>
        <w:ind w:left="0" w:right="0" w:firstLine="560"/>
        <w:spacing w:before="450" w:after="450" w:line="312" w:lineRule="auto"/>
      </w:pPr>
      <w:r>
        <w:rPr>
          <w:rFonts w:ascii="宋体" w:hAnsi="宋体" w:eastAsia="宋体" w:cs="宋体"/>
          <w:color w:val="000"/>
          <w:sz w:val="28"/>
          <w:szCs w:val="28"/>
        </w:rPr>
        <w:t xml:space="preserve">　　第三步：认真开展好党建考核考评工作。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这就要求我们必须把全面从严治党主体责任记牢、扛稳、抓实，把落实全面从严治党与促进学校改革发展、迎接新课改新高考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宋体" w:hAnsi="宋体" w:eastAsia="宋体" w:cs="宋体"/>
          <w:color w:val="000"/>
          <w:sz w:val="28"/>
          <w:szCs w:val="28"/>
        </w:rPr>
        <w:t xml:space="preserve">　　点评词：</w:t>
      </w:r>
    </w:p>
    <w:p>
      <w:pPr>
        <w:ind w:left="0" w:right="0" w:firstLine="560"/>
        <w:spacing w:before="450" w:after="450" w:line="312" w:lineRule="auto"/>
      </w:pPr>
      <w:r>
        <w:rPr>
          <w:rFonts w:ascii="宋体" w:hAnsi="宋体" w:eastAsia="宋体" w:cs="宋体"/>
          <w:color w:val="000"/>
          <w:sz w:val="28"/>
          <w:szCs w:val="28"/>
        </w:rPr>
        <w:t xml:space="preserve">　　全面从严治党主体责任主要包括领导班子责任和党委工作部门责任等，我校在特殊情况下，学习贯彻上级党组织和纪检监察机关关于从严治党工作部署要求，做好学习传达、研究谋划、动员部署和督办落实等领导工作。</w:t>
      </w:r>
    </w:p>
    <w:p>
      <w:pPr>
        <w:ind w:left="0" w:right="0" w:firstLine="560"/>
        <w:spacing w:before="450" w:after="450" w:line="312" w:lineRule="auto"/>
      </w:pPr>
      <w:r>
        <w:rPr>
          <w:rFonts w:ascii="宋体" w:hAnsi="宋体" w:eastAsia="宋体" w:cs="宋体"/>
          <w:color w:val="000"/>
          <w:sz w:val="28"/>
          <w:szCs w:val="28"/>
        </w:rPr>
        <w:t xml:space="preserve">　　我校领导在具体实践中加强支部建设，加强党员教育培训，讲政治讲纪律守规矩，党员领导干部“打铁需自身硬”，在教育教学工作的各个环节中体现改革创新意识，体现共产党员的先锋模范作用，真正把从严治党落在实处。</w:t>
      </w:r>
    </w:p>
    <w:p>
      <w:pPr>
        <w:ind w:left="0" w:right="0" w:firstLine="560"/>
        <w:spacing w:before="450" w:after="450" w:line="312" w:lineRule="auto"/>
      </w:pPr>
      <w:r>
        <w:rPr>
          <w:rFonts w:ascii="宋体" w:hAnsi="宋体" w:eastAsia="宋体" w:cs="宋体"/>
          <w:color w:val="000"/>
          <w:sz w:val="28"/>
          <w:szCs w:val="28"/>
        </w:rPr>
        <w:t xml:space="preserve">　　实际工作中，我们发现了一些问题和不足，这些我们都在下一阶段有针对性地提出并解决,把落实全面从严治党与促进学校改革发展、迎接新课改新高考结合起来，办人民满意的教育。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第十三篇: 从严治党总结</w:t>
      </w:r>
    </w:p>
    <w:p>
      <w:pPr>
        <w:ind w:left="0" w:right="0" w:firstLine="560"/>
        <w:spacing w:before="450" w:after="450" w:line="312" w:lineRule="auto"/>
      </w:pPr>
      <w:r>
        <w:rPr>
          <w:rFonts w:ascii="宋体" w:hAnsi="宋体" w:eastAsia="宋体" w:cs="宋体"/>
          <w:color w:val="000"/>
          <w:sz w:val="28"/>
          <w:szCs w:val="28"/>
        </w:rPr>
        <w:t xml:space="preserve">&gt;　　一、巡察工作基本情况</w:t>
      </w:r>
    </w:p>
    <w:p>
      <w:pPr>
        <w:ind w:left="0" w:right="0" w:firstLine="560"/>
        <w:spacing w:before="450" w:after="450" w:line="312" w:lineRule="auto"/>
      </w:pPr>
      <w:r>
        <w:rPr>
          <w:rFonts w:ascii="宋体" w:hAnsi="宋体" w:eastAsia="宋体" w:cs="宋体"/>
          <w:color w:val="000"/>
          <w:sz w:val="28"/>
          <w:szCs w:val="28"/>
        </w:rPr>
        <w:t xml:space="preserve">　　局党组自x年x月启动巡察工作以来，始终坚持把“两个维护”作为根本政治任务，树牢“四个意识”、坚定“四个自信”，深入学习贯彻习近平新时代中国特色社会主义思想和党的十九大关于巡视巡察工作决策部署，全面落实上级党组巡视整改工作要求，深化政治巡察，坚持问题导向，强化“靶向治疗”，在学习上级党组巡视工作方法的基础上，借鉴系统内兄弟单位巡察经验，按照先试点、再实践、全面推进的步骤，坚持边干边完善的原则，X年完成了X个单位党组的巡察工作及巡察集中整改阶段性任务，x年完成了对剩余x个市州局党组的巡察工作，实现了全系统巡察工作全覆盖。全系统直接参与巡察工作人员x人，累计发现被巡察局党组在党的建设、思想建设、组织建设等方面存在的问题x条。</w:t>
      </w:r>
    </w:p>
    <w:p>
      <w:pPr>
        <w:ind w:left="0" w:right="0" w:firstLine="560"/>
        <w:spacing w:before="450" w:after="450" w:line="312" w:lineRule="auto"/>
      </w:pPr>
      <w:r>
        <w:rPr>
          <w:rFonts w:ascii="宋体" w:hAnsi="宋体" w:eastAsia="宋体" w:cs="宋体"/>
          <w:color w:val="000"/>
          <w:sz w:val="28"/>
          <w:szCs w:val="28"/>
        </w:rPr>
        <w:t xml:space="preserve">　　(一)探索创新，务求实效，巡察机制建设更加完善</w:t>
      </w:r>
    </w:p>
    <w:p>
      <w:pPr>
        <w:ind w:left="0" w:right="0" w:firstLine="560"/>
        <w:spacing w:before="450" w:after="450" w:line="312" w:lineRule="auto"/>
      </w:pPr>
      <w:r>
        <w:rPr>
          <w:rFonts w:ascii="宋体" w:hAnsi="宋体" w:eastAsia="宋体" w:cs="宋体"/>
          <w:color w:val="000"/>
          <w:sz w:val="28"/>
          <w:szCs w:val="28"/>
        </w:rPr>
        <w:t xml:space="preserve">　　按照“探索实践在前，总结提炼在后”的原则，制订印发了《中共XX局党组巡察工作流程》《实施办法》《议事规则》等x个巡察工作制度文件，编印《巡察工作资料汇编》，根据新形势新任务，及时补充完善《政治巡察监督重点内容清单》，建立巡察人才库、组建巡察队伍、召开巡察工作动员部署会、科学制定巡察工作计划,明确任务图、时间表，坚持“一巡一授权”，于X月底实现了全系统巡察全覆盖，全系统巡察工作制度框架和程序规则基本建立，巡察震慑作用更加彰显，巡察制度机制日趋完善。</w:t>
      </w:r>
    </w:p>
    <w:p>
      <w:pPr>
        <w:ind w:left="0" w:right="0" w:firstLine="560"/>
        <w:spacing w:before="450" w:after="450" w:line="312" w:lineRule="auto"/>
      </w:pPr>
      <w:r>
        <w:rPr>
          <w:rFonts w:ascii="宋体" w:hAnsi="宋体" w:eastAsia="宋体" w:cs="宋体"/>
          <w:color w:val="000"/>
          <w:sz w:val="28"/>
          <w:szCs w:val="28"/>
        </w:rPr>
        <w:t xml:space="preserve">　　(二)敢于亮剑，真巡实察，巡察成效更加明显</w:t>
      </w:r>
    </w:p>
    <w:p>
      <w:pPr>
        <w:ind w:left="0" w:right="0" w:firstLine="560"/>
        <w:spacing w:before="450" w:after="450" w:line="312" w:lineRule="auto"/>
      </w:pPr>
      <w:r>
        <w:rPr>
          <w:rFonts w:ascii="宋体" w:hAnsi="宋体" w:eastAsia="宋体" w:cs="宋体"/>
          <w:color w:val="000"/>
          <w:sz w:val="28"/>
          <w:szCs w:val="28"/>
        </w:rPr>
        <w:t xml:space="preserve">　　将巡察工作与重点工作有机结合，突出政治巡察定位，聚焦履行全面从严治党“两个责任”，紧扣“六大纪律”，聚焦“三大问题”，紧抓“三个重点”，按照局党组书记XX同志提出的“六个围绕、一个加强”工作要求，坚持严的标准不降、尺度不松、力度不减，重点对下级单位党组领导班子及其成员落实全面从严治党责任，树牢“四个意识”、坚定“四个自信”、坚决做到“两个维护”、遵守中央“八项规定”精神及实施细则情况以及贯彻上级党组工作部署，打好“三大攻坚战”、办好“民生实事”、落实未巡先改、政治安全、、全系统“9+2”专项治理工作、干部担当作为和力戒形式主义、官僚主义等方面情况全方位、多视角、深层次地开展巡察监督，本着对局党组、对被巡察单位及个人高度负责的态度、直面问题，切实找准问题要害，深挖问题根源，为加强下级单位自身建设和行业发展“问诊把脉、开出药方”，有效推动了全面从严治党向纵深发展、向基层延伸和XX改革发展。</w:t>
      </w:r>
    </w:p>
    <w:p>
      <w:pPr>
        <w:ind w:left="0" w:right="0" w:firstLine="560"/>
        <w:spacing w:before="450" w:after="450" w:line="312" w:lineRule="auto"/>
      </w:pPr>
      <w:r>
        <w:rPr>
          <w:rFonts w:ascii="宋体" w:hAnsi="宋体" w:eastAsia="宋体" w:cs="宋体"/>
          <w:color w:val="000"/>
          <w:sz w:val="28"/>
          <w:szCs w:val="28"/>
        </w:rPr>
        <w:t xml:space="preserve">　　(三)真实反馈，全力整改，切实做好巡察“后半篇文章”</w:t>
      </w:r>
    </w:p>
    <w:p>
      <w:pPr>
        <w:ind w:left="0" w:right="0" w:firstLine="560"/>
        <w:spacing w:before="450" w:after="450" w:line="312" w:lineRule="auto"/>
      </w:pPr>
      <w:r>
        <w:rPr>
          <w:rFonts w:ascii="宋体" w:hAnsi="宋体" w:eastAsia="宋体" w:cs="宋体"/>
          <w:color w:val="000"/>
          <w:sz w:val="28"/>
          <w:szCs w:val="28"/>
        </w:rPr>
        <w:t xml:space="preserve">　　按照“四个精准、两个加强”工作要求，坚持实事求是、客观评价被巡察单位建设发展和党风廉政建设现状，做到原原本本反馈问题，精准描画政治生态。按照从严巡察、从实整改工作要求，进一步夯实被巡察单位党组织巡察整改的主体责任和主要负责人整改第一责任人的责任，对巡察反馈的整改建议，要求被巡察单位党组织负责人签字背书，严格按照时限整改。进一步抓实被巡察单位的整改责任，对巡察发现的问题，要求被巡察单位建立问题清单、责任清单、整改清单，逐项解决，逐一销号，确保整改任务落实不悬空、见实效，切实做好巡察“后半篇”文章。</w:t>
      </w:r>
    </w:p>
    <w:p>
      <w:pPr>
        <w:ind w:left="0" w:right="0" w:firstLine="560"/>
        <w:spacing w:before="450" w:after="450" w:line="312" w:lineRule="auto"/>
      </w:pPr>
      <w:r>
        <w:rPr>
          <w:rFonts w:ascii="宋体" w:hAnsi="宋体" w:eastAsia="宋体" w:cs="宋体"/>
          <w:color w:val="000"/>
          <w:sz w:val="28"/>
          <w:szCs w:val="28"/>
        </w:rPr>
        <w:t xml:space="preserve">　　(四)严守纪律、敢于担当，树立了巡察干部“忠诚干净担当”良好形象</w:t>
      </w:r>
    </w:p>
    <w:p>
      <w:pPr>
        <w:ind w:left="0" w:right="0" w:firstLine="560"/>
        <w:spacing w:before="450" w:after="450" w:line="312" w:lineRule="auto"/>
      </w:pPr>
      <w:r>
        <w:rPr>
          <w:rFonts w:ascii="宋体" w:hAnsi="宋体" w:eastAsia="宋体" w:cs="宋体"/>
          <w:color w:val="000"/>
          <w:sz w:val="28"/>
          <w:szCs w:val="28"/>
        </w:rPr>
        <w:t xml:space="preserve">　　组织全体巡察干部深入学习领会习近平新时代中国特色社会主义思想，特别是巡视思想，认真学习党章党规及业务知识，强化巡察工作人员“四个意识”，不断提高思想政治水平和巡察业务能力。全体巡察工作人员以身作则，自觉服从工作安排，自觉遵守政治纪律、组织纪律、保密纪律，廉洁自律，敬业巡察，勇于担当，树立了巡察干部“忠诚干净担当”的良好形象。</w:t>
      </w:r>
    </w:p>
    <w:p>
      <w:pPr>
        <w:ind w:left="0" w:right="0" w:firstLine="560"/>
        <w:spacing w:before="450" w:after="450" w:line="312" w:lineRule="auto"/>
      </w:pPr>
      <w:r>
        <w:rPr>
          <w:rFonts w:ascii="宋体" w:hAnsi="宋体" w:eastAsia="宋体" w:cs="宋体"/>
          <w:color w:val="000"/>
          <w:sz w:val="28"/>
          <w:szCs w:val="28"/>
        </w:rPr>
        <w:t xml:space="preserve">&gt;　　二、主要工作成效</w:t>
      </w:r>
    </w:p>
    <w:p>
      <w:pPr>
        <w:ind w:left="0" w:right="0" w:firstLine="560"/>
        <w:spacing w:before="450" w:after="450" w:line="312" w:lineRule="auto"/>
      </w:pPr>
      <w:r>
        <w:rPr>
          <w:rFonts w:ascii="宋体" w:hAnsi="宋体" w:eastAsia="宋体" w:cs="宋体"/>
          <w:color w:val="000"/>
          <w:sz w:val="28"/>
          <w:szCs w:val="28"/>
        </w:rPr>
        <w:t xml:space="preserve">　　(一)党的领导、党的建设得到全面加强</w:t>
      </w:r>
    </w:p>
    <w:p>
      <w:pPr>
        <w:ind w:left="0" w:right="0" w:firstLine="560"/>
        <w:spacing w:before="450" w:after="450" w:line="312" w:lineRule="auto"/>
      </w:pPr>
      <w:r>
        <w:rPr>
          <w:rFonts w:ascii="宋体" w:hAnsi="宋体" w:eastAsia="宋体" w:cs="宋体"/>
          <w:color w:val="000"/>
          <w:sz w:val="28"/>
          <w:szCs w:val="28"/>
        </w:rPr>
        <w:t xml:space="preserve">　　巡察工作开展以来，全系统党组织主动接受巡察监督，边巡边改、主动整改，始终坚持把党的政治建设摆在首位，牢固树立“四个意识”、坚定“四个自信”、坚决做到“两个维护”，时刻把准政治方向，全面贯彻落实新时代党的建设总要求和XX党建工作新布局，进一步强化党对XX工作的领导，全面加强党的六大建设，推动党建工作与业务工作有机融合，重业务轻党建的思想观念得到彻底扭转，党内组织生活进一步规范，党支部标准化建设水平进一步提升，党组领导核心作用有效发挥，党组工作制度、议事规则进一步规范，意识形态等政治安全领域工作进一步强化，中央重大决策部署和上级党组工作安排得到坚决贯彻落实,XX的宗旨意识进一步树牢。</w:t>
      </w:r>
    </w:p>
    <w:p>
      <w:pPr>
        <w:ind w:left="0" w:right="0" w:firstLine="560"/>
        <w:spacing w:before="450" w:after="450" w:line="312" w:lineRule="auto"/>
      </w:pPr>
      <w:r>
        <w:rPr>
          <w:rFonts w:ascii="宋体" w:hAnsi="宋体" w:eastAsia="宋体" w:cs="宋体"/>
          <w:color w:val="000"/>
          <w:sz w:val="28"/>
          <w:szCs w:val="28"/>
        </w:rPr>
        <w:t xml:space="preserve">　　(二)党风廉政建设“两个责任”得到有效落实</w:t>
      </w:r>
    </w:p>
    <w:p>
      <w:pPr>
        <w:ind w:left="0" w:right="0" w:firstLine="560"/>
        <w:spacing w:before="450" w:after="450" w:line="312" w:lineRule="auto"/>
      </w:pPr>
      <w:r>
        <w:rPr>
          <w:rFonts w:ascii="宋体" w:hAnsi="宋体" w:eastAsia="宋体" w:cs="宋体"/>
          <w:color w:val="000"/>
          <w:sz w:val="28"/>
          <w:szCs w:val="28"/>
        </w:rPr>
        <w:t xml:space="preserve">　　全系统党组织紧紧围绕巡察工作要求和巡察反馈问题，主动对标对表，深入查找落实“两个责任”上存在的突出问题，举一反三、找准症结、全面整改，纪检监察部门聚焦中心任务，深入研究落实“两个责任”的方法和举措。被巡察单位党组织对党风廉政建设、纪检监察工作重视程度进一步加强，对落实“两个责任”的主要工作内容、路径、方式进一步明确，履行“两个责任”的责任主体更加明确、具体、清晰，实现了工作有人抓、问题有人管、责任有人担。监督执纪“四种形态”特别是第一种形态深化运用，警示教育常态化开展，党风廉政建设工作“两个责任”得到有效覆盖和落实，为促进XX发展提供了坚强的政治保障。</w:t>
      </w:r>
    </w:p>
    <w:p>
      <w:pPr>
        <w:ind w:left="0" w:right="0" w:firstLine="560"/>
        <w:spacing w:before="450" w:after="450" w:line="312" w:lineRule="auto"/>
      </w:pPr>
      <w:r>
        <w:rPr>
          <w:rFonts w:ascii="宋体" w:hAnsi="宋体" w:eastAsia="宋体" w:cs="宋体"/>
          <w:color w:val="000"/>
          <w:sz w:val="28"/>
          <w:szCs w:val="28"/>
        </w:rPr>
        <w:t xml:space="preserve">　　(三)巡察利剑作用得到有效发挥，不敢腐不能腐不想腐的制度机制初步建立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　　治国必先治党，治党务必从严。近年来，局党组始终以习近平新时代中国特色社会主义思想为引领，准确把握治标与治本辩证关系，充分发挥巡察震慑和巡察利剑作用，督促被巡察单位紧紧围绕巡察反馈的突出问题，抓住重点领域、重要环节、重要岗位，建立健全和完善制度体系，努力形成长效机制，切实发挥巡察标本兼治作用，把权力关进制度的“笼子”。制定和完善《党组工作规则》《党组议事规则》等规章制度24项;出台《中共XX局党组关于推动新时代全面从严治党向纵深发展的实施意见》《关于加强领导班子建设的意见》和《落实党风廉政建设主体责任和监督责任的实施意见》，建立“三级五岗”责任清单;对“三重一大”事项、财务管理、公务接待、公车管理、干部请销假等11项制度进行了补充完善。通过进一步细化量化规矩规则，全系统基础管理工作进一步规范、规章制度日趋完善，制度的权威性和可操作性进一步增强，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　　(四)巡察干部队伍得到了锻炼</w:t>
      </w:r>
    </w:p>
    <w:p>
      <w:pPr>
        <w:ind w:left="0" w:right="0" w:firstLine="560"/>
        <w:spacing w:before="450" w:after="450" w:line="312" w:lineRule="auto"/>
      </w:pPr>
      <w:r>
        <w:rPr>
          <w:rFonts w:ascii="宋体" w:hAnsi="宋体" w:eastAsia="宋体" w:cs="宋体"/>
          <w:color w:val="000"/>
          <w:sz w:val="28"/>
          <w:szCs w:val="28"/>
        </w:rPr>
        <w:t xml:space="preserve">　　巡察工作期间，全体巡察干部自觉服从组织安排、以身作则、乐于奉献，时刻以“严守纪律、敢于担当、协作配合、动真碰硬、勤勉工作、不辱使命”的巡察精神，不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2025-04-29T09:34:19+08:00</dcterms:created>
  <dcterms:modified xsi:type="dcterms:W3CDTF">2025-04-29T09:34:19+08:00</dcterms:modified>
</cp:coreProperties>
</file>

<file path=docProps/custom.xml><?xml version="1.0" encoding="utf-8"?>
<Properties xmlns="http://schemas.openxmlformats.org/officeDocument/2006/custom-properties" xmlns:vt="http://schemas.openxmlformats.org/officeDocument/2006/docPropsVTypes"/>
</file>