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试用期工作转正总结</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试用期工作转正总结范文5篇试用期结束后会有一个工作总结，作为公司的员工为试用期的工作做一个总结。那么你知道转正工作总结要怎么写吗？以下是小编整理的试用期工作转正总结，欢迎大家借鉴与参考!试用期工作转正总结篇1我于两个月前加入了__酒店保安部...</w:t>
      </w:r>
    </w:p>
    <w:p>
      <w:pPr>
        <w:ind w:left="0" w:right="0" w:firstLine="560"/>
        <w:spacing w:before="450" w:after="450" w:line="312" w:lineRule="auto"/>
      </w:pPr>
      <w:r>
        <w:rPr>
          <w:rFonts w:ascii="宋体" w:hAnsi="宋体" w:eastAsia="宋体" w:cs="宋体"/>
          <w:color w:val="000"/>
          <w:sz w:val="28"/>
          <w:szCs w:val="28"/>
        </w:rPr>
        <w:t xml:space="preserve">试用期工作转正总结范文5篇</w:t>
      </w:r>
    </w:p>
    <w:p>
      <w:pPr>
        <w:ind w:left="0" w:right="0" w:firstLine="560"/>
        <w:spacing w:before="450" w:after="450" w:line="312" w:lineRule="auto"/>
      </w:pPr>
      <w:r>
        <w:rPr>
          <w:rFonts w:ascii="宋体" w:hAnsi="宋体" w:eastAsia="宋体" w:cs="宋体"/>
          <w:color w:val="000"/>
          <w:sz w:val="28"/>
          <w:szCs w:val="28"/>
        </w:rPr>
        <w:t xml:space="preserve">试用期结束后会有一个工作总结，作为公司的员工为试用期的工作做一个总结。那么你知道转正工作总结要怎么写吗？以下是小编整理的试用期工作转正总结，欢迎大家借鉴与参考!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试用期工作转正总结篇1</w:t>
      </w:r>
    </w:p>
    <w:p>
      <w:pPr>
        <w:ind w:left="0" w:right="0" w:firstLine="560"/>
        <w:spacing w:before="450" w:after="450" w:line="312" w:lineRule="auto"/>
      </w:pPr>
      <w:r>
        <w:rPr>
          <w:rFonts w:ascii="宋体" w:hAnsi="宋体" w:eastAsia="宋体" w:cs="宋体"/>
          <w:color w:val="000"/>
          <w:sz w:val="28"/>
          <w:szCs w:val="28"/>
        </w:rPr>
        <w:t xml:space="preserve">我于两个月前加入了__酒店保安部，酒店方给了我两个月的时间作为试用考核期。如今两个月的时间已到，我的表现良好，在我申请转正之后，酒店方同意了我的申请，我正式成为了酒店一名正式员工，享受五险等待遇。下面是我这两月的试用期的工作总结：</w:t>
      </w:r>
    </w:p>
    <w:p>
      <w:pPr>
        <w:ind w:left="0" w:right="0" w:firstLine="560"/>
        <w:spacing w:before="450" w:after="450" w:line="312" w:lineRule="auto"/>
      </w:pPr>
      <w:r>
        <w:rPr>
          <w:rFonts w:ascii="宋体" w:hAnsi="宋体" w:eastAsia="宋体" w:cs="宋体"/>
          <w:color w:val="000"/>
          <w:sz w:val="28"/>
          <w:szCs w:val="28"/>
        </w:rPr>
        <w:t xml:space="preserve">作为酒店保安人员，我们的工作是非常辛苦的，每天工作时间超过十多个小时。酒店是早上九点开门的，而我们要在八点半的时候就到岗，检查好酒店内各地区的消防工作，检查门窗是否有损坏，然后回到外面的岗亭待命。</w:t>
      </w:r>
    </w:p>
    <w:p>
      <w:pPr>
        <w:ind w:left="0" w:right="0" w:firstLine="560"/>
        <w:spacing w:before="450" w:after="450" w:line="312" w:lineRule="auto"/>
      </w:pPr>
      <w:r>
        <w:rPr>
          <w:rFonts w:ascii="宋体" w:hAnsi="宋体" w:eastAsia="宋体" w:cs="宋体"/>
          <w:color w:val="000"/>
          <w:sz w:val="28"/>
          <w:szCs w:val="28"/>
        </w:rPr>
        <w:t xml:space="preserve">在没有什么事情的时候，我们安保人员就会在酒店外面帮助前来吃饭的顾客泊车，告知对方停车位的位置，并照看好车辆，避免车辆受损。大部分情况下，我都是坐在岗亭里面查看监控的。据我统计，这两个月里，共计停了七百余次车辆，在停车这段期间里车辆受损的次数为零，我被投诉的次数也为零。不过有一次有六岁左右的两个孩子拿着黑色油性笔想在顾客的车门上乱涂画，还好我在监控室里看到了这两个孩子，及时的制止了事情发生。</w:t>
      </w:r>
    </w:p>
    <w:p>
      <w:pPr>
        <w:ind w:left="0" w:right="0" w:firstLine="560"/>
        <w:spacing w:before="450" w:after="450" w:line="312" w:lineRule="auto"/>
      </w:pPr>
      <w:r>
        <w:rPr>
          <w:rFonts w:ascii="宋体" w:hAnsi="宋体" w:eastAsia="宋体" w:cs="宋体"/>
          <w:color w:val="000"/>
          <w:sz w:val="28"/>
          <w:szCs w:val="28"/>
        </w:rPr>
        <w:t xml:space="preserve">白天负责帮助客人停车，晚上就需要值班看守了。我们保安部分为两个班，早班和晚班，早班是早上八点半到下午五点半，而晚班则需要从下午五点看守到第二天早晨八点半。晚班时间长，而且辛苦。我在上晚班的期间，每天在酒店人员都下班之后，再进行检查。查看各包厢是否已经关灯，空调、风扇是否已经断电，并检查好消防安全，确保没有安全隐患。并将消防通道检查一遍，确保安全通道通畅，无异物遮挡。待一切检查完之后，才能回到监控室里进行监控，但是绝对不能睡着，或是玩手机。作为安保人员，守护酒店的安危是我们的职责，工作期间绝不能分心做其他事情。</w:t>
      </w:r>
    </w:p>
    <w:p>
      <w:pPr>
        <w:ind w:left="0" w:right="0" w:firstLine="560"/>
        <w:spacing w:before="450" w:after="450" w:line="312" w:lineRule="auto"/>
      </w:pPr>
      <w:r>
        <w:rPr>
          <w:rFonts w:ascii="宋体" w:hAnsi="宋体" w:eastAsia="宋体" w:cs="宋体"/>
          <w:color w:val="000"/>
          <w:sz w:val="28"/>
          <w:szCs w:val="28"/>
        </w:rPr>
        <w:t xml:space="preserve">我们安保部还兼任维修工作，一些简单的电线线路问题出错，就会找我们帮忙，或是灯泡之类的损坏了，也会找我们处理，这两个月里我一共维修了灯泡六次，维修冷柜一次，门窗维修两次，餐车修理四次。因为我的修理技术不错，修好之后又呢个正常投入使用，也因此获得同事们的一致称赞。</w:t>
      </w:r>
    </w:p>
    <w:p>
      <w:pPr>
        <w:ind w:left="0" w:right="0" w:firstLine="560"/>
        <w:spacing w:before="450" w:after="450" w:line="312" w:lineRule="auto"/>
      </w:pPr>
      <w:r>
        <w:rPr>
          <w:rFonts w:ascii="宋体" w:hAnsi="宋体" w:eastAsia="宋体" w:cs="宋体"/>
          <w:color w:val="000"/>
          <w:sz w:val="28"/>
          <w:szCs w:val="28"/>
        </w:rPr>
        <w:t xml:space="preserve">转正之后，我还会继续保持好这样的工作态度，为酒店的贡献自己。</w:t>
      </w:r>
    </w:p>
    <w:p>
      <w:pPr>
        <w:ind w:left="0" w:right="0" w:firstLine="560"/>
        <w:spacing w:before="450" w:after="450" w:line="312" w:lineRule="auto"/>
      </w:pPr>
      <w:r>
        <w:rPr>
          <w:rFonts w:ascii="黑体" w:hAnsi="黑体" w:eastAsia="黑体" w:cs="黑体"/>
          <w:color w:val="000000"/>
          <w:sz w:val="36"/>
          <w:szCs w:val="36"/>
          <w:b w:val="1"/>
          <w:bCs w:val="1"/>
        </w:rPr>
        <w:t xml:space="preserve">试用期工作转正总结篇2</w:t>
      </w:r>
    </w:p>
    <w:p>
      <w:pPr>
        <w:ind w:left="0" w:right="0" w:firstLine="560"/>
        <w:spacing w:before="450" w:after="450" w:line="312" w:lineRule="auto"/>
      </w:pPr>
      <w:r>
        <w:rPr>
          <w:rFonts w:ascii="宋体" w:hAnsi="宋体" w:eastAsia="宋体" w:cs="宋体"/>
          <w:color w:val="000"/>
          <w:sz w:val="28"/>
          <w:szCs w:val="28"/>
        </w:rPr>
        <w:t xml:space="preserve">来到了__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_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试用期工作转正总结篇3</w:t>
      </w:r>
    </w:p>
    <w:p>
      <w:pPr>
        <w:ind w:left="0" w:right="0" w:firstLine="560"/>
        <w:spacing w:before="450" w:after="450" w:line="312" w:lineRule="auto"/>
      </w:pPr>
      <w:r>
        <w:rPr>
          <w:rFonts w:ascii="宋体" w:hAnsi="宋体" w:eastAsia="宋体" w:cs="宋体"/>
          <w:color w:val="000"/>
          <w:sz w:val="28"/>
          <w:szCs w:val="28"/>
        </w:rPr>
        <w:t xml:space="preserve">时间一晃而过，转瞬间到公司已经三个多月了。这是我人生中弥足宝贵的一段经受，在这段时间里领导及同事在工作上赐予了我极大的关心，在生活上赐予了我极大的关怀，让我充分感受到了领导“海纳百川”的胸襟，感受到了“不经受风雨，怎能见彩虹”的豪气。在肃然起敬的同时，也为我有机会成为公司的一份子而骄傲。在这三个多月的时间里，在领导和同事们的悉心关怀和指导下，通过自身的努力，各方面均取得了肯定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一、通过培训学习和日常工作积累使我对大发有了肯定的认识。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进展空间。经过了不太漫长的程序而入职，其间对公司有了肯定的了解。通过了三个多月的亲身体会，对本职工作和公司有了更深的了解。公司的文化理念，我对这一文化理念特别认同，公司进展__回报__的壮举，令人鄙视。公司以人为本、敬重人才的思想在实际工作中贯彻，这是不断能进展壮大的重要缘由。</w:t>
      </w:r>
    </w:p>
    <w:p>
      <w:pPr>
        <w:ind w:left="0" w:right="0" w:firstLine="560"/>
        <w:spacing w:before="450" w:after="450" w:line="312" w:lineRule="auto"/>
      </w:pPr>
      <w:r>
        <w:rPr>
          <w:rFonts w:ascii="宋体" w:hAnsi="宋体" w:eastAsia="宋体" w:cs="宋体"/>
          <w:color w:val="000"/>
          <w:sz w:val="28"/>
          <w:szCs w:val="28"/>
        </w:rPr>
        <w:t xml:space="preserve">二、遵守各项规章制度，仔细工作，使自己素养不断得到提高。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养是每一项工作顺当开展并最终取得胜利的保障。在这三个多月的时间里，我能遵守公司的各项规章制度，兢兢业业做好本职业工作，三个月从未迟到早退，用满腔热忱主动、仔细地完成好每一项任务，仔细履行岗位职责，平常生活中团结同事、不断提升自己的团队合作精神。一本《详情决定成败》让我豪情万丈，一种主动豁达的心态、一种良好的`习惯、一份并按时完成竟是如此重要，并最终决定一个的人成败。这本书让我对自己的人生有了进一步的认识，渴望有所突破的我，将会在以后的工作和生活中时时提示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三、仔细学习岗位职能，工作力量得到了肯定的提高。</w:t>
      </w:r>
    </w:p>
    <w:p>
      <w:pPr>
        <w:ind w:left="0" w:right="0" w:firstLine="560"/>
        <w:spacing w:before="450" w:after="450" w:line="312" w:lineRule="auto"/>
      </w:pPr>
      <w:r>
        <w:rPr>
          <w:rFonts w:ascii="宋体" w:hAnsi="宋体" w:eastAsia="宋体" w:cs="宋体"/>
          <w:color w:val="000"/>
          <w:sz w:val="28"/>
          <w:szCs w:val="28"/>
        </w:rPr>
        <w:t xml:space="preserve">依据目前工作分工，我的主要工作任务是历史审稿。通过完成上述工作，使我认识到一个称职的__人员应当具有良好的专业基础、流畅的文字写作力量、敏捷的处理问题力量。</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娴熟程度也不够，问题还许多。随着对公司和工作的进一步熟识，我觉得多做一些工作更能体现自己的人生价值。“业精于勤而荒于嬉”，在以后的工作中我要不断学习业务学问，通过多看、多问、多学、多练来不断的提高自己的各项业务技能。学无止境，时代的进展瞬息万变，各种学科学问日新月异。我将锲而不舍地努力学习各种学问，并用于指导实践。在今后工作中，要努力做好本职工作，把自己的工作制造性做好做扎实，为公司的进展贡献自己的力气。</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公司正处于企业转型期，是一个特别关键的时期，这一时期应当从管理上下功夫，企业管理的好坏，会决定企业转型的成败。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首先，要加强思想观念的转变，加大培训力度，格外是管理干部要转变老观念，要从实干型向管理型转变。领导干部定期参与外培，这样可以开阔视野、学习管理理论。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其次，公司要健全管理制度、明确岗位职权、建立激励机制、完善考核方式。好的制度可以转变人的行为，好的制度可以激励员工，好的制度可以强化管理。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第三，要做好后继人才的培育工作。成立十五年了，当年创业的壮年人已经渐渐变成了老年人，这也是客观规律，从现在起，要做好老同志的传帮带工作，把他们的好做法传下来，永载史册。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第四，既要引进人才，还要用好人才，格外是要挖掘公司内部现有人才，限度发挥各类人才的作用。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养、工作力量上都得到了很大的进步与进步，也激励我在工作中不断前进与完善。我明白了公司的美妙明天要靠大家的努力往制造，信任在全体员工的共同努力下，公司的美妙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试用期工作转正总结篇4</w:t>
      </w:r>
    </w:p>
    <w:p>
      <w:pPr>
        <w:ind w:left="0" w:right="0" w:firstLine="560"/>
        <w:spacing w:before="450" w:after="450" w:line="312" w:lineRule="auto"/>
      </w:pPr>
      <w:r>
        <w:rPr>
          <w:rFonts w:ascii="宋体" w:hAnsi="宋体" w:eastAsia="宋体" w:cs="宋体"/>
          <w:color w:val="000"/>
          <w:sz w:val="28"/>
          <w:szCs w:val="28"/>
        </w:rPr>
        <w:t xml:space="preserve">x个月的试用期转眼就到了，在这x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__系统的操作以及__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试用期工作转正总结篇5</w:t>
      </w:r>
    </w:p>
    <w:p>
      <w:pPr>
        <w:ind w:left="0" w:right="0" w:firstLine="560"/>
        <w:spacing w:before="450" w:after="450" w:line="312" w:lineRule="auto"/>
      </w:pPr>
      <w:r>
        <w:rPr>
          <w:rFonts w:ascii="宋体" w:hAnsi="宋体" w:eastAsia="宋体" w:cs="宋体"/>
          <w:color w:val="000"/>
          <w:sz w:val="28"/>
          <w:szCs w:val="28"/>
        </w:rPr>
        <w:t xml:space="preserve">我叫__，于__年7月份怀揣着自己对理想的追求，怀揣着对我四局的承诺来到__城际铁路站三队报到，扎根基层，成为一名工程技术人员。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2025-04-19T09:10:02+08:00</dcterms:created>
  <dcterms:modified xsi:type="dcterms:W3CDTF">2025-04-19T09:10:02+08:00</dcterms:modified>
</cp:coreProperties>
</file>

<file path=docProps/custom.xml><?xml version="1.0" encoding="utf-8"?>
<Properties xmlns="http://schemas.openxmlformats.org/officeDocument/2006/custom-properties" xmlns:vt="http://schemas.openxmlformats.org/officeDocument/2006/docPropsVTypes"/>
</file>