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层长工作总结200字(共11篇)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层长工作总结200字1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层长工作总结200字1</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层长工作总结200字2</w:t>
      </w:r>
    </w:p>
    <w:p>
      <w:pPr>
        <w:ind w:left="0" w:right="0" w:firstLine="560"/>
        <w:spacing w:before="450" w:after="450" w:line="312" w:lineRule="auto"/>
      </w:pPr>
      <w:r>
        <w:rPr>
          <w:rFonts w:ascii="宋体" w:hAnsi="宋体" w:eastAsia="宋体" w:cs="宋体"/>
          <w:color w:val="000"/>
          <w:sz w:val="28"/>
          <w:szCs w:val="28"/>
        </w:rPr>
        <w:t xml:space="preserve">1、宿舍里管理员、门卫实行24小时值班制，管理员每天必须查房并将检查结果当日及时公布，在一些公共场所的醒目位置张贴一些注意财物、用电安全的友情提醒。</w:t>
      </w:r>
    </w:p>
    <w:p>
      <w:pPr>
        <w:ind w:left="0" w:right="0" w:firstLine="560"/>
        <w:spacing w:before="450" w:after="450" w:line="312" w:lineRule="auto"/>
      </w:pPr>
      <w:r>
        <w:rPr>
          <w:rFonts w:ascii="宋体" w:hAnsi="宋体" w:eastAsia="宋体" w:cs="宋体"/>
          <w:color w:val="000"/>
          <w:sz w:val="28"/>
          <w:szCs w:val="28"/>
        </w:rPr>
        <w:t xml:space="preserve">2、要求管理员老师对学生宿舍的门窗、橱门、抽屉等有损坏的要当日进行报修，并督促大学生后勤维修工及时修理，以保证宿舍的安全。</w:t>
      </w:r>
    </w:p>
    <w:p>
      <w:pPr>
        <w:ind w:left="0" w:right="0" w:firstLine="560"/>
        <w:spacing w:before="450" w:after="450" w:line="312" w:lineRule="auto"/>
      </w:pPr>
      <w:r>
        <w:rPr>
          <w:rFonts w:ascii="宋体" w:hAnsi="宋体" w:eastAsia="宋体" w:cs="宋体"/>
          <w:color w:val="000"/>
          <w:sz w:val="28"/>
          <w:szCs w:val="28"/>
        </w:rPr>
        <w:t xml:space="preserve">3、要求管理员老师时刻警惕学生宿舍里使用禁用电器和在宿舍内使用明火的情况。对使用禁用电器的要及时没收相关禁用电器，同时做好学生思想教育工作，使其认识到危害性，并及时上报，按照学生宿舍管理规定对学生进行相关处理，这样有效地消除了用电、用火的安全隐患。</w:t>
      </w:r>
    </w:p>
    <w:p>
      <w:pPr>
        <w:ind w:left="0" w:right="0" w:firstLine="560"/>
        <w:spacing w:before="450" w:after="450" w:line="312" w:lineRule="auto"/>
      </w:pPr>
      <w:r>
        <w:rPr>
          <w:rFonts w:ascii="宋体" w:hAnsi="宋体" w:eastAsia="宋体" w:cs="宋体"/>
          <w:color w:val="000"/>
          <w:sz w:val="28"/>
          <w:szCs w:val="28"/>
        </w:rPr>
        <w:t xml:space="preserve">另外，还加强了公寓管理的制度建设，制定了公寓区突发事件处理预案，通过加强公寓管理员与系部、班主任的联系和沟通，提高了公寓管理的效率和效果。总之，xx年我院学生宿舍管理工作取得了一定成绩，但也存在较多的不足，如管理员工作效率还不够高、学生生活条件还不够好等，这此不足在以后的工作加以改进，以提高我院学生宿舍的管理水平。</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首先非常感谢老师们对我的信任、指导与栽培。很荣幸认识了大家，让我在这其乐浓浓的大家庭里与大家一起分享我们这学期的工作历程。</w:t>
      </w:r>
    </w:p>
    <w:p>
      <w:pPr>
        <w:ind w:left="0" w:right="0" w:firstLine="560"/>
        <w:spacing w:before="450" w:after="450" w:line="312" w:lineRule="auto"/>
      </w:pPr>
      <w:r>
        <w:rPr>
          <w:rFonts w:ascii="宋体" w:hAnsi="宋体" w:eastAsia="宋体" w:cs="宋体"/>
          <w:color w:val="000"/>
          <w:sz w:val="28"/>
          <w:szCs w:val="28"/>
        </w:rPr>
        <w:t xml:space="preserve">时间飞逝，转眼间一个学期就过了。回想起当初我刚担任时的心情，有激动，有疑惑，更有担忧。激动的是因为我当上了楼长，拥有更多的机会结交良师益友，有更多的机会锻炼自己并为西七管理贡献自己微薄的一份力量。疑惑是因为我之前从未担任过楼长这职位，有很多地方不懂。担忧是因为自己没有相关的经验，怕自己不能胜任。而此时此刻，我已明白了，之前的疑惑和担忧是多余的，因为我们有负责、认真、亲切的领导和老师们。他们在诸多问题上给予我们很多意见、建议及帮助。下面基于我本学期的楼长工作，与大家一起分享我的工作经历。望各位领导、老师及同学们不吝赐教。</w:t>
      </w:r>
    </w:p>
    <w:p>
      <w:pPr>
        <w:ind w:left="0" w:right="0" w:firstLine="560"/>
        <w:spacing w:before="450" w:after="450" w:line="312" w:lineRule="auto"/>
      </w:pPr>
      <w:r>
        <w:rPr>
          <w:rFonts w:ascii="宋体" w:hAnsi="宋体" w:eastAsia="宋体" w:cs="宋体"/>
          <w:color w:val="000"/>
          <w:sz w:val="28"/>
          <w:szCs w:val="28"/>
        </w:rPr>
        <w:t xml:space="preserve">一、层长的选拔</w:t>
      </w:r>
    </w:p>
    <w:p>
      <w:pPr>
        <w:ind w:left="0" w:right="0" w:firstLine="560"/>
        <w:spacing w:before="450" w:after="450" w:line="312" w:lineRule="auto"/>
      </w:pPr>
      <w:r>
        <w:rPr>
          <w:rFonts w:ascii="宋体" w:hAnsi="宋体" w:eastAsia="宋体" w:cs="宋体"/>
          <w:color w:val="000"/>
          <w:sz w:val="28"/>
          <w:szCs w:val="28"/>
        </w:rPr>
        <w:t xml:space="preserve">层长是很关键的一个职位，很多问题和任务都需要层长来一同完成。在选拔层长时，我主要是通过各学院辅导员的来帮助选举，这样既省时省力，又有效率。其次是我对某些班的班长进行层长职务的内容和重要性的宣传，然后通过班长来选举层长。在这些时间的相处来看，辅导员选举出来的层长普遍比班长选出来的层长要认真负责。</w:t>
      </w:r>
    </w:p>
    <w:p>
      <w:pPr>
        <w:ind w:left="0" w:right="0" w:firstLine="560"/>
        <w:spacing w:before="450" w:after="450" w:line="312" w:lineRule="auto"/>
      </w:pPr>
      <w:r>
        <w:rPr>
          <w:rFonts w:ascii="宋体" w:hAnsi="宋体" w:eastAsia="宋体" w:cs="宋体"/>
          <w:color w:val="000"/>
          <w:sz w:val="28"/>
          <w:szCs w:val="28"/>
        </w:rPr>
        <w:t xml:space="preserve">二、和宿管阿姨沟通</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层长工作总结200字4</w:t>
      </w:r>
    </w:p>
    <w:p>
      <w:pPr>
        <w:ind w:left="0" w:right="0" w:firstLine="560"/>
        <w:spacing w:before="450" w:after="450" w:line="312" w:lineRule="auto"/>
      </w:pPr>
      <w:r>
        <w:rPr>
          <w:rFonts w:ascii="宋体" w:hAnsi="宋体" w:eastAsia="宋体" w:cs="宋体"/>
          <w:color w:val="000"/>
          <w:sz w:val="28"/>
          <w:szCs w:val="28"/>
        </w:rPr>
        <w:t xml:space="preserve">1、xx年开始实行辅导员入住学生公寓，下半年大学生公寓已有两栋楼安排辅导员入住。辅导员入住公寓一方面加强了对公寓管理员的指导和考核，另一方面使辅导员真正深入到学生中，把握学生的思想动态，以便及时做好学生的思想政治工作。</w:t>
      </w:r>
    </w:p>
    <w:p>
      <w:pPr>
        <w:ind w:left="0" w:right="0" w:firstLine="560"/>
        <w:spacing w:before="450" w:after="450" w:line="312" w:lineRule="auto"/>
      </w:pPr>
      <w:r>
        <w:rPr>
          <w:rFonts w:ascii="宋体" w:hAnsi="宋体" w:eastAsia="宋体" w:cs="宋体"/>
          <w:color w:val="000"/>
          <w:sz w:val="28"/>
          <w:szCs w:val="28"/>
        </w:rPr>
        <w:t xml:space="preserve">2、加强了对公寓管理员、门卫的培训、管理和考核，教育管理员坚持“一切为了学生”为宗旨，增强爱心、耐心、细心，注意做好学生的思想工作，要变简单的管理为正面的引导和教育，以真诚的服务感动学生，做到服务育人、管理育人、环境育人，提高管理效率。同时加强制度建设，xx年主要进一步完善了公寓管理员、门卫月考核指标体系，工作绩效与每月酬金等级挂钩；还做到每周开一次管理员例会和周书面汇报制度，及时反馈学生中好的做法和存在的问题。</w:t>
      </w:r>
    </w:p>
    <w:p>
      <w:pPr>
        <w:ind w:left="0" w:right="0" w:firstLine="560"/>
        <w:spacing w:before="450" w:after="450" w:line="312" w:lineRule="auto"/>
      </w:pPr>
      <w:r>
        <w:rPr>
          <w:rFonts w:ascii="宋体" w:hAnsi="宋体" w:eastAsia="宋体" w:cs="宋体"/>
          <w:color w:val="000"/>
          <w:sz w:val="28"/>
          <w:szCs w:val="28"/>
        </w:rPr>
        <w:t xml:space="preserve">3、充分发挥学生自我管理、自我服务、自我教育的作用，调整和充实了近90名学生组成的学生宿舍管理委员会，学生宿舍管委会是联系学校和学生的重要桥梁和纽带，学生宿舍管委会每天安排同学参与公寓办值班、配合管理员老师查房，每周三独立组织开展宿舍卫生大扫除的检查，并及时反馈学生宿舍生活中的正当权益，从而使我院学生宿舍管理制度和要求进一步深入到学生之中，有效提高宿舍管理水平。</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层长工作总结200字5</w:t>
      </w:r>
    </w:p>
    <w:p>
      <w:pPr>
        <w:ind w:left="0" w:right="0" w:firstLine="560"/>
        <w:spacing w:before="450" w:after="450" w:line="312" w:lineRule="auto"/>
      </w:pPr>
      <w:r>
        <w:rPr>
          <w:rFonts w:ascii="宋体" w:hAnsi="宋体" w:eastAsia="宋体" w:cs="宋体"/>
          <w:color w:val="000"/>
          <w:sz w:val="28"/>
          <w:szCs w:val="28"/>
        </w:rPr>
        <w:t xml:space="preserve">25号楼楼长</w:t>
      </w:r>
    </w:p>
    <w:p>
      <w:pPr>
        <w:ind w:left="0" w:right="0" w:firstLine="560"/>
        <w:spacing w:before="450" w:after="450" w:line="312" w:lineRule="auto"/>
      </w:pPr>
      <w:r>
        <w:rPr>
          <w:rFonts w:ascii="宋体" w:hAnsi="宋体" w:eastAsia="宋体" w:cs="宋体"/>
          <w:color w:val="000"/>
          <w:sz w:val="28"/>
          <w:szCs w:val="28"/>
        </w:rPr>
        <w:t xml:space="preserve">在成为楼长后的这一学期中，我变得很忙碌，也很充实；我开始频繁地出现在同学身边，也结识了很多新的朋友和工作伙伴；我逐渐关注并认识到寝室楼的重要性，也尽心尽力想为住在这里的每一位妹子带来温暖的家的感觉??总的来说，这一学期中我一直在努力践行我开学伊始制定的工作计划，努力博得同学们的认同和配合，越来越多的人知道了我和楼管会成员们的存在，珍惜着我们的劳动成果，帮助着我们更好地服务大家。</w:t>
      </w:r>
    </w:p>
    <w:p>
      <w:pPr>
        <w:ind w:left="0" w:right="0" w:firstLine="560"/>
        <w:spacing w:before="450" w:after="450" w:line="312" w:lineRule="auto"/>
      </w:pPr>
      <w:r>
        <w:rPr>
          <w:rFonts w:ascii="宋体" w:hAnsi="宋体" w:eastAsia="宋体" w:cs="宋体"/>
          <w:color w:val="000"/>
          <w:sz w:val="28"/>
          <w:szCs w:val="28"/>
        </w:rPr>
        <w:t xml:space="preserve">就工作方面而言，我在走马上任伊始选拔了这一届的楼管会成员，充分利用楼内的党内资源，鼓励党员们发挥青年先锋模范作用，让同学们以“党员寝室”为学习的榜样，做好示范性的引导者；积极配合宿管会及园区长的工作，力求第一时间通知到楼管会并继而下达至每位同学，加强监督与管理；平时督促层长们关注各楼层的内务卫生和安全用电情况，努力提高优秀率，但很可惜本学期有三间寝室查出违章电器，但事后我仍快速了解具体情况，提出警醒，避免其再犯同样的错误；活动室方面我积极策划、开展了多项活动，安全月时发布相关知识内容的网上调研卷并征集楼内同学意见，爱心图书角活动中在同学间收集到许多书籍杂志，有利于将来图书角的运作，实习汇报活动中向地科专业同学征集了实习时的照片，正在制作最终的特辑展示板，对于活动室的内部整修布置工作也在有序开展中，装饰用的盆景、墙上的装饰画和地图，我正在一点一滴地充实起我们共同的活动室，希望寒假结束后我们的活动室就不再空空如也，能真正丰富大家的业余生活，带来温馨的小幸福。</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层长工作总结200字6</w:t>
      </w:r>
    </w:p>
    <w:p>
      <w:pPr>
        <w:ind w:left="0" w:right="0" w:firstLine="560"/>
        <w:spacing w:before="450" w:after="450" w:line="312" w:lineRule="auto"/>
      </w:pPr>
      <w:r>
        <w:rPr>
          <w:rFonts w:ascii="宋体" w:hAnsi="宋体" w:eastAsia="宋体" w:cs="宋体"/>
          <w:color w:val="000"/>
          <w:sz w:val="28"/>
          <w:szCs w:val="28"/>
        </w:rPr>
        <w:t xml:space="preserve">20xx年上半年居民小组长、楼院长管理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居民小组长、楼院长是社区的信息员又是党的政策方针的义务宣传员。年初为加强队伍建设，使社区居民小组长、楼院长工作进一步规范化、制度化，并提高社区信息宣传工作水平，促进两个文明建设和社区各项工作的顺利开展，黑甲山后街结合社区实际，制定了居民小组长、楼院长管理工作计划，现将工作计划完成情况总结如下： 一、增强了居民小组长、楼院长在社区维稳工作中的责任感，并把维护稳定工作切实落到实处。</w:t>
      </w:r>
    </w:p>
    <w:p>
      <w:pPr>
        <w:ind w:left="0" w:right="0" w:firstLine="560"/>
        <w:spacing w:before="450" w:after="450" w:line="312" w:lineRule="auto"/>
      </w:pPr>
      <w:r>
        <w:rPr>
          <w:rFonts w:ascii="宋体" w:hAnsi="宋体" w:eastAsia="宋体" w:cs="宋体"/>
          <w:color w:val="000"/>
          <w:sz w:val="28"/>
          <w:szCs w:val="28"/>
        </w:rPr>
        <w:t xml:space="preserve">二、为全力打造一个和谐社区的目标，居民小组长、楼院长积极配合社区完成并加强了重点区域、重点部位、重点人群的安全防范工作，</w:t>
      </w:r>
    </w:p>
    <w:p>
      <w:pPr>
        <w:ind w:left="0" w:right="0" w:firstLine="560"/>
        <w:spacing w:before="450" w:after="450" w:line="312" w:lineRule="auto"/>
      </w:pPr>
      <w:r>
        <w:rPr>
          <w:rFonts w:ascii="宋体" w:hAnsi="宋体" w:eastAsia="宋体" w:cs="宋体"/>
          <w:color w:val="000"/>
          <w:sz w:val="28"/>
          <w:szCs w:val="28"/>
        </w:rPr>
        <w:t xml:space="preserve">三、积极配合社区做好了管理和服务工作。为严厉打击敌对势力的渗透和破坏活动，切实掌握单位、住宅小区、居民住宅和商业网点内的不稳定因素，居民小组长、楼院长队伍形成了“群防群治”的工作机制。</w:t>
      </w:r>
    </w:p>
    <w:p>
      <w:pPr>
        <w:ind w:left="0" w:right="0" w:firstLine="560"/>
        <w:spacing w:before="450" w:after="450" w:line="312" w:lineRule="auto"/>
      </w:pPr>
      <w:r>
        <w:rPr>
          <w:rFonts w:ascii="宋体" w:hAnsi="宋体" w:eastAsia="宋体" w:cs="宋体"/>
          <w:color w:val="000"/>
          <w:sz w:val="28"/>
          <w:szCs w:val="28"/>
        </w:rPr>
        <w:t xml:space="preserve">四、为进一步加强对辖区流动人口的管理，居民小组长、楼院长积极配合社区包片干部做好在自己管辖区出租房内流动人口的登记，防止了三股势力利用出租房进行各种渗透破坏活动。</w:t>
      </w:r>
    </w:p>
    <w:p>
      <w:pPr>
        <w:ind w:left="0" w:right="0" w:firstLine="560"/>
        <w:spacing w:before="450" w:after="450" w:line="312" w:lineRule="auto"/>
      </w:pPr>
      <w:r>
        <w:rPr>
          <w:rFonts w:ascii="宋体" w:hAnsi="宋体" w:eastAsia="宋体" w:cs="宋体"/>
          <w:color w:val="000"/>
          <w:sz w:val="28"/>
          <w:szCs w:val="28"/>
        </w:rPr>
        <w:t xml:space="preserve">五、社区楼栋长充分利用熟悉居民的有利条件，坚决杜绝了不利于安全的事情的发生，有效化解了各种不稳定因素、消除了各类安全隐患，为创造安全、有序、文明、和谐的生活环境，作出了应有的贡献。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层长工作总结200字7</w:t>
      </w:r>
    </w:p>
    <w:p>
      <w:pPr>
        <w:ind w:left="0" w:right="0" w:firstLine="560"/>
        <w:spacing w:before="450" w:after="450" w:line="312" w:lineRule="auto"/>
      </w:pPr>
      <w:r>
        <w:rPr>
          <w:rFonts w:ascii="宋体" w:hAnsi="宋体" w:eastAsia="宋体" w:cs="宋体"/>
          <w:color w:val="000"/>
          <w:sz w:val="28"/>
          <w:szCs w:val="28"/>
        </w:rPr>
        <w:t xml:space="preserve">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层长工作总结200字8</w:t>
      </w:r>
    </w:p>
    <w:p>
      <w:pPr>
        <w:ind w:left="0" w:right="0" w:firstLine="560"/>
        <w:spacing w:before="450" w:after="450" w:line="312" w:lineRule="auto"/>
      </w:pPr>
      <w:r>
        <w:rPr>
          <w:rFonts w:ascii="宋体" w:hAnsi="宋体" w:eastAsia="宋体" w:cs="宋体"/>
          <w:color w:val="000"/>
          <w:sz w:val="28"/>
          <w:szCs w:val="28"/>
        </w:rPr>
        <w:t xml:space="preserve">1、在每栋楼都配备了黑板，管理员定期出黑板报，内容主要有生活小常识、季节温度变化的提示、友情提示、学生宿舍里的好人好事的表扬等等，通过这种形式加强了对学生的日常生活指导和宿舍的风气建设，让每个学生感受到管理员老师的一片爱心，增强学生以宿舍为家的温馨感觉。</w:t>
      </w:r>
    </w:p>
    <w:p>
      <w:pPr>
        <w:ind w:left="0" w:right="0" w:firstLine="560"/>
        <w:spacing w:before="450" w:after="450" w:line="312" w:lineRule="auto"/>
      </w:pPr>
      <w:r>
        <w:rPr>
          <w:rFonts w:ascii="宋体" w:hAnsi="宋体" w:eastAsia="宋体" w:cs="宋体"/>
          <w:color w:val="000"/>
          <w:sz w:val="28"/>
          <w:szCs w:val="28"/>
        </w:rPr>
        <w:t xml:space="preserve">2、为了加强大学生的思想道德建设和文明修养，提升校园文化品位，陶冶学生情操，丰富宿舍文化生活，营造良好的自律、自理、自立与自我教育的整体氛围与风气，创造更和谐美好的学习生活环境，举办第三届大学生科技文化艺术节宿舍文化布置大赛，宿舍布置要求以“优雅的环境、健康的情趣、友爱的集体、多彩的生活”为主题，力求富有情趣、格调高雅、积极向上，既能充分体现我院大学生的生活情趣，又能陶冶大学生的情操。宿舍评比分为舍标设计、内务整理、文化布置三大内容，先由各系组织并自评后推荐规定名额的优秀宿舍参加全院评选。</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层长工作总结200字9</w:t>
      </w:r>
    </w:p>
    <w:p>
      <w:pPr>
        <w:ind w:left="0" w:right="0" w:firstLine="560"/>
        <w:spacing w:before="450" w:after="450" w:line="312" w:lineRule="auto"/>
      </w:pPr>
      <w:r>
        <w:rPr>
          <w:rFonts w:ascii="宋体" w:hAnsi="宋体" w:eastAsia="宋体" w:cs="宋体"/>
          <w:color w:val="000"/>
          <w:sz w:val="28"/>
          <w:szCs w:val="28"/>
        </w:rPr>
        <w:t xml:space="preserve">楼栋长、小组长选举工作小结</w:t>
      </w:r>
    </w:p>
    <w:p>
      <w:pPr>
        <w:ind w:left="0" w:right="0" w:firstLine="560"/>
        <w:spacing w:before="450" w:after="450" w:line="312" w:lineRule="auto"/>
      </w:pPr>
      <w:r>
        <w:rPr>
          <w:rFonts w:ascii="宋体" w:hAnsi="宋体" w:eastAsia="宋体" w:cs="宋体"/>
          <w:color w:val="000"/>
          <w:sz w:val="28"/>
          <w:szCs w:val="28"/>
        </w:rPr>
        <w:t xml:space="preserve">为了向居民宣传网格化管理的意义和目的，发挥基层群众自治组织的作用，街道党委研究决定，秉着公开、公平、公正的原则，通过群众投票选举的方式，选出四个拆迁安臵小区的楼栋长及小组长。经过所有工作人员的共同努力，楼栋长与小组长的选举工作已经圆满落幕，现就选举工作情况总结如下：</w:t>
      </w:r>
    </w:p>
    <w:p>
      <w:pPr>
        <w:ind w:left="0" w:right="0" w:firstLine="560"/>
        <w:spacing w:before="450" w:after="450" w:line="312" w:lineRule="auto"/>
      </w:pPr>
      <w:r>
        <w:rPr>
          <w:rFonts w:ascii="宋体" w:hAnsi="宋体" w:eastAsia="宋体" w:cs="宋体"/>
          <w:color w:val="000"/>
          <w:sz w:val="28"/>
          <w:szCs w:val="28"/>
        </w:rPr>
        <w:t xml:space="preserve">一、广泛宣传，形成氛围</w:t>
      </w:r>
    </w:p>
    <w:p>
      <w:pPr>
        <w:ind w:left="0" w:right="0" w:firstLine="560"/>
        <w:spacing w:before="450" w:after="450" w:line="312" w:lineRule="auto"/>
      </w:pPr>
      <w:r>
        <w:rPr>
          <w:rFonts w:ascii="宋体" w:hAnsi="宋体" w:eastAsia="宋体" w:cs="宋体"/>
          <w:color w:val="000"/>
          <w:sz w:val="28"/>
          <w:szCs w:val="28"/>
        </w:rPr>
        <w:t xml:space="preserve">为使选举工作顺利开展，街道党工委召开了选举动员部署会议，会上就如何做好网格化管理工作、如何开展楼栋长和小组长选举工作、如何解决群众诉求等方面作了要求，并提出了“我的社区我做主，我的楼栋我管理，我的亲邻我服务”的宣传口号。要求各社区按楼栋合理划分小组，召集各小组社区责任人、原楼栋长进行宣传发动。通过广播利用早中晚的时间向全体居民宣传发动，积极引导长期在家、年龄在40至75岁、热心于居民服务事业的同志，到各个社区进行自我报名；在各个社区的主干道悬挂宣传横幅42条，张贴选举公告200多张；利用各个社区的电子屏幕，进行广泛的宣传；社区工作人员深入到各个楼栋每家每户，共发放《致居民朋友的一封信》5600多份。</w:t>
      </w:r>
    </w:p>
    <w:p>
      <w:pPr>
        <w:ind w:left="0" w:right="0" w:firstLine="560"/>
        <w:spacing w:before="450" w:after="450" w:line="312" w:lineRule="auto"/>
      </w:pPr>
      <w:r>
        <w:rPr>
          <w:rFonts w:ascii="宋体" w:hAnsi="宋体" w:eastAsia="宋体" w:cs="宋体"/>
          <w:color w:val="000"/>
          <w:sz w:val="28"/>
          <w:szCs w:val="28"/>
        </w:rPr>
        <w:t xml:space="preserve">经过广泛宣传，选举报名活动受到群众的热烈响应，各小区居民都主动报名，积极参与楼栋长和小组长的选举。其中个</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层长工作总结200字10</w:t>
      </w:r>
    </w:p>
    <w:p>
      <w:pPr>
        <w:ind w:left="0" w:right="0" w:firstLine="560"/>
        <w:spacing w:before="450" w:after="450" w:line="312" w:lineRule="auto"/>
      </w:pPr>
      <w:r>
        <w:rPr>
          <w:rFonts w:ascii="宋体" w:hAnsi="宋体" w:eastAsia="宋体" w:cs="宋体"/>
          <w:color w:val="000"/>
          <w:sz w:val="28"/>
          <w:szCs w:val="28"/>
        </w:rPr>
        <w:t xml:space="preserve">翠林山庄社区20xx年楼栋长工作计划 为了进一步加强社区社会治安综合治理工作，积极维护社区社会稳定，推进治安防控体系建设，不断探索创新城镇社区综治工作的新机制，全面促进社会治安综合治理和平安社区建设，为翠林山庄社区各项建设事业创造稳定和谐的社会治安环境，最终实现“发案少、秩序好、稳定和谐、群众满意”的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翠林山庄社区综合治理门栋关照—楼栋长建设工作总的指导思想是：以“十八大”重要思想为指导，紧紧围绕充分发挥各种群众性治安防控力量的作用、积极协助公安机关维护社会治安稳定这一根本目标，坚持创新和规范并举的方针，进一步加大对社区内各种治安防控力量的整合、监管力度，积极探索新时期社区动态治安管理运作模式，精心打造全方位、全区域、网络化的社会治安防控体系，构建“区域覆盖、确保重点、依靠群众、整体联动、快速反应”的高效运作机制，不断深化“创建平安社区”建设，大力排查化解矛盾纠纷，夯实基层基础，为全面建设和谐社区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在工作中，要按照“保平安、争一流，创特色”，努力营造安全、文明的法治环境，以争创省级社会治安综合治理</w:t>
      </w:r>
    </w:p>
    <w:p>
      <w:pPr>
        <w:ind w:left="0" w:right="0" w:firstLine="560"/>
        <w:spacing w:before="450" w:after="450" w:line="312" w:lineRule="auto"/>
      </w:pPr>
      <w:r>
        <w:rPr>
          <w:rFonts w:ascii="宋体" w:hAnsi="宋体" w:eastAsia="宋体" w:cs="宋体"/>
          <w:color w:val="000"/>
          <w:sz w:val="28"/>
          <w:szCs w:val="28"/>
        </w:rPr>
        <w:t xml:space="preserve">工作先进社区为动力，以建设和谐社区为抓手，进一步整合资源、形成合力，营造全民抓综治的大格局。进一步深化矛盾纠纷排查调处，综治网络化建设，普法和依法治理工作，切实落实社会治安领导责任制，最终实现社会稳定、人居和谐。</w:t>
      </w:r>
    </w:p>
    <w:p>
      <w:pPr>
        <w:ind w:left="0" w:right="0" w:firstLine="560"/>
        <w:spacing w:before="450" w:after="450" w:line="312" w:lineRule="auto"/>
      </w:pPr>
      <w:r>
        <w:rPr>
          <w:rFonts w:ascii="黑体" w:hAnsi="黑体" w:eastAsia="黑体" w:cs="黑体"/>
          <w:color w:val="000000"/>
          <w:sz w:val="36"/>
          <w:szCs w:val="36"/>
          <w:b w:val="1"/>
          <w:bCs w:val="1"/>
        </w:rPr>
        <w:t xml:space="preserve">层长工作总结200字11</w:t>
      </w:r>
    </w:p>
    <w:p>
      <w:pPr>
        <w:ind w:left="0" w:right="0" w:firstLine="560"/>
        <w:spacing w:before="450" w:after="450" w:line="312" w:lineRule="auto"/>
      </w:pPr>
      <w:r>
        <w:rPr>
          <w:rFonts w:ascii="宋体" w:hAnsi="宋体" w:eastAsia="宋体" w:cs="宋体"/>
          <w:color w:val="000"/>
          <w:sz w:val="28"/>
          <w:szCs w:val="28"/>
        </w:rPr>
        <w:t xml:space="preserve">20xx年x月至今担任公寓五幢楼长，近一年来，工作认真负责，积极配合楼幢宿舍管理员在安全、卫生、纪律、宣传等方面开展工作，具体表现在：</w:t>
      </w:r>
    </w:p>
    <w:p>
      <w:pPr>
        <w:ind w:left="0" w:right="0" w:firstLine="560"/>
        <w:spacing w:before="450" w:after="450" w:line="312" w:lineRule="auto"/>
      </w:pPr>
      <w:r>
        <w:rPr>
          <w:rFonts w:ascii="宋体" w:hAnsi="宋体" w:eastAsia="宋体" w:cs="宋体"/>
          <w:color w:val="000"/>
          <w:sz w:val="28"/>
          <w:szCs w:val="28"/>
        </w:rPr>
        <w:t xml:space="preserve">1、 安全卫生检查：积极组织学生自管委成员并参与每月一次的安全卫生大</w:t>
      </w:r>
    </w:p>
    <w:p>
      <w:pPr>
        <w:ind w:left="0" w:right="0" w:firstLine="560"/>
        <w:spacing w:before="450" w:after="450" w:line="312" w:lineRule="auto"/>
      </w:pPr>
      <w:r>
        <w:rPr>
          <w:rFonts w:ascii="宋体" w:hAnsi="宋体" w:eastAsia="宋体" w:cs="宋体"/>
          <w:color w:val="000"/>
          <w:sz w:val="28"/>
          <w:szCs w:val="28"/>
        </w:rPr>
        <w:t xml:space="preserve">检查，对卫生不合格宿舍进行批评教育，对在宿舍中违纪使用的大功率电器立刻没收，对存在安全隐患的行为进行制止和教育。检查结果及时上报。</w:t>
      </w:r>
    </w:p>
    <w:p>
      <w:pPr>
        <w:ind w:left="0" w:right="0" w:firstLine="560"/>
        <w:spacing w:before="450" w:after="450" w:line="312" w:lineRule="auto"/>
      </w:pPr>
      <w:r>
        <w:rPr>
          <w:rFonts w:ascii="宋体" w:hAnsi="宋体" w:eastAsia="宋体" w:cs="宋体"/>
          <w:color w:val="000"/>
          <w:sz w:val="28"/>
          <w:szCs w:val="28"/>
        </w:rPr>
        <w:t xml:space="preserve">2、 宣传教育活动：在“我爱我家，我家因我而美丽”宿舍美化绿化活动、</w:t>
      </w:r>
    </w:p>
    <w:p>
      <w:pPr>
        <w:ind w:left="0" w:right="0" w:firstLine="560"/>
        <w:spacing w:before="450" w:after="450" w:line="312" w:lineRule="auto"/>
      </w:pPr>
      <w:r>
        <w:rPr>
          <w:rFonts w:ascii="宋体" w:hAnsi="宋体" w:eastAsia="宋体" w:cs="宋体"/>
          <w:color w:val="000"/>
          <w:sz w:val="28"/>
          <w:szCs w:val="28"/>
        </w:rPr>
        <w:t xml:space="preserve">肺结核防治宣传工作、地震演练准备动作中，积极配合宿舍管理员到各宿舍及时宣传，并组织宣传部成员在宣传栏进行宣传。在平时的各项活动中，在宣传栏及时做好宣传工作。</w:t>
      </w:r>
    </w:p>
    <w:p>
      <w:pPr>
        <w:ind w:left="0" w:right="0" w:firstLine="560"/>
        <w:spacing w:before="450" w:after="450" w:line="312" w:lineRule="auto"/>
      </w:pPr>
      <w:r>
        <w:rPr>
          <w:rFonts w:ascii="宋体" w:hAnsi="宋体" w:eastAsia="宋体" w:cs="宋体"/>
          <w:color w:val="000"/>
          <w:sz w:val="28"/>
          <w:szCs w:val="28"/>
        </w:rPr>
        <w:t xml:space="preserve">3、 纪律方面：因为我幢为男生宿舍，尤其艺体系五年制学生较多，纪律问</w:t>
      </w:r>
    </w:p>
    <w:p>
      <w:pPr>
        <w:ind w:left="0" w:right="0" w:firstLine="560"/>
        <w:spacing w:before="450" w:after="450" w:line="312" w:lineRule="auto"/>
      </w:pPr>
      <w:r>
        <w:rPr>
          <w:rFonts w:ascii="宋体" w:hAnsi="宋体" w:eastAsia="宋体" w:cs="宋体"/>
          <w:color w:val="000"/>
          <w:sz w:val="28"/>
          <w:szCs w:val="28"/>
        </w:rPr>
        <w:t xml:space="preserve">题一直为我们的重中之重。对此，我组织学生自管委成员加大宿舍巡查力度，并和学生一起交流，及时掌握学生情况，在同学间发生矛盾时，我们及时劝阻，不能处理的问题并交给相关部门解决。</w:t>
      </w:r>
    </w:p>
    <w:p>
      <w:pPr>
        <w:ind w:left="0" w:right="0" w:firstLine="560"/>
        <w:spacing w:before="450" w:after="450" w:line="312" w:lineRule="auto"/>
      </w:pPr>
      <w:r>
        <w:rPr>
          <w:rFonts w:ascii="宋体" w:hAnsi="宋体" w:eastAsia="宋体" w:cs="宋体"/>
          <w:color w:val="000"/>
          <w:sz w:val="28"/>
          <w:szCs w:val="28"/>
        </w:rPr>
        <w:t xml:space="preserve">4、 认真做好学生处和宿管科交办的各项工作。每天及时统计学生宿舍违纪</w:t>
      </w:r>
    </w:p>
    <w:p>
      <w:pPr>
        <w:ind w:left="0" w:right="0" w:firstLine="560"/>
        <w:spacing w:before="450" w:after="450" w:line="312" w:lineRule="auto"/>
      </w:pPr>
      <w:r>
        <w:rPr>
          <w:rFonts w:ascii="宋体" w:hAnsi="宋体" w:eastAsia="宋体" w:cs="宋体"/>
          <w:color w:val="000"/>
          <w:sz w:val="28"/>
          <w:szCs w:val="28"/>
        </w:rPr>
        <w:t xml:space="preserve">情况，打印各种相关材料，并及时到各系各舍区报送。认真做好每月一期的简报基础统计工作。</w:t>
      </w:r>
    </w:p>
    <w:p>
      <w:pPr>
        <w:ind w:left="0" w:right="0" w:firstLine="560"/>
        <w:spacing w:before="450" w:after="450" w:line="312" w:lineRule="auto"/>
      </w:pPr>
      <w:r>
        <w:rPr>
          <w:rFonts w:ascii="宋体" w:hAnsi="宋体" w:eastAsia="宋体" w:cs="宋体"/>
          <w:color w:val="000"/>
          <w:sz w:val="28"/>
          <w:szCs w:val="28"/>
        </w:rPr>
        <w:t xml:space="preserve">5、 认真履行班长工作责任，不定期组织班委召开组织班会，及时通知系上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2025-01-31T14:09:29+08:00</dcterms:created>
  <dcterms:modified xsi:type="dcterms:W3CDTF">2025-01-31T14:09:29+08:00</dcterms:modified>
</cp:coreProperties>
</file>

<file path=docProps/custom.xml><?xml version="1.0" encoding="utf-8"?>
<Properties xmlns="http://schemas.openxmlformats.org/officeDocument/2006/custom-properties" xmlns:vt="http://schemas.openxmlformats.org/officeDocument/2006/docPropsVTypes"/>
</file>