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巡特警十四运工作总结(汇总47篇)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巡特警十四运工作总结1xx年，本人在局党委和巡警支队的领导下，带领分管单位全体民警，创新观念，开拓进取，狠抓各项工作措施的落实圆满完成了各项工作任务。一、职能作用发挥情况一)强化巡逻巡查工作，努力构建治安防控网络。完善勤务工作机制，坚持全天...</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巡特警十四运工作总结1</w:t>
      </w:r>
    </w:p>
    <w:p>
      <w:pPr>
        <w:ind w:left="0" w:right="0" w:firstLine="560"/>
        <w:spacing w:before="450" w:after="450" w:line="312" w:lineRule="auto"/>
      </w:pPr>
      <w:r>
        <w:rPr>
          <w:rFonts w:ascii="宋体" w:hAnsi="宋体" w:eastAsia="宋体" w:cs="宋体"/>
          <w:color w:val="000"/>
          <w:sz w:val="28"/>
          <w:szCs w:val="28"/>
        </w:rPr>
        <w:t xml:space="preserve">xx年，本人在局党委和巡警支队的领导下，带领分管单位全体民警，创新观念，开拓进取，狠抓各项工作措施的落实圆满完成了各项工作任务。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一、职能作用发挥情况</w:t>
      </w:r>
    </w:p>
    <w:p>
      <w:pPr>
        <w:ind w:left="0" w:right="0" w:firstLine="560"/>
        <w:spacing w:before="450" w:after="450" w:line="312" w:lineRule="auto"/>
      </w:pPr>
      <w:r>
        <w:rPr>
          <w:rFonts w:ascii="宋体" w:hAnsi="宋体" w:eastAsia="宋体" w:cs="宋体"/>
          <w:color w:val="000"/>
          <w:sz w:val="28"/>
          <w:szCs w:val="28"/>
        </w:rPr>
        <w:t xml:space="preserve">一)强化巡逻巡查工作，努力构建治安防控网络。完善勤务工作机制，坚持全天候值勤巡逻，强化组织领导和监督，努力提高巡退的针对性、实效性。一年来，通过巡逻巡查现场抓获违法犯罪人员/、人，纠正各类违章xx起。</w:t>
      </w:r>
    </w:p>
    <w:p>
      <w:pPr>
        <w:ind w:left="0" w:right="0" w:firstLine="560"/>
        <w:spacing w:before="450" w:after="450" w:line="312" w:lineRule="auto"/>
      </w:pPr>
      <w:r>
        <w:rPr>
          <w:rFonts w:ascii="宋体" w:hAnsi="宋体" w:eastAsia="宋体" w:cs="宋体"/>
          <w:color w:val="000"/>
          <w:sz w:val="28"/>
          <w:szCs w:val="28"/>
        </w:rPr>
        <w:t xml:space="preserve">二)强化110接处警工作，提高接处警工作质量。认真落实了110接处警工作规范，不断强化接警、出警、处警等环节的工作，加强时处警人员的技能培训，建立完善接处警回复制，自觉接受群众监督，取信于民。共接处警/x起，抓获各类违法犯罪人员人，调解纠纷xx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强化治安案件查处，不断铲除“黄、赌、毒”等社会丑恶现象。组织开展了“打击街面两抢”专项行动、“打击制贩假证”专项行动“打霸除恶”专项斗争。同时，对群众反映强烈的“黄、赌、毒等社会丑恶现象经常不断地进行打击。今年共查办案件、起，处罚各类违法人员、、人，净化了社会空气，营造了良好的\'治安环境。</w:t>
      </w:r>
    </w:p>
    <w:p>
      <w:pPr>
        <w:ind w:left="0" w:right="0" w:firstLine="560"/>
        <w:spacing w:before="450" w:after="450" w:line="312" w:lineRule="auto"/>
      </w:pPr>
      <w:r>
        <w:rPr>
          <w:rFonts w:ascii="宋体" w:hAnsi="宋体" w:eastAsia="宋体" w:cs="宋体"/>
          <w:color w:val="000"/>
          <w:sz w:val="28"/>
          <w:szCs w:val="28"/>
        </w:rPr>
        <w:t xml:space="preserve">四)强化值班备勤工作及时依法稳妥地处置了一批群体、性事件。年内，带领民警参与处置各类群体、性事件、、起，各类大型安全保卫活动、、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二、队伍正规化建设情况</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全省会议精神，打牢“立警为公，执法为民”的思想根基把学习贯彻会议精神作为政治练兵的主要内容，纳入考核范围，通过学习教育，广大民警的服务意识不断提高。全年为民做好事xx余起，收到锦旗、表扬信、x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火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任长霞等英模学习活动，努力创建人民满意的巡警队A//年，结合在全市开展的“行风万人评飞“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三、加强自身建设情况认真学习贯彻落实。</w:t>
      </w:r>
    </w:p>
    <w:p>
      <w:pPr>
        <w:ind w:left="0" w:right="0" w:firstLine="560"/>
        <w:spacing w:before="450" w:after="450" w:line="312" w:lineRule="auto"/>
      </w:pPr>
      <w:r>
        <w:rPr>
          <w:rFonts w:ascii="宋体" w:hAnsi="宋体" w:eastAsia="宋体" w:cs="宋体"/>
          <w:color w:val="000"/>
          <w:sz w:val="28"/>
          <w:szCs w:val="28"/>
        </w:rPr>
        <w:t xml:space="preserve">‘三个代表”重要思想、十八届三中、四中全会精神、全国全省公安工作会议精神，学习法律法规和科学文化，树立正确的世界观、人生观、价值观，始终与_保持高度一致。坚持说实话，办实事，悟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一年来我取得了一定成绩，但工作中也还存在这样那样的问题与不足下一步，我将以xxx为指导，不断与时俱进，开拓创新，扎实工作，为“平安、X建设作出新的更大的贡献。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巡特警十四运工作总结2</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巡特警十四运工作总结3</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巡特警十四运工作总结5</w:t>
      </w:r>
    </w:p>
    <w:p>
      <w:pPr>
        <w:ind w:left="0" w:right="0" w:firstLine="560"/>
        <w:spacing w:before="450" w:after="450" w:line="312" w:lineRule="auto"/>
      </w:pPr>
      <w:r>
        <w:rPr>
          <w:rFonts w:ascii="宋体" w:hAnsi="宋体" w:eastAsia="宋体" w:cs="宋体"/>
          <w:color w:val="000"/>
          <w:sz w:val="28"/>
          <w:szCs w:val="28"/>
        </w:rPr>
        <w:t xml:space="preserve">20XX年，本人在市局党委和巡警支队的集体领导下，按照支队领导成员分工和20XX年工作目标，带领分管单位全体民警，创新观念，开拓进取，狠抓各项工作措施的落实，圆满完成了上级交办的各项工作任务。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一)不断强化巡逻巡察工作，努力构建治安防控网络，不断提高预防、发现和打击违法犯罪的能力。不断改进勤务工作机制，坚持全天候值勤巡逻，强化组织领导和监督，努力提高巡逻的针对性、实效性。一年来，通过巡逻巡查现场抓获违法犯罪人员131人，纠正各类违章608起。(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三)积极查处治安案件，不断铲除黄赌毒等社会丑恶现象。年内，先后组织开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 (四)严格值班备勤，及时依法稳妥地处置了一批群体性事件。年内，带领民警参与处置各类群体性事件46起，各类大型安全保卫活动15起。工作中，带领民警妥善处置，及时化解了矛盾，圆满完成了各项任务。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XX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 “三个代表”重要思想、_和十七届三中全会精神、全国二十公、全省二十一公会议精神及党的方针政策，学习法律法规和科学文化，不断树立正确的世界观、人生观、价值观，始终与_保持高度一致。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巡特警十四运工作总结6</w:t>
      </w:r>
    </w:p>
    <w:p>
      <w:pPr>
        <w:ind w:left="0" w:right="0" w:firstLine="560"/>
        <w:spacing w:before="450" w:after="450" w:line="312" w:lineRule="auto"/>
      </w:pPr>
      <w:r>
        <w:rPr>
          <w:rFonts w:ascii="宋体" w:hAnsi="宋体" w:eastAsia="宋体" w:cs="宋体"/>
          <w:color w:val="000"/>
          <w:sz w:val="28"/>
          <w:szCs w:val="28"/>
        </w:rPr>
        <w:t xml:space="preserve">工作生活中，我时刻牢记自己是一名辅警，时刻牢记“两个务必”，以“群众满意不满意、拥护不拥护”为工作原则，始终保持严谨认真的工作态度和一丝不苟的工作作风，勤勤恳恳，任劳任怨，时刻牢记“两个务必”，在具体工作中，克尽职守、兢兢业业，努力做好本职工作，团结同志，严于律己，宽以待人，能够正确认识自己，虚心向老同志学习，努力提高自身思想修养和理论水平。在平时，我也注重加强个人品德修养，做到讲大局、讲原则、讲严以律己，宽以待人，能正确处理好大家与小集体，小集体与个人之间的关系，做到大事讲原则，小事讲风格，做到严以律己，宽以待人，能正确处理好“副”与“多”的关系，对各级领导安排的任务能认真对待，努力完成，没有出现半点纰漏，能按时完成领导交办的任务，不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巡特警十四运工作总结7</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巡特警十四运工作总结8</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巡特警十四运工作总结9</w:t>
      </w:r>
    </w:p>
    <w:p>
      <w:pPr>
        <w:ind w:left="0" w:right="0" w:firstLine="560"/>
        <w:spacing w:before="450" w:after="450" w:line="312" w:lineRule="auto"/>
      </w:pPr>
      <w:r>
        <w:rPr>
          <w:rFonts w:ascii="宋体" w:hAnsi="宋体" w:eastAsia="宋体" w:cs="宋体"/>
          <w:color w:val="000"/>
          <w:sz w:val="28"/>
          <w:szCs w:val="28"/>
        </w:rPr>
        <w:t xml:space="preserve">xx年来的工作，我始终把学校交通工作放在首位，尽心尽职，xx年来，为保证学校正常的教学秩序，尽职尽责的做好每一项工作，积极配合领导完成学校下达的各种任务，努力发扬严谨、务实、团结、奉献的精神。</w:t>
      </w:r>
    </w:p>
    <w:p>
      <w:pPr>
        <w:ind w:left="0" w:right="0" w:firstLine="560"/>
        <w:spacing w:before="450" w:after="450" w:line="312" w:lineRule="auto"/>
      </w:pPr>
      <w:r>
        <w:rPr>
          <w:rFonts w:ascii="宋体" w:hAnsi="宋体" w:eastAsia="宋体" w:cs="宋体"/>
          <w:color w:val="000"/>
          <w:sz w:val="28"/>
          <w:szCs w:val="28"/>
        </w:rPr>
        <w:t xml:space="preserve">1、不断学习，加强自身修养。</w:t>
      </w:r>
    </w:p>
    <w:p>
      <w:pPr>
        <w:ind w:left="0" w:right="0" w:firstLine="560"/>
        <w:spacing w:before="450" w:after="450" w:line="312" w:lineRule="auto"/>
      </w:pPr>
      <w:r>
        <w:rPr>
          <w:rFonts w:ascii="宋体" w:hAnsi="宋体" w:eastAsia="宋体" w:cs="宋体"/>
          <w:color w:val="000"/>
          <w:sz w:val="28"/>
          <w:szCs w:val="28"/>
        </w:rPr>
        <w:t xml:space="preserve">我深知作为一名，肩负的任务和职责重大，为了不断提高素质和业务能力，不断加强学习，增强工作的原则性、系统性、预见性和创造性，多学习，多请教。在教育和思想教育方面，我始终认真学习理论，用科学的理论武装自己的头脑。通过学习，加强了理论水平，坚定了主义信念，牢固树立了全心全意为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2、严格要求自己</w:t>
      </w:r>
    </w:p>
    <w:p>
      <w:pPr>
        <w:ind w:left="0" w:right="0" w:firstLine="560"/>
        <w:spacing w:before="450" w:after="450" w:line="312" w:lineRule="auto"/>
      </w:pPr>
      <w:r>
        <w:rPr>
          <w:rFonts w:ascii="宋体" w:hAnsi="宋体" w:eastAsia="宋体" w:cs="宋体"/>
          <w:color w:val="000"/>
          <w:sz w:val="28"/>
          <w:szCs w:val="28"/>
        </w:rPr>
        <w:t xml:space="preserve">我始终认为，一个人的价值是由他对社会对别人所做的`贡献来衡量的，我从踏入警校的那一刻起，就牢记自己肩负的责任，时刻牢记自己肩负的重任。在工作中，我始终认真对待每一件事，认真对待每一项工作，始终保持严谨认真的态度，虚心向领导、同事请教，努力做到不懂就问，积极主动学习业务知识。</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在工作中，我始终把自己放在一个普通工作人员的位置上，努力做到在思想上、认识上与工作同心同德，在工作上尊重领导，切实履行好一个的职责。</w:t>
      </w:r>
    </w:p>
    <w:p>
      <w:pPr>
        <w:ind w:left="0" w:right="0" w:firstLine="560"/>
        <w:spacing w:before="450" w:after="450" w:line="312" w:lineRule="auto"/>
      </w:pPr>
      <w:r>
        <w:rPr>
          <w:rFonts w:ascii="宋体" w:hAnsi="宋体" w:eastAsia="宋体" w:cs="宋体"/>
          <w:color w:val="000"/>
          <w:sz w:val="28"/>
          <w:szCs w:val="28"/>
        </w:rPr>
        <w:t xml:space="preserve">4、严于律己，宽以待人</w:t>
      </w:r>
    </w:p>
    <w:p>
      <w:pPr>
        <w:ind w:left="0" w:right="0" w:firstLine="560"/>
        <w:spacing w:before="450" w:after="450" w:line="312" w:lineRule="auto"/>
      </w:pPr>
      <w:r>
        <w:rPr>
          <w:rFonts w:ascii="宋体" w:hAnsi="宋体" w:eastAsia="宋体" w:cs="宋体"/>
          <w:color w:val="000"/>
          <w:sz w:val="28"/>
          <w:szCs w:val="28"/>
        </w:rPr>
        <w:t xml:space="preserve">xx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形象的事不做，不利于形象的话不说，积极维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巡特警十四运工作总结10</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领导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巡特警十四运工作总结11</w:t>
      </w:r>
    </w:p>
    <w:p>
      <w:pPr>
        <w:ind w:left="0" w:right="0" w:firstLine="560"/>
        <w:spacing w:before="450" w:after="450" w:line="312" w:lineRule="auto"/>
      </w:pPr>
      <w:r>
        <w:rPr>
          <w:rFonts w:ascii="宋体" w:hAnsi="宋体" w:eastAsia="宋体" w:cs="宋体"/>
          <w:color w:val="000"/>
          <w:sz w:val="28"/>
          <w:szCs w:val="28"/>
        </w:rPr>
        <w:t xml:space="preserve">20__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助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10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w:t>
      </w:r>
    </w:p>
    <w:p>
      <w:pPr>
        <w:ind w:left="0" w:right="0" w:firstLine="560"/>
        <w:spacing w:before="450" w:after="450" w:line="312" w:lineRule="auto"/>
      </w:pPr>
      <w:r>
        <w:rPr>
          <w:rFonts w:ascii="宋体" w:hAnsi="宋体" w:eastAsia="宋体" w:cs="宋体"/>
          <w:color w:val="000"/>
          <w:sz w:val="28"/>
          <w:szCs w:val="28"/>
        </w:rPr>
        <w:t xml:space="preserve">区，在片区内设立固定警务室，将全体民警及队员分为四个中队十二个巡防班次，从该区治安现状的角度出发，有针对性的开展二十四小时不间断巡逻及重点时段重点区域巡逻等。在工作中，队员们悉心听取群众意见和建议，根据群众需求改进工作方法，调整服务方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这一年，大队着重培养队员的体能素质。完善的训练制度，缜密的训练方案，严格的训练过程，过硬的考核方式，使我们这支队伍成为一支招之即来、来之能战、战之能胜的强大集体。在过去的一年中，大队在各级领导的指挥下，圆满的完成了处置各类上访、突发性事件等工作任务。在任务实施中，全体队员严格听从上级领导指挥，行动迅速、处置得当，使事件在最快速度内得到平息。这样一支军事素质过硬的队伍，离不开严密的训练制度的历练。</w:t>
      </w:r>
    </w:p>
    <w:p>
      <w:pPr>
        <w:ind w:left="0" w:right="0" w:firstLine="560"/>
        <w:spacing w:before="450" w:after="450" w:line="312" w:lineRule="auto"/>
      </w:pPr>
      <w:r>
        <w:rPr>
          <w:rFonts w:ascii="宋体" w:hAnsi="宋体" w:eastAsia="宋体" w:cs="宋体"/>
          <w:color w:val="000"/>
          <w:sz w:val="28"/>
          <w:szCs w:val="28"/>
        </w:rPr>
        <w:t xml:space="preserve">这一年，工作中的得失帮助我们加快成长。接处警中队接警543次，出动警力1629人次，543车次，参与破刑案4起，参与查处各类治安案件27起，收缴各类管制刀具31把，为群众做好事、排忧解难213次。巡防队员在巡逻中抓获扒窃、入室盗窃、盗窃摩托车等盗窃犯30余人，驱赶及捣毁赌博窝点百余次，参与公安局开展的“两抢一盗”等特殊行动10余次，协助刑侦、治安等部门破获各类案件百余起。这一串串的数据折射出特巡警大队的工作成效，也赋予大队未来工作的重任。在一次次成功完成任务的背后，是全体民警及队员不断拼搏的身影，但任何事都不可能完美无缺，我们必须意识到自身的缺点。年轻的朝气造就了我们军事素质过硬这一优势，但同时也反映了思想过于独立，服务意识不足，容易将个人情绪带到工作中来，处置行为不当使矛盾激化等缺点，这些个人行为的过失往往严重影响了整个集体的声誉，也为今后的工作带来不便，这是我们急需改进的重点。一年的工作使我们积累了成功的经验也克服了自身的不足，这些都将成为我们最珍贵的财富。</w:t>
      </w:r>
    </w:p>
    <w:p>
      <w:pPr>
        <w:ind w:left="0" w:right="0" w:firstLine="560"/>
        <w:spacing w:before="450" w:after="450" w:line="312" w:lineRule="auto"/>
      </w:pPr>
      <w:r>
        <w:rPr>
          <w:rFonts w:ascii="宋体" w:hAnsi="宋体" w:eastAsia="宋体" w:cs="宋体"/>
          <w:color w:val="000"/>
          <w:sz w:val="28"/>
          <w:szCs w:val="28"/>
        </w:rPr>
        <w:t xml:space="preserve">20__年正慢慢向我们走近，在新的一年里，我们会正视自身的缺点并加以改进，学习同行的优点并将之升华，以饱满的热情，将服务金溪人民的目标持续进行下去，并着重从以下三个方面开展工作。首先，不断加强自身队伍建设。由于这支队伍人员结构相对复杂，人数众多，内部管理不容马虎。作为一支以维护社会治安为己任，以服务和谐幸福金溪为目标的队伍，只有时刻加强政治、法纪等诸多方面教育，不断提高自身业务素质，培养吃苦和奉献精神，才能全面树立全心全意为人民服务的宗旨观念。其次，以巡逻防控工作为重点，加大县城主要街道、社区以及治安复杂场所的巡逻力度和密度，提高街面见警率，增强广大人民群众的公众安全感，并根据不同时期的发案特点，有针对性地进行防控和打击，确保防控区域内的发案率在上一年的基数上下降30%，对大、要案和恶性案件紧密与兄弟所队密切配合，争取做到防得住、抓得到、破得了。第三，促进110接处警中队与各巡逻防控中队的衔接和配合，真正做到快速反应，处置及时，满足人民群众的报警求助，严厉打击各类违法犯罪活动。</w:t>
      </w:r>
    </w:p>
    <w:p>
      <w:pPr>
        <w:ind w:left="0" w:right="0" w:firstLine="560"/>
        <w:spacing w:before="450" w:after="450" w:line="312" w:lineRule="auto"/>
      </w:pPr>
      <w:r>
        <w:rPr>
          <w:rFonts w:ascii="宋体" w:hAnsi="宋体" w:eastAsia="宋体" w:cs="宋体"/>
          <w:color w:val="000"/>
          <w:sz w:val="28"/>
          <w:szCs w:val="28"/>
        </w:rPr>
        <w:t xml:space="preserve">光阴如梭，20__年已经过去。面对新的一年，年轻的特巡警大队将以“特”字当头，发扬特别能吃苦、特别能战斗的特警精神，服务为先，以巡逻防控工作为重点，争取以优异的成绩向局党委汇报!</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巡特警十四运工作总结12</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2、解危难，切实保护群众生命财产安全。5月30日23时许，__市进站路农机站外两名持械斗殴男士正在撕打，二十余名围观群众顿时傻了眼，眼见一起流血事件就要发生。正在街面巡逻的巡警大队民警__和6名队员接到报警后仅用1分钟就赶到了现场，处警巡警冒着生命危险将因家庭琐事而发生斗殴的郎舅俩予以了控制，缴卸了斗殴工具，平息了事态，一起流血事件得到了制止。6月8日晚22时许，我队接110指挥中心指令：__网吧51号电脑有一女子通过网络让朋友报案，称有三名__男青年将其从重庆诱骗到__，对其实施人身自由限制，并准备将其卖往广东强迫卖淫，请处置。接令后，值班民警__即带领8名巡警队员赶到现场，当即控制了网吧的出入口，在受害女子付某(16岁，重庆市人)的指认下将__(男，22岁，)、__(男，19岁)和__(男，18岁)等三人予以了控制。处警民警在对爱害女子付某进行案情了解后得知，___路居委的__、__和__等三人两天前以帮助找工作为名，将受害女付某从重庆诱骗到华蓥，6月7日晚对该付实施强奸未遂，致受害女付某身上多处受伤，并扬言将该付卖往广东从事卖淫活动。在元旦春节期间，我队针对外出务工人员返乡增多、进站路人员稀少易发案的实际，每天派出3名巡警队员定时到__火车站护送旅客，全国公务员共同的天地!确保外出务工人员等过往旅客的生命财产安全，在此期间，进站路和__火车站及周边地区没发生一起刑事治安案件，受到了过往旅客和市民的好评。(四)抓制度建设，确保今年目标实现。我队根据市局目标考核办法，将目标细分量化到民警个人，各司其职，严格执行月绩效考核制，逗硬奖惩，调动了民警工作积极性和主动性，落实了工作责任，提高了工作效率，促进了巡警工作，推动了队伍建设。__年来，共发表新闻外宣稿件14篇，上报上级公安机关采用信息40条，在局目标动态考核中走在了前列。同时，强化管理，苦练内功，进一步加强队伍正规化建设，修订了巡警八项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巡特警十四运工作总结13</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我深知在社会发展如此之快的今天不断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积极性，提高全班的整体水平。</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巡特警十四运工作总结14</w:t>
      </w:r>
    </w:p>
    <w:p>
      <w:pPr>
        <w:ind w:left="0" w:right="0" w:firstLine="560"/>
        <w:spacing w:before="450" w:after="450" w:line="312" w:lineRule="auto"/>
      </w:pPr>
      <w:r>
        <w:rPr>
          <w:rFonts w:ascii="宋体" w:hAnsi="宋体" w:eastAsia="宋体" w:cs="宋体"/>
          <w:color w:val="000"/>
          <w:sz w:val="28"/>
          <w:szCs w:val="28"/>
        </w:rPr>
        <w:t xml:space="preserve">辅警个人年终工作总结范文5篇</w:t>
      </w:r>
    </w:p>
    <w:p>
      <w:pPr>
        <w:ind w:left="0" w:right="0" w:firstLine="560"/>
        <w:spacing w:before="450" w:after="450" w:line="312" w:lineRule="auto"/>
      </w:pPr>
      <w:r>
        <w:rPr>
          <w:rFonts w:ascii="宋体" w:hAnsi="宋体" w:eastAsia="宋体" w:cs="宋体"/>
          <w:color w:val="000"/>
          <w:sz w:val="28"/>
          <w:szCs w:val="28"/>
        </w:rPr>
        <w:t xml:space="preserve">警察工作述职报告范文五篇</w:t>
      </w:r>
    </w:p>
    <w:p>
      <w:pPr>
        <w:ind w:left="0" w:right="0" w:firstLine="560"/>
        <w:spacing w:before="450" w:after="450" w:line="312" w:lineRule="auto"/>
      </w:pPr>
      <w:r>
        <w:rPr>
          <w:rFonts w:ascii="宋体" w:hAnsi="宋体" w:eastAsia="宋体" w:cs="宋体"/>
          <w:color w:val="000"/>
          <w:sz w:val="28"/>
          <w:szCs w:val="28"/>
        </w:rPr>
        <w:t xml:space="preserve">特警年度工作总结最新模板</w:t>
      </w:r>
    </w:p>
    <w:p>
      <w:pPr>
        <w:ind w:left="0" w:right="0" w:firstLine="560"/>
        <w:spacing w:before="450" w:after="450" w:line="312" w:lineRule="auto"/>
      </w:pPr>
      <w:r>
        <w:rPr>
          <w:rFonts w:ascii="宋体" w:hAnsi="宋体" w:eastAsia="宋体" w:cs="宋体"/>
          <w:color w:val="000"/>
          <w:sz w:val="28"/>
          <w:szCs w:val="28"/>
        </w:rPr>
        <w:t xml:space="preserve">民警月工作总结参考范文</w:t>
      </w:r>
    </w:p>
    <w:p>
      <w:pPr>
        <w:ind w:left="0" w:right="0" w:firstLine="560"/>
        <w:spacing w:before="450" w:after="450" w:line="312" w:lineRule="auto"/>
      </w:pPr>
      <w:r>
        <w:rPr>
          <w:rFonts w:ascii="宋体" w:hAnsi="宋体" w:eastAsia="宋体" w:cs="宋体"/>
          <w:color w:val="000"/>
          <w:sz w:val="28"/>
          <w:szCs w:val="28"/>
        </w:rPr>
        <w:t xml:space="preserve">辅警个人工作总结优秀范文五篇</w:t>
      </w:r>
    </w:p>
    <w:p>
      <w:pPr>
        <w:ind w:left="0" w:right="0" w:firstLine="560"/>
        <w:spacing w:before="450" w:after="450" w:line="312" w:lineRule="auto"/>
      </w:pPr>
      <w:r>
        <w:rPr>
          <w:rFonts w:ascii="宋体" w:hAnsi="宋体" w:eastAsia="宋体" w:cs="宋体"/>
          <w:color w:val="000"/>
          <w:sz w:val="28"/>
          <w:szCs w:val="28"/>
        </w:rPr>
        <w:t xml:space="preserve">巡警工作总结范例参考1</w:t>
      </w:r>
    </w:p>
    <w:p>
      <w:pPr>
        <w:ind w:left="0" w:right="0" w:firstLine="560"/>
        <w:spacing w:before="450" w:after="450" w:line="312" w:lineRule="auto"/>
      </w:pPr>
      <w:r>
        <w:rPr>
          <w:rFonts w:ascii="宋体" w:hAnsi="宋体" w:eastAsia="宋体" w:cs="宋体"/>
          <w:color w:val="000"/>
          <w:sz w:val="28"/>
          <w:szCs w:val="28"/>
        </w:rPr>
        <w:t xml:space="preserve">我大队工作在市局、支队两级党委的指导下，以“三个代表”重要思想和_届五中、六中全会精神为指针，进一步推进“三基”工程建设，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作自我总结</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十大__青年”称号，_月名民警又被市局授予“大干60天先进个人”称号。一年来，我大队累计组织政治学习余次，业务学习余次，为民做好事件，参加抢险救灾起。同时，积极开展了“向sos村儿童献爱心活动”、“向牺牲民警__等二位同志捐款”、“送温暖、献爱心社会捐助活动”等主题等活动，活动中大队民警共捐款捐物折合现金_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____，清政为民。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w:t>
      </w:r>
    </w:p>
    <w:p>
      <w:pPr>
        <w:ind w:left="0" w:right="0" w:firstLine="560"/>
        <w:spacing w:before="450" w:after="450" w:line="312" w:lineRule="auto"/>
      </w:pPr>
      <w:r>
        <w:rPr>
          <w:rFonts w:ascii="宋体" w:hAnsi="宋体" w:eastAsia="宋体" w:cs="宋体"/>
          <w:color w:val="000"/>
          <w:sz w:val="28"/>
          <w:szCs w:val="28"/>
        </w:rPr>
        <w:t xml:space="preserve">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巡警工作总结范例参考2</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巡警工作总结范例参考3</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巡警工作总结范例参考4</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巡警工作总结范例参考5</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巡特警十四运工作总结15</w:t>
      </w:r>
    </w:p>
    <w:p>
      <w:pPr>
        <w:ind w:left="0" w:right="0" w:firstLine="560"/>
        <w:spacing w:before="450" w:after="450" w:line="312" w:lineRule="auto"/>
      </w:pPr>
      <w:r>
        <w:rPr>
          <w:rFonts w:ascii="宋体" w:hAnsi="宋体" w:eastAsia="宋体" w:cs="宋体"/>
          <w:color w:val="000"/>
          <w:sz w:val="28"/>
          <w:szCs w:val="28"/>
        </w:rPr>
        <w:t xml:space="preserve">年度工作总结一年来，在公安局党委和支队党支部的领导下，我始终坚持人民警察的标准，严格要求自己，开拓进取，乐于奉献，具有强烈的政治责任感和事业心。认真履行工作职责，高标准，严要求，创造性地开展各项工作，得到了领导的肯定和同志们的好评。</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三、遵章守纪，清正廉洁，无私奉献。</w:t>
      </w:r>
    </w:p>
    <w:p>
      <w:pPr>
        <w:ind w:left="0" w:right="0" w:firstLine="560"/>
        <w:spacing w:before="450" w:after="450" w:line="312" w:lineRule="auto"/>
      </w:pPr>
      <w:r>
        <w:rPr>
          <w:rFonts w:ascii="宋体" w:hAnsi="宋体" w:eastAsia="宋体" w:cs="宋体"/>
          <w:color w:val="000"/>
          <w:sz w:val="28"/>
          <w:szCs w:val="28"/>
        </w:rPr>
        <w:t xml:space="preserve">在做好自身本职工作的同时，自己从未放松对人生观、价值观、世界观、金钱观和权力观的改造，始终坚持严格自律，廉洁勤政。严格遵守_“五条禁令”，结合“大走访”开门评警、“发扬传统、坚定信念、执法为民”以及争创“四有班子、一流业绩”等主题教育活动，切实加强自身政治理论、思想作风、业务知识和执法水平等的学习，努力实践重要思想。自觉保持艰苦朴素的传统作风，认真遵守党和国家的法律法规以及社会道德规范，自觉把自己置于组织和群众的监督之下，默默工作、无私奉献不计较个人得失，团结同志，为人诚恳，从小事做起，从日常生活点滴抓起，乐于奉献，积极进取，服务公安事业。</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巡特警十四运工作总结16</w:t>
      </w:r>
    </w:p>
    <w:p>
      <w:pPr>
        <w:ind w:left="0" w:right="0" w:firstLine="560"/>
        <w:spacing w:before="450" w:after="450" w:line="312" w:lineRule="auto"/>
      </w:pPr>
      <w:r>
        <w:rPr>
          <w:rFonts w:ascii="宋体" w:hAnsi="宋体" w:eastAsia="宋体" w:cs="宋体"/>
          <w:color w:val="000"/>
          <w:sz w:val="28"/>
          <w:szCs w:val="28"/>
        </w:rPr>
        <w:t xml:space="preserve">在日常工作中，我能按规章制度办事，严格遵守中队管理规定，从无违规现象。能够认真落实各项规章制度，严格执行军事训练制度和消防管理条例，防止和杜绝意外事故的`发生。工作中能够讲军事化管理，生活简朴，作风扎实，严格要求自己，较好的遵守了各项规章制度，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总之，xx年来，在辅警队的正确领导下，通过我和同志们的共同努力，较好地完成了上级交给的各项工作任务。在今后的工作中，我将继续努力，克服不足，创新工作，再创一个好的成绩，为国家和单位的发展做出自己最大的贡献。</w:t>
      </w:r>
    </w:p>
    <w:p>
      <w:pPr>
        <w:ind w:left="0" w:right="0" w:firstLine="560"/>
        <w:spacing w:before="450" w:after="450" w:line="312" w:lineRule="auto"/>
      </w:pPr>
      <w:r>
        <w:rPr>
          <w:rFonts w:ascii="宋体" w:hAnsi="宋体" w:eastAsia="宋体" w:cs="宋体"/>
          <w:color w:val="000"/>
          <w:sz w:val="28"/>
          <w:szCs w:val="28"/>
        </w:rPr>
        <w:t xml:space="preserve">自20xx年参加xx交通民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巡特警十四运工作总结17</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宋体" w:hAnsi="宋体" w:eastAsia="宋体" w:cs="宋体"/>
          <w:color w:val="000"/>
          <w:sz w:val="28"/>
          <w:szCs w:val="28"/>
        </w:rPr>
        <w:t xml:space="preserve">-x，男，汉族，生于19-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巡特警十四运工作总结18</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巡特警十四运工作总结19</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巡特警十四运工作总结20</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巡特警十四运工作总结21</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宋体" w:hAnsi="宋体" w:eastAsia="宋体" w:cs="宋体"/>
          <w:color w:val="000"/>
          <w:sz w:val="28"/>
          <w:szCs w:val="28"/>
        </w:rPr>
        <w:t xml:space="preserve">时光飞逝，转眼间一学年的工作已接近尾声。回顾过去的xx年里，在公司领导、部门领导的指导下，在学校全体师生的支持、配合下。同心协力，艰苦奋斗，紧紧围绕学校总体发展构想，充分发挥“你中有我，我中有你”的团队精神，团结一心，狠抓落实，圆满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巡特警十四运工作总结22</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2025-01-23T03:03:23+08:00</dcterms:created>
  <dcterms:modified xsi:type="dcterms:W3CDTF">2025-01-23T03:03:23+08:00</dcterms:modified>
</cp:coreProperties>
</file>

<file path=docProps/custom.xml><?xml version="1.0" encoding="utf-8"?>
<Properties xmlns="http://schemas.openxmlformats.org/officeDocument/2006/custom-properties" xmlns:vt="http://schemas.openxmlformats.org/officeDocument/2006/docPropsVTypes"/>
</file>