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员工上班工作总结范文(推荐26篇)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员工上班工作总结范文1回顾一年来的工作，我在公司领导及各位同事的支持与帮助下，严格要求自己，完成了自己的本职工作。通过学习与工作，工作模式上有了新的突破，工作方式有了较大的改变，现将半年来的工作情况总结如下：&gt;一、办公室的日常管理工作。作为...</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员工上班工作总结范文3</w:t>
      </w:r>
    </w:p>
    <w:p>
      <w:pPr>
        <w:ind w:left="0" w:right="0" w:firstLine="560"/>
        <w:spacing w:before="450" w:after="450" w:line="312" w:lineRule="auto"/>
      </w:pPr>
      <w:r>
        <w:rPr>
          <w:rFonts w:ascii="宋体" w:hAnsi="宋体" w:eastAsia="宋体" w:cs="宋体"/>
          <w:color w:val="000"/>
          <w:sz w:val="28"/>
          <w:szCs w:val="28"/>
        </w:rPr>
        <w:t xml:space="preserve">10月进入金秋，是一个收获的月份，我在这个月里的工作也将进入尾声，在本月我有收获也有不足，但是总体上工作还是不错的。因此就来对自己这10月份的工作进行如下的总结：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10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10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10月份里工作上也还是有不足的地方的，做事偶尔会出现不细心的时候，偶尔还会有丢三落四的时候在，这也导致工作出现纰漏，工作不能及时的完成，就是因为在路上来回导致时间不够，所以这一大缺点，造成10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10月即将过去，我在本月的工作大部分是好的，也有收获，学习的东西也很多，同时自己工作能力有一点的提高，做事情更加的轻松，能够在接到通知之后有效做好工作，这是我10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员工上班工作总结范文5</w:t>
      </w:r>
    </w:p>
    <w:p>
      <w:pPr>
        <w:ind w:left="0" w:right="0" w:firstLine="560"/>
        <w:spacing w:before="450" w:after="450" w:line="312" w:lineRule="auto"/>
      </w:pPr>
      <w:r>
        <w:rPr>
          <w:rFonts w:ascii="宋体" w:hAnsi="宋体" w:eastAsia="宋体" w:cs="宋体"/>
          <w:color w:val="000"/>
          <w:sz w:val="28"/>
          <w:szCs w:val="28"/>
        </w:rPr>
        <w:t xml:space="preserve">十月紧张的工期已结束，从上月的隧道工程延伸到桥梁工程、路基路面工程及管廊工程，一下子接触了很多复杂性、知识面很广的新知识，使自我理解新知识本事更加有所提高。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宋体" w:hAnsi="宋体" w:eastAsia="宋体" w:cs="宋体"/>
          <w:color w:val="000"/>
          <w:sz w:val="28"/>
          <w:szCs w:val="28"/>
        </w:rPr>
        <w:t xml:space="preserve">在本月中学习桥梁的知识较为广泛，从刚开始桩基的计算、开孔放置套筒及适用打桩机的选用地质好的用旋挖钻机，岩石层比较坚硬的选用冲击钻机，接下来就是架设钢筋笼入桩基孔，钢筋笼之间的连接方式采用机械连接(套筒连接)，钢筋笼里面放置两个声测管是检测桩基浇筑后，有没有空洞，漏浆等，浇筑过程中使用导管进行浇筑，每浇筑7-8米导管向上提一次，防止浇筑过多提不上来，接下来就是系梁施工，开始绑扎钢筋，计算钢筋的选用长度将桩基钢筋已系梁钢筋要连接到一齐到达整体效果更加牢固，然后架设模板封模，接下来墩柱的施工，测量墩柱的标高进行绑扎钢筋，看图施工注意钢筋的个数、间距、采用的型号、有几种钢筋，绑扎完毕验收后，即可进行安装模板封模，然后浇筑混凝土采用哪种强度的，成型后还要侧标高是否一样，之后就是盖梁的施工是比较困难的，就是架设模板要采用哪种方式进行，现场采用穿芯棒方式，封底模挺费劲的下头还要架设钢架、工字钢支护，一系列的加固稳定措施构成后，开始铺设底膜木板之后就是绑扎钢筋，盖梁施工中还涉及到钢箱梁钢绞线张拉问题，是保证钢梁的抗压强度，主筋与分布筋及各种钢筋绑扎后预留位置穿设波纹管及钢绞线，它的位置是上下起伏计算后构成的，之后就是封模浇筑，</w:t>
      </w:r>
    </w:p>
    <w:p>
      <w:pPr>
        <w:ind w:left="0" w:right="0" w:firstLine="560"/>
        <w:spacing w:before="450" w:after="450" w:line="312" w:lineRule="auto"/>
      </w:pPr>
      <w:r>
        <w:rPr>
          <w:rFonts w:ascii="宋体" w:hAnsi="宋体" w:eastAsia="宋体" w:cs="宋体"/>
          <w:color w:val="000"/>
          <w:sz w:val="28"/>
          <w:szCs w:val="28"/>
        </w:rPr>
        <w:t xml:space="preserve">完了后测定标高是否满足规范要求，之后是盖梁上的支座垫石起很重要的作用，承受空心钢板梁与钢箱梁的荷载，它的标高与支座垫石及钢板及梁的位置是密切的。</w:t>
      </w:r>
    </w:p>
    <w:p>
      <w:pPr>
        <w:ind w:left="0" w:right="0" w:firstLine="560"/>
        <w:spacing w:before="450" w:after="450" w:line="312" w:lineRule="auto"/>
      </w:pPr>
      <w:r>
        <w:rPr>
          <w:rFonts w:ascii="宋体" w:hAnsi="宋体" w:eastAsia="宋体" w:cs="宋体"/>
          <w:color w:val="000"/>
          <w:sz w:val="28"/>
          <w:szCs w:val="28"/>
        </w:rPr>
        <w:t xml:space="preserve">一个月的收获很多，只写出了其中小的一部分，每一天施工就有新的知识点、新的发现不断地去学习充实自我，过程中也有许多困惑的问题，感激师傅很耐心的讲解，为自我加油!</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员工上班工作总结范文6</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员工上班工作总结范文7</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转眼间，一年的时间又飞逝而过，充满希望的20____年就要到来了。走过20____，再回首，思考亦多，感慨亦多，收获亦多。“忙并收获着，累并快乐着”成了心曲的主旋律，常鸣耳盼。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员工上班工作总结范文9</w:t>
      </w:r>
    </w:p>
    <w:p>
      <w:pPr>
        <w:ind w:left="0" w:right="0" w:firstLine="560"/>
        <w:spacing w:before="450" w:after="450" w:line="312" w:lineRule="auto"/>
      </w:pPr>
      <w:r>
        <w:rPr>
          <w:rFonts w:ascii="宋体" w:hAnsi="宋体" w:eastAsia="宋体" w:cs="宋体"/>
          <w:color w:val="000"/>
          <w:sz w:val="28"/>
          <w:szCs w:val="28"/>
        </w:rPr>
        <w:t xml:space="preserve">20__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员工上班工作总结范文10</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员工上班工作总结范文11</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员工上班工作总结范文12</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员工上班工作总结范文13</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一个好的客服管理及服务，人员的专业性和工作态度起决定性的作用，针对xxxx年客服工作中人员的理论知识不足的问题，xxxx年着重对客服人员进行了大量的培训：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最重要的一部物业管理行业的法规出台，针对这一情况，商管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员工上班工作总结范文14</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&gt;二、尽心尽责，做好文书工作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&gt;三、从小做起，做好节能降耗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&gt;四、积极参与，促进企业文化建设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&gt;五、刻苦学习，不断提升业务水平。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&gt;六、细心用心，做好日常定期工作。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&gt;七、认真严谨，做好会议记录工作。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&gt;八、积极主动，做好宣传报道工作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员工上班工作总结范文15</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员工上班工作总结范文16</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很多，这多亏了自己时常对自己的工作做总结。今年的工作又过去许久了，本人现将工作继续总结一下，让自己未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&gt;一、工作态度更加认真</w:t>
      </w:r>
    </w:p>
    <w:p>
      <w:pPr>
        <w:ind w:left="0" w:right="0" w:firstLine="560"/>
        <w:spacing w:before="450" w:after="450" w:line="312" w:lineRule="auto"/>
      </w:pPr>
      <w:r>
        <w:rPr>
          <w:rFonts w:ascii="宋体" w:hAnsi="宋体" w:eastAsia="宋体" w:cs="宋体"/>
          <w:color w:val="000"/>
          <w:sz w:val="28"/>
          <w:szCs w:val="28"/>
        </w:rPr>
        <w:t xml:space="preserve">或许是因为本人在公司已有两年多的时间，与公司建立了良好的情感关系，所以越工作越能够将心比心对待公司的所有工作。从态度上，我看到了自己强烈的变化。过去我虽然工作也认真，但今年来的认真不是过去那样的认真，今年的认真是想着要为公司创造更大价值的认真，并且是时时刻刻牢记着自己的使命，努力拼搏着。就连常与我往来的客户，都感觉到了本人的这种认真，也就更不用说领导们对我认真的肯定了。当然，这样对本人的肯定，不会让我骄傲，我会带着这份肯定继续认真对待工作。</w:t>
      </w:r>
    </w:p>
    <w:p>
      <w:pPr>
        <w:ind w:left="0" w:right="0" w:firstLine="560"/>
        <w:spacing w:before="450" w:after="450" w:line="312" w:lineRule="auto"/>
      </w:pPr>
      <w:r>
        <w:rPr>
          <w:rFonts w:ascii="宋体" w:hAnsi="宋体" w:eastAsia="宋体" w:cs="宋体"/>
          <w:color w:val="000"/>
          <w:sz w:val="28"/>
          <w:szCs w:val="28"/>
        </w:rPr>
        <w:t xml:space="preserve">&gt;二、工作能力稳步提升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能力、过去再不会做的事情，如今也都肯定有了、会了。在这一年里，本人因为工作态度的认真，因为自己时刻都在想着学习，想着提升自己，所以本人的工作能力也稳步上升着。过去本人还拿不下来的客户，今年本人就学着用方法搞定了这些客户。这些方法都是本人下了班之后，通过自己研究、报班培训才学到的，这足以证明本人的工作能力稳步上升这事儿没有一点儿水分，是真材实料的能力提升。更值得一提的是本人的工作能力已经到了可以做好自己的同时，也能够帮助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须要提到的是本人在工作中的人际关系，有了前所未有的改善。由于个人性格的原因，本人一直以来都喜欢单独行动，这一点不管是能力强还是能力弱，对于工作中的人际关系是没有什么特别多的好处的，有的多是工作上的不便。在这两年多的工作中，我意识到了这一点给自己带来的不良影响，所以本人在今年的工作中，也着重改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员工上班工作总结范文17</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员工上班工作总结范文18</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员工上班工作总结范文19</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思，这是我在这一年中明白的一个道理。我在工作完成之后就不会再去思考了，这样虽然也能够很好的完成工作但是不会有很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员工上班工作总结范文20</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十分高兴。在这段时间当中，我受益匪浅，不仅仅开阔了视野，也提升了自身的教育素质，名师工作室的平台不仅仅为我们的个人发展供给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教师的带领下，我与工作室的伙伴们逐步成长。时间匆匆流逝，转眼间，进入这个温馨、积极向上的名师工作室团队已经快一年了，一年的工作、学习和实践虽然让人紧张、繁忙。可是我感觉收获多多，感慨多多。</w:t>
      </w:r>
    </w:p>
    <w:p>
      <w:pPr>
        <w:ind w:left="0" w:right="0" w:firstLine="560"/>
        <w:spacing w:before="450" w:after="450" w:line="312" w:lineRule="auto"/>
      </w:pPr>
      <w:r>
        <w:rPr>
          <w:rFonts w:ascii="宋体" w:hAnsi="宋体" w:eastAsia="宋体" w:cs="宋体"/>
          <w:color w:val="000"/>
          <w:sz w:val="28"/>
          <w:szCs w:val="28"/>
        </w:rPr>
        <w:t xml:space="preserve">一、进取学习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在这一年中，我按照工作室计划的具体要求认真地学习教育理论，在理性认识中丰富自我。深入钻研教材，课程标准，研究教法，体会新课程的性质、价值、理念，提高自我的业务本事。</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教师上好课的前提。本学期，我仔细研读了课程标准，做了详细笔记。对其他所有学科的课程标准，经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1.进取开展课堂教学的有效性研究，完成了与课堂教学相关的论文。勇于承担指导新教师和学校对外公开课。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2.积极参加名师工作室以及学校的各项相关活动、培训，在活动中本人力求做到以提高自身素质为准绳，以提升新课程教学理念为基准。在培训活动中自身本事得到了锻炼和提高，自身素质得到了不断更新。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在不断的探索和研究中，我认识到下头两点是我们所有教师都应要努力追求的：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本事。要把探究的机会交给学生，让学生充分展示自我学习的过程。新课程实施的灵活性大，教师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教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经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2.及时总结，加强反思的本事，将自我平时积累的经验、有价值的思考、及时记录下来，以便更快地提升自我的水平。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一学年度的工作结束了，虽然取得了一些提高，但距离工作室的要求还差得远，还有许多方面需要继续努力。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员工上班工作总结范文21</w:t>
      </w:r>
    </w:p>
    <w:p>
      <w:pPr>
        <w:ind w:left="0" w:right="0" w:firstLine="560"/>
        <w:spacing w:before="450" w:after="450" w:line="312" w:lineRule="auto"/>
      </w:pPr>
      <w:r>
        <w:rPr>
          <w:rFonts w:ascii="宋体" w:hAnsi="宋体" w:eastAsia="宋体" w:cs="宋体"/>
          <w:color w:val="000"/>
          <w:sz w:val="28"/>
          <w:szCs w:val="28"/>
        </w:rPr>
        <w:t xml:space="preserve">时光荏苒，岁月如歌，一转眼20__年已经悄然走到尽头，我们即将迈入崭新的20__，回首20__，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从5月中旬到此刻我已经在丸剂车间工作了7个月时间，虽然7个月的光荫并不能培养一个人坚强的信念，但我从上级领导和身边的各位同事身上收获了很多关怀和帮忙，在此我要向他们说一声多谢，我也经过努力使自身业务水平得到了显著提升。</w:t>
      </w:r>
    </w:p>
    <w:p>
      <w:pPr>
        <w:ind w:left="0" w:right="0" w:firstLine="560"/>
        <w:spacing w:before="450" w:after="450" w:line="312" w:lineRule="auto"/>
      </w:pPr>
      <w:r>
        <w:rPr>
          <w:rFonts w:ascii="宋体" w:hAnsi="宋体" w:eastAsia="宋体" w:cs="宋体"/>
          <w:color w:val="000"/>
          <w:sz w:val="28"/>
          <w:szCs w:val="28"/>
        </w:rPr>
        <w:t xml:space="preserve">从而较好地完成了本职工作，在这段时间的工作过程中，我体会到自我是在开心的工作，欢乐的生活，是为了自我的人生目标而努力，个人的思想也日益走向了成熟，而总结过去能够使我们更好的开拓未来，“雄关漫道真如铁，而今迈步从头越”，致此辞旧迎新之际：我有必要对近一年的工作情景进行认真总结，使自我做到：“忆往昔，知得失，明方向。举大业”。以下是我的20_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我能够逐渐向一个合格的管理型人才迈进，与同事们多沟通，多帮忙他人，从而使我快速融入了公司团队，另一方面严格遵守公司规章制度，做到不迟到，不早退，进取参加公司及车间召开或组织的各项活动及培训。(如GMP，企业管理相关培训，四平市总工会文艺汇演等)。经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QA工作职责中体现的主要工作资料之一是生产过程的现场监控，每一天早上来到单位后，我会按岗位对生产过程主要分以下几步进行实时监控，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5、干燥岗位：沸腾干燥床温度，干燥时间控制是否贴合要求，水分、温度是否贴合工艺要求。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6、包衣岗位：核对批生产指令领取物料及包衣材料，包衣过程中检查丸形外观、是否圆整均匀，色泽一致。确保生产品种外观、重量差异贴合公司内控标准;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在各岗位现场监督检查过程中，如发现不贴合GMP要求的地方及时通知岗位班长或相关人员纠正。发现质量问题及时向上级领导反映情景，协调解决。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__年12月12日对各品种共计117批次的批生产记录进行了审核，其中包括填写清场合格证，生产过程监控记录，复检记录中数据是否计算准确无误，是否与批生产指令，包装指令资料相符，记录是否完整，岗位前后顺序是否正确，物料平衡是否贴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每个月月末根据销售部门供给的销售数据，完成销售记录的编写，并上报至质量管理部。截止到12月份，我一共完成了7个月的销售记录编制上报工作。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供给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截止12月23日前共完成了各品种中间产品，待包装产品，成品取样237次。样品检验合格后由中心化验室供给检验报告书。</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按照车间领导的部署，完成了主任安排的其他临时性工作。主要表现为：车间内部情景说明的编写，人员统计等临时性工作。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__年下半年这段时间的工作资料，在不断的学习和摸索中，我从中看见了自我的优势，勤劳，肯干，不怕吃苦。工作态度进取，抗压本事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1、与车间领导沟通不够，有时无法领会主任要表达的真正意愿，导致工作中会出现吃力不讨好的情景。</w:t>
      </w:r>
    </w:p>
    <w:p>
      <w:pPr>
        <w:ind w:left="0" w:right="0" w:firstLine="560"/>
        <w:spacing w:before="450" w:after="450" w:line="312" w:lineRule="auto"/>
      </w:pPr>
      <w:r>
        <w:rPr>
          <w:rFonts w:ascii="宋体" w:hAnsi="宋体" w:eastAsia="宋体" w:cs="宋体"/>
          <w:color w:val="000"/>
          <w:sz w:val="28"/>
          <w:szCs w:val="28"/>
        </w:rPr>
        <w:t xml:space="preserve">2、管理本事有待加强，因为在以前的工作岗位中涉及管理方面的东西比较少，所以来到公司以后，感觉自身管理本事有比较大的提升空间，正如吉大于教师所说，管理是一门艺术。平时进取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明白哪件是自我应当做的，还是应当安排车间岗位去做。比如个别岗位记录的填写。进而导致自我手上的工作会出现干不完的现象。达不到自我所要的结果。这一点我想我要向九段秘书学习，在前年我有幸参加了一次有关执行力方面的培训，其中对九段秘书的最高境界做出了注解，工作中需要我时时处于主动状态，将看似无序的工作做到规范、标准，每一天都遵照着标准化的流程完成好每一个环节从而到达让自我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我逐步向复合型人才迈进，以下是我在20__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1、提高业务水平及管理本事</w:t>
      </w:r>
    </w:p>
    <w:p>
      <w:pPr>
        <w:ind w:left="0" w:right="0" w:firstLine="560"/>
        <w:spacing w:before="450" w:after="450" w:line="312" w:lineRule="auto"/>
      </w:pPr>
      <w:r>
        <w:rPr>
          <w:rFonts w:ascii="宋体" w:hAnsi="宋体" w:eastAsia="宋体" w:cs="宋体"/>
          <w:color w:val="000"/>
          <w:sz w:val="28"/>
          <w:szCs w:val="28"/>
        </w:rPr>
        <w:t xml:space="preserve">在20__年我要着重提高自我两方面的本事，对各品种生产工艺进行深入学习，平时多下车间，多跟一线操作工交流沟通。注重管理本事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提高，经济总是向前发展，曾有古人云：“以铜为镜，能够正衣冠;以史以镜，能够知兴衰;以人为镜，能够明得失。”在20__，我会以更进取的工作态度为公司做出应有的贡献。也使自我各方面本事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员工上班工作总结范文22</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2025-04-01T06:55:33+08:00</dcterms:created>
  <dcterms:modified xsi:type="dcterms:W3CDTF">2025-04-01T06:55:33+08:00</dcterms:modified>
</cp:coreProperties>
</file>

<file path=docProps/custom.xml><?xml version="1.0" encoding="utf-8"?>
<Properties xmlns="http://schemas.openxmlformats.org/officeDocument/2006/custom-properties" xmlns:vt="http://schemas.openxmlformats.org/officeDocument/2006/docPropsVTypes"/>
</file>