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监督检查春季禁毒工作总结(推荐37篇)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督检查春季禁毒工作总结1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v^对人们造成的巨大危害，不仅耗尽了大量的金钱，还葬送了自己的美好前程和身体，并毁掉了一个幸福的家庭。因此，人人抵制^v^，参与禁毒是利国利民的大好事。增强防毒意识，抵御^v^危害，反毒、防毒是净化社会和振兴民族的大计。</w:t>
      </w:r>
    </w:p>
    <w:p>
      <w:pPr>
        <w:ind w:left="0" w:right="0" w:firstLine="560"/>
        <w:spacing w:before="450" w:after="450" w:line="312" w:lineRule="auto"/>
      </w:pPr>
      <w:r>
        <w:rPr>
          <w:rFonts w:ascii="宋体" w:hAnsi="宋体" w:eastAsia="宋体" w:cs="宋体"/>
          <w:color w:val="000"/>
          <w:sz w:val="28"/>
          <w:szCs w:val="28"/>
        </w:rPr>
        <w:t xml:space="preserve">为认真做好20__年6月份全县开展各类禁毒宣传活动的“禁毒宣传月”，遵照关于禁毒工作的重要批示指示精神，及国家、省、州委、政府、禁毒委的工作部署，按照“预防为主、注重实效”的禁毒工作思路，结合我县“6·27”工程和“三年禁毒人民战争攻坚战·净土行动”收官之战工作实际，狠抓禁毒预防教育宣工作，现将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根据州禁毒办《20__年黔西南州“全民禁毒宣传月”系列禁毒预防教育宣传活动实施方案》(黔禁毒委发〔20__〕3号)文件，我县党委领导高度重视，充分认识开展集中宣传月教育活动的重要性和必要性，切实将该项工作摆在重要议事日程，成立了“全民禁毒宣传月”活动领导小组，结合我县禁毒预防教育宣传工作实际，特制定《关于做好20__年__县“禁毒宣传月”禁毒宣传活动实施方案》(__禁毒办字〔20__〕7号)文件，明确以主要领导为”一把手”，亲自督促负责本单位宣传教育活动的组织协调和指导，禁毒办负责牵头，明确职责，抓好落实。</w:t>
      </w:r>
    </w:p>
    <w:p>
      <w:pPr>
        <w:ind w:left="0" w:right="0" w:firstLine="560"/>
        <w:spacing w:before="450" w:after="450" w:line="312" w:lineRule="auto"/>
      </w:pPr>
      <w:r>
        <w:rPr>
          <w:rFonts w:ascii="宋体" w:hAnsi="宋体" w:eastAsia="宋体" w:cs="宋体"/>
          <w:color w:val="000"/>
          <w:sz w:val="28"/>
          <w:szCs w:val="28"/>
        </w:rPr>
        <w:t xml:space="preserve">二、广泛宣传，深入发动，营造良好环境。</w:t>
      </w:r>
    </w:p>
    <w:p>
      <w:pPr>
        <w:ind w:left="0" w:right="0" w:firstLine="560"/>
        <w:spacing w:before="450" w:after="450" w:line="312" w:lineRule="auto"/>
      </w:pPr>
      <w:r>
        <w:rPr>
          <w:rFonts w:ascii="宋体" w:hAnsi="宋体" w:eastAsia="宋体" w:cs="宋体"/>
          <w:color w:val="000"/>
          <w:sz w:val="28"/>
          <w:szCs w:val="28"/>
        </w:rPr>
        <w:t xml:space="preserve">1、各乡镇(街道)禁毒委组织在辖区内居民住宅小区和广大农村采取集市上发放禁毒宣传品、张贴禁毒宣传画等形式开展一系列禁毒宣传“进社区”、“进农村”活动，昭示禁毒部门对^v^违法犯罪“零容忍”的态度和决心，形成了政法部门对^v^犯罪的严打高压震慑舆论氛围，全县各乡镇(街道)发放《^v^危害及违法成本》、禁毒宣传资料等共40000余份。</w:t>
      </w:r>
    </w:p>
    <w:p>
      <w:pPr>
        <w:ind w:left="0" w:right="0" w:firstLine="560"/>
        <w:spacing w:before="450" w:after="450" w:line="312" w:lineRule="auto"/>
      </w:pPr>
      <w:r>
        <w:rPr>
          <w:rFonts w:ascii="宋体" w:hAnsi="宋体" w:eastAsia="宋体" w:cs="宋体"/>
          <w:color w:val="000"/>
          <w:sz w:val="28"/>
          <w:szCs w:val="28"/>
        </w:rPr>
        <w:t xml:space="preserve">2、县禁毒委各成员单位在“禁毒预防教育宣传月”期间，针对各自工作对象开展了具有行业特点的系列禁毒宣传活动。同时积极参与县禁毒办的一系列禁毒宣传活动，积极开展了本行业、本系统的禁毒宣传活动。</w:t>
      </w:r>
    </w:p>
    <w:p>
      <w:pPr>
        <w:ind w:left="0" w:right="0" w:firstLine="560"/>
        <w:spacing w:before="450" w:after="450" w:line="312" w:lineRule="auto"/>
      </w:pPr>
      <w:r>
        <w:rPr>
          <w:rFonts w:ascii="宋体" w:hAnsi="宋体" w:eastAsia="宋体" w:cs="宋体"/>
          <w:color w:val="000"/>
          <w:sz w:val="28"/>
          <w:szCs w:val="28"/>
        </w:rPr>
        <w:t xml:space="preserve">3、在“禁毒宣传月”期间，教育部门部署了中小学以班级为单位进行“参观一次禁毒教育基地、上一堂禁毒教育课、看一场禁毒警示片，出一期禁毒黑板报、办一次禁毒手抄报及征文、开一堂禁毒主题班会、向家长进行一次禁毒宣传”等形式对全县所有在校学生进行一次全覆盖的禁毒宣传教育。</w:t>
      </w:r>
    </w:p>
    <w:p>
      <w:pPr>
        <w:ind w:left="0" w:right="0" w:firstLine="560"/>
        <w:spacing w:before="450" w:after="450" w:line="312" w:lineRule="auto"/>
      </w:pPr>
      <w:r>
        <w:rPr>
          <w:rFonts w:ascii="宋体" w:hAnsi="宋体" w:eastAsia="宋体" w:cs="宋体"/>
          <w:color w:val="000"/>
          <w:sz w:val="28"/>
          <w:szCs w:val="28"/>
        </w:rPr>
        <w:t xml:space="preserve">4、为认真落实^v^预防教育工作，推动禁毒教育宣传向纵深发展，__县大厂中学以6。26国际禁毒日宣传月为契机，开展以“禁绝^v^，无悔青春”为主题的禁毒教育宣传活动。大厂中学利用学校^v^预防教育园地宣传《禁毒法》相关知识，并在活动期间，向各班发放禁毒宣传资料。开展“小手拉大手”活动。在对在校生宣传教育的同时，充分发挥学校对社会的辐射作用，通过学生传递^v^危害知识及禁毒相关法律知识向家长及周围的人进行宣传，实现“教育一个孩子，影响一个家庭，带动整个社会”的目的。进行“三方联动”，充分发挥家庭、学校、社会的作用，加强学校周边^v^预防教育宣传，邀请大厂派出所干警为师生宣讲，以案例分析的形式让师生了解^v^的危害。发挥学校^v^预防教育主阵地的作用，以“禁绝^v^，无悔青春”为主题，引导学生阅读相关书籍、观看图片和视频，了解吸毒人员的现状，讲解^v^对青少年学生身心健康的影响，增强师生识毒、防毒、拒毒的能力。三位一体的禁毒教育宣传模式，通过普及学生禁毒知识，辐射到家庭成员和社会亲戚朋友，自觉增强全民禁毒意识，对禁毒宣传教育工作产生了积极作用。</w:t>
      </w:r>
    </w:p>
    <w:p>
      <w:pPr>
        <w:ind w:left="0" w:right="0" w:firstLine="560"/>
        <w:spacing w:before="450" w:after="450" w:line="312" w:lineRule="auto"/>
      </w:pPr>
      <w:r>
        <w:rPr>
          <w:rFonts w:ascii="宋体" w:hAnsi="宋体" w:eastAsia="宋体" w:cs="宋体"/>
          <w:color w:val="000"/>
          <w:sz w:val="28"/>
          <w:szCs w:val="28"/>
        </w:rPr>
        <w:t xml:space="preserve">为加强青少年^v^预防教育，稳步推进“十百千万”工程，利用“6。26国际禁毒日”这一特殊日子，6月26日，__县大厂中学举办禁毒宣传志愿者骨干力量培训。此次培训涵盖认识^v^、主动参与禁毒斗争、拒毒防毒、宣传等方面内容。通过近2小时的培训，所有参训志愿者感到受益非浅，同时再一次认识到^v^的危害，纷纷表示要把培训会的内容传达到班级，告诉给家长，同时拒毒防毒从我做起。</w:t>
      </w:r>
    </w:p>
    <w:p>
      <w:pPr>
        <w:ind w:left="0" w:right="0" w:firstLine="560"/>
        <w:spacing w:before="450" w:after="450" w:line="312" w:lineRule="auto"/>
      </w:pPr>
      <w:r>
        <w:rPr>
          <w:rFonts w:ascii="宋体" w:hAnsi="宋体" w:eastAsia="宋体" w:cs="宋体"/>
          <w:color w:val="000"/>
          <w:sz w:val="28"/>
          <w:szCs w:val="28"/>
        </w:rPr>
        <w:t xml:space="preserve">5、为进一步贯彻落实“6。27”、“8。31”、“十百千万”、“无毒害”创建工程，组织动员全社会的力量抵御^v^侵害，参与禁毒人民战争，强化禁毒预防教育宣传工作，6月25日上午，__县禁毒办组织禁毒委成员32个单位及两个街道办，利用赶集天，在__县城北门^v^文化广场开展“6。26”国际禁毒日^v^预防教育集中宣传活动。活动现场以摆放禁毒宣传展板展览、悬挂禁毒宣传横幅、仿真^v^模型展览、发放禁毒宣传资料、扫描禁毒二维码宣传禁毒知识、发送禁毒礼品等形式进行了大力宣传。使广大人民群众认识到^v^对自身、家庭、社会的严重危害性，要坚决抵制^v^的诱惑和吞噬，激发全民积极参与禁毒人民战争的工作中来，对^v^源头展开围追堵截，抹杀^v^在摇篮中蔓延势头，实现全民“全天候、立体式、常态化”地禁毒，为全省打赢三年禁毒人民战争攻坚战收官之战交上满意的答卷。此次活动，共展出展板22块、悬挂横幅13幅、发《禁毒知识读本》1100余册、发放宣传资料5000余份，接受群众咨询200人次，受教育群众达6000人以上。通过活动的开展，提高了广大人民群众识毒、防毒、拒毒的意识和能力，掀起全民禁毒的新浪潮，扎实推进__县禁毒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通过“禁毒预防教育宣传月”一系列活动的开展，受教育群众达12万余人，充分调动了广大人民群众抵制^v^的积极性，为我县创建“无毒害”工作的开展营造了良好的社会氛围，使广大人民群众受到一次全方位的禁毒知识宣传教育，增强了广大群众和中小学生知毒、防毒、拒毒意识。</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w:t>
      </w:r>
    </w:p>
    <w:p>
      <w:pPr>
        <w:ind w:left="0" w:right="0" w:firstLine="560"/>
        <w:spacing w:before="450" w:after="450" w:line="312" w:lineRule="auto"/>
      </w:pPr>
      <w:r>
        <w:rPr>
          <w:rFonts w:ascii="宋体" w:hAnsi="宋体" w:eastAsia="宋体" w:cs="宋体"/>
          <w:color w:val="000"/>
          <w:sz w:val="28"/>
          <w:szCs w:val="28"/>
        </w:rPr>
        <w:t xml:space="preserve">20_年药监局禁毒工作情况总结作为区禁毒委员会成员单位，我局密切配合区禁毒部门，严格履行对_品、精神药品等特殊药品的监管职责。20_年以来我局按照区禁毒委员会的统一部署，确保特殊药品的合法生产、经营、使用，严防流弊发生对社会造成不良危害。现将今年我局所做的工作总结如下：</w:t>
      </w:r>
    </w:p>
    <w:p>
      <w:pPr>
        <w:ind w:left="0" w:right="0" w:firstLine="560"/>
        <w:spacing w:before="450" w:after="450" w:line="312" w:lineRule="auto"/>
      </w:pPr>
      <w:r>
        <w:rPr>
          <w:rFonts w:ascii="宋体" w:hAnsi="宋体" w:eastAsia="宋体" w:cs="宋体"/>
          <w:color w:val="000"/>
          <w:sz w:val="28"/>
          <w:szCs w:val="28"/>
        </w:rPr>
        <w:t xml:space="preserve">一、牢记使命、履行职责，增强禁毒工作的责任感_、_以及地方各级政府历来高度重视禁毒工作。我们食品药品管理局承担着特殊药品的监管职责，_品、精神药品等特殊药品是医疗上不可缺少的治疗药品，因其连续使用易产生身体和精神依赖性，一旦流入社会，就会成为危害人们身体健康，危害社会治安的_。我局始终将特殊药品的监管作为药品安全监管的重中之重，充分体现国家食品药品监督管理局对特殊药品“管得住，用得上”原则，全面贯彻“保证合法需求，防止非法滥用”的管理宗旨。</w:t>
      </w:r>
    </w:p>
    <w:p>
      <w:pPr>
        <w:ind w:left="0" w:right="0" w:firstLine="560"/>
        <w:spacing w:before="450" w:after="450" w:line="312" w:lineRule="auto"/>
      </w:pPr>
      <w:r>
        <w:rPr>
          <w:rFonts w:ascii="宋体" w:hAnsi="宋体" w:eastAsia="宋体" w:cs="宋体"/>
          <w:color w:val="000"/>
          <w:sz w:val="28"/>
          <w:szCs w:val="28"/>
        </w:rPr>
        <w:t xml:space="preserve">二、强化措施、落实责任，全面提升特药监管水平今年我局对辖区内特殊药品生产企业进行了检查。目前我区特殊药品生产企业共2家(主要涉及易制毒化学品原料生产的制剂、二类精神药品制剂、毒性中药材加工等)。2家生产企业制定了特殊药品管理制度，设有专人、专账，实行双人双锁，双人验收(发)，双人复核、帐物相符，特殊药品库房基本设施牢固，面积与储存规模相适应，具有防盗、</w:t>
      </w:r>
    </w:p>
    <w:p>
      <w:pPr>
        <w:ind w:left="0" w:right="0" w:firstLine="560"/>
        <w:spacing w:before="450" w:after="450" w:line="312" w:lineRule="auto"/>
      </w:pPr>
      <w:r>
        <w:rPr>
          <w:rFonts w:ascii="宋体" w:hAnsi="宋体" w:eastAsia="宋体" w:cs="宋体"/>
          <w:color w:val="000"/>
          <w:sz w:val="28"/>
          <w:szCs w:val="28"/>
        </w:rPr>
        <w:t xml:space="preserve">防火装置，红外线报警装置，建有特殊药品购货单位档案，从药品监督管理部门指定的合法单位购入特殊药品，并将特殊药品销售给具有合法资格的医疗机构使用。</w:t>
      </w:r>
    </w:p>
    <w:p>
      <w:pPr>
        <w:ind w:left="0" w:right="0" w:firstLine="560"/>
        <w:spacing w:before="450" w:after="450" w:line="312" w:lineRule="auto"/>
      </w:pPr>
      <w:r>
        <w:rPr>
          <w:rFonts w:ascii="宋体" w:hAnsi="宋体" w:eastAsia="宋体" w:cs="宋体"/>
          <w:color w:val="000"/>
          <w:sz w:val="28"/>
          <w:szCs w:val="28"/>
        </w:rPr>
        <w:t xml:space="preserve">三、完善基础管理，强化防范措施</w:t>
      </w:r>
    </w:p>
    <w:p>
      <w:pPr>
        <w:ind w:left="0" w:right="0" w:firstLine="560"/>
        <w:spacing w:before="450" w:after="450" w:line="312" w:lineRule="auto"/>
      </w:pPr>
      <w:r>
        <w:rPr>
          <w:rFonts w:ascii="宋体" w:hAnsi="宋体" w:eastAsia="宋体" w:cs="宋体"/>
          <w:color w:val="000"/>
          <w:sz w:val="28"/>
          <w:szCs w:val="28"/>
        </w:rPr>
        <w:t xml:space="preserve">根据特殊药品生产、经营、使用各环节监管工作的重点，我们严把准入关，强化基础管理，落实“四个到位”，为特殊药品规范化管理夯实基础。一是硬件设施配备到位。要求特殊药品生产企业、批发经营企业及二级以上医疗机构储存设施，必须配专库(柜)，并与公安110报警系统联网;二是人员落实到位。要求涉及特殊药品岗位人员，必须经特药法规和专业技术和知识培训，持证上岗;三是软件完善到位，特殊药品管理各项制度必须健全、相关台帐必须完善、运作程序必须规范;四是管理措施到位。如安全防盗措施、防流弊措施、合理使用防滥用措施等必须到位。我局对特殊药品生产企业在基础管理方面，做到一企一档，电子化管理。</w:t>
      </w:r>
    </w:p>
    <w:p>
      <w:pPr>
        <w:ind w:left="0" w:right="0" w:firstLine="560"/>
        <w:spacing w:before="450" w:after="450" w:line="312" w:lineRule="auto"/>
      </w:pPr>
      <w:r>
        <w:rPr>
          <w:rFonts w:ascii="宋体" w:hAnsi="宋体" w:eastAsia="宋体" w:cs="宋体"/>
          <w:color w:val="000"/>
          <w:sz w:val="28"/>
          <w:szCs w:val="28"/>
        </w:rPr>
        <w:t xml:space="preserve">四、加强法规培训，提高人员素质</w:t>
      </w:r>
    </w:p>
    <w:p>
      <w:pPr>
        <w:ind w:left="0" w:right="0" w:firstLine="560"/>
        <w:spacing w:before="450" w:after="450" w:line="312" w:lineRule="auto"/>
      </w:pPr>
      <w:r>
        <w:rPr>
          <w:rFonts w:ascii="宋体" w:hAnsi="宋体" w:eastAsia="宋体" w:cs="宋体"/>
          <w:color w:val="000"/>
          <w:sz w:val="28"/>
          <w:szCs w:val="28"/>
        </w:rPr>
        <w:t xml:space="preserve">我局一贯高度重视抓监管相对人素质和相关法律法规的宣贯培训。今年我局根据网格化监管模式，分组、分批组织辖区内药品生产、经营、使用企业负责人召开会议，宣传《药品管理法》，将特殊药品管理的法规和知识送达到各相关单位和人员，要求企业增强法制意识、第一责任人意识，诚信守法生产、经营。同时，我局积极参加市局和区政府召</w:t>
      </w:r>
    </w:p>
    <w:p>
      <w:pPr>
        <w:ind w:left="0" w:right="0" w:firstLine="560"/>
        <w:spacing w:before="450" w:after="450" w:line="312" w:lineRule="auto"/>
      </w:pPr>
      <w:r>
        <w:rPr>
          <w:rFonts w:ascii="宋体" w:hAnsi="宋体" w:eastAsia="宋体" w:cs="宋体"/>
          <w:color w:val="000"/>
          <w:sz w:val="28"/>
          <w:szCs w:val="28"/>
        </w:rPr>
        <w:t xml:space="preserve">开的禁毒工作会议，时刻关注禁毒工作的开展情况，及时宣贯国家新的法规政策。</w:t>
      </w:r>
    </w:p>
    <w:p>
      <w:pPr>
        <w:ind w:left="0" w:right="0" w:firstLine="560"/>
        <w:spacing w:before="450" w:after="450" w:line="312" w:lineRule="auto"/>
      </w:pPr>
      <w:r>
        <w:rPr>
          <w:rFonts w:ascii="宋体" w:hAnsi="宋体" w:eastAsia="宋体" w:cs="宋体"/>
          <w:color w:val="000"/>
          <w:sz w:val="28"/>
          <w:szCs w:val="28"/>
        </w:rPr>
        <w:t xml:space="preserve">五、抓重点监管，促全面推进</w:t>
      </w:r>
    </w:p>
    <w:p>
      <w:pPr>
        <w:ind w:left="0" w:right="0" w:firstLine="560"/>
        <w:spacing w:before="450" w:after="450" w:line="312" w:lineRule="auto"/>
      </w:pPr>
      <w:r>
        <w:rPr>
          <w:rFonts w:ascii="宋体" w:hAnsi="宋体" w:eastAsia="宋体" w:cs="宋体"/>
          <w:color w:val="000"/>
          <w:sz w:val="28"/>
          <w:szCs w:val="28"/>
        </w:rPr>
        <w:t xml:space="preserve">鉴于特药监管的特殊性要求，我局近年来注意将特药的日常监管和专项检查相结合;事前监管和事中、事后监管相结合;以重点单位重点内容为抓手，促监管工作的全面推进。每年除规定的专项检查外，对重点监管生产企业和使用单位不少于二次;对重点经营单位每季度一次。对医疗机构采购实行“计划”和“备案”两种情况执行是否规范、有关台帐是否齐全。由于监管有效、措施得力，今年我区未发生特殊药品非法流失情况，我局特药监管工作也多次受到市食品药品监督管理局和区禁毒委充分肯定。</w:t>
      </w:r>
    </w:p>
    <w:p>
      <w:pPr>
        <w:ind w:left="0" w:right="0" w:firstLine="560"/>
        <w:spacing w:before="450" w:after="450" w:line="312" w:lineRule="auto"/>
      </w:pPr>
      <w:r>
        <w:rPr>
          <w:rFonts w:ascii="宋体" w:hAnsi="宋体" w:eastAsia="宋体" w:cs="宋体"/>
          <w:color w:val="000"/>
          <w:sz w:val="28"/>
          <w:szCs w:val="28"/>
        </w:rPr>
        <w:t xml:space="preserve">六、创新监管机制，提高监管效率</w:t>
      </w:r>
    </w:p>
    <w:p>
      <w:pPr>
        <w:ind w:left="0" w:right="0" w:firstLine="560"/>
        <w:spacing w:before="450" w:after="450" w:line="312" w:lineRule="auto"/>
      </w:pPr>
      <w:r>
        <w:rPr>
          <w:rFonts w:ascii="宋体" w:hAnsi="宋体" w:eastAsia="宋体" w:cs="宋体"/>
          <w:color w:val="000"/>
          <w:sz w:val="28"/>
          <w:szCs w:val="28"/>
        </w:rPr>
        <w:t xml:space="preserve">今后我局将根据全区禁毒工作统一部署，更加扎实有效的开展工作，进一步创新监管机制，提高监管效率。</w:t>
      </w:r>
    </w:p>
    <w:p>
      <w:pPr>
        <w:ind w:left="0" w:right="0" w:firstLine="560"/>
        <w:spacing w:before="450" w:after="450" w:line="312" w:lineRule="auto"/>
      </w:pPr>
      <w:r>
        <w:rPr>
          <w:rFonts w:ascii="宋体" w:hAnsi="宋体" w:eastAsia="宋体" w:cs="宋体"/>
          <w:color w:val="000"/>
          <w:sz w:val="28"/>
          <w:szCs w:val="28"/>
        </w:rPr>
        <w:t xml:space="preserve">(一)与公安、卫生等部门协同配合，不断提高对特殊药品的监管水平与监管效率，建立三部门协调机制。在_品、精神药品和药品类易制毒化学品的管理中明确分工，各司其责，规范这些特殊药品的使用。</w:t>
      </w:r>
    </w:p>
    <w:p>
      <w:pPr>
        <w:ind w:left="0" w:right="0" w:firstLine="560"/>
        <w:spacing w:before="450" w:after="450" w:line="312" w:lineRule="auto"/>
      </w:pPr>
      <w:r>
        <w:rPr>
          <w:rFonts w:ascii="宋体" w:hAnsi="宋体" w:eastAsia="宋体" w:cs="宋体"/>
          <w:color w:val="000"/>
          <w:sz w:val="28"/>
          <w:szCs w:val="28"/>
        </w:rPr>
        <w:t xml:space="preserve">(二)进一步密切配合市、区禁毒部门，积极开展禁毒严打斗争。认真履行我局的监管职责，加强禁毒宣传教育，增强依法监管的紧迫感和责任感，防患于未然、警钟长鸣。</w:t>
      </w:r>
    </w:p>
    <w:p>
      <w:pPr>
        <w:ind w:left="0" w:right="0" w:firstLine="560"/>
        <w:spacing w:before="450" w:after="450" w:line="312" w:lineRule="auto"/>
      </w:pPr>
      <w:r>
        <w:rPr>
          <w:rFonts w:ascii="宋体" w:hAnsi="宋体" w:eastAsia="宋体" w:cs="宋体"/>
          <w:color w:val="000"/>
          <w:sz w:val="28"/>
          <w:szCs w:val="28"/>
        </w:rPr>
        <w:t xml:space="preserve">(三)继续强化特殊药品法规和知识的培训，增强监管相对人法律意识和自律意识，促使相关单位依法生产经营、科学合理使用，严防流弊造成社会危害。</w:t>
      </w:r>
    </w:p>
    <w:p>
      <w:pPr>
        <w:ind w:left="0" w:right="0" w:firstLine="560"/>
        <w:spacing w:before="450" w:after="450" w:line="312" w:lineRule="auto"/>
      </w:pPr>
      <w:r>
        <w:rPr>
          <w:rFonts w:ascii="宋体" w:hAnsi="宋体" w:eastAsia="宋体" w:cs="宋体"/>
          <w:color w:val="000"/>
          <w:sz w:val="28"/>
          <w:szCs w:val="28"/>
        </w:rPr>
        <w:t xml:space="preserve">(四)继续加大对特殊药品生产企业重点环节的有效监管，对违法行为严惩不怠。</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监督检查春季禁毒工作总结3</w:t>
      </w:r>
    </w:p>
    <w:p>
      <w:pPr>
        <w:ind w:left="0" w:right="0" w:firstLine="560"/>
        <w:spacing w:before="450" w:after="450" w:line="312" w:lineRule="auto"/>
      </w:pPr>
      <w:r>
        <w:rPr>
          <w:rFonts w:ascii="宋体" w:hAnsi="宋体" w:eastAsia="宋体" w:cs="宋体"/>
          <w:color w:val="000"/>
          <w:sz w:val="28"/>
          <w:szCs w:val="28"/>
        </w:rPr>
        <w:t xml:space="preserve">xx街道下辖7个社区、总人口近6万，目前录入公安系统管理的吸毒人员279名，正在社区戒毒（康复）人员32名，其中陡岭社区7人、xx新村社区6人、xx社区6人、xx社区5人、xx社区4人、xx社区3人、xx社区1人。今年以来，街道认真贯彻落实市、区禁毒工作的部署要求，扎实开展禁毒工作，取得了初步成效。</w:t>
      </w:r>
    </w:p>
    <w:p>
      <w:pPr>
        <w:ind w:left="0" w:right="0" w:firstLine="560"/>
        <w:spacing w:before="450" w:after="450" w:line="312" w:lineRule="auto"/>
      </w:pPr>
      <w:r>
        <w:rPr>
          <w:rFonts w:ascii="宋体" w:hAnsi="宋体" w:eastAsia="宋体" w:cs="宋体"/>
          <w:color w:val="000"/>
          <w:sz w:val="28"/>
          <w:szCs w:val="28"/>
        </w:rPr>
        <w:t xml:space="preserve">&gt;一、前期工作情况</w:t>
      </w:r>
    </w:p>
    <w:p>
      <w:pPr>
        <w:ind w:left="0" w:right="0" w:firstLine="560"/>
        <w:spacing w:before="450" w:after="450" w:line="312" w:lineRule="auto"/>
      </w:pPr>
      <w:r>
        <w:rPr>
          <w:rFonts w:ascii="宋体" w:hAnsi="宋体" w:eastAsia="宋体" w:cs="宋体"/>
          <w:color w:val="000"/>
          <w:sz w:val="28"/>
          <w:szCs w:val="28"/>
        </w:rPr>
        <w:t xml:space="preserve">1、加强组织领导，夯实基础保障。一是高度重视，高位推进。成立街道禁毒委员会，由工委书记、办事处主任担任主任，街道各站办所、各社区、派出所为成员单位，构建“党政领导、综治牵头、各司其职、密切配合”的禁毒工作格局。定期调度禁毒工作，今年以来3次召开禁毒工作部署推进会议，分析禁毒形势，研究工作措施，解决难点问题。二是充实人员，压实责任。街道禁毒办配备2名专职工作人员专门开展禁毒工作，定期与派出所会商，充分发挥一社一辅警的“管控帮教”作用。7个社区均成立社戒工作站、禁毒协会及“五老帮扶”、“红袖章志愿者”等社会队伍联合开展禁毒工作。将禁毒工作纳入全街社会治安综合治理考评体系，将考核结果与干部绩效工资直接挂钩，增强了社区禁毒工作的责任感和主动性。</w:t>
      </w:r>
    </w:p>
    <w:p>
      <w:pPr>
        <w:ind w:left="0" w:right="0" w:firstLine="560"/>
        <w:spacing w:before="450" w:after="450" w:line="312" w:lineRule="auto"/>
      </w:pPr>
      <w:r>
        <w:rPr>
          <w:rFonts w:ascii="宋体" w:hAnsi="宋体" w:eastAsia="宋体" w:cs="宋体"/>
          <w:color w:val="000"/>
          <w:sz w:val="28"/>
          <w:szCs w:val="28"/>
        </w:rPr>
        <w:t xml:space="preserve">2、广泛宣传教育，强化源头预防。一是多形式宣教。制作宣传栏28期，悬挂宣传横幅36条，发放禁毒公开信4500余份、禁毒宣传册5000份，设立大型宣传站点7个，播放幻灯片、光碟、影像资料16场次，通过微信等新兴媒体开展宣传，完成“健康人生，绿色无毒”禁毒签名4500人。二是走进去宣教。进社区、进学校、进企业、进娱乐场所、进集贸市场发放宣传资料、开展宣传活动，确保宣教工作进入千家万户。三是走出去宣教。每月组织70名党员群众参观湖南省禁毒教育基地，提升对禁毒工作重要性更直观更深入的感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干部认识不够到位，全民禁毒氛围不够浓厚。部分干部职工对当前严峻的毒情认识不够，工作主动性、责任心不强。居民群众对社会化禁毒认知度不高，社会化禁毒基础比较薄弱，全民自觉参与社会化禁毒的氛围尚未形成。</w:t>
      </w:r>
    </w:p>
    <w:p>
      <w:pPr>
        <w:ind w:left="0" w:right="0" w:firstLine="560"/>
        <w:spacing w:before="450" w:after="450" w:line="312" w:lineRule="auto"/>
      </w:pPr>
      <w:r>
        <w:rPr>
          <w:rFonts w:ascii="宋体" w:hAnsi="宋体" w:eastAsia="宋体" w:cs="宋体"/>
          <w:color w:val="000"/>
          <w:sz w:val="28"/>
          <w:szCs w:val="28"/>
        </w:rPr>
        <w:t xml:space="preserve">2、禁毒宣传教育的常态化、针对性、实效性有待加强。禁毒宣传教育重点停留在“6。26”国际禁毒日等时间节点上，平时宣传教育较少，没有做到经常化、制度化。宣传的深度、广度还有差距，面上宣传较多，针对性的宣传较少。</w:t>
      </w:r>
    </w:p>
    <w:p>
      <w:pPr>
        <w:ind w:left="0" w:right="0" w:firstLine="560"/>
        <w:spacing w:before="450" w:after="450" w:line="312" w:lineRule="auto"/>
      </w:pPr>
      <w:r>
        <w:rPr>
          <w:rFonts w:ascii="宋体" w:hAnsi="宋体" w:eastAsia="宋体" w:cs="宋体"/>
          <w:color w:val="000"/>
          <w:sz w:val="28"/>
          <w:szCs w:val="28"/>
        </w:rPr>
        <w:t xml:space="preserve">3、社区戒毒人员较多，管控措施难以落实。一些社戒人员没有按时到社区报到、进行尿检，多数吸毒人员没有稳定职业，导致戒毒管控措施难以得到落实，监管难度较大，影响社区戒毒康复工作开展。街道、社区和派出所的联动协作还不够紧密，一些社戒人员失控。</w:t>
      </w:r>
    </w:p>
    <w:p>
      <w:pPr>
        <w:ind w:left="0" w:right="0" w:firstLine="560"/>
        <w:spacing w:before="450" w:after="450" w:line="312" w:lineRule="auto"/>
      </w:pPr>
      <w:r>
        <w:rPr>
          <w:rFonts w:ascii="宋体" w:hAnsi="宋体" w:eastAsia="宋体" w:cs="宋体"/>
          <w:color w:val="000"/>
          <w:sz w:val="28"/>
          <w:szCs w:val="28"/>
        </w:rPr>
        <w:t xml:space="preserve">&gt;三、下一步努力方向</w:t>
      </w:r>
    </w:p>
    <w:p>
      <w:pPr>
        <w:ind w:left="0" w:right="0" w:firstLine="560"/>
        <w:spacing w:before="450" w:after="450" w:line="312" w:lineRule="auto"/>
      </w:pPr>
      <w:r>
        <w:rPr>
          <w:rFonts w:ascii="宋体" w:hAnsi="宋体" w:eastAsia="宋体" w:cs="宋体"/>
          <w:color w:val="000"/>
          <w:sz w:val="28"/>
          <w:szCs w:val="28"/>
        </w:rPr>
        <w:t xml:space="preserve">1、进一步健全工作机制。按照《xx区20xx-20xx年禁毒人民战争实施方案》，进一步加强组织领导，深化禁毒工作认识，落实具体工作措施。充分发挥禁毒委员会和禁毒协会的\'组织、协调和指导作用，完善协调配合、整体联动的禁毒工作机制，使禁毒工作走上常态化、制度化轨道。</w:t>
      </w:r>
    </w:p>
    <w:p>
      <w:pPr>
        <w:ind w:left="0" w:right="0" w:firstLine="560"/>
        <w:spacing w:before="450" w:after="450" w:line="312" w:lineRule="auto"/>
      </w:pPr>
      <w:r>
        <w:rPr>
          <w:rFonts w:ascii="宋体" w:hAnsi="宋体" w:eastAsia="宋体" w:cs="宋体"/>
          <w:color w:val="000"/>
          <w:sz w:val="28"/>
          <w:szCs w:val="28"/>
        </w:rPr>
        <w:t xml:space="preserve">2、进一步细化防控措施。加强网格化管理，完善“街道、社区、网格”三级防控和街道社区与派出所的联动防控网络，确保信息畅通，及时了解相关情况。对全街流动、隐形、失控漏管吸毒人员进行不间断排查、清理，做到底数清楚、管控到位。加强对建湘新村、紫荆园等禁毒问题严重社区毒情检测和分析研判，动态掌握毒情发展态势。</w:t>
      </w:r>
    </w:p>
    <w:p>
      <w:pPr>
        <w:ind w:left="0" w:right="0" w:firstLine="560"/>
        <w:spacing w:before="450" w:after="450" w:line="312" w:lineRule="auto"/>
      </w:pPr>
      <w:r>
        <w:rPr>
          <w:rFonts w:ascii="宋体" w:hAnsi="宋体" w:eastAsia="宋体" w:cs="宋体"/>
          <w:color w:val="000"/>
          <w:sz w:val="28"/>
          <w:szCs w:val="28"/>
        </w:rPr>
        <w:t xml:space="preserve">3、进一步深化综合治理。加强街道各站办所、各社区、派出所沟通协调、协作配合，健全齐抓共管、综合治理的禁毒工作格局。将禁毒工作与扫黑除恶、基层组织建设等工作充分结合，实现齐抓共管、标本兼治、持续有效。充分发挥党组织和社会组织力量，凝聚群众共识，群策群力、群防群治，打好全民禁毒战。</w:t>
      </w:r>
    </w:p>
    <w:p>
      <w:pPr>
        <w:ind w:left="0" w:right="0" w:firstLine="560"/>
        <w:spacing w:before="450" w:after="450" w:line="312" w:lineRule="auto"/>
      </w:pPr>
      <w:r>
        <w:rPr>
          <w:rFonts w:ascii="宋体" w:hAnsi="宋体" w:eastAsia="宋体" w:cs="宋体"/>
          <w:color w:val="000"/>
          <w:sz w:val="28"/>
          <w:szCs w:val="28"/>
        </w:rPr>
        <w:t xml:space="preserve">4、进一步提升宣教实效。深化全民禁毒预防教育，将禁毒宣教纳入街道宣传工作整体计划和法制宣传内容。针对不同小区、行业和人群的特点，充分发挥学校、企业以及社会组织等多方力量，采取群众喜闻乐见、通俗易懂的形式，广泛深入地开展《禁毒法》及禁毒知识的宣传教育，增强针对性、实效性，实现宣传教育常态化。完成建湘新村、紫荆园等禁毒问题严重社区禁毒宣传教育基地打造。</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监督检查春季禁毒工作总结4</w:t>
      </w:r>
    </w:p>
    <w:p>
      <w:pPr>
        <w:ind w:left="0" w:right="0" w:firstLine="560"/>
        <w:spacing w:before="450" w:after="450" w:line="312" w:lineRule="auto"/>
      </w:pPr>
      <w:r>
        <w:rPr>
          <w:rFonts w:ascii="宋体" w:hAnsi="宋体" w:eastAsia="宋体" w:cs="宋体"/>
          <w:color w:val="000"/>
          <w:sz w:val="28"/>
          <w:szCs w:val="28"/>
        </w:rPr>
        <w:t xml:space="preserve">我校在5月20日—6月30日禁毒系列宣传教育活动中，围绕着“美丽青春，拒绝_”宣传教育主题，采取多种形式，开展了适合小学生年龄特点的宣传教育活动，帮助学生增强自觉远离_的意识和抵制_的能力，确保了我校无_，学生不吸毒。</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学校的负责领导主动与派出所加强联系，成立了专门的领导小组。学校领导班子召开禁毒宣传教育会议，研究解决有关问题，对全校师生进行禁毒宣传教育工作，组织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1、做好舆论宣传。</w:t>
      </w:r>
    </w:p>
    <w:p>
      <w:pPr>
        <w:ind w:left="0" w:right="0" w:firstLine="560"/>
        <w:spacing w:before="450" w:after="450" w:line="312" w:lineRule="auto"/>
      </w:pPr>
      <w:r>
        <w:rPr>
          <w:rFonts w:ascii="宋体" w:hAnsi="宋体" w:eastAsia="宋体" w:cs="宋体"/>
          <w:color w:val="000"/>
          <w:sz w:val="28"/>
          <w:szCs w:val="28"/>
        </w:rPr>
        <w:t xml:space="preserve">我们在“”国际禁毒日前，集中周一升旗仪式国旗下讲话以及各班主题中队会时间对学生进行禁毒宣传。同时充分发挥各宣传阵地的教育作用。</w:t>
      </w:r>
    </w:p>
    <w:p>
      <w:pPr>
        <w:ind w:left="0" w:right="0" w:firstLine="560"/>
        <w:spacing w:before="450" w:after="450" w:line="312" w:lineRule="auto"/>
      </w:pPr>
      <w:r>
        <w:rPr>
          <w:rFonts w:ascii="宋体" w:hAnsi="宋体" w:eastAsia="宋体" w:cs="宋体"/>
          <w:color w:val="000"/>
          <w:sz w:val="28"/>
          <w:szCs w:val="28"/>
        </w:rPr>
        <w:t xml:space="preserve">2、开展禁毒专题教育系列活动。</w:t>
      </w:r>
    </w:p>
    <w:p>
      <w:pPr>
        <w:ind w:left="0" w:right="0" w:firstLine="560"/>
        <w:spacing w:before="450" w:after="450" w:line="312" w:lineRule="auto"/>
      </w:pPr>
      <w:r>
        <w:rPr>
          <w:rFonts w:ascii="宋体" w:hAnsi="宋体" w:eastAsia="宋体" w:cs="宋体"/>
          <w:color w:val="000"/>
          <w:sz w:val="28"/>
          <w:szCs w:val="28"/>
        </w:rPr>
        <w:t xml:space="preserve">在禁毒宣传月活动期间，我校以合成_危害作为禁毒宣传教育的重点内容，结合我校实际，认真组织全校师生开展如下活动：</w:t>
      </w:r>
    </w:p>
    <w:p>
      <w:pPr>
        <w:ind w:left="0" w:right="0" w:firstLine="560"/>
        <w:spacing w:before="450" w:after="450" w:line="312" w:lineRule="auto"/>
      </w:pPr>
      <w:r>
        <w:rPr>
          <w:rFonts w:ascii="宋体" w:hAnsi="宋体" w:eastAsia="宋体" w:cs="宋体"/>
          <w:color w:val="000"/>
          <w:sz w:val="28"/>
          <w:szCs w:val="28"/>
        </w:rPr>
        <w:t xml:space="preserve">(1)5月20日至6月1日，组织全校师生认真读一本禁毒的书籍。</w:t>
      </w:r>
    </w:p>
    <w:p>
      <w:pPr>
        <w:ind w:left="0" w:right="0" w:firstLine="560"/>
        <w:spacing w:before="450" w:after="450" w:line="312" w:lineRule="auto"/>
      </w:pPr>
      <w:r>
        <w:rPr>
          <w:rFonts w:ascii="宋体" w:hAnsi="宋体" w:eastAsia="宋体" w:cs="宋体"/>
          <w:color w:val="000"/>
          <w:sz w:val="28"/>
          <w:szCs w:val="28"/>
        </w:rPr>
        <w:t xml:space="preserve">(2)5月28日，组织全校师生观看一部禁毒教育专题片。</w:t>
      </w:r>
    </w:p>
    <w:p>
      <w:pPr>
        <w:ind w:left="0" w:right="0" w:firstLine="560"/>
        <w:spacing w:before="450" w:after="450" w:line="312" w:lineRule="auto"/>
      </w:pPr>
      <w:r>
        <w:rPr>
          <w:rFonts w:ascii="宋体" w:hAnsi="宋体" w:eastAsia="宋体" w:cs="宋体"/>
          <w:color w:val="000"/>
          <w:sz w:val="28"/>
          <w:szCs w:val="28"/>
        </w:rPr>
        <w:t xml:space="preserve">(3)6月17日开辟一期内容丰富的禁毒墙报、专栏。</w:t>
      </w:r>
    </w:p>
    <w:p>
      <w:pPr>
        <w:ind w:left="0" w:right="0" w:firstLine="560"/>
        <w:spacing w:before="450" w:after="450" w:line="312" w:lineRule="auto"/>
      </w:pPr>
      <w:r>
        <w:rPr>
          <w:rFonts w:ascii="宋体" w:hAnsi="宋体" w:eastAsia="宋体" w:cs="宋体"/>
          <w:color w:val="000"/>
          <w:sz w:val="28"/>
          <w:szCs w:val="28"/>
        </w:rPr>
        <w:t xml:space="preserve">(4)6月9日至6月21日，举办一次以“美丽青春，拒绝_”为主题的班会。</w:t>
      </w:r>
    </w:p>
    <w:p>
      <w:pPr>
        <w:ind w:left="0" w:right="0" w:firstLine="560"/>
        <w:spacing w:before="450" w:after="450" w:line="312" w:lineRule="auto"/>
      </w:pPr>
      <w:r>
        <w:rPr>
          <w:rFonts w:ascii="宋体" w:hAnsi="宋体" w:eastAsia="宋体" w:cs="宋体"/>
          <w:color w:val="000"/>
          <w:sz w:val="28"/>
          <w:szCs w:val="28"/>
        </w:rPr>
        <w:t xml:space="preserve">3、开展专题教育活动。学校结合学生的年龄特点在全校范围内开展了“美丽青春，拒绝_”系列专题育。如：“美丽青春，拒绝_”主题中队会，“美丽青春，拒绝_”征文等形式多样、寓教寓乐得教育活动，有效提高了学生对_危害性的认识和自己抵制_的能力。</w:t>
      </w:r>
    </w:p>
    <w:p>
      <w:pPr>
        <w:ind w:left="0" w:right="0" w:firstLine="560"/>
        <w:spacing w:before="450" w:after="450" w:line="312" w:lineRule="auto"/>
      </w:pPr>
      <w:r>
        <w:rPr>
          <w:rFonts w:ascii="宋体" w:hAnsi="宋体" w:eastAsia="宋体" w:cs="宋体"/>
          <w:color w:val="000"/>
          <w:sz w:val="28"/>
          <w:szCs w:val="28"/>
        </w:rPr>
        <w:t xml:space="preserve">4、结合各种教育、渗透禁毒教育。我们在对学生进行禁毒教育的同时，将禁毒教育与劝阻青少年吸烟、预防艾滋病、法制教育、行为规范教育等结合起来，努力做好预防教育工作。同时将学校教育、家庭教育、社会教育结合起来。利用家长会时间，对家长进行集中教育培训。</w:t>
      </w:r>
    </w:p>
    <w:p>
      <w:pPr>
        <w:ind w:left="0" w:right="0" w:firstLine="560"/>
        <w:spacing w:before="450" w:after="450" w:line="312" w:lineRule="auto"/>
      </w:pPr>
      <w:r>
        <w:rPr>
          <w:rFonts w:ascii="宋体" w:hAnsi="宋体" w:eastAsia="宋体" w:cs="宋体"/>
          <w:color w:val="000"/>
          <w:sz w:val="28"/>
          <w:szCs w:val="28"/>
        </w:rPr>
        <w:t xml:space="preserve">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监督检查春季禁毒工作总结5</w:t>
      </w:r>
    </w:p>
    <w:p>
      <w:pPr>
        <w:ind w:left="0" w:right="0" w:firstLine="560"/>
        <w:spacing w:before="450" w:after="450" w:line="312" w:lineRule="auto"/>
      </w:pPr>
      <w:r>
        <w:rPr>
          <w:rFonts w:ascii="宋体" w:hAnsi="宋体" w:eastAsia="宋体" w:cs="宋体"/>
          <w:color w:val="000"/>
          <w:sz w:val="28"/>
          <w:szCs w:val="28"/>
        </w:rPr>
        <w:t xml:space="preserve">上半年，我区的禁毒工作在区委、区政府的领导下，在上级主管部门的大力支持和指导下，认真贯彻落实中央、盛市禁毒工作的部署，采取有效措施，切实加大工作力度。区禁毒委各成员单位牢固树立“抓禁毒就是抓稳定、抓稳定就是抓生产力”思想，克服畏难情绪和“等、靠、要”思想，完善各项工作措施和规章制度，用科学的发展观、正确的政绩观来制定好与各自毒情相适应的禁毒工作措施，取得一定成效。上半年我们主要抓好以下几项工作：</w:t>
      </w:r>
    </w:p>
    <w:p>
      <w:pPr>
        <w:ind w:left="0" w:right="0" w:firstLine="560"/>
        <w:spacing w:before="450" w:after="450" w:line="312" w:lineRule="auto"/>
      </w:pPr>
      <w:r>
        <w:rPr>
          <w:rFonts w:ascii="宋体" w:hAnsi="宋体" w:eastAsia="宋体" w:cs="宋体"/>
          <w:color w:val="000"/>
          <w:sz w:val="28"/>
          <w:szCs w:val="28"/>
        </w:rPr>
        <w:t xml:space="preserve">一、领导重视，切实加强对禁毒工作的组织部署和检查督导</w:t>
      </w:r>
    </w:p>
    <w:p>
      <w:pPr>
        <w:ind w:left="0" w:right="0" w:firstLine="560"/>
        <w:spacing w:before="450" w:after="450" w:line="312" w:lineRule="auto"/>
      </w:pPr>
      <w:r>
        <w:rPr>
          <w:rFonts w:ascii="宋体" w:hAnsi="宋体" w:eastAsia="宋体" w:cs="宋体"/>
          <w:color w:val="000"/>
          <w:sz w:val="28"/>
          <w:szCs w:val="28"/>
        </w:rPr>
        <w:t xml:space="preserve">一是坚持区领导挂点、禁毒委成员单位包帮街道办事处禁毒工作。区委常委、政法委书记、禁毒委主任李青亮挂点外海镇，其他区领导成员分别挂到各自的联系点。区委政法委、公安分局、法院、检察院、司法局分别包帮外海、礼乐、江南、滘头、滘北街道办事处，区教育局重点负责对全区在校学生的_违法犯罪预防教育工作。二是积极发挥禁毒委员会办公室的作用。一方面加强情况信息的收集反愧分析研究，为党委政府决策当好参谋。另一方面抓好对各地开展禁毒工作的检查督导，保证禁毒各项工作措施的落实。区禁毒委各成员单位明确1名分管领导和1名工作联络员，负责报送本部门开展禁毒工作情况。</w:t>
      </w:r>
    </w:p>
    <w:p>
      <w:pPr>
        <w:ind w:left="0" w:right="0" w:firstLine="560"/>
        <w:spacing w:before="450" w:after="450" w:line="312" w:lineRule="auto"/>
      </w:pPr>
      <w:r>
        <w:rPr>
          <w:rFonts w:ascii="宋体" w:hAnsi="宋体" w:eastAsia="宋体" w:cs="宋体"/>
          <w:color w:val="000"/>
          <w:sz w:val="28"/>
          <w:szCs w:val="28"/>
        </w:rPr>
        <w:t xml:space="preserve">二、准确掌握“累计吸毒人员”、“现有吸毒人员”和“新滋生吸毒人员”三笔数</w:t>
      </w:r>
    </w:p>
    <w:p>
      <w:pPr>
        <w:ind w:left="0" w:right="0" w:firstLine="560"/>
        <w:spacing w:before="450" w:after="450" w:line="312" w:lineRule="auto"/>
      </w:pPr>
      <w:r>
        <w:rPr>
          <w:rFonts w:ascii="宋体" w:hAnsi="宋体" w:eastAsia="宋体" w:cs="宋体"/>
          <w:color w:val="000"/>
          <w:sz w:val="28"/>
          <w:szCs w:val="28"/>
        </w:rPr>
        <w:t xml:space="preserve">区禁毒办将全区的吸毒人员的基本情况、前科情况、吸毒、戒毒情况、帮教尿检情况全部录入到excel电子表格中，下发到各街道办事处和派出所，并要求在日常禁毒工作中将发现的吸毒人员的变动情况实时在电子表格中录入、更新，使我区“累计在册吸毒人员数”、“现有吸毒人员数”和“年内新滋生吸毒人员数”三笔账及我区的吸毒人员的总体情况做到实时、真实、鲜活、可靠。</w:t>
      </w:r>
    </w:p>
    <w:p>
      <w:pPr>
        <w:ind w:left="0" w:right="0" w:firstLine="560"/>
        <w:spacing w:before="450" w:after="450" w:line="312" w:lineRule="auto"/>
      </w:pPr>
      <w:r>
        <w:rPr>
          <w:rFonts w:ascii="宋体" w:hAnsi="宋体" w:eastAsia="宋体" w:cs="宋体"/>
          <w:color w:val="000"/>
          <w:sz w:val="28"/>
          <w:szCs w:val="28"/>
        </w:rPr>
        <w:t xml:space="preserve">三、重拳出击，严厉打击辖区内零星_和地下销售网络</w:t>
      </w:r>
    </w:p>
    <w:p>
      <w:pPr>
        <w:ind w:left="0" w:right="0" w:firstLine="560"/>
        <w:spacing w:before="450" w:after="450" w:line="312" w:lineRule="auto"/>
      </w:pPr>
      <w:r>
        <w:rPr>
          <w:rFonts w:ascii="宋体" w:hAnsi="宋体" w:eastAsia="宋体" w:cs="宋体"/>
          <w:color w:val="000"/>
          <w:sz w:val="28"/>
          <w:szCs w:val="28"/>
        </w:rPr>
        <w:t xml:space="preserve">一是制定方案，落实责任。20-年初，江海公安分局结合我区实际，制定了《江门市公安局江海分局20-年度禁毒工作方案》，制定破案和收戒指标，将缉毒破案和收戒工作的指标任务分解到各单位，并落实工作责任制。</w:t>
      </w:r>
    </w:p>
    <w:p>
      <w:pPr>
        <w:ind w:left="0" w:right="0" w:firstLine="560"/>
        <w:spacing w:before="450" w:after="450" w:line="312" w:lineRule="auto"/>
      </w:pPr>
      <w:r>
        <w:rPr>
          <w:rFonts w:ascii="宋体" w:hAnsi="宋体" w:eastAsia="宋体" w:cs="宋体"/>
          <w:color w:val="000"/>
          <w:sz w:val="28"/>
          <w:szCs w:val="28"/>
        </w:rPr>
        <w:t xml:space="preserve">二是切实加大缉毒破案和收戒力度，始终保持对_违法犯罪活动的高压态势。以“粤安10”行动为契机，发扬连续作战、不怕劳累的精神，继续保持对_违法犯罪活动的高压态势，严厉打击_违法犯罪行为。</w:t>
      </w:r>
    </w:p>
    <w:p>
      <w:pPr>
        <w:ind w:left="0" w:right="0" w:firstLine="560"/>
        <w:spacing w:before="450" w:after="450" w:line="312" w:lineRule="auto"/>
      </w:pPr>
      <w:r>
        <w:rPr>
          <w:rFonts w:ascii="宋体" w:hAnsi="宋体" w:eastAsia="宋体" w:cs="宋体"/>
          <w:color w:val="000"/>
          <w:sz w:val="28"/>
          <w:szCs w:val="28"/>
        </w:rPr>
        <w:t xml:space="preserve">四、抓好戒毒帮教管理工作，不断推动“无毒社区”创建工作的开展</w:t>
      </w:r>
    </w:p>
    <w:p>
      <w:pPr>
        <w:ind w:left="0" w:right="0" w:firstLine="560"/>
        <w:spacing w:before="450" w:after="450" w:line="312" w:lineRule="auto"/>
      </w:pPr>
      <w:r>
        <w:rPr>
          <w:rFonts w:ascii="宋体" w:hAnsi="宋体" w:eastAsia="宋体" w:cs="宋体"/>
          <w:color w:val="000"/>
          <w:sz w:val="28"/>
          <w:szCs w:val="28"/>
        </w:rPr>
        <w:t xml:space="preserve">坚持在控制新吸、落实戒毒帮教措施上下功夫，逐步提高脱瘾人数，降低吸毒人员基数，并将其作为全区创建“无毒社区”的一项重要内容来抓。一是严格控制新吸人员的滋生。全区各级各部门上下配合，形成合力，加大了禁毒宣传的力度，有效地预防和控制了新吸人员的滋生。今年我区新发现吸毒人员1人，没有新滋生吸毒人员。二是严格落实社区戒毒和社区康复工作的各项工作措施、做好跟踪帮教工作。首先对公安机关决定的社区戒毒和社区康复的吸毒人员，社区戒毒(康复)工作小组建立档案，签订承诺书，定期对其进行帮教谈话和尿检，做好各种相关工作。其次，对所有吸毒人员都纳入派出所重点人口管理，实施一人一档，并将吸毒人员档案与其它重点人口档案分开，分片进行归档管理。</w:t>
      </w:r>
    </w:p>
    <w:p>
      <w:pPr>
        <w:ind w:left="0" w:right="0" w:firstLine="560"/>
        <w:spacing w:before="450" w:after="450" w:line="312" w:lineRule="auto"/>
      </w:pPr>
      <w:r>
        <w:rPr>
          <w:rFonts w:ascii="宋体" w:hAnsi="宋体" w:eastAsia="宋体" w:cs="宋体"/>
          <w:color w:val="000"/>
          <w:sz w:val="28"/>
          <w:szCs w:val="28"/>
        </w:rPr>
        <w:t xml:space="preserve">五、抓好_预防教育工作，努力提高吸毒高危人群的禁毒意识</w:t>
      </w:r>
    </w:p>
    <w:p>
      <w:pPr>
        <w:ind w:left="0" w:right="0" w:firstLine="560"/>
        <w:spacing w:before="450" w:after="450" w:line="312" w:lineRule="auto"/>
      </w:pPr>
      <w:r>
        <w:rPr>
          <w:rFonts w:ascii="宋体" w:hAnsi="宋体" w:eastAsia="宋体" w:cs="宋体"/>
          <w:color w:val="000"/>
          <w:sz w:val="28"/>
          <w:szCs w:val="28"/>
        </w:rPr>
        <w:t xml:space="preserve">区禁毒委坚持将禁毒宣传作为禁毒工作的治本措施来抓，明确要求各街道办事处以及工会、团委、妇联、文体新等部门加大对青少年、外来工以及娱乐场所从业人员的教育力度。一是坚持经常化禁毒公益宣传和专题活动相结合。区禁毒委以及各办事处在交通要道、主要出入口设立大型永久性禁毒宣传广告牌25块，外海、礼乐两办事处充分发挥有线电视站的作用，每天免费滚动播出禁毒公益广告、禁毒宣传片;区禁毒办、区司法局深入到各个村、社区放映禁毒宣传教育片;全区11间卡拉OK电脑点播系统都安装了禁毒宣传软件，在歌舞厅内不定时插播禁毒公益广告，大力宣传_的危害，大造禁毒声势。二是重点加强在校学生的_预防教育力度。司法局组织法制副校长上禁毒法制教育专题课。各中小学校还播放禁毒宣传专题教育片。到现在为止，全区中小学校学生没有发现有吸毒现象。三是以“6·26”国际禁毒宣传月活动为契机，围绕“参与禁毒斗争，构建和谐社会”这个主题，全区充分运用各种宣传工具，采取灵活多样的形式开展禁毒宣传教育活动。</w:t>
      </w:r>
    </w:p>
    <w:p>
      <w:pPr>
        <w:ind w:left="0" w:right="0" w:firstLine="560"/>
        <w:spacing w:before="450" w:after="450" w:line="312" w:lineRule="auto"/>
      </w:pPr>
      <w:r>
        <w:rPr>
          <w:rFonts w:ascii="宋体" w:hAnsi="宋体" w:eastAsia="宋体" w:cs="宋体"/>
          <w:color w:val="000"/>
          <w:sz w:val="28"/>
          <w:szCs w:val="28"/>
        </w:rPr>
        <w:t xml:space="preserve">六、认真部署、积极开展娱乐场所及其他公共服务场所涉毒问题专项治理行动</w:t>
      </w:r>
    </w:p>
    <w:p>
      <w:pPr>
        <w:ind w:left="0" w:right="0" w:firstLine="560"/>
        <w:spacing w:before="450" w:after="450" w:line="312" w:lineRule="auto"/>
      </w:pPr>
      <w:r>
        <w:rPr>
          <w:rFonts w:ascii="宋体" w:hAnsi="宋体" w:eastAsia="宋体" w:cs="宋体"/>
          <w:color w:val="000"/>
          <w:sz w:val="28"/>
          <w:szCs w:val="28"/>
        </w:rPr>
        <w:t xml:space="preserve">娱乐场所及其他公共服务场所涉毒问题专项治理行动是今年禁毒工作的重点，根据上级禁毒部门的部署，结合我区实际，我区禁毒委及时对这项行动进行了动员和部署，成立了专门机构，制定了明确的工作目标和任务，保证了各项工作措施的落实。一是加强宣传教育，进一步普及_知识。区禁毒办积极协调宣传、公安、文体新、工商等部门和各街道办事处将防范娱乐服务场所新型_滥用问题作为禁毒宣传重点，以无业青年、歌舞厅服务人员、企业老板、艺人、青少年等群体为重点，通过各种宣传形式，科学讲清新型_对人体和家庭、社会的严重危害，进一步提高公众，特别是青少年自觉抵御新型_侵蚀的能力。同时，积极检查督促娱乐服务场所张贴禁毒宣传资料、安装点歌禁毒屏保软件，提示消费者自爱自重、远离_。二是持续有力打击娱乐服务场所涉毒违法犯罪活动。</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监督检查春季禁毒工作总结6</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&gt;1、加强领导，强化职责</w:t>
      </w:r>
    </w:p>
    <w:p>
      <w:pPr>
        <w:ind w:left="0" w:right="0" w:firstLine="560"/>
        <w:spacing w:before="450" w:after="450" w:line="312" w:lineRule="auto"/>
      </w:pPr>
      <w:r>
        <w:rPr>
          <w:rFonts w:ascii="宋体" w:hAnsi="宋体" w:eastAsia="宋体" w:cs="宋体"/>
          <w:color w:val="000"/>
          <w:sz w:val="28"/>
          <w:szCs w:val="28"/>
        </w:rPr>
        <w:t xml:space="preserve">街道工会高度重视禁毒工作，认真落实抓好禁毒工作，成立了禁毒工作领导组，领导组成员进行了明确分工。认真执行党和国家禁毒方针、政策，全面实施禁毒委工作部署，将禁毒工作纳入了工会的工作，明确了职责。</w:t>
      </w:r>
    </w:p>
    <w:p>
      <w:pPr>
        <w:ind w:left="0" w:right="0" w:firstLine="560"/>
        <w:spacing w:before="450" w:after="450" w:line="312" w:lineRule="auto"/>
      </w:pPr>
      <w:r>
        <w:rPr>
          <w:rFonts w:ascii="宋体" w:hAnsi="宋体" w:eastAsia="宋体" w:cs="宋体"/>
          <w:color w:val="000"/>
          <w:sz w:val="28"/>
          <w:szCs w:val="28"/>
        </w:rPr>
        <w:t xml:space="preserve">&gt;2、认真制定方案</w:t>
      </w:r>
    </w:p>
    <w:p>
      <w:pPr>
        <w:ind w:left="0" w:right="0" w:firstLine="560"/>
        <w:spacing w:before="450" w:after="450" w:line="312" w:lineRule="auto"/>
      </w:pPr>
      <w:r>
        <w:rPr>
          <w:rFonts w:ascii="宋体" w:hAnsi="宋体" w:eastAsia="宋体" w:cs="宋体"/>
          <w:color w:val="000"/>
          <w:sz w:val="28"/>
          <w:szCs w:val="28"/>
        </w:rPr>
        <w:t xml:space="preserve">损害了个人身体健康，危害家庭社会，已成为人类礼貌的公敌。为了有效开展工作，本单位制定了禁毒工作实施方案，分析禁毒形式，布置禁毒任务，明确了工作目标，落实了工作职责，强化了工作途径。</w:t>
      </w:r>
    </w:p>
    <w:p>
      <w:pPr>
        <w:ind w:left="0" w:right="0" w:firstLine="560"/>
        <w:spacing w:before="450" w:after="450" w:line="312" w:lineRule="auto"/>
      </w:pPr>
      <w:r>
        <w:rPr>
          <w:rFonts w:ascii="宋体" w:hAnsi="宋体" w:eastAsia="宋体" w:cs="宋体"/>
          <w:color w:val="000"/>
          <w:sz w:val="28"/>
          <w:szCs w:val="28"/>
        </w:rPr>
        <w:t xml:space="preserve">&gt;3、广泛宣传、全面预防</w:t>
      </w:r>
    </w:p>
    <w:p>
      <w:pPr>
        <w:ind w:left="0" w:right="0" w:firstLine="560"/>
        <w:spacing w:before="450" w:after="450" w:line="312" w:lineRule="auto"/>
      </w:pPr>
      <w:r>
        <w:rPr>
          <w:rFonts w:ascii="宋体" w:hAnsi="宋体" w:eastAsia="宋体" w:cs="宋体"/>
          <w:color w:val="000"/>
          <w:sz w:val="28"/>
          <w:szCs w:val="28"/>
        </w:rPr>
        <w:t xml:space="preserve">宣传、教育、动员是禁毒工作的重中之重。禁毒深入人心，为了做到使禁绝家喻户晓，人人远离，街道工会大力进行禁毒宣传工作，全面提高了人民群众的`知毒、恨毒、防毒、拒毒、禁毒意识。</w:t>
      </w:r>
    </w:p>
    <w:p>
      <w:pPr>
        <w:ind w:left="0" w:right="0" w:firstLine="560"/>
        <w:spacing w:before="450" w:after="450" w:line="312" w:lineRule="auto"/>
      </w:pPr>
      <w:r>
        <w:rPr>
          <w:rFonts w:ascii="宋体" w:hAnsi="宋体" w:eastAsia="宋体" w:cs="宋体"/>
          <w:color w:val="000"/>
          <w:sz w:val="28"/>
          <w:szCs w:val="28"/>
        </w:rPr>
        <w:t xml:space="preserve">到目前为止，我街道办事处职工未出现一例吸毒人员。此刻争创无毒家庭、无毒单位、无毒社区也在进一步进行。</w:t>
      </w:r>
    </w:p>
    <w:p>
      <w:pPr>
        <w:ind w:left="0" w:right="0" w:firstLine="560"/>
        <w:spacing w:before="450" w:after="450" w:line="312" w:lineRule="auto"/>
      </w:pPr>
      <w:r>
        <w:rPr>
          <w:rFonts w:ascii="宋体" w:hAnsi="宋体" w:eastAsia="宋体" w:cs="宋体"/>
          <w:color w:val="000"/>
          <w:sz w:val="28"/>
          <w:szCs w:val="28"/>
        </w:rPr>
        <w:t xml:space="preserve">&gt;4、存在的问题</w:t>
      </w:r>
    </w:p>
    <w:p>
      <w:pPr>
        <w:ind w:left="0" w:right="0" w:firstLine="560"/>
        <w:spacing w:before="450" w:after="450" w:line="312" w:lineRule="auto"/>
      </w:pPr>
      <w:r>
        <w:rPr>
          <w:rFonts w:ascii="宋体" w:hAnsi="宋体" w:eastAsia="宋体" w:cs="宋体"/>
          <w:color w:val="000"/>
          <w:sz w:val="28"/>
          <w:szCs w:val="28"/>
        </w:rPr>
        <w:t xml:space="preserve">禁毒工作是一项社会系统工程，青年教育才是从根本上预防犯罪的主要途径。就目前工作，仍存在一些问题。一是广大青年职工，尤其是一些青年农民工对的认识还不够，宣传措施不够得力，职责落实还没有完全到位;二是部分党员青年职工没有发挥先锋模范作用，在宣传教育方面点子不多，形式不活，措施不利，缺乏工作的主动性、创造性和职责感;三是宣传教育深度不够，广度不够，有些活动个性是集中宣传教育活动，还未产生较好的效力。</w:t>
      </w:r>
    </w:p>
    <w:p>
      <w:pPr>
        <w:ind w:left="0" w:right="0" w:firstLine="560"/>
        <w:spacing w:before="450" w:after="450" w:line="312" w:lineRule="auto"/>
      </w:pPr>
      <w:r>
        <w:rPr>
          <w:rFonts w:ascii="宋体" w:hAnsi="宋体" w:eastAsia="宋体" w:cs="宋体"/>
          <w:color w:val="000"/>
          <w:sz w:val="28"/>
          <w:szCs w:val="28"/>
        </w:rPr>
        <w:t xml:space="preserve">&gt;5、下步工作打算</w:t>
      </w:r>
    </w:p>
    <w:p>
      <w:pPr>
        <w:ind w:left="0" w:right="0" w:firstLine="560"/>
        <w:spacing w:before="450" w:after="450" w:line="312" w:lineRule="auto"/>
      </w:pPr>
      <w:r>
        <w:rPr>
          <w:rFonts w:ascii="宋体" w:hAnsi="宋体" w:eastAsia="宋体" w:cs="宋体"/>
          <w:color w:val="000"/>
          <w:sz w:val="28"/>
          <w:szCs w:val="28"/>
        </w:rPr>
        <w:t xml:space="preserve">禁毒工作是一项长期的任务，我们决心在街道党工委、行政的领导下，把禁毒教育列为工会工作计划，长抓不懈，坚持到底。要求各工会成员单位主动采取灵活多样的形式，多渠道搞好宣传教育工作，争取抓出实效，确保社会一方净土。</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监督检查春季禁毒工作总结7</w:t>
      </w:r>
    </w:p>
    <w:p>
      <w:pPr>
        <w:ind w:left="0" w:right="0" w:firstLine="560"/>
        <w:spacing w:before="450" w:after="450" w:line="312" w:lineRule="auto"/>
      </w:pPr>
      <w:r>
        <w:rPr>
          <w:rFonts w:ascii="宋体" w:hAnsi="宋体" w:eastAsia="宋体" w:cs="宋体"/>
          <w:color w:val="000"/>
          <w:sz w:val="28"/>
          <w:szCs w:val="28"/>
        </w:rPr>
        <w:t xml:space="preserve">1、实行领导责任制。按照“谁主管，谁负责”的原则实施，一层一层抓落实。</w:t>
      </w:r>
    </w:p>
    <w:p>
      <w:pPr>
        <w:ind w:left="0" w:right="0" w:firstLine="560"/>
        <w:spacing w:before="450" w:after="450" w:line="312" w:lineRule="auto"/>
      </w:pPr>
      <w:r>
        <w:rPr>
          <w:rFonts w:ascii="宋体" w:hAnsi="宋体" w:eastAsia="宋体" w:cs="宋体"/>
          <w:color w:val="000"/>
          <w:sz w:val="28"/>
          <w:szCs w:val="28"/>
        </w:rPr>
        <w:t xml:space="preserve">2、定期例会制度。及时传达上级有关文件和精神，分析辖区内的“禁毒”工作形势，商讨对策。</w:t>
      </w:r>
    </w:p>
    <w:p>
      <w:pPr>
        <w:ind w:left="0" w:right="0" w:firstLine="560"/>
        <w:spacing w:before="450" w:after="450" w:line="312" w:lineRule="auto"/>
      </w:pPr>
      <w:r>
        <w:rPr>
          <w:rFonts w:ascii="宋体" w:hAnsi="宋体" w:eastAsia="宋体" w:cs="宋体"/>
          <w:color w:val="000"/>
          <w:sz w:val="28"/>
          <w:szCs w:val="28"/>
        </w:rPr>
        <w:t xml:space="preserve">3、实行跟踪管理和责任追究制度。根据“属地”原则，采取定责任区，定责任人，定期下村调查了解，保证不出_违法犯罪行为，发现问题及时上报。同时，实行责任追究到人。将责任落实到个人，形成了禁毒工作人人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监督检查春季禁毒工作总结8</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_四位一体_的帮控。按照家庭、村、乡、派出所_四位一体_抓帮控的原则，对每个辖区群众作了帮控措施，对帮教对象做到_五知_即知基本情况、知主要社会交往范围、知家庭经济状况、知现实理想状况、知异常的活动时间和方向。狠抓创建活动，巩固整治成果。目前，我乡无种植_原植物、制毒、_、吸毒人员，通过落实杜绝吸毒，接荐帮教、禁贩禁种等一系列有效措施，促进了无毒乡的巩固工作。</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监督检查春季禁毒工作总结9</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监督检查春季禁毒工作总结10</w:t>
      </w:r>
    </w:p>
    <w:p>
      <w:pPr>
        <w:ind w:left="0" w:right="0" w:firstLine="560"/>
        <w:spacing w:before="450" w:after="450" w:line="312" w:lineRule="auto"/>
      </w:pPr>
      <w:r>
        <w:rPr>
          <w:rFonts w:ascii="宋体" w:hAnsi="宋体" w:eastAsia="宋体" w:cs="宋体"/>
          <w:color w:val="000"/>
          <w:sz w:val="28"/>
          <w:szCs w:val="28"/>
        </w:rPr>
        <w:t xml:space="preserve">（一）在xx小学全面开展了禁毒授课、举办禁毒知识演讲、开展争创“无毒校园”等活动，进一步提高了中小学生认识_、远离_、抵制_的能力。</w:t>
      </w:r>
    </w:p>
    <w:p>
      <w:pPr>
        <w:ind w:left="0" w:right="0" w:firstLine="560"/>
        <w:spacing w:before="450" w:after="450" w:line="312" w:lineRule="auto"/>
      </w:pPr>
      <w:r>
        <w:rPr>
          <w:rFonts w:ascii="宋体" w:hAnsi="宋体" w:eastAsia="宋体" w:cs="宋体"/>
          <w:color w:val="000"/>
          <w:sz w:val="28"/>
          <w:szCs w:val="28"/>
        </w:rPr>
        <w:t xml:space="preserve">（二）充实和发挥禁毒志愿者队伍的力量和作用。为了更进一步利用社会资源，动员全社会共同参与禁毒斗争，街道党工委、办事处在现有禁毒志愿者队伍的基础上，不断发展壮大了禁毒志愿者队伍，开展禁毒宣传活动。各禁毒成员单位组织和引导禁毒志愿者积极投身于禁毒工作当中，充分发挥他们的自身优势，坚持面向乡村、家庭、公共场所等对中小学生、涉毒家庭等开展了_预防和禁毒宣传教育活动。</w:t>
      </w:r>
    </w:p>
    <w:p>
      <w:pPr>
        <w:ind w:left="0" w:right="0" w:firstLine="560"/>
        <w:spacing w:before="450" w:after="450" w:line="312" w:lineRule="auto"/>
      </w:pPr>
      <w:r>
        <w:rPr>
          <w:rFonts w:ascii="宋体" w:hAnsi="宋体" w:eastAsia="宋体" w:cs="宋体"/>
          <w:color w:val="000"/>
          <w:sz w:val="28"/>
          <w:szCs w:val="28"/>
        </w:rPr>
        <w:t xml:space="preserve">（三）利用LED显示屏滚动播出禁毒标语，同时在人口密集的市集采取悬挂横幅、张挂图片、散发宣传材料等形式开展宣传活动。活动_悬挂横幅6条，张挂禁毒图片20张，发放禁毒宣传资料600份。</w:t>
      </w:r>
    </w:p>
    <w:p>
      <w:pPr>
        <w:ind w:left="0" w:right="0" w:firstLine="560"/>
        <w:spacing w:before="450" w:after="450" w:line="312" w:lineRule="auto"/>
      </w:pPr>
      <w:r>
        <w:rPr>
          <w:rFonts w:ascii="宋体" w:hAnsi="宋体" w:eastAsia="宋体" w:cs="宋体"/>
          <w:color w:val="000"/>
          <w:sz w:val="28"/>
          <w:szCs w:val="28"/>
        </w:rPr>
        <w:t xml:space="preserve">三、活动报道</w:t>
      </w:r>
    </w:p>
    <w:p>
      <w:pPr>
        <w:ind w:left="0" w:right="0" w:firstLine="560"/>
        <w:spacing w:before="450" w:after="450" w:line="312" w:lineRule="auto"/>
      </w:pPr>
      <w:r>
        <w:rPr>
          <w:rFonts w:ascii="宋体" w:hAnsi="宋体" w:eastAsia="宋体" w:cs="宋体"/>
          <w:color w:val="000"/>
          <w:sz w:val="28"/>
          <w:szCs w:val="28"/>
        </w:rPr>
        <w:t xml:space="preserve">各禁毒成员单位、村委会结合实际，制定了切实可行的工作方案，采取有力措施精心组织，认真实施，并充分利用图片展览、文艺节目、散发传单等形式多样、内容丰富的宣传形式，让广大群众得到了教育和警示。</w:t>
      </w:r>
    </w:p>
    <w:p>
      <w:pPr>
        <w:ind w:left="0" w:right="0" w:firstLine="560"/>
        <w:spacing w:before="450" w:after="450" w:line="312" w:lineRule="auto"/>
      </w:pPr>
      <w:r>
        <w:rPr>
          <w:rFonts w:ascii="宋体" w:hAnsi="宋体" w:eastAsia="宋体" w:cs="宋体"/>
          <w:color w:val="000"/>
          <w:sz w:val="28"/>
          <w:szCs w:val="28"/>
        </w:rPr>
        <w:t xml:space="preserve">为进一步深化_预防宣传教育，提高广大群众拒毒防毒意识和能力，营造“全民知晓、全民关注、全民参与”的禁毒氛围。六月，xx社区四举措开展全民禁毒集中宣传月活动。总结如下：</w:t>
      </w:r>
    </w:p>
    <w:p>
      <w:pPr>
        <w:ind w:left="0" w:right="0" w:firstLine="560"/>
        <w:spacing w:before="450" w:after="450" w:line="312" w:lineRule="auto"/>
      </w:pPr>
      <w:r>
        <w:rPr>
          <w:rFonts w:ascii="宋体" w:hAnsi="宋体" w:eastAsia="宋体" w:cs="宋体"/>
          <w:color w:val="000"/>
          <w:sz w:val="28"/>
          <w:szCs w:val="28"/>
        </w:rPr>
        <w:t xml:space="preserve">一是营造禁毒舆论氛围。我社区通过悬挂横幅、电子屏滚动播放禁毒宣传标语、利用微信平台推送禁毒知识。</w:t>
      </w:r>
    </w:p>
    <w:p>
      <w:pPr>
        <w:ind w:left="0" w:right="0" w:firstLine="560"/>
        <w:spacing w:before="450" w:after="450" w:line="312" w:lineRule="auto"/>
      </w:pPr>
      <w:r>
        <w:rPr>
          <w:rFonts w:ascii="宋体" w:hAnsi="宋体" w:eastAsia="宋体" w:cs="宋体"/>
          <w:color w:val="000"/>
          <w:sz w:val="28"/>
          <w:szCs w:val="28"/>
        </w:rPr>
        <w:t xml:space="preserve">二是开展“国际禁毒日”集中宣传活动，联合多部门在XX广场摆设了禁毒咨询台，向过往的居民发放了《珍爱生命拒绝_》、《合成_的防范》、《禁毒法》等禁毒宣传资料。</w:t>
      </w:r>
    </w:p>
    <w:p>
      <w:pPr>
        <w:ind w:left="0" w:right="0" w:firstLine="560"/>
        <w:spacing w:before="450" w:after="450" w:line="312" w:lineRule="auto"/>
      </w:pPr>
      <w:r>
        <w:rPr>
          <w:rFonts w:ascii="宋体" w:hAnsi="宋体" w:eastAsia="宋体" w:cs="宋体"/>
          <w:color w:val="000"/>
          <w:sz w:val="28"/>
          <w:szCs w:val="28"/>
        </w:rPr>
        <w:t xml:space="preserve">三是结合社区迎“七一”文艺汇演，为广大群众送上一场精彩绝伦且积极向上的文化大餐，向观看演出的`群众发放禁毒宣传资料。</w:t>
      </w:r>
    </w:p>
    <w:p>
      <w:pPr>
        <w:ind w:left="0" w:right="0" w:firstLine="560"/>
        <w:spacing w:before="450" w:after="450" w:line="312" w:lineRule="auto"/>
      </w:pPr>
      <w:r>
        <w:rPr>
          <w:rFonts w:ascii="宋体" w:hAnsi="宋体" w:eastAsia="宋体" w:cs="宋体"/>
          <w:color w:val="000"/>
          <w:sz w:val="28"/>
          <w:szCs w:val="28"/>
        </w:rPr>
        <w:t xml:space="preserve">四是组织辖区党员群众观看禁毒宣传微视频，让大家了解_对家庭和社会带来的危害，加深大家对吸毒、_带来的后果的认识，并相互交流观后感想。</w:t>
      </w:r>
    </w:p>
    <w:p>
      <w:pPr>
        <w:ind w:left="0" w:right="0" w:firstLine="560"/>
        <w:spacing w:before="450" w:after="450" w:line="312" w:lineRule="auto"/>
      </w:pPr>
      <w:r>
        <w:rPr>
          <w:rFonts w:ascii="宋体" w:hAnsi="宋体" w:eastAsia="宋体" w:cs="宋体"/>
          <w:color w:val="000"/>
          <w:sz w:val="28"/>
          <w:szCs w:val="28"/>
        </w:rPr>
        <w:t xml:space="preserve">通过此次全民禁毒集中宣传月活动的开展，提高了居民和青少年儿童自觉远离_和抵制_的意识，增强了他们识毒、防毒、拒毒的能力，号召了广大人民群众积极参与禁毒人民战争。</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监督检查春季禁毒工作总结11</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宋体" w:hAnsi="宋体" w:eastAsia="宋体" w:cs="宋体"/>
          <w:color w:val="000"/>
          <w:sz w:val="28"/>
          <w:szCs w:val="28"/>
        </w:rPr>
        <w:t xml:space="preserve">xxxx年春节，本地外出人员都将陆续回乡，抓好全乡春节期间的禁毒工作极其重要。为全面贯彻落实《关于加强春节期间禁毒工作的通知》永禁毒委[xxxx]x号文件精神，使xxxx年全乡禁毒工作有一个良好的开端，岭头乡结合本地本部门工作实际，紧紧抓住春节这个有利时机，扎实开展各项禁毒工作，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监督检查春季禁毒工作总结12</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监督检查春季禁毒工作总结13</w:t>
      </w:r>
    </w:p>
    <w:p>
      <w:pPr>
        <w:ind w:left="0" w:right="0" w:firstLine="560"/>
        <w:spacing w:before="450" w:after="450" w:line="312" w:lineRule="auto"/>
      </w:pPr>
      <w:r>
        <w:rPr>
          <w:rFonts w:ascii="宋体" w:hAnsi="宋体" w:eastAsia="宋体" w:cs="宋体"/>
          <w:color w:val="000"/>
          <w:sz w:val="28"/>
          <w:szCs w:val="28"/>
        </w:rPr>
        <w:t xml:space="preserve">20xx年，区财政局禁毒工作在区委、区政府的正确领导下，根据上级关于禁毒工作的部署，进一步加大对禁毒工作的财政支持力度，并结合财政工作特点，有针对性地开展多种形式的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监督检查春季禁毒工作总结14</w:t>
      </w:r>
    </w:p>
    <w:p>
      <w:pPr>
        <w:ind w:left="0" w:right="0" w:firstLine="560"/>
        <w:spacing w:before="450" w:after="450" w:line="312" w:lineRule="auto"/>
      </w:pPr>
      <w:r>
        <w:rPr>
          <w:rFonts w:ascii="宋体" w:hAnsi="宋体" w:eastAsia="宋体" w:cs="宋体"/>
          <w:color w:val="000"/>
          <w:sz w:val="28"/>
          <w:szCs w:val="28"/>
        </w:rPr>
        <w:t xml:space="preserve">近几年来，_的危害被越来越多的人认识，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_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_预防教育作为一项重要工作来抓。学校接到上级的文件后，立即召集全校师生进行禁毒宣传。提出了创建“无毒校园”的口号，要求各班班主任充分履行_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育活动，使学生了解_的危害，预防_的基本知识及禁毒政策与法律法规，确立“珍惜生命，拒绝_”的意识，掌握拒绝_的方法和技能，养成健康文明的生活方式。主要做法有：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_有了更深刻的认识，对吸毒的危害有了深刻的体会。观看后让学生谈认识、谈体会、谈心得。同学们都表达了拒毒、禁毒的决心，还号召全社会共同努力打击吸、_行为，让_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_预防教育。通过家长会形式，帮助家长掌握有关禁毒知识和教育子女拒绝_、远离_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_”主题，通过多种途径和方式，开展丰富多彩、行之有效的禁毒宣传教育活动，培养了学生健康的生活情趣、_预防意识和社会责任感，提升了学校德育工作水平，促进了校风的好转，带动了办学效益的提高。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监督检查春季禁毒工作总结15</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2、个别企业青年职工对_的认识还不够，宣传措施不够得力，职责落实还没有完全到位。</w:t>
      </w:r>
    </w:p>
    <w:p>
      <w:pPr>
        <w:ind w:left="0" w:right="0" w:firstLine="560"/>
        <w:spacing w:before="450" w:after="450" w:line="312" w:lineRule="auto"/>
      </w:pPr>
      <w:r>
        <w:rPr>
          <w:rFonts w:ascii="宋体" w:hAnsi="宋体" w:eastAsia="宋体" w:cs="宋体"/>
          <w:color w:val="000"/>
          <w:sz w:val="28"/>
          <w:szCs w:val="28"/>
        </w:rPr>
        <w:t xml:space="preserve">为贯彻落实《中央、关于进一步加强青少年学生的禁毒教育工作的通知》(中、国青少年发展基金联【20_】12号)精神，根据教育局禁毒教育工作要点及有关禁毒教育的文件要求，我校以“拒绝、拒绝”为主题，认真组织开展了禁毒教育活动。在活动中，我们注重宣传教育的实效性，把禁毒教育与学校德育工作结合起来，与推进素质教育结合起来，切实做到禁毒法制教育和禁毒教育有机结合起来，取得了较好的宣传效果。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一、领导重视，组织有力，成立禁毒教育领导小组。</w:t>
      </w:r>
    </w:p>
    <w:p>
      <w:pPr>
        <w:ind w:left="0" w:right="0" w:firstLine="560"/>
        <w:spacing w:before="450" w:after="450" w:line="312" w:lineRule="auto"/>
      </w:pPr>
      <w:r>
        <w:rPr>
          <w:rFonts w:ascii="宋体" w:hAnsi="宋体" w:eastAsia="宋体" w:cs="宋体"/>
          <w:color w:val="000"/>
          <w:sz w:val="28"/>
          <w:szCs w:val="28"/>
        </w:rPr>
        <w:t xml:space="preserve">成立禁毒宣传领导小组，负责对禁毒教育工作的领导。领导小组下设办公室在中队辅导办，负责组织、协调、督促禁毒宣传工作。</w:t>
      </w:r>
    </w:p>
    <w:p>
      <w:pPr>
        <w:ind w:left="0" w:right="0" w:firstLine="560"/>
        <w:spacing w:before="450" w:after="450" w:line="312" w:lineRule="auto"/>
      </w:pPr>
      <w:r>
        <w:rPr>
          <w:rFonts w:ascii="宋体" w:hAnsi="宋体" w:eastAsia="宋体" w:cs="宋体"/>
          <w:color w:val="000"/>
          <w:sz w:val="28"/>
          <w:szCs w:val="28"/>
        </w:rPr>
        <w:t xml:space="preserve">二、加强禁毒教育，营造浓厚的禁毒氛围。</w:t>
      </w:r>
    </w:p>
    <w:p>
      <w:pPr>
        <w:ind w:left="0" w:right="0" w:firstLine="560"/>
        <w:spacing w:before="450" w:after="450" w:line="312" w:lineRule="auto"/>
      </w:pPr>
      <w:r>
        <w:rPr>
          <w:rFonts w:ascii="宋体" w:hAnsi="宋体" w:eastAsia="宋体" w:cs="宋体"/>
          <w:color w:val="000"/>
          <w:sz w:val="28"/>
          <w:szCs w:val="28"/>
        </w:rPr>
        <w:t xml:space="preserve">1、利用学校教育阵地，组织全体师生认真开展宣传教育活动。各班级利用班会课，组织学生上好开展禁毒教育课，让学生了解的危害性，增强学生禁毒意识。</w:t>
      </w:r>
    </w:p>
    <w:p>
      <w:pPr>
        <w:ind w:left="0" w:right="0" w:firstLine="560"/>
        <w:spacing w:before="450" w:after="450" w:line="312" w:lineRule="auto"/>
      </w:pPr>
      <w:r>
        <w:rPr>
          <w:rFonts w:ascii="宋体" w:hAnsi="宋体" w:eastAsia="宋体" w:cs="宋体"/>
          <w:color w:val="000"/>
          <w:sz w:val="28"/>
          <w:szCs w:val="28"/>
        </w:rPr>
        <w:t xml:space="preserve">2、开展丰富多彩的禁毒教育。组织开展禁毒专题、专题教育，通过开展多种形式的活动进行禁毒教育，增强学生的禁毒意识。</w:t>
      </w:r>
    </w:p>
    <w:p>
      <w:pPr>
        <w:ind w:left="0" w:right="0" w:firstLine="560"/>
        <w:spacing w:before="450" w:after="450" w:line="312" w:lineRule="auto"/>
      </w:pPr>
      <w:r>
        <w:rPr>
          <w:rFonts w:ascii="宋体" w:hAnsi="宋体" w:eastAsia="宋体" w:cs="宋体"/>
          <w:color w:val="000"/>
          <w:sz w:val="28"/>
          <w:szCs w:val="28"/>
        </w:rPr>
        <w:t xml:space="preserve">三、开展禁毒宣传教育活动。</w:t>
      </w:r>
    </w:p>
    <w:p>
      <w:pPr>
        <w:ind w:left="0" w:right="0" w:firstLine="560"/>
        <w:spacing w:before="450" w:after="450" w:line="312" w:lineRule="auto"/>
      </w:pPr>
      <w:r>
        <w:rPr>
          <w:rFonts w:ascii="宋体" w:hAnsi="宋体" w:eastAsia="宋体" w:cs="宋体"/>
          <w:color w:val="000"/>
          <w:sz w:val="28"/>
          <w:szCs w:val="28"/>
        </w:rPr>
        <w:t xml:space="preserve">3、利用黑板报、校园广播等宣传阵地进行禁毒宣传。利用校园宣传板报进行禁毒教育，在全校开展禁毒教育。</w:t>
      </w:r>
    </w:p>
    <w:p>
      <w:pPr>
        <w:ind w:left="0" w:right="0" w:firstLine="560"/>
        <w:spacing w:before="450" w:after="450" w:line="312" w:lineRule="auto"/>
      </w:pPr>
      <w:r>
        <w:rPr>
          <w:rFonts w:ascii="宋体" w:hAnsi="宋体" w:eastAsia="宋体" w:cs="宋体"/>
          <w:color w:val="000"/>
          <w:sz w:val="28"/>
          <w:szCs w:val="28"/>
        </w:rPr>
        <w:t xml:space="preserve">4、利用班队会课、课余时间开展禁毒宣传教育活动。通过主题班会、黑板报等形式对学生进行禁毒教育。</w:t>
      </w:r>
    </w:p>
    <w:p>
      <w:pPr>
        <w:ind w:left="0" w:right="0" w:firstLine="560"/>
        <w:spacing w:before="450" w:after="450" w:line="312" w:lineRule="auto"/>
      </w:pPr>
      <w:r>
        <w:rPr>
          <w:rFonts w:ascii="宋体" w:hAnsi="宋体" w:eastAsia="宋体" w:cs="宋体"/>
          <w:color w:val="000"/>
          <w:sz w:val="28"/>
          <w:szCs w:val="28"/>
        </w:rPr>
        <w:t xml:space="preserve">5、组织学生收看禁毒录像，进行禁毒教育。</w:t>
      </w:r>
    </w:p>
    <w:p>
      <w:pPr>
        <w:ind w:left="0" w:right="0" w:firstLine="560"/>
        <w:spacing w:before="450" w:after="450" w:line="312" w:lineRule="auto"/>
      </w:pPr>
      <w:r>
        <w:rPr>
          <w:rFonts w:ascii="宋体" w:hAnsi="宋体" w:eastAsia="宋体" w:cs="宋体"/>
          <w:color w:val="000"/>
          <w:sz w:val="28"/>
          <w:szCs w:val="28"/>
        </w:rPr>
        <w:t xml:space="preserve">6、学校在开展禁毒教育活动前，对全体师生进行禁毒教育，提高了广大师生禁毒意识。</w:t>
      </w:r>
    </w:p>
    <w:p>
      <w:pPr>
        <w:ind w:left="0" w:right="0" w:firstLine="560"/>
        <w:spacing w:before="450" w:after="450" w:line="312" w:lineRule="auto"/>
      </w:pPr>
      <w:r>
        <w:rPr>
          <w:rFonts w:ascii="宋体" w:hAnsi="宋体" w:eastAsia="宋体" w:cs="宋体"/>
          <w:color w:val="000"/>
          <w:sz w:val="28"/>
          <w:szCs w:val="28"/>
        </w:rPr>
        <w:t xml:space="preserve">7、在学生中开展禁毒宣传教育主题班会，通过黑板报等形式对师生进行禁毒教育。</w:t>
      </w:r>
    </w:p>
    <w:p>
      <w:pPr>
        <w:ind w:left="0" w:right="0" w:firstLine="560"/>
        <w:spacing w:before="450" w:after="450" w:line="312" w:lineRule="auto"/>
      </w:pPr>
      <w:r>
        <w:rPr>
          <w:rFonts w:ascii="宋体" w:hAnsi="宋体" w:eastAsia="宋体" w:cs="宋体"/>
          <w:color w:val="000"/>
          <w:sz w:val="28"/>
          <w:szCs w:val="28"/>
        </w:rPr>
        <w:t xml:space="preserve">四、开展预防教育活动。</w:t>
      </w:r>
    </w:p>
    <w:p>
      <w:pPr>
        <w:ind w:left="0" w:right="0" w:firstLine="560"/>
        <w:spacing w:before="450" w:after="450" w:line="312" w:lineRule="auto"/>
      </w:pPr>
      <w:r>
        <w:rPr>
          <w:rFonts w:ascii="宋体" w:hAnsi="宋体" w:eastAsia="宋体" w:cs="宋体"/>
          <w:color w:val="000"/>
          <w:sz w:val="28"/>
          <w:szCs w:val="28"/>
        </w:rPr>
        <w:t xml:space="preserve">利用班队课，进行禁毒教育。利用国旗下讲话对学生进行禁毒、禁毒教育，并开展了禁毒知识竞赛;组织学生观看禁毒录像片。</w:t>
      </w:r>
    </w:p>
    <w:p>
      <w:pPr>
        <w:ind w:left="0" w:right="0" w:firstLine="560"/>
        <w:spacing w:before="450" w:after="450" w:line="312" w:lineRule="auto"/>
      </w:pPr>
      <w:r>
        <w:rPr>
          <w:rFonts w:ascii="宋体" w:hAnsi="宋体" w:eastAsia="宋体" w:cs="宋体"/>
          <w:color w:val="000"/>
          <w:sz w:val="28"/>
          <w:szCs w:val="28"/>
        </w:rPr>
        <w:t xml:space="preserve">五、做好禁毒教育工作。</w:t>
      </w:r>
    </w:p>
    <w:p>
      <w:pPr>
        <w:ind w:left="0" w:right="0" w:firstLine="560"/>
        <w:spacing w:before="450" w:after="450" w:line="312" w:lineRule="auto"/>
      </w:pPr>
      <w:r>
        <w:rPr>
          <w:rFonts w:ascii="宋体" w:hAnsi="宋体" w:eastAsia="宋体" w:cs="宋体"/>
          <w:color w:val="000"/>
          <w:sz w:val="28"/>
          <w:szCs w:val="28"/>
        </w:rPr>
        <w:t xml:space="preserve">8、开展“拒绝，珍爱生命”教育活动。</w:t>
      </w:r>
    </w:p>
    <w:p>
      <w:pPr>
        <w:ind w:left="0" w:right="0" w:firstLine="560"/>
        <w:spacing w:before="450" w:after="450" w:line="312" w:lineRule="auto"/>
      </w:pPr>
      <w:r>
        <w:rPr>
          <w:rFonts w:ascii="宋体" w:hAnsi="宋体" w:eastAsia="宋体" w:cs="宋体"/>
          <w:color w:val="000"/>
          <w:sz w:val="28"/>
          <w:szCs w:val="28"/>
        </w:rPr>
        <w:t xml:space="preserve">9、开展“拒绝，远离”主题教育活动。组织学生观看禁毒影片。</w:t>
      </w:r>
    </w:p>
    <w:p>
      <w:pPr>
        <w:ind w:left="0" w:right="0" w:firstLine="560"/>
        <w:spacing w:before="450" w:after="450" w:line="312" w:lineRule="auto"/>
      </w:pPr>
      <w:r>
        <w:rPr>
          <w:rFonts w:ascii="宋体" w:hAnsi="宋体" w:eastAsia="宋体" w:cs="宋体"/>
          <w:color w:val="000"/>
          <w:sz w:val="28"/>
          <w:szCs w:val="28"/>
        </w:rPr>
        <w:t xml:space="preserve">六、存在问题和不足</w:t>
      </w:r>
    </w:p>
    <w:p>
      <w:pPr>
        <w:ind w:left="0" w:right="0" w:firstLine="560"/>
        <w:spacing w:before="450" w:after="450" w:line="312" w:lineRule="auto"/>
      </w:pPr>
      <w:r>
        <w:rPr>
          <w:rFonts w:ascii="宋体" w:hAnsi="宋体" w:eastAsia="宋体" w:cs="宋体"/>
          <w:color w:val="000"/>
          <w:sz w:val="28"/>
          <w:szCs w:val="28"/>
        </w:rPr>
        <w:t xml:space="preserve">10、部分学校、教师对禁毒教育工作认识不高，对禁毒教育工作的认识还未到位。</w:t>
      </w:r>
    </w:p>
    <w:p>
      <w:pPr>
        <w:ind w:left="0" w:right="0" w:firstLine="560"/>
        <w:spacing w:before="450" w:after="450" w:line="312" w:lineRule="auto"/>
      </w:pPr>
      <w:r>
        <w:rPr>
          <w:rFonts w:ascii="宋体" w:hAnsi="宋体" w:eastAsia="宋体" w:cs="宋体"/>
          <w:color w:val="000"/>
          <w:sz w:val="28"/>
          <w:szCs w:val="28"/>
        </w:rPr>
        <w:t xml:space="preserve">11、少数学校对禁毒教育工作不够重视，教师对禁毒教育的认识不够。</w:t>
      </w:r>
    </w:p>
    <w:p>
      <w:pPr>
        <w:ind w:left="0" w:right="0" w:firstLine="560"/>
        <w:spacing w:before="450" w:after="450" w:line="312" w:lineRule="auto"/>
      </w:pPr>
      <w:r>
        <w:rPr>
          <w:rFonts w:ascii="宋体" w:hAnsi="宋体" w:eastAsia="宋体" w:cs="宋体"/>
          <w:color w:val="000"/>
          <w:sz w:val="28"/>
          <w:szCs w:val="28"/>
        </w:rPr>
        <w:t xml:space="preserve">12、学校在禁毒教育活动中，没有形成制度、措施，没有建立长效机制。</w:t>
      </w:r>
    </w:p>
    <w:p>
      <w:pPr>
        <w:ind w:left="0" w:right="0" w:firstLine="560"/>
        <w:spacing w:before="450" w:after="450" w:line="312" w:lineRule="auto"/>
      </w:pPr>
      <w:r>
        <w:rPr>
          <w:rFonts w:ascii="宋体" w:hAnsi="宋体" w:eastAsia="宋体" w:cs="宋体"/>
          <w:color w:val="000"/>
          <w:sz w:val="28"/>
          <w:szCs w:val="28"/>
        </w:rPr>
        <w:t xml:space="preserve">13、部分学校、教师对禁毒教育的认识不够，没有把禁毒教育工作摆到更加突出的位置来抓。</w:t>
      </w:r>
    </w:p>
    <w:p>
      <w:pPr>
        <w:ind w:left="0" w:right="0" w:firstLine="560"/>
        <w:spacing w:before="450" w:after="450" w:line="312" w:lineRule="auto"/>
      </w:pPr>
      <w:r>
        <w:rPr>
          <w:rFonts w:ascii="宋体" w:hAnsi="宋体" w:eastAsia="宋体" w:cs="宋体"/>
          <w:color w:val="000"/>
          <w:sz w:val="28"/>
          <w:szCs w:val="28"/>
        </w:rPr>
        <w:t xml:space="preserve">为坚决遏制_犯罪的蔓延，通过认真努力开展创建“无毒村”活动，最终实现我村一无例吸毒、_、制毒、种毒现象，取得了很好的效果，确保了政治稳定和社会安定，现将一年的工作总结如下：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监督检查春季禁毒工作总结16</w:t>
      </w:r>
    </w:p>
    <w:p>
      <w:pPr>
        <w:ind w:left="0" w:right="0" w:firstLine="560"/>
        <w:spacing w:before="450" w:after="450" w:line="312" w:lineRule="auto"/>
      </w:pPr>
      <w:r>
        <w:rPr>
          <w:rFonts w:ascii="宋体" w:hAnsi="宋体" w:eastAsia="宋体" w:cs="宋体"/>
          <w:color w:val="000"/>
          <w:sz w:val="28"/>
          <w:szCs w:val="28"/>
        </w:rPr>
        <w:t xml:space="preserve">为进一步加强学校_预防教育工作，增强广大学生的禁毒意识及自觉抵制_侵袭的能力，袁集镇中心学校把禁毒教育纳入学校德育教育的一项重要内容，做到积极宣传，预防为主。开学以来，中心学校立足学校教育教学实际，大力抓好学生_预防教育，紧紧围绕“参与禁毒活动，构建和谐校园”的宣传主题，积极开展禁毒教育宣传活动，使学校师生初步了解禁毒的基本常识，进一步增强了师生的防毒、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经过学校全体师生近二个月的宣传教育，在全校掀起了“禁毒、防毒”的新高潮，大大提高了全校师生的禁毒意识，通过多种多样的方式了解了_的危害，通过参加一系列的活动，提升了抗毒、防毒的意识，在学校营造了浓厚的禁毒宣传氛围，真正起到了预防教育作用。现将开学以来禁毒教育活动情况总结如下:</w:t>
      </w:r>
    </w:p>
    <w:p>
      <w:pPr>
        <w:ind w:left="0" w:right="0" w:firstLine="560"/>
        <w:spacing w:before="450" w:after="450" w:line="312" w:lineRule="auto"/>
      </w:pPr>
      <w:r>
        <w:rPr>
          <w:rFonts w:ascii="宋体" w:hAnsi="宋体" w:eastAsia="宋体" w:cs="宋体"/>
          <w:color w:val="000"/>
          <w:sz w:val="28"/>
          <w:szCs w:val="28"/>
        </w:rPr>
        <w:t xml:space="preserve">&gt;一、组织到位，狠抓禁毒工作落实。</w:t>
      </w:r>
    </w:p>
    <w:p>
      <w:pPr>
        <w:ind w:left="0" w:right="0" w:firstLine="560"/>
        <w:spacing w:before="450" w:after="450" w:line="312" w:lineRule="auto"/>
      </w:pPr>
      <w:r>
        <w:rPr>
          <w:rFonts w:ascii="宋体" w:hAnsi="宋体" w:eastAsia="宋体" w:cs="宋体"/>
          <w:color w:val="000"/>
          <w:sz w:val="28"/>
          <w:szCs w:val="28"/>
        </w:rPr>
        <w:t xml:space="preserve">学校始终把学生的_预防教育作为一项重要工作来抓。开学初，学校成立了禁毒宣传教育工作领导小组，并及时召开了禁毒宣传教育工作会议，</w:t>
      </w:r>
    </w:p>
    <w:p>
      <w:pPr>
        <w:ind w:left="0" w:right="0" w:firstLine="560"/>
        <w:spacing w:before="450" w:after="450" w:line="312" w:lineRule="auto"/>
      </w:pPr>
      <w:r>
        <w:rPr>
          <w:rFonts w:ascii="宋体" w:hAnsi="宋体" w:eastAsia="宋体" w:cs="宋体"/>
          <w:color w:val="000"/>
          <w:sz w:val="28"/>
          <w:szCs w:val="28"/>
        </w:rPr>
        <w:t xml:space="preserve">&gt;二、多种形式促进禁毒宣传活动开展。</w:t>
      </w:r>
    </w:p>
    <w:p>
      <w:pPr>
        <w:ind w:left="0" w:right="0" w:firstLine="560"/>
        <w:spacing w:before="450" w:after="450" w:line="312" w:lineRule="auto"/>
      </w:pPr>
      <w:r>
        <w:rPr>
          <w:rFonts w:ascii="宋体" w:hAnsi="宋体" w:eastAsia="宋体" w:cs="宋体"/>
          <w:color w:val="000"/>
          <w:sz w:val="28"/>
          <w:szCs w:val="28"/>
        </w:rPr>
        <w:t xml:space="preserve">开展形式多样的禁毒教育活动，使学生了解_的危害，预防_的基本知识及禁毒政策与法律法规，确立“珍惜生命，拒绝_”的意识，掌握拒绝_的方法和技能，养成健康文明的生活方式。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&gt;三、家庭学校社会联手共同禁毒防毒</w:t>
      </w:r>
    </w:p>
    <w:p>
      <w:pPr>
        <w:ind w:left="0" w:right="0" w:firstLine="560"/>
        <w:spacing w:before="450" w:after="450" w:line="312" w:lineRule="auto"/>
      </w:pPr>
      <w:r>
        <w:rPr>
          <w:rFonts w:ascii="宋体" w:hAnsi="宋体" w:eastAsia="宋体" w:cs="宋体"/>
          <w:color w:val="000"/>
          <w:sz w:val="28"/>
          <w:szCs w:val="28"/>
        </w:rPr>
        <w:t xml:space="preserve">学校在开展学校教育主导作用的同时，充分发挥了家长和社会的作用，避免形成校外教育盲区。</w:t>
      </w:r>
    </w:p>
    <w:p>
      <w:pPr>
        <w:ind w:left="0" w:right="0" w:firstLine="560"/>
        <w:spacing w:before="450" w:after="450" w:line="312" w:lineRule="auto"/>
      </w:pPr>
      <w:r>
        <w:rPr>
          <w:rFonts w:ascii="宋体" w:hAnsi="宋体" w:eastAsia="宋体" w:cs="宋体"/>
          <w:color w:val="000"/>
          <w:sz w:val="28"/>
          <w:szCs w:val="28"/>
        </w:rPr>
        <w:t xml:space="preserve">总之，学校紧紧围绕“参与禁毒活动，构建和谐校园”主题，通过多种途径和方式，开展丰富多彩、行之有效的禁毒宣传教育活动，培养了学生健康的生活情趣、_预防意识和社会责任感，提升了学校德育教育水平，促进了校风的好转，带动了办学效益的提高。禁毒工作是一项长期艰巨的工作。为预防_侵蚀蔓延，净化学校空气，学校在今后的工作中还将继续努力，不断总结经验，提高认识，把禁毒工作引向深入，一如既往地做好禁毒宣传教育工作，促进全校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监督检查春季禁毒工作总结17</w:t>
      </w:r>
    </w:p>
    <w:p>
      <w:pPr>
        <w:ind w:left="0" w:right="0" w:firstLine="560"/>
        <w:spacing w:before="450" w:after="450" w:line="312" w:lineRule="auto"/>
      </w:pPr>
      <w:r>
        <w:rPr>
          <w:rFonts w:ascii="宋体" w:hAnsi="宋体" w:eastAsia="宋体" w:cs="宋体"/>
          <w:color w:val="000"/>
          <w:sz w:val="28"/>
          <w:szCs w:val="28"/>
        </w:rPr>
        <w:t xml:space="preserve">今年6月26日是第x个“国际禁毒日”，我校确定6月份为禁毒宣传教育月。学校紧紧围绕“禁毒，共同的责任”的活动主题，充分发挥班主任、科任教师的工作积极性，发挥团委、政教处等部门的作用，结合我校实际情况，积极采取有力措施，开展各种教育宣传活动，坚决控制_进入校园。现将本月活动情况总结如下：</w:t>
      </w:r>
    </w:p>
    <w:p>
      <w:pPr>
        <w:ind w:left="0" w:right="0" w:firstLine="560"/>
        <w:spacing w:before="450" w:after="450" w:line="312" w:lineRule="auto"/>
      </w:pPr>
      <w:r>
        <w:rPr>
          <w:rFonts w:ascii="宋体" w:hAnsi="宋体" w:eastAsia="宋体" w:cs="宋体"/>
          <w:color w:val="000"/>
          <w:sz w:val="28"/>
          <w:szCs w:val="28"/>
        </w:rPr>
        <w:t xml:space="preserve">一、制定方案，专人负责。</w:t>
      </w:r>
    </w:p>
    <w:p>
      <w:pPr>
        <w:ind w:left="0" w:right="0" w:firstLine="560"/>
        <w:spacing w:before="450" w:after="450" w:line="312" w:lineRule="auto"/>
      </w:pPr>
      <w:r>
        <w:rPr>
          <w:rFonts w:ascii="宋体" w:hAnsi="宋体" w:eastAsia="宋体" w:cs="宋体"/>
          <w:color w:val="000"/>
          <w:sz w:val="28"/>
          <w:szCs w:val="28"/>
        </w:rPr>
        <w:t xml:space="preserve">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1、组长：尚任</w:t>
      </w:r>
    </w:p>
    <w:p>
      <w:pPr>
        <w:ind w:left="0" w:right="0" w:firstLine="560"/>
        <w:spacing w:before="450" w:after="450" w:line="312" w:lineRule="auto"/>
      </w:pPr>
      <w:r>
        <w:rPr>
          <w:rFonts w:ascii="宋体" w:hAnsi="宋体" w:eastAsia="宋体" w:cs="宋体"/>
          <w:color w:val="000"/>
          <w:sz w:val="28"/>
          <w:szCs w:val="28"/>
        </w:rPr>
        <w:t xml:space="preserve">2、副组长：李敏 付帮禄</w:t>
      </w:r>
    </w:p>
    <w:p>
      <w:pPr>
        <w:ind w:left="0" w:right="0" w:firstLine="560"/>
        <w:spacing w:before="450" w:after="450" w:line="312" w:lineRule="auto"/>
      </w:pPr>
      <w:r>
        <w:rPr>
          <w:rFonts w:ascii="宋体" w:hAnsi="宋体" w:eastAsia="宋体" w:cs="宋体"/>
          <w:color w:val="000"/>
          <w:sz w:val="28"/>
          <w:szCs w:val="28"/>
        </w:rPr>
        <w:t xml:space="preserve">3、成员：张永鹏 吴杰 唐安国 李波 曹艺谋及各班班主任</w:t>
      </w:r>
    </w:p>
    <w:p>
      <w:pPr>
        <w:ind w:left="0" w:right="0" w:firstLine="560"/>
        <w:spacing w:before="450" w:after="450" w:line="312" w:lineRule="auto"/>
      </w:pPr>
      <w:r>
        <w:rPr>
          <w:rFonts w:ascii="宋体" w:hAnsi="宋体" w:eastAsia="宋体" w:cs="宋体"/>
          <w:color w:val="000"/>
          <w:sz w:val="28"/>
          <w:szCs w:val="28"/>
        </w:rPr>
        <w:t xml:space="preserve">二、围绕主题，开展活动。</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根据中学生的认知特点，学校通过开展形式多样的禁毒教育活动，使学生了解_的危害，预防_的基本知识及禁毒政策与法律法规，确立“禁毒，共同的责任”的意识，掌握拒绝_的方法和技能，养成健康文明的生活方式。</w:t>
      </w:r>
    </w:p>
    <w:p>
      <w:pPr>
        <w:ind w:left="0" w:right="0" w:firstLine="560"/>
        <w:spacing w:before="450" w:after="450" w:line="312" w:lineRule="auto"/>
      </w:pPr>
      <w:r>
        <w:rPr>
          <w:rFonts w:ascii="宋体" w:hAnsi="宋体" w:eastAsia="宋体" w:cs="宋体"/>
          <w:color w:val="000"/>
          <w:sz w:val="28"/>
          <w:szCs w:val="28"/>
        </w:rPr>
        <w:t xml:space="preserve">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_的种植、制成、来源及危害，学会了预防_的知识技能，激发学生积极参与禁毒人民战争，自觉远离_，形成禁毒是每一个人都应该有的责任的概念。</w:t>
      </w:r>
    </w:p>
    <w:p>
      <w:pPr>
        <w:ind w:left="0" w:right="0" w:firstLine="560"/>
        <w:spacing w:before="450" w:after="450" w:line="312" w:lineRule="auto"/>
      </w:pPr>
      <w:r>
        <w:rPr>
          <w:rFonts w:ascii="宋体" w:hAnsi="宋体" w:eastAsia="宋体" w:cs="宋体"/>
          <w:color w:val="000"/>
          <w:sz w:val="28"/>
          <w:szCs w:val="28"/>
        </w:rPr>
        <w:t xml:space="preserve">(2)组织各年级学生观看禁毒教育影片。让学生体验吸毒的危害，让吸毒人员的痛苦活生生地展现在学生面前，学生亲眼目睹了吸毒人员的生活，亲耳聆听了吸毒人员的述说，这些都深深震撼了他们的心灵，通过这样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(4)利用校园广播，在每周两次的红领巾广播组织有关资料进行广播，还利用班会课时间班主任讲故事的形式。让全体学生在故事中的真实事例中感受了_的危害，接受到了深刻地教育，并使同学们留下了深刻的思考：青少年在成长过程中，要远离_，千万不要因为一时的好奇，一时的疏忽，而踏上一条不归路。</w:t>
      </w:r>
    </w:p>
    <w:p>
      <w:pPr>
        <w:ind w:left="0" w:right="0" w:firstLine="560"/>
        <w:spacing w:before="450" w:after="450" w:line="312" w:lineRule="auto"/>
      </w:pPr>
      <w:r>
        <w:rPr>
          <w:rFonts w:ascii="宋体" w:hAnsi="宋体" w:eastAsia="宋体" w:cs="宋体"/>
          <w:color w:val="000"/>
          <w:sz w:val="28"/>
          <w:szCs w:val="28"/>
        </w:rPr>
        <w:t xml:space="preserve">(5)学校进行大型的“禁毒，共同的责任”主题教育活动，并于6月24日升旗仪式后进行全体学生进行“禁毒，共同的责任”的宣誓活动。本月我校紧紧围绕“禁毒，共同的责任”主题，通过多种途径和方式，开展一些行之有效的禁毒宣传教育活动，培养了学生健康的生活情趣、_预防意识和社会责任感，提升了学校德育工作水平，促进了校风的好转，带动了办学效益的提高。</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_侵蚀蔓延，净化学校空气，学校在今后的工作中还将继续努力，不断总结经验，提高认识，把禁毒工作引向深入，把禁毒工作作为一项长期的重要任务来抓，以实际行动为加强学生_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监督检查春季禁毒工作总结18</w:t>
      </w:r>
    </w:p>
    <w:p>
      <w:pPr>
        <w:ind w:left="0" w:right="0" w:firstLine="560"/>
        <w:spacing w:before="450" w:after="450" w:line="312" w:lineRule="auto"/>
      </w:pPr>
      <w:r>
        <w:rPr>
          <w:rFonts w:ascii="宋体" w:hAnsi="宋体" w:eastAsia="宋体" w:cs="宋体"/>
          <w:color w:val="000"/>
          <w:sz w:val="28"/>
          <w:szCs w:val="28"/>
        </w:rPr>
        <w:t xml:space="preserve">年初，我们就组织人员在全村范围内对吸毒、种毒、制毒等情况进行了全面排查，充分发挥广大人民群众的积极作用，及时掌握毒情动态，对青少年、个体经营者、外来人员和经常外出有怀疑对象，都实行重点清查，跟踪管理。目前，我村没有发现_违法犯罪活动。</w:t>
      </w:r>
    </w:p>
    <w:p>
      <w:pPr>
        <w:ind w:left="0" w:right="0" w:firstLine="560"/>
        <w:spacing w:before="450" w:after="450" w:line="312" w:lineRule="auto"/>
      </w:pPr>
      <w:r>
        <w:rPr>
          <w:rFonts w:ascii="宋体" w:hAnsi="宋体" w:eastAsia="宋体" w:cs="宋体"/>
          <w:color w:val="000"/>
          <w:sz w:val="28"/>
          <w:szCs w:val="28"/>
        </w:rPr>
        <w:t xml:space="preserve">为实现“无毒社区”的工作目标，行陈社区坚持“四禁并举、预防为本、严格执法、综合治理”的方针，积极协助姑孰派出所开展禁毒专项整治，促进了我社区禁毒工作的深入开展和全面落实。现将行陈社区20_年度禁毒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监督检查春季禁毒工作总结19</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班子会议，研究部署全乡禁毒工作，召开了严打巩固无毒乡动员大会，各村随即召开了全体村组干部及党员大会。乡里统一组织了声势浩大的宣传活动，活动期间全乡共张贴禁毒的宣传挂图10余份，宣传通告100份，临时标语150条，书写永久宣传标语口号10余条，出宣传栏3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在这期间我乡坚持_毒源截留，四禁并举，严格执法，标本兼治_的方针，狠抓禁毒工作。不断加大对学校师生及广大群众禁毒宣传的工作力度，借助我乡中学为县级禁毒教育示范学校为平台，一年来，我乡分别对乡小学和社会群众作两次禁毒知识讲座，并及时开展辖区内的《禁毒法》宣传。粘贴宣传标语20余条，散发禁毒宣传单500余份。提高了广大人民群众参与禁毒的主动性、自觉性，巩固了创建_无毒乡_成果。全乡广大青少年学生在各类寓教于乐的活动中，加深了对_危害的认识，形成了珍爱生命、拒绝_的浓厚氛围。</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监督检查春季禁毒工作总结20</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xx]204号《三台县教育局关于20xx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xxx任组长，xxx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&gt;三、从提高教工认识入手，开展形式多样的教育活动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w:t>
      </w:r>
    </w:p>
    <w:p>
      <w:pPr>
        <w:ind w:left="0" w:right="0" w:firstLine="560"/>
        <w:spacing w:before="450" w:after="450" w:line="312" w:lineRule="auto"/>
      </w:pPr>
      <w:r>
        <w:rPr>
          <w:rFonts w:ascii="宋体" w:hAnsi="宋体" w:eastAsia="宋体" w:cs="宋体"/>
          <w:color w:val="000"/>
          <w:sz w:val="28"/>
          <w:szCs w:val="28"/>
        </w:rPr>
        <w:t xml:space="preserve">二是部分学校教师虽将预防艾滋病教育及性病教育纳入健康教育课程，但总觉得难于启齿，在上这一部分内容时，要么跳过不上，要么让学生自己查资料，使授课没有统一的标准，难以把握教材的深度；</w:t>
      </w:r>
    </w:p>
    <w:p>
      <w:pPr>
        <w:ind w:left="0" w:right="0" w:firstLine="560"/>
        <w:spacing w:before="450" w:after="450" w:line="312" w:lineRule="auto"/>
      </w:pPr>
      <w:r>
        <w:rPr>
          <w:rFonts w:ascii="宋体" w:hAnsi="宋体" w:eastAsia="宋体" w:cs="宋体"/>
          <w:color w:val="000"/>
          <w:sz w:val="28"/>
          <w:szCs w:val="28"/>
        </w:rPr>
        <w:t xml:space="preserve">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&gt;五、采取的措施和办法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w:t>
      </w:r>
    </w:p>
    <w:p>
      <w:pPr>
        <w:ind w:left="0" w:right="0" w:firstLine="560"/>
        <w:spacing w:before="450" w:after="450" w:line="312" w:lineRule="auto"/>
      </w:pPr>
      <w:r>
        <w:rPr>
          <w:rFonts w:ascii="宋体" w:hAnsi="宋体" w:eastAsia="宋体" w:cs="宋体"/>
          <w:color w:val="000"/>
          <w:sz w:val="28"/>
          <w:szCs w:val="28"/>
        </w:rPr>
        <w:t xml:space="preserve">一是加强对学校健康课开课情况的检查，督促学校把艾滋病的防治教育纳入健康课的内容，开足课时；</w:t>
      </w:r>
    </w:p>
    <w:p>
      <w:pPr>
        <w:ind w:left="0" w:right="0" w:firstLine="560"/>
        <w:spacing w:before="450" w:after="450" w:line="312" w:lineRule="auto"/>
      </w:pPr>
      <w:r>
        <w:rPr>
          <w:rFonts w:ascii="宋体" w:hAnsi="宋体" w:eastAsia="宋体" w:cs="宋体"/>
          <w:color w:val="000"/>
          <w:sz w:val="28"/>
          <w:szCs w:val="28"/>
        </w:rPr>
        <w:t xml:space="preserve">二是积极向相关部门争取资金，解决部分艾滋病防治教育的教材问题；</w:t>
      </w:r>
    </w:p>
    <w:p>
      <w:pPr>
        <w:ind w:left="0" w:right="0" w:firstLine="560"/>
        <w:spacing w:before="450" w:after="450" w:line="312" w:lineRule="auto"/>
      </w:pPr>
      <w:r>
        <w:rPr>
          <w:rFonts w:ascii="宋体" w:hAnsi="宋体" w:eastAsia="宋体" w:cs="宋体"/>
          <w:color w:val="000"/>
          <w:sz w:val="28"/>
          <w:szCs w:val="28"/>
        </w:rPr>
        <w:t xml:space="preserve">三是积极向广大师生宣传艾滋病的相关知识，相关政策，解除他们掉以轻心，麻痹大意的思想及恐惧心理；</w:t>
      </w:r>
    </w:p>
    <w:p>
      <w:pPr>
        <w:ind w:left="0" w:right="0" w:firstLine="560"/>
        <w:spacing w:before="450" w:after="450" w:line="312" w:lineRule="auto"/>
      </w:pPr>
      <w:r>
        <w:rPr>
          <w:rFonts w:ascii="宋体" w:hAnsi="宋体" w:eastAsia="宋体" w:cs="宋体"/>
          <w:color w:val="000"/>
          <w:sz w:val="28"/>
          <w:szCs w:val="28"/>
        </w:rPr>
        <w:t xml:space="preserve">四是积极向上争取资金，解决学校艾滋病防治的图书问题，使学校的图书室有一定数量的艾滋病防治的图书。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监督检查春季禁毒工作总结21</w:t>
      </w:r>
    </w:p>
    <w:p>
      <w:pPr>
        <w:ind w:left="0" w:right="0" w:firstLine="560"/>
        <w:spacing w:before="450" w:after="450" w:line="312" w:lineRule="auto"/>
      </w:pPr>
      <w:r>
        <w:rPr>
          <w:rFonts w:ascii="宋体" w:hAnsi="宋体" w:eastAsia="宋体" w:cs="宋体"/>
          <w:color w:val="000"/>
          <w:sz w:val="28"/>
          <w:szCs w:val="28"/>
        </w:rPr>
        <w:t xml:space="preserve">在镇党委、政府的领导下,行陈社区认真贯彻《全民禁毒教育实施意见》，坚持禁毒宣传教育与“五五”普法相结合的方针，动员全社区广大干群广泛参与,开展创建“无毒社区”、活动。3月20日我社区利用法制宣传月活动，组织人员在社区部和社区主要路口利用禁毒挂图、禁毒宣传标语，开展禁毒知识宣传；在“”禁毒日，我社区组织部分基干民兵和社区民小组长在社区部开展禁毒知识宣传。我社区行陈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监督检查春季禁毒工作总结22</w:t>
      </w:r>
    </w:p>
    <w:p>
      <w:pPr>
        <w:ind w:left="0" w:right="0" w:firstLine="560"/>
        <w:spacing w:before="450" w:after="450" w:line="312" w:lineRule="auto"/>
      </w:pPr>
      <w:r>
        <w:rPr>
          <w:rFonts w:ascii="宋体" w:hAnsi="宋体" w:eastAsia="宋体" w:cs="宋体"/>
          <w:color w:val="000"/>
          <w:sz w:val="28"/>
          <w:szCs w:val="28"/>
        </w:rPr>
        <w:t xml:space="preserve">为了进一步加强学校_预防教育工作，增强广大学生的禁毒意识及自觉低制_侵袭的能力，我校把禁毒防艾教育纳入法制教育体系，法制教育是我校德育工作的重要内容。为此，我校在以往工作的基础上，抓住机遇，采取切实有效的措施，大力抓好学生禁毒防艾教育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&gt;一、建立健全禁毒防艾工作领导小组</w:t>
      </w:r>
    </w:p>
    <w:p>
      <w:pPr>
        <w:ind w:left="0" w:right="0" w:firstLine="560"/>
        <w:spacing w:before="450" w:after="450" w:line="312" w:lineRule="auto"/>
      </w:pPr>
      <w:r>
        <w:rPr>
          <w:rFonts w:ascii="宋体" w:hAnsi="宋体" w:eastAsia="宋体" w:cs="宋体"/>
          <w:color w:val="000"/>
          <w:sz w:val="28"/>
          <w:szCs w:val="28"/>
        </w:rPr>
        <w:t xml:space="preserve">为了保护青少年儿童健康成长，使学生从小就认识_对人体危害的`严重性以及对家庭、社会产生的危害。学校在学期开学时制订了学校禁毒防艾工作计划，成立了禁毒防艾工作领导小组，以校长为组长、副校长为副组长、班主任为成员的禁毒防艾领导小组</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我校建立“禁毒防艾”工作制度，群策群为，制定了切实可行的防艾、禁毒工作计划并把禁毒防艾纳入课程表，让工作有计划、有秩序地开展，做到层层落实，富有实效。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确定了以环境教育为核心，法制综合教育为龙头，常规管理不放松的工作思路</w:t>
      </w:r>
    </w:p>
    <w:p>
      <w:pPr>
        <w:ind w:left="0" w:right="0" w:firstLine="560"/>
        <w:spacing w:before="450" w:after="450" w:line="312" w:lineRule="auto"/>
      </w:pPr>
      <w:r>
        <w:rPr>
          <w:rFonts w:ascii="宋体" w:hAnsi="宋体" w:eastAsia="宋体" w:cs="宋体"/>
          <w:color w:val="000"/>
          <w:sz w:val="28"/>
          <w:szCs w:val="28"/>
        </w:rPr>
        <w:t xml:space="preserve">由于我校与腾冲县接壤，周边人员较复杂，给学校工作带来了很大困难。另外，留守儿童较多，家庭教育力量较为薄弱，也给学校带来了较大阻力，基于上述情况，我校下定决心：把禁毒、防艾教育作为素质教育的重要组成部分纳入了学校德育教学计划。从法制教育入手，增强学生法制意识，掌握法律知识，使学生知法、懂法、守法，学会用法律的武器保护自己，引导学生站在法制的高度上认识“禁毒防艾”的重要性。本学年，我校从以下几方面组织了“禁毒防艾”教育活动：</w:t>
      </w:r>
    </w:p>
    <w:p>
      <w:pPr>
        <w:ind w:left="0" w:right="0" w:firstLine="560"/>
        <w:spacing w:before="450" w:after="450" w:line="312" w:lineRule="auto"/>
      </w:pPr>
      <w:r>
        <w:rPr>
          <w:rFonts w:ascii="宋体" w:hAnsi="宋体" w:eastAsia="宋体" w:cs="宋体"/>
          <w:color w:val="000"/>
          <w:sz w:val="28"/>
          <w:szCs w:val="28"/>
        </w:rPr>
        <w:t xml:space="preserve">1、充分利用校园网络对学生进行禁毒、防艾相关知识的宣传教育。</w:t>
      </w:r>
    </w:p>
    <w:p>
      <w:pPr>
        <w:ind w:left="0" w:right="0" w:firstLine="560"/>
        <w:spacing w:before="450" w:after="450" w:line="312" w:lineRule="auto"/>
      </w:pPr>
      <w:r>
        <w:rPr>
          <w:rFonts w:ascii="宋体" w:hAnsi="宋体" w:eastAsia="宋体" w:cs="宋体"/>
          <w:color w:val="000"/>
          <w:sz w:val="28"/>
          <w:szCs w:val="28"/>
        </w:rPr>
        <w:t xml:space="preserve">2、利用国旗下讲话；主题班会、少先队活动；红领巾广播站；展板、黑板报等多种形式，对学生进行禁毒防艾知识的宣传教育。</w:t>
      </w:r>
    </w:p>
    <w:p>
      <w:pPr>
        <w:ind w:left="0" w:right="0" w:firstLine="560"/>
        <w:spacing w:before="450" w:after="450" w:line="312" w:lineRule="auto"/>
      </w:pPr>
      <w:r>
        <w:rPr>
          <w:rFonts w:ascii="宋体" w:hAnsi="宋体" w:eastAsia="宋体" w:cs="宋体"/>
          <w:color w:val="000"/>
          <w:sz w:val="28"/>
          <w:szCs w:val="28"/>
        </w:rPr>
        <w:t xml:space="preserve">3、以“”国际禁毒日为契机，组织学生观看相关_知识。</w:t>
      </w:r>
    </w:p>
    <w:p>
      <w:pPr>
        <w:ind w:left="0" w:right="0" w:firstLine="560"/>
        <w:spacing w:before="450" w:after="450" w:line="312" w:lineRule="auto"/>
      </w:pPr>
      <w:r>
        <w:rPr>
          <w:rFonts w:ascii="宋体" w:hAnsi="宋体" w:eastAsia="宋体" w:cs="宋体"/>
          <w:color w:val="000"/>
          <w:sz w:val="28"/>
          <w:szCs w:val="28"/>
        </w:rPr>
        <w:t xml:space="preserve">4、利用禁毒防艾进课堂让学生了解禁毒防艾的有关知识。</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监督检查春季禁毒工作总结23</w:t>
      </w:r>
    </w:p>
    <w:p>
      <w:pPr>
        <w:ind w:left="0" w:right="0" w:firstLine="560"/>
        <w:spacing w:before="450" w:after="450" w:line="312" w:lineRule="auto"/>
      </w:pPr>
      <w:r>
        <w:rPr>
          <w:rFonts w:ascii="宋体" w:hAnsi="宋体" w:eastAsia="宋体" w:cs="宋体"/>
          <w:color w:val="000"/>
          <w:sz w:val="28"/>
          <w:szCs w:val="28"/>
        </w:rPr>
        <w:t xml:space="preserve">为落实好《关于做好-年“全民禁毒宣传月”禁毒宣传教育工作的通知》(南禁毒办[-]81号)要求，进一步加大学校_预防宣传教育力度，切实增强广大师生拒毒、防毒意识和能力。</w:t>
      </w:r>
    </w:p>
    <w:p>
      <w:pPr>
        <w:ind w:left="0" w:right="0" w:firstLine="560"/>
        <w:spacing w:before="450" w:after="450" w:line="312" w:lineRule="auto"/>
      </w:pPr>
      <w:r>
        <w:rPr>
          <w:rFonts w:ascii="宋体" w:hAnsi="宋体" w:eastAsia="宋体" w:cs="宋体"/>
          <w:color w:val="000"/>
          <w:sz w:val="28"/>
          <w:szCs w:val="28"/>
        </w:rPr>
        <w:t xml:space="preserve">我校政教处在“6·26”国际禁毒日期间开展了禁毒宣传教育系列活动，现将春季学期禁毒宣传教育系列活动总结如下：</w:t>
      </w:r>
    </w:p>
    <w:p>
      <w:pPr>
        <w:ind w:left="0" w:right="0" w:firstLine="560"/>
        <w:spacing w:before="450" w:after="450" w:line="312" w:lineRule="auto"/>
      </w:pPr>
      <w:r>
        <w:rPr>
          <w:rFonts w:ascii="宋体" w:hAnsi="宋体" w:eastAsia="宋体" w:cs="宋体"/>
          <w:color w:val="000"/>
          <w:sz w:val="28"/>
          <w:szCs w:val="28"/>
        </w:rPr>
        <w:t xml:space="preserve">一、思想高度重视</w:t>
      </w:r>
    </w:p>
    <w:p>
      <w:pPr>
        <w:ind w:left="0" w:right="0" w:firstLine="560"/>
        <w:spacing w:before="450" w:after="450" w:line="312" w:lineRule="auto"/>
      </w:pPr>
      <w:r>
        <w:rPr>
          <w:rFonts w:ascii="宋体" w:hAnsi="宋体" w:eastAsia="宋体" w:cs="宋体"/>
          <w:color w:val="000"/>
          <w:sz w:val="28"/>
          <w:szCs w:val="28"/>
        </w:rPr>
        <w:t xml:space="preserve">我校高度重视禁毒宣传相关工作。迅速指定可行有效的方案，采取多种形式认真贯彻“践行社会主义核心价值观”重要思想，大力宣传党和政府的禁毒方针、政策、决心及措施，教育广大青少年深刻认识_的严重危害，激发其历史责任感，积极参与禁毒斗争。</w:t>
      </w:r>
    </w:p>
    <w:p>
      <w:pPr>
        <w:ind w:left="0" w:right="0" w:firstLine="560"/>
        <w:spacing w:before="450" w:after="450" w:line="312" w:lineRule="auto"/>
      </w:pPr>
      <w:r>
        <w:rPr>
          <w:rFonts w:ascii="宋体" w:hAnsi="宋体" w:eastAsia="宋体" w:cs="宋体"/>
          <w:color w:val="000"/>
          <w:sz w:val="28"/>
          <w:szCs w:val="28"/>
        </w:rPr>
        <w:t xml:space="preserve">二、宣传内容丰富</w:t>
      </w:r>
    </w:p>
    <w:p>
      <w:pPr>
        <w:ind w:left="0" w:right="0" w:firstLine="560"/>
        <w:spacing w:before="450" w:after="450" w:line="312" w:lineRule="auto"/>
      </w:pPr>
      <w:r>
        <w:rPr>
          <w:rFonts w:ascii="宋体" w:hAnsi="宋体" w:eastAsia="宋体" w:cs="宋体"/>
          <w:color w:val="000"/>
          <w:sz w:val="28"/>
          <w:szCs w:val="28"/>
        </w:rPr>
        <w:t xml:space="preserve">1.宣传党和政府的禁毒方针、政策、立场、决心和措施。包括_常委会《关于禁毒的决定》《_刑法》有关_犯罪的条款和_《强制戒毒办法》等法律、法规，国家“四禁(禁吸、禁种、禁贩、禁制)并举，堵源截流、严格执法、标本兼治”的禁毒方针。</w:t>
      </w:r>
    </w:p>
    <w:p>
      <w:pPr>
        <w:ind w:left="0" w:right="0" w:firstLine="560"/>
        <w:spacing w:before="450" w:after="450" w:line="312" w:lineRule="auto"/>
      </w:pPr>
      <w:r>
        <w:rPr>
          <w:rFonts w:ascii="宋体" w:hAnsi="宋体" w:eastAsia="宋体" w:cs="宋体"/>
          <w:color w:val="000"/>
          <w:sz w:val="28"/>
          <w:szCs w:val="28"/>
        </w:rPr>
        <w:t xml:space="preserve">2.宣传_的严重危害性和开展禁毒斗争的必要性。普及防毒、拒毒、戒毒知识，深入揭露_对人生、家庭、社会、民族、国家和对改革开放、经济建设的巨大危害。</w:t>
      </w:r>
    </w:p>
    <w:p>
      <w:pPr>
        <w:ind w:left="0" w:right="0" w:firstLine="560"/>
        <w:spacing w:before="450" w:after="450" w:line="312" w:lineRule="auto"/>
      </w:pPr>
      <w:r>
        <w:rPr>
          <w:rFonts w:ascii="宋体" w:hAnsi="宋体" w:eastAsia="宋体" w:cs="宋体"/>
          <w:color w:val="000"/>
          <w:sz w:val="28"/>
          <w:szCs w:val="28"/>
        </w:rPr>
        <w:t xml:space="preserve">三、宣传形式多样</w:t>
      </w:r>
    </w:p>
    <w:p>
      <w:pPr>
        <w:ind w:left="0" w:right="0" w:firstLine="560"/>
        <w:spacing w:before="450" w:after="450" w:line="312" w:lineRule="auto"/>
      </w:pPr>
      <w:r>
        <w:rPr>
          <w:rFonts w:ascii="宋体" w:hAnsi="宋体" w:eastAsia="宋体" w:cs="宋体"/>
          <w:color w:val="000"/>
          <w:sz w:val="28"/>
          <w:szCs w:val="28"/>
        </w:rPr>
        <w:t xml:space="preserve">四、实践活动有效</w:t>
      </w:r>
    </w:p>
    <w:p>
      <w:pPr>
        <w:ind w:left="0" w:right="0" w:firstLine="560"/>
        <w:spacing w:before="450" w:after="450" w:line="312" w:lineRule="auto"/>
      </w:pPr>
      <w:r>
        <w:rPr>
          <w:rFonts w:ascii="宋体" w:hAnsi="宋体" w:eastAsia="宋体" w:cs="宋体"/>
          <w:color w:val="000"/>
          <w:sz w:val="28"/>
          <w:szCs w:val="28"/>
        </w:rPr>
        <w:t xml:space="preserve">1.初一年级开展主题为“学禁毒知识，做阳光少年”禁毒安全讲座活动。广西第三强制隔离戒毒所教育大队冯邦国警官以生动的讲述真实的案例，帮助学生清楚的认识到_对身体和大脑的残害，学生在一定程度上掌握了预防_的基本方法及_政策的法律法规。</w:t>
      </w:r>
    </w:p>
    <w:p>
      <w:pPr>
        <w:ind w:left="0" w:right="0" w:firstLine="560"/>
        <w:spacing w:before="450" w:after="450" w:line="312" w:lineRule="auto"/>
      </w:pPr>
      <w:r>
        <w:rPr>
          <w:rFonts w:ascii="宋体" w:hAnsi="宋体" w:eastAsia="宋体" w:cs="宋体"/>
          <w:color w:val="000"/>
          <w:sz w:val="28"/>
          <w:szCs w:val="28"/>
        </w:rPr>
        <w:t xml:space="preserve">2.开展“珍爱生命拒绝_”主题班会。主题班会以图文并茂的PPT及禁毒专题片《青春不是挥霍的筹码》为主要宣传形式，由各班主任根据本班情况，组织学生辅以演讲、知识抢答、小品、故事分享等形式，广泛宣传相关知识。学生表现充分认识到抵御毒害是关系子孙后代的健康幸福、民族的兴旺发达和国家的繁荣昌盛的大事，真正做到人人知毒、恨毒、自觉防毒、拒毒。</w:t>
      </w:r>
    </w:p>
    <w:p>
      <w:pPr>
        <w:ind w:left="0" w:right="0" w:firstLine="560"/>
        <w:spacing w:before="450" w:after="450" w:line="312" w:lineRule="auto"/>
      </w:pPr>
      <w:r>
        <w:rPr>
          <w:rFonts w:ascii="宋体" w:hAnsi="宋体" w:eastAsia="宋体" w:cs="宋体"/>
          <w:color w:val="000"/>
          <w:sz w:val="28"/>
          <w:szCs w:val="28"/>
        </w:rPr>
        <w:t xml:space="preserve">3.初中部开展“我做小小宣传员”活动。_的危害不仅关乎个人的健康和生命，而且关乎家庭的幸福和存亡以及社会的安全和发展。通过在初中部开展与家长一起制作“珍爱生命，远离_”主题手抄报活动，家校架起沟通桥梁，让知法、懂法、守法，做一名洁身自好、珍爱生命、有良好行为公民的理念深入家庭。同时，提升了家长对“”禁毒日的知晓率。</w:t>
      </w:r>
    </w:p>
    <w:p>
      <w:pPr>
        <w:ind w:left="0" w:right="0" w:firstLine="560"/>
        <w:spacing w:before="450" w:after="450" w:line="312" w:lineRule="auto"/>
      </w:pPr>
      <w:r>
        <w:rPr>
          <w:rFonts w:ascii="宋体" w:hAnsi="宋体" w:eastAsia="宋体" w:cs="宋体"/>
          <w:color w:val="000"/>
          <w:sz w:val="28"/>
          <w:szCs w:val="28"/>
        </w:rPr>
        <w:t xml:space="preserve">4.政教处做好禁毒宣传板报、禁毒宣传横幅标语等宣传工作。“”期间在LED屏幕反复滚动播放禁毒标语，在校园内营造了良好的禁毒气氛，共建文明和谐校园。</w:t>
      </w:r>
    </w:p>
    <w:p>
      <w:pPr>
        <w:ind w:left="0" w:right="0" w:firstLine="560"/>
        <w:spacing w:before="450" w:after="450" w:line="312" w:lineRule="auto"/>
      </w:pPr>
      <w:r>
        <w:rPr>
          <w:rFonts w:ascii="宋体" w:hAnsi="宋体" w:eastAsia="宋体" w:cs="宋体"/>
          <w:color w:val="000"/>
          <w:sz w:val="28"/>
          <w:szCs w:val="28"/>
        </w:rPr>
        <w:t xml:space="preserve">5.以广播站宣传、公众号推送、家长群链接转发等形式，将禁毒宣传常态化、有效化。</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监督检查春季禁毒工作总结24</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为了确保禁毒工作的各项措施落到实处，局党组及时召开专题会议，研究布置了禁毒工作的有关事项，成立了以党组书记、局长王德华同志为组长，陈银副局长为副组长，各股室工作人员为成员的局禁毒工作领导小组。明确王德华同志为禁毒工作第一责任人，陈银同志主抓禁毒工作。局禁毒工作领导小组下设办公室，指派专人负责具体工作，制订了局禁毒工作宣传方案，召开了全局干职工大会，教育广大干职工及其家属提高思想认识，加强学习，增强_的免疫力，自觉远离_，为净化社会空气，增强公民的法制意识，做出积极的贡献。</w:t>
      </w:r>
    </w:p>
    <w:p>
      <w:pPr>
        <w:ind w:left="0" w:right="0" w:firstLine="560"/>
        <w:spacing w:before="450" w:after="450" w:line="312" w:lineRule="auto"/>
      </w:pPr>
      <w:r>
        <w:rPr>
          <w:rFonts w:ascii="宋体" w:hAnsi="宋体" w:eastAsia="宋体" w:cs="宋体"/>
          <w:color w:val="000"/>
          <w:sz w:val="28"/>
          <w:szCs w:val="28"/>
        </w:rPr>
        <w:t xml:space="preserve">&gt;二、强化宣传，确保实效</w:t>
      </w:r>
    </w:p>
    <w:p>
      <w:pPr>
        <w:ind w:left="0" w:right="0" w:firstLine="560"/>
        <w:spacing w:before="450" w:after="450" w:line="312" w:lineRule="auto"/>
      </w:pPr>
      <w:r>
        <w:rPr>
          <w:rFonts w:ascii="宋体" w:hAnsi="宋体" w:eastAsia="宋体" w:cs="宋体"/>
          <w:color w:val="000"/>
          <w:sz w:val="28"/>
          <w:szCs w:val="28"/>
        </w:rPr>
        <w:t xml:space="preserve">目前，禁毒工作的困难主要还是人们存在着对_危险性的认识不够，再加之，一部分人法律意识不强，涉毒现象时有发生，加大禁毒工作的宣传力度，势在必行。今年，我局共出禁毒宣传橱窗1期，悬挂固定标语1幅，张贴禁毒宣传挂画10余张次，在局机关营造了浓厚的禁毒宣传氛围。6月26日，结合抗震救灾各项救助政策的宣传，我局积极参加区禁毒委组织的“禁毒集中宣传活动”，张挂宣传横幅一条，发放宣传资料近1000份，出动活动宣传车xx余台次，深入到乡、镇、社区进行禁毒和法制宣传，使禁毒宣传教育工作深入到各城镇、农村、学校、深入人心，达到了预期效果。</w:t>
      </w:r>
    </w:p>
    <w:p>
      <w:pPr>
        <w:ind w:left="0" w:right="0" w:firstLine="560"/>
        <w:spacing w:before="450" w:after="450" w:line="312" w:lineRule="auto"/>
      </w:pPr>
      <w:r>
        <w:rPr>
          <w:rFonts w:ascii="宋体" w:hAnsi="宋体" w:eastAsia="宋体" w:cs="宋体"/>
          <w:color w:val="000"/>
          <w:sz w:val="28"/>
          <w:szCs w:val="28"/>
        </w:rPr>
        <w:t xml:space="preserve">&gt;三、加大创建力度，建设无毒社区</w:t>
      </w:r>
    </w:p>
    <w:p>
      <w:pPr>
        <w:ind w:left="0" w:right="0" w:firstLine="560"/>
        <w:spacing w:before="450" w:after="450" w:line="312" w:lineRule="auto"/>
      </w:pPr>
      <w:r>
        <w:rPr>
          <w:rFonts w:ascii="宋体" w:hAnsi="宋体" w:eastAsia="宋体" w:cs="宋体"/>
          <w:color w:val="000"/>
          <w:sz w:val="28"/>
          <w:szCs w:val="28"/>
        </w:rPr>
        <w:t xml:space="preserve">今年来，我局结合基层_建设工作，加大了创建无毒社区工作力度，深入各社区以“参与禁毒斗争，构建和-谐社会”为主题，开展了禁毒宣传、_防范、对涉毒人员的帮教管理救助等工作。同时按照区委的统一布置，认真开展了创建“无毒乡镇”的对口联系工作，并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监督检查春季禁毒工作总结25</w:t>
      </w:r>
    </w:p>
    <w:p>
      <w:pPr>
        <w:ind w:left="0" w:right="0" w:firstLine="560"/>
        <w:spacing w:before="450" w:after="450" w:line="312" w:lineRule="auto"/>
      </w:pPr>
      <w:r>
        <w:rPr>
          <w:rFonts w:ascii="宋体" w:hAnsi="宋体" w:eastAsia="宋体" w:cs="宋体"/>
          <w:color w:val="000"/>
          <w:sz w:val="28"/>
          <w:szCs w:val="28"/>
        </w:rPr>
        <w:t xml:space="preserve">我们xx社区计划生育工作在市计生局和镇计生办的领导下，以科学发展观为统领，以中央《决定》为工作指导思想,紧紧围绕控制人口数量,提高出生人口素质,优化人口结构这一任务, 依靠社区干部和群众，有条不紊地在社区开展了形式多样的计生工作。较好的完成了年初制定的计划，现将上半年工作总结如下：</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30日，xx社区最新统计数据为总户数：3172户，8091人，其中常住户：20xx户，5610人，流动户1079户，2481人，育龄妇女：2677人，已婚育龄妇女20xx人，期内出生23人，其中男孩14人，女孩9人。死亡14人、新婚21对。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&gt;一、召开百日宣传活动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&gt;二、庆三八联谊会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&gt;三、法律进社区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&gt;四、净化美化环境 计生协会显身手</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监督检查春季禁毒工作总结26</w:t>
      </w:r>
    </w:p>
    <w:p>
      <w:pPr>
        <w:ind w:left="0" w:right="0" w:firstLine="560"/>
        <w:spacing w:before="450" w:after="450" w:line="312" w:lineRule="auto"/>
      </w:pPr>
      <w:r>
        <w:rPr>
          <w:rFonts w:ascii="宋体" w:hAnsi="宋体" w:eastAsia="宋体" w:cs="宋体"/>
          <w:color w:val="000"/>
          <w:sz w:val="28"/>
          <w:szCs w:val="28"/>
        </w:rPr>
        <w:t xml:space="preserve">学校_预防教育是一项关系祖国和民族未来的长期性工作，我校对国家和民族高度负责的精神抓落实，做到年初有计划，年终有总结。在禁毒教育工作中多做调查研究，善于在实践中发现典型，发挥典型的示范和导向作用带动全局，共同推动学校_预防教育工作向纵深发展。在发挥学校课堂教育主渠道作用的同时，积极引导学生积极参与“社区青少年远离_”行动和创建“无毒社区”活动，注意把学校_预防教育向社区和家庭延伸，组织学生进行社区调查，参与社区禁毒宣传活动，把学生_预防教育与“社区青少年远离_”、“无毒社区”、“不让_进我家”以及创建“平安校园”活动结合起来，通过社会实践，帮助学生增强自觉远离_的意识和抵御_的能力。现特对我校xxxx年禁毒工作总结如下：</w:t>
      </w:r>
    </w:p>
    <w:p>
      <w:pPr>
        <w:ind w:left="0" w:right="0" w:firstLine="560"/>
        <w:spacing w:before="450" w:after="450" w:line="312" w:lineRule="auto"/>
      </w:pPr>
      <w:r>
        <w:rPr>
          <w:rFonts w:ascii="宋体" w:hAnsi="宋体" w:eastAsia="宋体" w:cs="宋体"/>
          <w:color w:val="000"/>
          <w:sz w:val="28"/>
          <w:szCs w:val="28"/>
        </w:rPr>
        <w:t xml:space="preserve">&gt;一、领导重视，网络健全。</w:t>
      </w:r>
    </w:p>
    <w:p>
      <w:pPr>
        <w:ind w:left="0" w:right="0" w:firstLine="560"/>
        <w:spacing w:before="450" w:after="450" w:line="312" w:lineRule="auto"/>
      </w:pPr>
      <w:r>
        <w:rPr>
          <w:rFonts w:ascii="宋体" w:hAnsi="宋体" w:eastAsia="宋体" w:cs="宋体"/>
          <w:color w:val="000"/>
          <w:sz w:val="28"/>
          <w:szCs w:val="28"/>
        </w:rPr>
        <w:t xml:space="preserve">一年来学校领导十分重视禁毒教育工作，为了保护青少年儿童健康成长，使学生从小就认识_对人体危害的严重性以及对社会产生的危害。成立了禁毒教育领导小组，以一把手校长为组长、学校中层领导组成的禁毒领导小组，制订了职责和责任明确的学校禁毒教育工作计划。</w:t>
      </w:r>
    </w:p>
    <w:p>
      <w:pPr>
        <w:ind w:left="0" w:right="0" w:firstLine="560"/>
        <w:spacing w:before="450" w:after="450" w:line="312" w:lineRule="auto"/>
      </w:pPr>
      <w:r>
        <w:rPr>
          <w:rFonts w:ascii="宋体" w:hAnsi="宋体" w:eastAsia="宋体" w:cs="宋体"/>
          <w:color w:val="000"/>
          <w:sz w:val="28"/>
          <w:szCs w:val="28"/>
        </w:rPr>
        <w:t xml:space="preserve">&gt;二、统一思想，提高认识。</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宋体" w:hAnsi="宋体" w:eastAsia="宋体" w:cs="宋体"/>
          <w:color w:val="000"/>
          <w:sz w:val="28"/>
          <w:szCs w:val="28"/>
        </w:rPr>
        <w:t xml:space="preserve">&gt;三、集聚合力，加强教育。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_预防教育，开展形式多样的教育活动。请法制副校长到学校作报告，以案例分析的形式让学生了解_的危害。学校心理健康辅导老师开设了以“珍爱生命，远离_”为主题的心理健康教育课，引导学生通过查阅、展示资料，了解我国吸毒现状，讨论分析青少年吸毒的.原因及其危害性，增强禁毒、拒毒意识。生物教师通过健康教育课开设“青春期专题讲座，分析吸毒对青少年的身心影响，在全校范围内进行了_预防宣传教育。受教育面学校依托家庭、社区，充分发挥“三位一体“的合力，开展禁毒教育。让学生通过实践活动消化了学校的_知识教育，自觉形成了禁毒意识。</w:t>
      </w:r>
    </w:p>
    <w:p>
      <w:pPr>
        <w:ind w:left="0" w:right="0" w:firstLine="560"/>
        <w:spacing w:before="450" w:after="450" w:line="312" w:lineRule="auto"/>
      </w:pPr>
      <w:r>
        <w:rPr>
          <w:rFonts w:ascii="宋体" w:hAnsi="宋体" w:eastAsia="宋体" w:cs="宋体"/>
          <w:color w:val="000"/>
          <w:sz w:val="28"/>
          <w:szCs w:val="28"/>
        </w:rPr>
        <w:t xml:space="preserve">&gt;四、落实措施，精心组织。</w:t>
      </w:r>
    </w:p>
    <w:p>
      <w:pPr>
        <w:ind w:left="0" w:right="0" w:firstLine="560"/>
        <w:spacing w:before="450" w:after="450" w:line="312" w:lineRule="auto"/>
      </w:pPr>
      <w:r>
        <w:rPr>
          <w:rFonts w:ascii="宋体" w:hAnsi="宋体" w:eastAsia="宋体" w:cs="宋体"/>
          <w:color w:val="000"/>
          <w:sz w:val="28"/>
          <w:szCs w:val="28"/>
        </w:rPr>
        <w:t xml:space="preserve">我校积极组织学生广泛开展禁毒教育活动，把_预防教育作为一项关系祖国和民族未来的长期性工作做好，不断增强学生_预防教育的科学性、针对性和实效性，认真开展好“九个一”活动。上好一堂禁毒教育课，学校要求各班利用班会课上禁毒教育课。各班主任都能积极通过上网或看书查找资料，认真备课，以生动形象的语言进行授课，切实让学生了解_形势和国家有关禁毒法律法规。看一部宣传片。组织学生在教室观看“拒绝_、关爱未来“专题教育片，让师生们更深刻地认识到禁毒的重要性和当前形势的严峻性。读一本书。各班认真组织学生学习《禁毒教育》读本，让学生切实掌握_知识和国家对禁毒的法律法规。参观一次图片展。利用国际禁毒日的契机，组织全校师生参观市、区组织展出的禁毒图片展。</w:t>
      </w:r>
    </w:p>
    <w:p>
      <w:pPr>
        <w:ind w:left="0" w:right="0" w:firstLine="560"/>
        <w:spacing w:before="450" w:after="450" w:line="312" w:lineRule="auto"/>
      </w:pPr>
      <w:r>
        <w:rPr>
          <w:rFonts w:ascii="宋体" w:hAnsi="宋体" w:eastAsia="宋体" w:cs="宋体"/>
          <w:color w:val="000"/>
          <w:sz w:val="28"/>
          <w:szCs w:val="28"/>
        </w:rPr>
        <w:t xml:space="preserve">&gt;五、注重研讨，加强交流。</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黑体" w:hAnsi="黑体" w:eastAsia="黑体" w:cs="黑体"/>
          <w:color w:val="000000"/>
          <w:sz w:val="36"/>
          <w:szCs w:val="36"/>
          <w:b w:val="1"/>
          <w:bCs w:val="1"/>
        </w:rPr>
        <w:t xml:space="preserve">监督检查春季禁毒工作总结27</w:t>
      </w:r>
    </w:p>
    <w:p>
      <w:pPr>
        <w:ind w:left="0" w:right="0" w:firstLine="560"/>
        <w:spacing w:before="450" w:after="450" w:line="312" w:lineRule="auto"/>
      </w:pPr>
      <w:r>
        <w:rPr>
          <w:rFonts w:ascii="宋体" w:hAnsi="宋体" w:eastAsia="宋体" w:cs="宋体"/>
          <w:color w:val="000"/>
          <w:sz w:val="28"/>
          <w:szCs w:val="28"/>
        </w:rPr>
        <w:t xml:space="preserve">为进一步加强禁毒宣传工作，推进无毒创建活动，深入开展禁毒宣传教育活动，充分发挥舆论宣传作用，坚决遏制_蔓延，切实减少_危害，增强广大群众的禁毒意识和自觉抵制_侵袭的能力，根据区禁毒委《区国际禁毒日期间禁毒宣传教育系列活动工作方案》要求，结合我镇自身实际，我镇紧抓落实，精心组织，开展了一系列禁毒宣传教育活动，营造了良好的禁毒拒毒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镇政府向来重视禁毒工作，禁毒巡查工作已常态化，在接到《区国际禁毒日期间禁毒宣传教育系列活动工作方案》后，我镇迅速反应，分管领导即时组织专题会议，研究部署具体工作。成立禁毒宣传教育活动领导工作小组，领导小组下设办公室，由分管领导任组长，综治办负责人任办公室主任，具体负责活动开展。并制定了活动工作方案，由综治办牵头组织派出所、中小学校等部门，做好“”禁毒宣传教育活动相关工作。</w:t>
      </w:r>
    </w:p>
    <w:p>
      <w:pPr>
        <w:ind w:left="0" w:right="0" w:firstLine="560"/>
        <w:spacing w:before="450" w:after="450" w:line="312" w:lineRule="auto"/>
      </w:pPr>
      <w:r>
        <w:rPr>
          <w:rFonts w:ascii="宋体" w:hAnsi="宋体" w:eastAsia="宋体" w:cs="宋体"/>
          <w:color w:val="000"/>
          <w:sz w:val="28"/>
          <w:szCs w:val="28"/>
        </w:rPr>
        <w:t xml:space="preserve">二、多样化宣传，营造良好的禁毒拒毒氛围。</w:t>
      </w:r>
    </w:p>
    <w:p>
      <w:pPr>
        <w:ind w:left="0" w:right="0" w:firstLine="560"/>
        <w:spacing w:before="450" w:after="450" w:line="312" w:lineRule="auto"/>
      </w:pPr>
      <w:r>
        <w:rPr>
          <w:rFonts w:ascii="宋体" w:hAnsi="宋体" w:eastAsia="宋体" w:cs="宋体"/>
          <w:color w:val="000"/>
          <w:sz w:val="28"/>
          <w:szCs w:val="28"/>
        </w:rPr>
        <w:t xml:space="preserve">1、在中小学举办禁毒法制教育讲座、开展禁毒挂图展和签名宣誓活动。活动期间，举办了两堂禁毒法制知识讲堂。第一堂是6月15日，在平潭中学分会场举行;内容包括禁毒法制讲座、进行禁毒挂图展览和宣誓签名。讲座由平潭出所所长陈健勇主持，生动讲解了禁毒法律法规知识;讲座后，全体师生分批观看挂图展，并配有老师跟进讲解;最后，组织全体学生进行禁毒拒毒宣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2025-04-20T21:01:56+08:00</dcterms:created>
  <dcterms:modified xsi:type="dcterms:W3CDTF">2025-04-20T21:01:56+08:00</dcterms:modified>
</cp:coreProperties>
</file>

<file path=docProps/custom.xml><?xml version="1.0" encoding="utf-8"?>
<Properties xmlns="http://schemas.openxmlformats.org/officeDocument/2006/custom-properties" xmlns:vt="http://schemas.openxmlformats.org/officeDocument/2006/docPropsVTypes"/>
</file>