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年度商场楼层主管工作总结</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度商场楼层主管工作总结汇报时光飞逝,这个忙碌的年份结束了,商场楼层主管的年度工作总结需要启动起来了!没有全面的总结,就不可能有真正的成长。下面是小编为大家整理的关于年度商场楼层主管工作总结，如果喜欢可以分享给身边的朋友喔!年度商场楼层主管...</w:t>
      </w:r>
    </w:p>
    <w:p>
      <w:pPr>
        <w:ind w:left="0" w:right="0" w:firstLine="560"/>
        <w:spacing w:before="450" w:after="450" w:line="312" w:lineRule="auto"/>
      </w:pPr>
      <w:r>
        <w:rPr>
          <w:rFonts w:ascii="宋体" w:hAnsi="宋体" w:eastAsia="宋体" w:cs="宋体"/>
          <w:color w:val="000"/>
          <w:sz w:val="28"/>
          <w:szCs w:val="28"/>
        </w:rPr>
        <w:t xml:space="preserve">年度商场楼层主管工作总结汇报</w:t>
      </w:r>
    </w:p>
    <w:p>
      <w:pPr>
        <w:ind w:left="0" w:right="0" w:firstLine="560"/>
        <w:spacing w:before="450" w:after="450" w:line="312" w:lineRule="auto"/>
      </w:pPr>
      <w:r>
        <w:rPr>
          <w:rFonts w:ascii="宋体" w:hAnsi="宋体" w:eastAsia="宋体" w:cs="宋体"/>
          <w:color w:val="000"/>
          <w:sz w:val="28"/>
          <w:szCs w:val="28"/>
        </w:rPr>
        <w:t xml:space="preserve">时光飞逝,这个忙碌的年份结束了,商场楼层主管的年度工作总结需要启动起来了!没有全面的总结,就不可能有真正的成长。下面是小编为大家整理的关于年度商场楼层主管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年度商场楼层主管工作总结【篇1】</w:t>
      </w:r>
    </w:p>
    <w:p>
      <w:pPr>
        <w:ind w:left="0" w:right="0" w:firstLine="560"/>
        <w:spacing w:before="450" w:after="450" w:line="312" w:lineRule="auto"/>
      </w:pPr>
      <w:r>
        <w:rPr>
          <w:rFonts w:ascii="宋体" w:hAnsi="宋体" w:eastAsia="宋体" w:cs="宋体"/>
          <w:color w:val="000"/>
          <w:sz w:val="28"/>
          <w:szCs w:val="28"/>
        </w:rPr>
        <w:t xml:space="preserve">时光荏苒，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现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办理好各证照并如期到各单位进行年审换证工作。和相关职能机关如工商、税务、药监、社保、银行等做好沟通工作，以使公司对外工作更为通畅。对内做好办公用品的采购，严格审查各部门的办公用品的使用状况，并做好物品领用登记，以节约降低成本为第一原则，合理地采购办公用品。对后勤保障工作也做到了保证让员工用上了健康、卫生的食品。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最好，但由于人力和精力有限，不能把每件事情都做到尽善尽美。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基本检查不到位，因而存在一定的重制度建设，轻制度落实现象。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继续配合各部门工作，协助处理各种突发事件。一支团结、勇于创新的团队是为其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年度商场楼层主管工作总结【篇2】</w:t>
      </w:r>
    </w:p>
    <w:p>
      <w:pPr>
        <w:ind w:left="0" w:right="0" w:firstLine="560"/>
        <w:spacing w:before="450" w:after="450" w:line="312" w:lineRule="auto"/>
      </w:pPr>
      <w:r>
        <w:rPr>
          <w:rFonts w:ascii="宋体" w:hAnsi="宋体" w:eastAsia="宋体" w:cs="宋体"/>
          <w:color w:val="000"/>
          <w:sz w:val="28"/>
          <w:szCs w:val="28"/>
        </w:rPr>
        <w:t xml:space="preserve">过去的一年，是不平凡的一年。酒店在集团领导的关心与正确领导下，我们紧紧围绕集团提出的工作思路和目标，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酒店自试营业以来，随着各项工作的深入和当地酒店业的特性，试营业时由管理公司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酒店试营业以来，一直处于半施工半运营的试营业期，酒店的消防未验收，致使营业执照及相关的手续未进行办理，也导致了各相关职能部门对我酒店进行了多次检查并下发处罚单，通过总经理办公室的对外协调、沟通，申请免除了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稳固了部分固定消费客户和周边几大厅局建立了良好的关系。为了巩固老客户和发展新客户，召开大型客户答谢联络会，以加强与客户的感情交流，听取客户意见。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开业以来人员始终缺编，客房服务人员边开荒，边做房，工作重，压力大，但大家齐心协力，在不降低客房打扫质量的前提下，共同完成了酒店下达的各项任务。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生产经营和各项任务指标完成情况。酒店刚开业，知名度较低，为了能扩大酒店的知名度，客房部降低了房价，并运用房劵等优惠政策招揽客人，做到旺季更旺，淡季不淡，超额完成了酒店制定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年度商场楼层主管工作总结【篇3】</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w:t>
      </w:r>
    </w:p>
    <w:p>
      <w:pPr>
        <w:ind w:left="0" w:right="0" w:firstLine="560"/>
        <w:spacing w:before="450" w:after="450" w:line="312" w:lineRule="auto"/>
      </w:pPr>
      <w:r>
        <w:rPr>
          <w:rFonts w:ascii="宋体" w:hAnsi="宋体" w:eastAsia="宋体" w:cs="宋体"/>
          <w:color w:val="000"/>
          <w:sz w:val="28"/>
          <w:szCs w:val="28"/>
        </w:rPr>
        <w:t xml:space="preserve">比如某品牌市场效应，风格，定位，成分，价位等等。以前我对品牌印象很模糊，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w:t>
      </w:r>
    </w:p>
    <w:p>
      <w:pPr>
        <w:ind w:left="0" w:right="0" w:firstLine="560"/>
        <w:spacing w:before="450" w:after="450" w:line="312" w:lineRule="auto"/>
      </w:pPr>
      <w:r>
        <w:rPr>
          <w:rFonts w:ascii="宋体" w:hAnsi="宋体" w:eastAsia="宋体" w:cs="宋体"/>
          <w:color w:val="000"/>
          <w:sz w:val="28"/>
          <w:szCs w:val="28"/>
        </w:rPr>
        <w:t xml:space="preserve">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年度商场楼层主管工作总结【篇4】</w:t>
      </w:r>
    </w:p>
    <w:p>
      <w:pPr>
        <w:ind w:left="0" w:right="0" w:firstLine="560"/>
        <w:spacing w:before="450" w:after="450" w:line="312" w:lineRule="auto"/>
      </w:pPr>
      <w:r>
        <w:rPr>
          <w:rFonts w:ascii="宋体" w:hAnsi="宋体" w:eastAsia="宋体" w:cs="宋体"/>
          <w:color w:val="000"/>
          <w:sz w:val="28"/>
          <w:szCs w:val="28"/>
        </w:rPr>
        <w:t xml:space="preserve">时光飞逝，在不知不觉中，充满希望的20__年伴随着新年的步伐已接近尾声。现将本年度具体工作及心得展望总结如下：</w:t>
      </w:r>
    </w:p>
    <w:p>
      <w:pPr>
        <w:ind w:left="0" w:right="0" w:firstLine="560"/>
        <w:spacing w:before="450" w:after="450" w:line="312" w:lineRule="auto"/>
      </w:pPr>
      <w:r>
        <w:rPr>
          <w:rFonts w:ascii="宋体" w:hAnsi="宋体" w:eastAsia="宋体" w:cs="宋体"/>
          <w:color w:val="000"/>
          <w:sz w:val="28"/>
          <w:szCs w:val="28"/>
        </w:rPr>
        <w:t xml:space="preserve">一、背景音乐的监管维护工作</w:t>
      </w:r>
    </w:p>
    <w:p>
      <w:pPr>
        <w:ind w:left="0" w:right="0" w:firstLine="560"/>
        <w:spacing w:before="450" w:after="450" w:line="312" w:lineRule="auto"/>
      </w:pPr>
      <w:r>
        <w:rPr>
          <w:rFonts w:ascii="宋体" w:hAnsi="宋体" w:eastAsia="宋体" w:cs="宋体"/>
          <w:color w:val="000"/>
          <w:sz w:val="28"/>
          <w:szCs w:val="28"/>
        </w:rPr>
        <w:t xml:space="preserve">超市背景音乐是提升超市购物环境的设施之一，也是提醒超市员工上下班的唯一播放设备。所以，对背景音乐的日常监管维护，不容忽视。超市背景音乐主要由电脑音乐软件、功放设备、天花喇叭三部分组成，每一部分都必须做好监管维护，每日对背景音乐进行现场监听，主要目的在于听超市各楼层背景音乐音量是否适中，超市284个喇叭中是否存在损坏不响的现象，如有损坏，及时更换，保证其尽快恢复。超市的功放设施目前的工作状况已趋于“老龄化”，所以，平时的正确操作是非常关键的，这样可以保护设备使之正常运转，也可以使设备尽量延长其使用寿命。超市的电脑音乐播放软件使用的是长沙智远的cs4000 v4.8，此款软件播放性能相对稳定，虽然出现过停播现象，但这与电脑本身的软件系统、硬件环境都有很大的关系，只要平时细心维护，相信这种现象是会减少的。</w:t>
      </w:r>
    </w:p>
    <w:p>
      <w:pPr>
        <w:ind w:left="0" w:right="0" w:firstLine="560"/>
        <w:spacing w:before="450" w:after="450" w:line="312" w:lineRule="auto"/>
      </w:pPr>
      <w:r>
        <w:rPr>
          <w:rFonts w:ascii="宋体" w:hAnsi="宋体" w:eastAsia="宋体" w:cs="宋体"/>
          <w:color w:val="000"/>
          <w:sz w:val="28"/>
          <w:szCs w:val="28"/>
        </w:rPr>
        <w:t xml:space="preserve">二、四楼店员晨会召开工作</w:t>
      </w:r>
    </w:p>
    <w:p>
      <w:pPr>
        <w:ind w:left="0" w:right="0" w:firstLine="560"/>
        <w:spacing w:before="450" w:after="450" w:line="312" w:lineRule="auto"/>
      </w:pPr>
      <w:r>
        <w:rPr>
          <w:rFonts w:ascii="宋体" w:hAnsi="宋体" w:eastAsia="宋体" w:cs="宋体"/>
          <w:color w:val="000"/>
          <w:sz w:val="28"/>
          <w:szCs w:val="28"/>
        </w:rPr>
        <w:t xml:space="preserve">按公司规定，各楼层每日早晨9：08分准时召开晨会。首先，整理队姿并检查仪容仪表，目的是提高营业员精神面貌，然后进行当天培训。晨会培训的主要内容有：《三包约定》、礼貌用语、消防知识、销售技能、“专用订货单”的规范填写及相关知识的培训、通告有关店员及商户会议的内容。根据店员近期的表现情况及现场店员关于商场制度遵守的不足之处，拟定每周晨会的重点内容。晨会培训的主要方式有：现场抽查、提问讲解、情景假设、现场演练。对于新入职店员采取“一对一”的培训方式。 “一日之计在于晨”，做为晨会的主持，给予店员一个微笑，一个正面的、积极的态度，在店员对于晨会内容的接受和对当天工作的进展，是非常必要的。与此同时本人也体会到晨会的重要性，因此本人应做到在坚固原有管理相关知识的同时，加强学习力度，完善相关知识，从而弥补自己的不足。</w:t>
      </w:r>
    </w:p>
    <w:p>
      <w:pPr>
        <w:ind w:left="0" w:right="0" w:firstLine="560"/>
        <w:spacing w:before="450" w:after="450" w:line="312" w:lineRule="auto"/>
      </w:pPr>
      <w:r>
        <w:rPr>
          <w:rFonts w:ascii="宋体" w:hAnsi="宋体" w:eastAsia="宋体" w:cs="宋体"/>
          <w:color w:val="000"/>
          <w:sz w:val="28"/>
          <w:szCs w:val="28"/>
        </w:rPr>
        <w:t xml:space="preserve">三、现场管理工作</w:t>
      </w:r>
    </w:p>
    <w:p>
      <w:pPr>
        <w:ind w:left="0" w:right="0" w:firstLine="560"/>
        <w:spacing w:before="450" w:after="450" w:line="312" w:lineRule="auto"/>
      </w:pPr>
      <w:r>
        <w:rPr>
          <w:rFonts w:ascii="宋体" w:hAnsi="宋体" w:eastAsia="宋体" w:cs="宋体"/>
          <w:color w:val="000"/>
          <w:sz w:val="28"/>
          <w:szCs w:val="28"/>
        </w:rPr>
        <w:t xml:space="preserve">现场管理是楼层经理工作中的重要环节，是所有工作环节中的重中之重。每天对本楼层进行巡视检查，检查的内容有：仪容仪表、卫生、灯具、价签、商品是否缺项以及现场的秩序。在现场巡视的过程中，发现有违纪的，问明原因后采取相关处理方式。定期进店检查卫生、灯具、价签等，出现问题，及时整改。目前四楼整体面貌还是可以的，但也存在一些问题，譬如：个别店内桌面凌乱、在公共通道堆放垃圾、灯具损坏不能及时更换、，个别店员扎堆聊天，这都需要常进店、常督促、常抓不懈。现场管理工作是周而复始，重复性很强的工作，既要利用超市制度严格要求执行，也要利用沟通、劝导的方式进行。需要管理人员有较强的耐心、恒心。“反复抓、时时抓”，做到“勤转、勤看、勤说”。遇到问题时，也要向各位楼层经理虚心请教。</w:t>
      </w:r>
    </w:p>
    <w:p>
      <w:pPr>
        <w:ind w:left="0" w:right="0" w:firstLine="560"/>
        <w:spacing w:before="450" w:after="450" w:line="312" w:lineRule="auto"/>
      </w:pPr>
      <w:r>
        <w:rPr>
          <w:rFonts w:ascii="宋体" w:hAnsi="宋体" w:eastAsia="宋体" w:cs="宋体"/>
          <w:color w:val="000"/>
          <w:sz w:val="28"/>
          <w:szCs w:val="28"/>
        </w:rPr>
        <w:t xml:space="preserve">四、其他重点工作及配合工作</w:t>
      </w:r>
    </w:p>
    <w:p>
      <w:pPr>
        <w:ind w:left="0" w:right="0" w:firstLine="560"/>
        <w:spacing w:before="450" w:after="450" w:line="312" w:lineRule="auto"/>
      </w:pPr>
      <w:r>
        <w:rPr>
          <w:rFonts w:ascii="宋体" w:hAnsi="宋体" w:eastAsia="宋体" w:cs="宋体"/>
          <w:color w:val="000"/>
          <w:sz w:val="28"/>
          <w:szCs w:val="28"/>
        </w:rPr>
        <w:t xml:space="preserve">按部门要求，本人也参加了本年度现场考评工作。它是由各楼层经理联合进行考评。这种考评方式有很多优点，譬如：可以使本楼层经理发现一些平时忽略的问题，能给店员紧紧“螺丝”，为本楼层现场管理起到良性作用。在四轮考评中，四楼存在的问题有：店面卫生不达标、店内有损坏灯具、价签填写有误，个别店员工牌未过塑、对超市专用订货单填写不规范及对产品《三包约定》内容不熟练。解决办法有：店面卫生四次均不达标的，处以40元的罚款，存在损坏灯具的，要求最多在七个工作日内修复，价签填写有误及工牌未过塑的，要求当日内整改完毕，专用订货单填写不规范的，问明原因后，进行“一对一”培训或口头警告，产品《三包约定》不熟的，让其抄写5-10遍后，当面背诵。其中，卫生不达标、有损坏灯具、专用订货单填写不规范为四次考评中的共性问题。也是在今后的工作中需要重点管理的几个问题。对于现场考评，本人也有一点拙见，譬如在仪容仪表一项中，在把礼貌用语设在这一项的同时，能否将微笑服务也设进去。这样，也能够提升店员的个人形象，完善店员的仪容仪表。做好服务管理，是我们的工作，提升服务质量，是我们的工作目标，调节顾客与商户间的成交矛盾，是我们的工作重点。在楼层工作的这段时间，本人共受理三起投诉，其中有效投诉为一起。原因为，到截止送货日期后近20天，商户还未将货品送至顾客家中，而引起顾客投诉，此属商户违约。最终协商，商户在三日内将货品送至顾客家中，并赔偿顾客500元的损失。在受理这三起投诉的过程中，本人深刻的感受到，做为楼层经理身上的责任由哪些，应具备的能力又有哪些，因此，本人应勇于承担属于自己的责任，提升自己的综合能力。除了做好以上重点工作外，平时也必须做好三楼及总台各时段的值班工作及全楼</w:t>
      </w:r>
    </w:p>
    <w:p>
      <w:pPr>
        <w:ind w:left="0" w:right="0" w:firstLine="560"/>
        <w:spacing w:before="450" w:after="450" w:line="312" w:lineRule="auto"/>
      </w:pPr>
      <w:r>
        <w:rPr>
          <w:rFonts w:ascii="宋体" w:hAnsi="宋体" w:eastAsia="宋体" w:cs="宋体"/>
          <w:color w:val="000"/>
          <w:sz w:val="28"/>
          <w:szCs w:val="28"/>
        </w:rPr>
        <w:t xml:space="preserve">层电视的开关和维护。当然也有一些配合性的工作。按市管部要求，配合做好内勤服务工作。按公司要求，配合物业部做好商户装修前后的检查验收工作。虽然这些不是重点工作，但部门间的相互协助，同事间的沟通协作，在工作中，也起着不可忽视的作用。</w:t>
      </w:r>
    </w:p>
    <w:p>
      <w:pPr>
        <w:ind w:left="0" w:right="0" w:firstLine="560"/>
        <w:spacing w:before="450" w:after="450" w:line="312" w:lineRule="auto"/>
      </w:pPr>
      <w:r>
        <w:rPr>
          <w:rFonts w:ascii="宋体" w:hAnsi="宋体" w:eastAsia="宋体" w:cs="宋体"/>
          <w:color w:val="000"/>
          <w:sz w:val="28"/>
          <w:szCs w:val="28"/>
        </w:rPr>
        <w:t xml:space="preserve">五、工作不足及对20__年工作的展望</w:t>
      </w:r>
    </w:p>
    <w:p>
      <w:pPr>
        <w:ind w:left="0" w:right="0" w:firstLine="560"/>
        <w:spacing w:before="450" w:after="450" w:line="312" w:lineRule="auto"/>
      </w:pPr>
      <w:r>
        <w:rPr>
          <w:rFonts w:ascii="宋体" w:hAnsi="宋体" w:eastAsia="宋体" w:cs="宋体"/>
          <w:color w:val="000"/>
          <w:sz w:val="28"/>
          <w:szCs w:val="28"/>
        </w:rPr>
        <w:t xml:space="preserve">一年的工作快要结束了，在这近一年的工作中，本人也存在一些不足之处，譬如：在背景音乐监管工作中，电脑系统知识是本人工作中的不足之处，在今后的工作中，本人将对电脑系统知识进行学习，这样才能在出现问题时，及时解决。才能更好的维护超市背景音乐，使之更稳定的播放。在现场管理工作中，管理执行的力度、细致度都是需要本人加强的。在处理一些纠纷时需要完善方式方法。在20__来临之际，本人应加强工作所必须的相关知识的学习，完善自己的工作，譬如：合同续签、沟通谈判、投诉受理、装修监管这几项，都是本人应在明年工作中必须掌握的几个方面。努力提升个人工作技能，使自己的工作能力全面起来。</w:t>
      </w:r>
    </w:p>
    <w:p>
      <w:pPr>
        <w:ind w:left="0" w:right="0" w:firstLine="560"/>
        <w:spacing w:before="450" w:after="450" w:line="312" w:lineRule="auto"/>
      </w:pPr>
      <w:r>
        <w:rPr>
          <w:rFonts w:ascii="宋体" w:hAnsi="宋体" w:eastAsia="宋体" w:cs="宋体"/>
          <w:color w:val="000"/>
          <w:sz w:val="28"/>
          <w:szCs w:val="28"/>
        </w:rPr>
        <w:t xml:space="preserve">在做好楼层工作的同时，本人继续做好对超市广播系统维护，背景音乐的监听、调整等工作。在今后的工作中，本人会一如既往、踏踏实实的做好本职工作，扬长避短，使自己的工作更上一个台阶，为公司贡献自己的光和热。</w:t>
      </w:r>
    </w:p>
    <w:p>
      <w:pPr>
        <w:ind w:left="0" w:right="0" w:firstLine="560"/>
        <w:spacing w:before="450" w:after="450" w:line="312" w:lineRule="auto"/>
      </w:pPr>
      <w:r>
        <w:rPr>
          <w:rFonts w:ascii="宋体" w:hAnsi="宋体" w:eastAsia="宋体" w:cs="宋体"/>
          <w:color w:val="000"/>
          <w:sz w:val="28"/>
          <w:szCs w:val="28"/>
        </w:rPr>
        <w:t xml:space="preserve">以上是本人年度工作总结，不妥之处恳请领导和同事们批评指正。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年度商场楼层主管工作总结【篇5】</w:t>
      </w:r>
    </w:p>
    <w:p>
      <w:pPr>
        <w:ind w:left="0" w:right="0" w:firstLine="560"/>
        <w:spacing w:before="450" w:after="450" w:line="312" w:lineRule="auto"/>
      </w:pPr>
      <w:r>
        <w:rPr>
          <w:rFonts w:ascii="宋体" w:hAnsi="宋体" w:eastAsia="宋体" w:cs="宋体"/>
          <w:color w:val="000"/>
          <w:sz w:val="28"/>
          <w:szCs w:val="28"/>
        </w:rPr>
        <w:t xml:space="preserve">我从__年x月加入__商管部，担任一楼主管，深感自己是一名最终端的经营者。主要职责是，维护整个一楼现场经营秩序的有序运行。具体日常工作内容，主要有员工规范管理，商品售后服务等。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半年来，在各位领导的关心，同事们的支持配合和员工的通力协作下，较好地履行了自己的工作职责，并成功把__品牌服装招商进场。基本完成了领导交办的各项任务。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年度商场楼层主管工作总结【篇6】</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客房部分</w:t>
      </w:r>
    </w:p>
    <w:p>
      <w:pPr>
        <w:ind w:left="0" w:right="0" w:firstLine="560"/>
        <w:spacing w:before="450" w:after="450" w:line="312" w:lineRule="auto"/>
      </w:pPr>
      <w:r>
        <w:rPr>
          <w:rFonts w:ascii="宋体" w:hAnsi="宋体" w:eastAsia="宋体" w:cs="宋体"/>
          <w:color w:val="000"/>
          <w:sz w:val="28"/>
          <w:szCs w:val="28"/>
        </w:rPr>
        <w:t xml:space="preserve">1、物品管理与成本控制方面：做好物品回收，强化员工节约意识，做好消耗品的再利用。比如沐浴露洗发露以及房卡带等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2、在卫生方面：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3、服务质量方面：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4、人员管理方面：秉公办事，坚持原则；关爱员工，拉近部门与员工的距离，起到承上启下的作用；以身作则，律人律己，明确自己的职位，起到表率作用。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5、工程方面： 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2、做好各部门之间的协调工作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年度商场楼层主管工作总结【篇7】</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__年个人工作总结：</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差错率高居不下，及时组织、制订、出台了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明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2025-04-01T01:20:35+08:00</dcterms:created>
  <dcterms:modified xsi:type="dcterms:W3CDTF">2025-04-01T01:20:35+08:00</dcterms:modified>
</cp:coreProperties>
</file>

<file path=docProps/custom.xml><?xml version="1.0" encoding="utf-8"?>
<Properties xmlns="http://schemas.openxmlformats.org/officeDocument/2006/custom-properties" xmlns:vt="http://schemas.openxmlformats.org/officeDocument/2006/docPropsVTypes"/>
</file>