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大学班级期末总结三篇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下面是为大家带来的大学班级期...</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下面是为大家带来的大学班级期末总结三篇，希望能帮助到大家![_TAG_h2]　　大学班级期末总结一篇</w:t>
      </w:r>
    </w:p>
    <w:p>
      <w:pPr>
        <w:ind w:left="0" w:right="0" w:firstLine="560"/>
        <w:spacing w:before="450" w:after="450" w:line="312" w:lineRule="auto"/>
      </w:pPr>
      <w:r>
        <w:rPr>
          <w:rFonts w:ascii="宋体" w:hAnsi="宋体" w:eastAsia="宋体" w:cs="宋体"/>
          <w:color w:val="000"/>
          <w:sz w:val="28"/>
          <w:szCs w:val="28"/>
        </w:rPr>
        <w:t xml:space="preserve">　　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　　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　　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　　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俯瞰”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　　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　　生活上，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谢霆锋曾说：每个人都走不同的路，但每个人都必须为自己选择负责。在大学里，没有人告诉你应该做什么该怎么做，只有自己慢慢地在生活中逐渐适应，去寻找自己要走的路。这就是生活，一段让我成长的生活。不过，还好有宿舍的好姐妹们帮我，遇上她们是我的缘分也是我的幸运。</w:t>
      </w:r>
    </w:p>
    <w:p>
      <w:pPr>
        <w:ind w:left="0" w:right="0" w:firstLine="560"/>
        <w:spacing w:before="450" w:after="450" w:line="312" w:lineRule="auto"/>
      </w:pPr>
      <w:r>
        <w:rPr>
          <w:rFonts w:ascii="宋体" w:hAnsi="宋体" w:eastAsia="宋体" w:cs="宋体"/>
          <w:color w:val="000"/>
          <w:sz w:val="28"/>
          <w:szCs w:val="28"/>
        </w:rPr>
        <w:t xml:space="preserve">　　总而言之，我一定会努力努力再努力，无论学习也好，生活也好，我都会认真的对待，为自己精彩的大学生活而奋斗，当大学结束的那一刻，我希望等待我的是笑容而不是懊悔。</w:t>
      </w:r>
    </w:p>
    <w:p>
      <w:pPr>
        <w:ind w:left="0" w:right="0" w:firstLine="560"/>
        <w:spacing w:before="450" w:after="450" w:line="312" w:lineRule="auto"/>
      </w:pPr>
      <w:r>
        <w:rPr>
          <w:rFonts w:ascii="黑体" w:hAnsi="黑体" w:eastAsia="黑体" w:cs="黑体"/>
          <w:color w:val="000000"/>
          <w:sz w:val="36"/>
          <w:szCs w:val="36"/>
          <w:b w:val="1"/>
          <w:bCs w:val="1"/>
        </w:rPr>
        <w:t xml:space="preserve">　　大学班级期末总结二篇</w:t>
      </w:r>
    </w:p>
    <w:p>
      <w:pPr>
        <w:ind w:left="0" w:right="0" w:firstLine="560"/>
        <w:spacing w:before="450" w:after="450" w:line="312" w:lineRule="auto"/>
      </w:pPr>
      <w:r>
        <w:rPr>
          <w:rFonts w:ascii="宋体" w:hAnsi="宋体" w:eastAsia="宋体" w:cs="宋体"/>
          <w:color w:val="000"/>
          <w:sz w:val="28"/>
          <w:szCs w:val="28"/>
        </w:rPr>
        <w:t xml:space="preserve">　　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　　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　　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　　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　　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　　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　　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　　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　　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　　大学班级期末总结三篇</w:t>
      </w:r>
    </w:p>
    <w:p>
      <w:pPr>
        <w:ind w:left="0" w:right="0" w:firstLine="560"/>
        <w:spacing w:before="450" w:after="450" w:line="312" w:lineRule="auto"/>
      </w:pPr>
      <w:r>
        <w:rPr>
          <w:rFonts w:ascii="宋体" w:hAnsi="宋体" w:eastAsia="宋体" w:cs="宋体"/>
          <w:color w:val="000"/>
          <w:sz w:val="28"/>
          <w:szCs w:val="28"/>
        </w:rPr>
        <w:t xml:space="preserve">　　光阴似箭，眨眼间大一的生活即将过去，回想起来我真的领到了很多，让我对大学生活、做人做事、理想信念上有了更深的理解。我们大学生是国家的人才资源，是民族的希望，是祖国的未来，我们肩负着将来建设祖国的重任。加强思想道德修养与法律意识，更是我们在专业学习之外必不可少的。正所谓，想成为一个有用的人就必须先学会做人。大学像一个大熔炉，教给了我们如何做人，如何做好人。</w:t>
      </w:r>
    </w:p>
    <w:p>
      <w:pPr>
        <w:ind w:left="0" w:right="0" w:firstLine="560"/>
        <w:spacing w:before="450" w:after="450" w:line="312" w:lineRule="auto"/>
      </w:pPr>
      <w:r>
        <w:rPr>
          <w:rFonts w:ascii="宋体" w:hAnsi="宋体" w:eastAsia="宋体" w:cs="宋体"/>
          <w:color w:val="000"/>
          <w:sz w:val="28"/>
          <w:szCs w:val="28"/>
        </w:rPr>
        <w:t xml:space="preserve">　　众所周知，大学阶段是形成世界观、人生观、价值观的重要时期，之一阶段是人生发展的关键时期。刚刚步入大学校门的我们，往往对新的环境、新的同学、新的生活、学习方式感到陌生与惶恐。一年的大学生活，首先让我认识并了解的大学时什么样的，让我有勇气去适应新的环境，大胆的尝试各种学生会活动、大胆的与人交流，我不再像高中一样内向。大学的学习生活，我还认识了理想与目标的重要性。在考上大学之后的倦怠期，我慢慢地为自己寻找方向。既来之，则安之。我不再抱怨，我学会了往前看。有了自己为之努力的方向与目标。我明白了什么该做，什么要做，什么要争取做，什么不要做，什么可以尝试着做。我试着为自己定立短期目标、中期目标与长期目标。大学并不意味着以前所说的“解放”，大学只是为我们提供了更为宽广的平台，想要成功，大学只是基础，我们还有很长的路要走。当然，选择了新闻学专业的我们要坚持个人理想与社会理想的统一，我们在社会的庇佑下成长，我们的理想也就与社会理想相互制约、共同发展，我们要更高的社会责任感。在仰望星空的同时，我们必须要学会脚踏实地。既要认清、适应大的社会环境又要认清、把握好自己的能力，立志高远、始于足下。</w:t>
      </w:r>
    </w:p>
    <w:p>
      <w:pPr>
        <w:ind w:left="0" w:right="0" w:firstLine="560"/>
        <w:spacing w:before="450" w:after="450" w:line="312" w:lineRule="auto"/>
      </w:pPr>
      <w:r>
        <w:rPr>
          <w:rFonts w:ascii="宋体" w:hAnsi="宋体" w:eastAsia="宋体" w:cs="宋体"/>
          <w:color w:val="000"/>
          <w:sz w:val="28"/>
          <w:szCs w:val="28"/>
        </w:rPr>
        <w:t xml:space="preserve">　　都说人是用感情记录生活的动物。大一这一年，我慢慢了解到了如何更好的处理友谊与爱情，个人与集体，竞争与合作的关系。让我明白什么是最重要的感情，让我更加珍惜大学时光的友谊，让我理性的看待大学时光的爱情。同时，个人就像一滴水，集体就像一片海。让一滴水永不减少只有把水融进大海里。个人只有合理的参加集体的合作与竞争才能更快地实现自己的价值，更快地叩开理想之门。</w:t>
      </w:r>
    </w:p>
    <w:p>
      <w:pPr>
        <w:ind w:left="0" w:right="0" w:firstLine="560"/>
        <w:spacing w:before="450" w:after="450" w:line="312" w:lineRule="auto"/>
      </w:pPr>
      <w:r>
        <w:rPr>
          <w:rFonts w:ascii="宋体" w:hAnsi="宋体" w:eastAsia="宋体" w:cs="宋体"/>
          <w:color w:val="000"/>
          <w:sz w:val="28"/>
          <w:szCs w:val="28"/>
        </w:rPr>
        <w:t xml:space="preserve">　　在大一，专业课的学习让我感到很有兴趣，与此同时我参加了院学生会——新闻导报，几个月的时间，我渐渐明白了如何把专业知识放到实践中。同时，积极参加各种活动，我学到了很多书本里没有的本领与知识，交到了很多朋友，更加自信。</w:t>
      </w:r>
    </w:p>
    <w:p>
      <w:pPr>
        <w:ind w:left="0" w:right="0" w:firstLine="560"/>
        <w:spacing w:before="450" w:after="450" w:line="312" w:lineRule="auto"/>
      </w:pPr>
      <w:r>
        <w:rPr>
          <w:rFonts w:ascii="宋体" w:hAnsi="宋体" w:eastAsia="宋体" w:cs="宋体"/>
          <w:color w:val="000"/>
          <w:sz w:val="28"/>
          <w:szCs w:val="28"/>
        </w:rPr>
        <w:t xml:space="preserve">　　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2025-03-15T08:41:50+08:00</dcterms:created>
  <dcterms:modified xsi:type="dcterms:W3CDTF">2025-03-15T08:41:50+08:00</dcterms:modified>
</cp:coreProperties>
</file>

<file path=docProps/custom.xml><?xml version="1.0" encoding="utf-8"?>
<Properties xmlns="http://schemas.openxmlformats.org/officeDocument/2006/custom-properties" xmlns:vt="http://schemas.openxmlformats.org/officeDocument/2006/docPropsVTypes"/>
</file>