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支部纪检委员202_年履职工作总结范文(通用5篇)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支部纪检委员202_年履职工作总结范文(通用5篇)，仅供参考，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支部纪检委员202_年履职工作总结范文(通用5篇)，仅供参考，大家一起来看看吧。[_TAG_h2]支部纪检委员202_年履职工作总结1</w:t>
      </w:r>
    </w:p>
    <w:p>
      <w:pPr>
        <w:ind w:left="0" w:right="0" w:firstLine="560"/>
        <w:spacing w:before="450" w:after="450" w:line="312" w:lineRule="auto"/>
      </w:pPr>
      <w:r>
        <w:rPr>
          <w:rFonts w:ascii="宋体" w:hAnsi="宋体" w:eastAsia="宋体" w:cs="宋体"/>
          <w:color w:val="000"/>
          <w:sz w:val="28"/>
          <w:szCs w:val="28"/>
        </w:rPr>
        <w:t xml:space="preserve">　　一年来，我乡纪委在区纪委、监察局的指导和乡党委的正确领导下，以邓小平理论和“三个代表”重要思想为指导，认真贯彻党的__大精神，认真落实科学发展观。按照市、区纪委的安排部署和工作要求，紧紧围绕全乡中心工作大胆履行职责。从全乡工作大局出发，积极发挥纪委委员及各支部作用，通过进-对推行党务政务公开，进一步完善制度、开展财务检查、教育收费进行督查、推行党务政务公开，进一步开展廉政文化六进活动，开展了干部纪律作风整顿等工作，认真落实党风廉政建设责任制，深化党风廉政建设工作，加大对党员干部的宣传教育力度，维护了全乡的政治稳定，促进了全乡经济社会又好又快发展</w:t>
      </w:r>
    </w:p>
    <w:p>
      <w:pPr>
        <w:ind w:left="0" w:right="0" w:firstLine="560"/>
        <w:spacing w:before="450" w:after="450" w:line="312" w:lineRule="auto"/>
      </w:pPr>
      <w:r>
        <w:rPr>
          <w:rFonts w:ascii="宋体" w:hAnsi="宋体" w:eastAsia="宋体" w:cs="宋体"/>
          <w:color w:val="000"/>
          <w:sz w:val="28"/>
          <w:szCs w:val="28"/>
        </w:rPr>
        <w:t xml:space="preserve">　　根据年初的工作安排，我乡纪委主要从以下六个方面做好纪检监察工作:</w:t>
      </w:r>
    </w:p>
    <w:p>
      <w:pPr>
        <w:ind w:left="0" w:right="0" w:firstLine="560"/>
        <w:spacing w:before="450" w:after="450" w:line="312" w:lineRule="auto"/>
      </w:pPr>
      <w:r>
        <w:rPr>
          <w:rFonts w:ascii="宋体" w:hAnsi="宋体" w:eastAsia="宋体" w:cs="宋体"/>
          <w:color w:val="000"/>
          <w:sz w:val="28"/>
          <w:szCs w:val="28"/>
        </w:rPr>
        <w:t xml:space="preserve">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群众积极参与的领导体制和工作机制。制定了__乡__年党风廉政建设工作实施意见及__乡党风廉政建设和反腐败目标责任制，与各支部、各单位签订了《党风廉政工作目标责任书》，进一步明确了责任主题和责任人。继续实行纪委包抓联系三星、闫坪2个村党支部制度。今年是村级支部、村委会换届选举之年，乡纪委对新当选的村支部书记和村委会主任进行了集体谈话，教育他们遵纪守法、廉洁奉公，正确处理好权力和责任的关系。围绕和谐__建设的要求着力解决人民群众最直接、最关心、最现实的利益问题，进一步强化对新农村建设中惠民政策落实情况的监督检查，确保涉农补贴及时、足额得到兑付，特别是加强对教育“两免一补”政策、“一折通”政策的执行情况和卫生收费监管力度，重点对__年经乡财政所专项资金2199639.29元落实情况进行了检查，对存在的问题及时进行纠正，切实维护广大人民群众的根本利益;加强对乡属各单位执行党委、政府决定落实情况的检查，保证政令畅通，有效推进工作。并将检查、考评结果，作为乡党委对单位和个人进行考评重要依据。</w:t>
      </w:r>
    </w:p>
    <w:p>
      <w:pPr>
        <w:ind w:left="0" w:right="0" w:firstLine="560"/>
        <w:spacing w:before="450" w:after="450" w:line="312" w:lineRule="auto"/>
      </w:pPr>
      <w:r>
        <w:rPr>
          <w:rFonts w:ascii="宋体" w:hAnsi="宋体" w:eastAsia="宋体" w:cs="宋体"/>
          <w:color w:val="000"/>
          <w:sz w:val="28"/>
          <w:szCs w:val="28"/>
        </w:rPr>
        <w:t xml:space="preserve">　　(二)强化宣传教育力度，提高领导干部勤政廉政意识。</w:t>
      </w:r>
    </w:p>
    <w:p>
      <w:pPr>
        <w:ind w:left="0" w:right="0" w:firstLine="560"/>
        <w:spacing w:before="450" w:after="450" w:line="312" w:lineRule="auto"/>
      </w:pPr>
      <w:r>
        <w:rPr>
          <w:rFonts w:ascii="宋体" w:hAnsi="宋体" w:eastAsia="宋体" w:cs="宋体"/>
          <w:color w:val="000"/>
          <w:sz w:val="28"/>
          <w:szCs w:val="28"/>
        </w:rPr>
        <w:t xml:space="preserve">　　结合市、区解放思想大讨论活动的开展，加强对党员干部的教育，以党委组织集中为主，结合支部会和干部职工培训会，采取集中学习、以会代训、自学、发放反腐倡廉宣传册等多种方式，加强以树立正确权力观为重点的世界观、人生观、价值观教育，增强党性修养和党性锻炼，增强方党为公、执政为民的政治理念。结合在全乡开展的干部纪律作风整顿，以“强素质、树形象、抓落实、促发展”作风年建设主题活动为契机，深入开展党风党纪教育，弘扬亲风正气，切实做到为民、务实、清廉。利用七一期间为13个基层党组织近300多名党员讲廉政党课的有利时机，继续加强公民二十字道德纲要和____宣传教育，把反腐倡廉教育同职业道德、社会公德、家庭美德和个人品德教育有机结合起来，深入推进廉政文化进机关、进家庭、进学校、进农村等活动。</w:t>
      </w:r>
    </w:p>
    <w:p>
      <w:pPr>
        <w:ind w:left="0" w:right="0" w:firstLine="560"/>
        <w:spacing w:before="450" w:after="450" w:line="312" w:lineRule="auto"/>
      </w:pPr>
      <w:r>
        <w:rPr>
          <w:rFonts w:ascii="宋体" w:hAnsi="宋体" w:eastAsia="宋体" w:cs="宋体"/>
          <w:color w:val="000"/>
          <w:sz w:val="28"/>
          <w:szCs w:val="28"/>
        </w:rPr>
        <w:t xml:space="preserve">　　利用元旦、春节、清明、五一、十一长假前会议的大好时机大力宣传倡导八个方面的良好风气，认真贯彻中纪委《关于严格禁利用职务上的便利谋取不正当利益的若干规定》，着力解决领导干部思想作风、学风、工作作风、领导作风和生活作风等方面存在的突出问题，积极防止出现领导干部违反规定收送礼金、有价证券、支付凭证，以及以赌博和交易等形式收受财物，利用婚丧嫁娶等事宜收钱敛财的问题。努力营造风清气正的工作环境、学习环境和发展环境。</w:t>
      </w:r>
    </w:p>
    <w:p>
      <w:pPr>
        <w:ind w:left="0" w:right="0" w:firstLine="560"/>
        <w:spacing w:before="450" w:after="450" w:line="312" w:lineRule="auto"/>
      </w:pPr>
      <w:r>
        <w:rPr>
          <w:rFonts w:ascii="宋体" w:hAnsi="宋体" w:eastAsia="宋体" w:cs="宋体"/>
          <w:color w:val="000"/>
          <w:sz w:val="28"/>
          <w:szCs w:val="28"/>
        </w:rPr>
        <w:t xml:space="preserve">　　(三)加强政风行风监督，维护人民群众利益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为进一步加强和巩固开展优质服务窗口创建活动取得的成果，乡党委、政府与各单位负责人签订了《__乡党风廉政建设目标责任书》继续完善并深入执行《干部职工双月考核评比制度》和《领导包片干部包村责任追究制度》。乡纪委组织编写了__乡机关干部制度汇编，在全乡开展了政府部门政风行风评议工作。围绕群众反映强烈的问题，坚持以人为本、关注民生，坚决纠正损害群众利益的不正之风。对教育收费、医疗服务、扶贫救灾、能繁母猪补助、安全生产等与群众生产生活密切相关工作进行督察，及时纠正行业不正之风，维护好人民群众的切身利益。进一步深化党务公开、政务公开、站所办事公开和村务公开，规范农村“一事一议”制度的落实，让群众看到透明的党政权力运行机制，解决和查处了一些不作为、慢作为和乱作为的行为。</w:t>
      </w:r>
    </w:p>
    <w:p>
      <w:pPr>
        <w:ind w:left="0" w:right="0" w:firstLine="560"/>
        <w:spacing w:before="450" w:after="450" w:line="312" w:lineRule="auto"/>
      </w:pPr>
      <w:r>
        <w:rPr>
          <w:rFonts w:ascii="黑体" w:hAnsi="黑体" w:eastAsia="黑体" w:cs="黑体"/>
          <w:color w:val="000000"/>
          <w:sz w:val="36"/>
          <w:szCs w:val="36"/>
          <w:b w:val="1"/>
          <w:bCs w:val="1"/>
        </w:rPr>
        <w:t xml:space="preserve">支部纪检委员202_年履职工作总结2</w:t>
      </w:r>
    </w:p>
    <w:p>
      <w:pPr>
        <w:ind w:left="0" w:right="0" w:firstLine="560"/>
        <w:spacing w:before="450" w:after="450" w:line="312" w:lineRule="auto"/>
      </w:pPr>
      <w:r>
        <w:rPr>
          <w:rFonts w:ascii="宋体" w:hAnsi="宋体" w:eastAsia="宋体" w:cs="宋体"/>
          <w:color w:val="000"/>
          <w:sz w:val="28"/>
          <w:szCs w:val="28"/>
        </w:rPr>
        <w:t xml:space="preserve">　　20__年_月至今任乡纪委书记、组织委员。在任职期间，先后分管农林水、政法、计育、建设扶贫等工作。通过多年的基层锻炼，积累了一定的农村工作经验，自己也从一名一般干部成长为乡领导岗位上的干部。下面，我将几年来的工作情况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　　一、加强学习，提高工作能力</w:t>
      </w:r>
    </w:p>
    <w:p>
      <w:pPr>
        <w:ind w:left="0" w:right="0" w:firstLine="560"/>
        <w:spacing w:before="450" w:after="450" w:line="312" w:lineRule="auto"/>
      </w:pPr>
      <w:r>
        <w:rPr>
          <w:rFonts w:ascii="宋体" w:hAnsi="宋体" w:eastAsia="宋体" w:cs="宋体"/>
          <w:color w:val="000"/>
          <w:sz w:val="28"/>
          <w:szCs w:val="28"/>
        </w:rPr>
        <w:t xml:space="preserve">　　学无止境。我始终坚持在读书学习中增强党性修养，力求政治头脑清晰，工作方向明确。通过学习，我的政治理论、工作水平得到了很大提高，具有了独当一面的工作能力;通过学习，我先后取得了大专文凭、本科文凭，并在__日报发表文章多篇，在网络媒体、电视台发表新闻和专题片多次，完成调研信息20余篇;通过学习，我在工作中我懂得了善于思考和分析，处事重依据讲事实，增强了为人民服务的本领。</w:t>
      </w:r>
    </w:p>
    <w:p>
      <w:pPr>
        <w:ind w:left="0" w:right="0" w:firstLine="560"/>
        <w:spacing w:before="450" w:after="450" w:line="312" w:lineRule="auto"/>
      </w:pPr>
      <w:r>
        <w:rPr>
          <w:rFonts w:ascii="宋体" w:hAnsi="宋体" w:eastAsia="宋体" w:cs="宋体"/>
          <w:color w:val="000"/>
          <w:sz w:val="28"/>
          <w:szCs w:val="28"/>
        </w:rPr>
        <w:t xml:space="preserve">&gt;　　二、坚定立场，加强团结协作</w:t>
      </w:r>
    </w:p>
    <w:p>
      <w:pPr>
        <w:ind w:left="0" w:right="0" w:firstLine="560"/>
        <w:spacing w:before="450" w:after="450" w:line="312" w:lineRule="auto"/>
      </w:pPr>
      <w:r>
        <w:rPr>
          <w:rFonts w:ascii="宋体" w:hAnsi="宋体" w:eastAsia="宋体" w:cs="宋体"/>
          <w:color w:val="000"/>
          <w:sz w:val="28"/>
          <w:szCs w:val="28"/>
        </w:rPr>
        <w:t xml:space="preserve">　　几年来，本人坚持做到正确处理党委政府集体领导与个人分工负责履行职权的关系，认真对待上下级和群众的意见及要求，不拖泥带水，不含糊其词。个人职责范围外的事与相关领导协商处理。对领导的指示和集体决定及时落实，灵活处置，不死板硬套，不固执己见。尊重理解同志、团结同事一道工作。</w:t>
      </w:r>
    </w:p>
    <w:p>
      <w:pPr>
        <w:ind w:left="0" w:right="0" w:firstLine="560"/>
        <w:spacing w:before="450" w:after="450" w:line="312" w:lineRule="auto"/>
      </w:pPr>
      <w:r>
        <w:rPr>
          <w:rFonts w:ascii="宋体" w:hAnsi="宋体" w:eastAsia="宋体" w:cs="宋体"/>
          <w:color w:val="000"/>
          <w:sz w:val="28"/>
          <w:szCs w:val="28"/>
        </w:rPr>
        <w:t xml:space="preserve">&gt;　　三、严守纪律，做到勤政为民</w:t>
      </w:r>
    </w:p>
    <w:p>
      <w:pPr>
        <w:ind w:left="0" w:right="0" w:firstLine="560"/>
        <w:spacing w:before="450" w:after="450" w:line="312" w:lineRule="auto"/>
      </w:pPr>
      <w:r>
        <w:rPr>
          <w:rFonts w:ascii="宋体" w:hAnsi="宋体" w:eastAsia="宋体" w:cs="宋体"/>
          <w:color w:val="000"/>
          <w:sz w:val="28"/>
          <w:szCs w:val="28"/>
        </w:rPr>
        <w:t xml:space="preserve">　　在工作中面对党建、党风廉政建设、社会稳定、社会事业等各项工作时，以强烈的事业心和责任感加以落实，严格执行政府的考勤制度，坚守工作岗位，经常深入村组农户进行调查研究，了解乡情，处理矛盾。跑遍了全乡的58个村组和1000多个农户以及大部分山头，与当地人民群众建立了深厚的情。</w:t>
      </w:r>
    </w:p>
    <w:p>
      <w:pPr>
        <w:ind w:left="0" w:right="0" w:firstLine="560"/>
        <w:spacing w:before="450" w:after="450" w:line="312" w:lineRule="auto"/>
      </w:pPr>
      <w:r>
        <w:rPr>
          <w:rFonts w:ascii="宋体" w:hAnsi="宋体" w:eastAsia="宋体" w:cs="宋体"/>
          <w:color w:val="000"/>
          <w:sz w:val="28"/>
          <w:szCs w:val="28"/>
        </w:rPr>
        <w:t xml:space="preserve">&gt;　　四、加强责任，完成各项任务</w:t>
      </w:r>
    </w:p>
    <w:p>
      <w:pPr>
        <w:ind w:left="0" w:right="0" w:firstLine="560"/>
        <w:spacing w:before="450" w:after="450" w:line="312" w:lineRule="auto"/>
      </w:pPr>
      <w:r>
        <w:rPr>
          <w:rFonts w:ascii="宋体" w:hAnsi="宋体" w:eastAsia="宋体" w:cs="宋体"/>
          <w:color w:val="000"/>
          <w:sz w:val="28"/>
          <w:szCs w:val="28"/>
        </w:rPr>
        <w:t xml:space="preserve">　　多年来，我坚持以富一方百姓，兴一方事业为己任，善谋实干，分管的各项工作成绩突出，效果显著。</w:t>
      </w:r>
    </w:p>
    <w:p>
      <w:pPr>
        <w:ind w:left="0" w:right="0" w:firstLine="560"/>
        <w:spacing w:before="450" w:after="450" w:line="312" w:lineRule="auto"/>
      </w:pPr>
      <w:r>
        <w:rPr>
          <w:rFonts w:ascii="宋体" w:hAnsi="宋体" w:eastAsia="宋体" w:cs="宋体"/>
          <w:color w:val="000"/>
          <w:sz w:val="28"/>
          <w:szCs w:val="28"/>
        </w:rPr>
        <w:t xml:space="preserve">　　1、主抓实施了全乡的退耕还林9998.8亩，顺利通过了省检、国检，巩固了退耕还林成果;</w:t>
      </w:r>
    </w:p>
    <w:p>
      <w:pPr>
        <w:ind w:left="0" w:right="0" w:firstLine="560"/>
        <w:spacing w:before="450" w:after="450" w:line="312" w:lineRule="auto"/>
      </w:pPr>
      <w:r>
        <w:rPr>
          <w:rFonts w:ascii="宋体" w:hAnsi="宋体" w:eastAsia="宋体" w:cs="宋体"/>
          <w:color w:val="000"/>
          <w:sz w:val="28"/>
          <w:szCs w:val="28"/>
        </w:rPr>
        <w:t xml:space="preserve">　　2、推动了全乡文化事业的发展。成功策划并组织了三届民族文化节，组织队伍参加全县民歌赛并获第一名，全乡的文化氛围大大提高;</w:t>
      </w:r>
    </w:p>
    <w:p>
      <w:pPr>
        <w:ind w:left="0" w:right="0" w:firstLine="560"/>
        <w:spacing w:before="450" w:after="450" w:line="312" w:lineRule="auto"/>
      </w:pPr>
      <w:r>
        <w:rPr>
          <w:rFonts w:ascii="宋体" w:hAnsi="宋体" w:eastAsia="宋体" w:cs="宋体"/>
          <w:color w:val="000"/>
          <w:sz w:val="28"/>
          <w:szCs w:val="28"/>
        </w:rPr>
        <w:t xml:space="preserve">　　3、分管的计划生育工作上台阶。分管计划生育工作期间，计划生育工作取了了较好的成绩，连续几年获市一类乡镇，获全县一二名;</w:t>
      </w:r>
    </w:p>
    <w:p>
      <w:pPr>
        <w:ind w:left="0" w:right="0" w:firstLine="560"/>
        <w:spacing w:before="450" w:after="450" w:line="312" w:lineRule="auto"/>
      </w:pPr>
      <w:r>
        <w:rPr>
          <w:rFonts w:ascii="宋体" w:hAnsi="宋体" w:eastAsia="宋体" w:cs="宋体"/>
          <w:color w:val="000"/>
          <w:sz w:val="28"/>
          <w:szCs w:val="28"/>
        </w:rPr>
        <w:t xml:space="preserve">　　4、为创建平安__做出了贡献。今年分管政法工作，全乡大局稳定，在年终的检查评比中获第一名;</w:t>
      </w:r>
    </w:p>
    <w:p>
      <w:pPr>
        <w:ind w:left="0" w:right="0" w:firstLine="560"/>
        <w:spacing w:before="450" w:after="450" w:line="312" w:lineRule="auto"/>
      </w:pPr>
      <w:r>
        <w:rPr>
          <w:rFonts w:ascii="宋体" w:hAnsi="宋体" w:eastAsia="宋体" w:cs="宋体"/>
          <w:color w:val="000"/>
          <w:sz w:val="28"/>
          <w:szCs w:val="28"/>
        </w:rPr>
        <w:t xml:space="preserve">　　5、全力打造了生态__。始终致力于创建生态__，组织实施了保护__河植竹活动，成功创建了省级环境优美乡乡及__坪国家级生态村;</w:t>
      </w:r>
    </w:p>
    <w:p>
      <w:pPr>
        <w:ind w:left="0" w:right="0" w:firstLine="560"/>
        <w:spacing w:before="450" w:after="450" w:line="312" w:lineRule="auto"/>
      </w:pPr>
      <w:r>
        <w:rPr>
          <w:rFonts w:ascii="宋体" w:hAnsi="宋体" w:eastAsia="宋体" w:cs="宋体"/>
          <w:color w:val="000"/>
          <w:sz w:val="28"/>
          <w:szCs w:val="28"/>
        </w:rPr>
        <w:t xml:space="preserve">　　6、切实提高了党建工作水平。</w:t>
      </w:r>
    </w:p>
    <w:p>
      <w:pPr>
        <w:ind w:left="0" w:right="0" w:firstLine="560"/>
        <w:spacing w:before="450" w:after="450" w:line="312" w:lineRule="auto"/>
      </w:pPr>
      <w:r>
        <w:rPr>
          <w:rFonts w:ascii="宋体" w:hAnsi="宋体" w:eastAsia="宋体" w:cs="宋体"/>
          <w:color w:val="000"/>
          <w:sz w:val="28"/>
          <w:szCs w:val="28"/>
        </w:rPr>
        <w:t xml:space="preserve">　　组织开展了先进性教育、科学发展观、创先争优等主题实践活动，管党责任制工作连续多年获得先进;建立健全了各类机制，使党员教育长效化;坚持每年纳新党员，为党的队伍建设增添了新鲜血液。</w:t>
      </w:r>
    </w:p>
    <w:p>
      <w:pPr>
        <w:ind w:left="0" w:right="0" w:firstLine="560"/>
        <w:spacing w:before="450" w:after="450" w:line="312" w:lineRule="auto"/>
      </w:pPr>
      <w:r>
        <w:rPr>
          <w:rFonts w:ascii="宋体" w:hAnsi="宋体" w:eastAsia="宋体" w:cs="宋体"/>
          <w:color w:val="000"/>
          <w:sz w:val="28"/>
          <w:szCs w:val="28"/>
        </w:rPr>
        <w:t xml:space="preserve">　　7、完成了乡电站改制农网交接工作。依法完成了乡电站的改制和竞标，妥善安置电站职工，顺利完成农网交接工作，确保了我乡电力改革大局稳定，平稳过渡。</w:t>
      </w:r>
    </w:p>
    <w:p>
      <w:pPr>
        <w:ind w:left="0" w:right="0" w:firstLine="560"/>
        <w:spacing w:before="450" w:after="450" w:line="312" w:lineRule="auto"/>
      </w:pPr>
      <w:r>
        <w:rPr>
          <w:rFonts w:ascii="宋体" w:hAnsi="宋体" w:eastAsia="宋体" w:cs="宋体"/>
          <w:color w:val="000"/>
          <w:sz w:val="28"/>
          <w:szCs w:val="28"/>
        </w:rPr>
        <w:t xml:space="preserve">&gt;　　五、清正廉洁，力求公道正派</w:t>
      </w:r>
    </w:p>
    <w:p>
      <w:pPr>
        <w:ind w:left="0" w:right="0" w:firstLine="560"/>
        <w:spacing w:before="450" w:after="450" w:line="312" w:lineRule="auto"/>
      </w:pPr>
      <w:r>
        <w:rPr>
          <w:rFonts w:ascii="宋体" w:hAnsi="宋体" w:eastAsia="宋体" w:cs="宋体"/>
          <w:color w:val="000"/>
          <w:sz w:val="28"/>
          <w:szCs w:val="28"/>
        </w:rPr>
        <w:t xml:space="preserve">　　在工作中我严格要求自己，没有利用职权和职务上的方便谋取不正当利益，在组织人事、项目建设、国有资产处置等涉及人事和项目投资的工作中，能够坚定不移地执行民主集中制，依法依程序办理，无违反相关规定行为，严格执行个人重大事项报告制度，做到严格要求自己，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支部纪检委员202_年履职工作总结3</w:t>
      </w:r>
    </w:p>
    <w:p>
      <w:pPr>
        <w:ind w:left="0" w:right="0" w:firstLine="560"/>
        <w:spacing w:before="450" w:after="450" w:line="312" w:lineRule="auto"/>
      </w:pPr>
      <w:r>
        <w:rPr>
          <w:rFonts w:ascii="宋体" w:hAnsi="宋体" w:eastAsia="宋体" w:cs="宋体"/>
          <w:color w:val="000"/>
          <w:sz w:val="28"/>
          <w:szCs w:val="28"/>
        </w:rPr>
        <w:t xml:space="preserve">　　&gt;一、加强学习，提高惩治和预防腐败的认识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　　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　　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　　2、以反腐倡廉教育为主线，全面提高全局干部、职工的拒腐防变能力。今年，我局加强对党员干部反腐倡廉的教育活动，组织学习了《中国共产党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　　&gt;二、健全制度，做到预防为主，防治结合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　　房地产管理工作涉及面广，工作性质特殊，特别是随着县城“五大新区”的拓展，房管工作工作面更宽更广更艰巨。为此，在202_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　　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　　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　　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　　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　　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　　&gt;三、增加力度，深入开展了反腐倡廉工作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　　1、认真落实廉政建设责任制。</w:t>
      </w:r>
    </w:p>
    <w:p>
      <w:pPr>
        <w:ind w:left="0" w:right="0" w:firstLine="560"/>
        <w:spacing w:before="450" w:after="450" w:line="312" w:lineRule="auto"/>
      </w:pPr>
      <w:r>
        <w:rPr>
          <w:rFonts w:ascii="宋体" w:hAnsi="宋体" w:eastAsia="宋体" w:cs="宋体"/>
          <w:color w:val="000"/>
          <w:sz w:val="28"/>
          <w:szCs w:val="28"/>
        </w:rPr>
        <w:t xml:space="preserve">　　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　　2、加强了行风建设工作。</w:t>
      </w:r>
    </w:p>
    <w:p>
      <w:pPr>
        <w:ind w:left="0" w:right="0" w:firstLine="560"/>
        <w:spacing w:before="450" w:after="450" w:line="312" w:lineRule="auto"/>
      </w:pPr>
      <w:r>
        <w:rPr>
          <w:rFonts w:ascii="宋体" w:hAnsi="宋体" w:eastAsia="宋体" w:cs="宋体"/>
          <w:color w:val="000"/>
          <w:sz w:val="28"/>
          <w:szCs w:val="28"/>
        </w:rPr>
        <w:t xml:space="preserve">　　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　　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　　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支部纪检委员202_年履职工作总结4</w:t>
      </w:r>
    </w:p>
    <w:p>
      <w:pPr>
        <w:ind w:left="0" w:right="0" w:firstLine="560"/>
        <w:spacing w:before="450" w:after="450" w:line="312" w:lineRule="auto"/>
      </w:pPr>
      <w:r>
        <w:rPr>
          <w:rFonts w:ascii="宋体" w:hAnsi="宋体" w:eastAsia="宋体" w:cs="宋体"/>
          <w:color w:val="000"/>
          <w:sz w:val="28"/>
          <w:szCs w:val="28"/>
        </w:rPr>
        <w:t xml:space="preserve">　　20_年以来，本人在委局领导的领导下，坚持以_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&gt;二、20_年主要工作回顾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 根据县纪委20_年宣传教育工作的安排，努力完成好领导交办的各项工作任务。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 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　　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　　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　　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支部纪检委员202_年履职工作总结5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我受中共经棚镇纪律检查委员会的委托，向大会报告工作，请予审议，并请列席会议的同志提出意见。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经棚镇纪委在旗纪委和镇党委的领导下，全面贯彻落实上级纪委和镇党委的部署要求，聚焦中心任务，强化主责主业，认真践行“四种形态”，严格履行执纪监督问责职能，认真落实党中央关于加强党风廉政建设和反腐败斗争的有关规定，确保党风政风纯正，为我镇经济社会各项事业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　　(一)强化组织领导，认真落实党风廉政建设责任制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组织领导，严格落实“两个责任”。制定了《20_年党风廉政建设和反腐败工作实施方案》，调整充实党风廉政建设工作领导小组，明确了党委书记在党风廉政建设和反腐败工作中的“四个亲自”。同时制定了《镇领导班子成员“一岗双责”责任分解方案》，将党风廉政建设目标责任细化到人，要求每位领导干部对各自职责范围内的党风廉政建设工作抓好指导和落实，及时督查和解决职责范围内党风廉政建设工作方面存在的问题。一年来，召开党风廉政建设专题会议3次，纪委案件办理等专项工作汇报6次。镇党委与党政班子成员签订了《党风廉政建设责任状》、《“一岗双责”责任状》，班子成员与分管部门、联系村负责人签订了《党风廉政建设责任状》，层层分解责任，镇党政领导班子成员、各站办所和各村负责人的“一岗双责”意识得到切实增强。</w:t>
      </w:r>
    </w:p>
    <w:p>
      <w:pPr>
        <w:ind w:left="0" w:right="0" w:firstLine="560"/>
        <w:spacing w:before="450" w:after="450" w:line="312" w:lineRule="auto"/>
      </w:pPr>
      <w:r>
        <w:rPr>
          <w:rFonts w:ascii="宋体" w:hAnsi="宋体" w:eastAsia="宋体" w:cs="宋体"/>
          <w:color w:val="000"/>
          <w:sz w:val="28"/>
          <w:szCs w:val="28"/>
        </w:rPr>
        <w:t xml:space="preserve">　　(二)强化反腐倡廉警示教育，筑牢拒腐防变思想防线</w:t>
      </w:r>
    </w:p>
    <w:p>
      <w:pPr>
        <w:ind w:left="0" w:right="0" w:firstLine="560"/>
        <w:spacing w:before="450" w:after="450" w:line="312" w:lineRule="auto"/>
      </w:pPr>
      <w:r>
        <w:rPr>
          <w:rFonts w:ascii="宋体" w:hAnsi="宋体" w:eastAsia="宋体" w:cs="宋体"/>
          <w:color w:val="000"/>
          <w:sz w:val="28"/>
          <w:szCs w:val="28"/>
        </w:rPr>
        <w:t xml:space="preserve">　　深入学习宣传贯彻党的十九大精神，进一步增强“四个意识”。将学习宣传贯彻党的十九大精神纳入“两学一做”学习教育和纪检监察干部队伍建设年活动中，认真学习党的十九大报告、三个《决议》和新修订的党章，组织党员干部反复研读，力求学深悟透;在党员干部中深入开展廉政文化活动。以贯彻习近平总书记关于家风建设重要讲话精神为引领，在全镇范围内开展了廉洁家风家书及廉政书画征集系列活动，邀请专业教师讲解家风家训专题党课，报送廉政书画作品2幅，镇村100余名党员干部庄重许下家风承诺，以家风助廉政，营造了党风廉政建设工作的浓厚氛围;利用课件播放《警钟》、《镜鉴》等警示教育专题片，为人大政府换届营造风清气正的政治环境;联合旗纪委开展了“党纪大讲堂”宣讲活动，为镇村党员干部上了一堂生动的警示教育课，干部拒腐防变思想意识明显增强。</w:t>
      </w:r>
    </w:p>
    <w:p>
      <w:pPr>
        <w:ind w:left="0" w:right="0" w:firstLine="560"/>
        <w:spacing w:before="450" w:after="450" w:line="312" w:lineRule="auto"/>
      </w:pPr>
      <w:r>
        <w:rPr>
          <w:rFonts w:ascii="宋体" w:hAnsi="宋体" w:eastAsia="宋体" w:cs="宋体"/>
          <w:color w:val="000"/>
          <w:sz w:val="28"/>
          <w:szCs w:val="28"/>
        </w:rPr>
        <w:t xml:space="preserve">　　(三)强化监督落实，促进党员干部廉政勤政</w:t>
      </w:r>
    </w:p>
    <w:p>
      <w:pPr>
        <w:ind w:left="0" w:right="0" w:firstLine="560"/>
        <w:spacing w:before="450" w:after="450" w:line="312" w:lineRule="auto"/>
      </w:pPr>
      <w:r>
        <w:rPr>
          <w:rFonts w:ascii="宋体" w:hAnsi="宋体" w:eastAsia="宋体" w:cs="宋体"/>
          <w:color w:val="000"/>
          <w:sz w:val="28"/>
          <w:szCs w:val="28"/>
        </w:rPr>
        <w:t xml:space="preserve">　　推进干部约谈工作常态化。一年来，对镇村干部进行集体或个人廉政提醒谈话4次，累计300余人，对引导和督促镇村党员干部进一步增强“四个意识”、自觉遵守和执行党规党纪，避免触碰违法违纪违规红线起到了积极作用;加大对重点工程项目的监督检查。以扶贫领域及“雁过拔毛式”腐败专项整治为突破口，强化对涉农涉牧项目、村级“三资”管理、“三务公开”等重点工作及其它重大事项的专项督查，切实将权力运行置于人民群众的有效监督之下;年内3次对脱贫攻坚工作下组入户督导检查，根据督查发现的问题提出、制定整改意见通报下发至各村，有利地促进镇中心工作的落实;狠抓中央“八项规定”精神落实，驰而不息加强作风建设，督促镇村两级党员干部严格遵守工作纪律，继续深入落实中央“八项规定”精神，“四风”问题得到了持续有效遏制。</w:t>
      </w:r>
    </w:p>
    <w:p>
      <w:pPr>
        <w:ind w:left="0" w:right="0" w:firstLine="560"/>
        <w:spacing w:before="450" w:after="450" w:line="312" w:lineRule="auto"/>
      </w:pPr>
      <w:r>
        <w:rPr>
          <w:rFonts w:ascii="宋体" w:hAnsi="宋体" w:eastAsia="宋体" w:cs="宋体"/>
          <w:color w:val="000"/>
          <w:sz w:val="28"/>
          <w:szCs w:val="28"/>
        </w:rPr>
        <w:t xml:space="preserve">　　(四)强化执纪审查，严厉惩治违规违纪行为</w:t>
      </w:r>
    </w:p>
    <w:p>
      <w:pPr>
        <w:ind w:left="0" w:right="0" w:firstLine="560"/>
        <w:spacing w:before="450" w:after="450" w:line="312" w:lineRule="auto"/>
      </w:pPr>
      <w:r>
        <w:rPr>
          <w:rFonts w:ascii="宋体" w:hAnsi="宋体" w:eastAsia="宋体" w:cs="宋体"/>
          <w:color w:val="000"/>
          <w:sz w:val="28"/>
          <w:szCs w:val="28"/>
        </w:rPr>
        <w:t xml:space="preserve">　　积极配合上级纪委进行纪律审查，对上级机关交办的问题线索，及时进行核查，做到无压案和瞒案，并在规定时间内依法依规结案，做到件件有着落、案案有结果。一年来，镇纪委协助旗纪委核查问题线索6件，核查上级交办案件19件(其中立案审查的3件)，自办案件10件，处分违纪党员干部10人，其中开除党籍的5人，留党察看两年的1人，严重警告的4人，正在立案审查的2件。对不按规范程序办事，责任心不强而引发群众不满的8名镇村干部和党员给予了通报批评，严肃查处重点领域和关键岗位发生的违纪违法行为，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　　20_年，我镇纪检监察工作取得了一定成绩，但仍存在着一些问题和不足：一是_些重点领域、部门的腐败现象仍然易发;二是一些群众反映强烈的突出问题还未得到根本解决;三是少数党员干部工作作风有待转变;四是制度的落实和执行力有待加强;五是纪检干部的履职能力和工作水平还需进一步提高。对此，我们在今后的工作中，将采取有力措施加以解决。</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以学习贯彻党的十九大精神和各项决策部署为主线，认真贯彻落实中央、自治区、市、旗纪委全会精神，忠实履行党章和宪法赋予的职责，牢固树立“四个意识”，突出党的政治建设，积极配合推进监察体制改革，强化执纪监督问责，持续正风肃纪，继续深入推进反腐败斗争，坚决惩治群众身边的腐败问题，惩防并举，创新实干，为推进全镇经济社会跨越发展提供坚强的纪律保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镇纪委要把学习贯彻党的十九大精神作为首要的政治任务，采取集中学习和个人自学相结合的办法，认真研读党的十九大文件，原原本本学习十九大报告和大会的一系列决议、公报，中央纪委工作报告，党章(修正案)，结合工作实际，开展专题学习讨论。纪委班子把学习贯彻党的十九大精神作为政治必修课，带头开展学习宣讲、带头撰写学习体会，做到学深学透，学懂弄通。立足本职，继承和发展党的十八大以来的经验和做法，承前启后、开拓创新，忠诚履职、勇于担当，把全面从严治党、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(二)加强警示教育宣传，着力抓好党员干部廉洁自律</w:t>
      </w:r>
    </w:p>
    <w:p>
      <w:pPr>
        <w:ind w:left="0" w:right="0" w:firstLine="560"/>
        <w:spacing w:before="450" w:after="450" w:line="312" w:lineRule="auto"/>
      </w:pPr>
      <w:r>
        <w:rPr>
          <w:rFonts w:ascii="宋体" w:hAnsi="宋体" w:eastAsia="宋体" w:cs="宋体"/>
          <w:color w:val="000"/>
          <w:sz w:val="28"/>
          <w:szCs w:val="28"/>
        </w:rPr>
        <w:t xml:space="preserve">　　继续加强党员干部的反腐倡廉教育。增强纪律教育针对性，推动纪律教育常态化。把党章党纪特别是“两准则、四条例”和新出台的监察法，作为党委理论中心组必修课，作为党支部“三会一课”必学内容，开展常态化警示教育，做好典型案例剖析，及时召开警示教育大会，通报曝光典型案件，发挥警示震慑作用。坚持学习《中国共产党党员领导干部廉洁从政若干准则》、《农村基层干部廉洁履行职责若干规定》等文件，引导党员干部严于律己、洁身自好、一身正气，不断强化党员干部的大局意识、责任意识和廉洁从政意识，杜绝违反廉洁自律规定的现象发生。</w:t>
      </w:r>
    </w:p>
    <w:p>
      <w:pPr>
        <w:ind w:left="0" w:right="0" w:firstLine="560"/>
        <w:spacing w:before="450" w:after="450" w:line="312" w:lineRule="auto"/>
      </w:pPr>
      <w:r>
        <w:rPr>
          <w:rFonts w:ascii="宋体" w:hAnsi="宋体" w:eastAsia="宋体" w:cs="宋体"/>
          <w:color w:val="000"/>
          <w:sz w:val="28"/>
          <w:szCs w:val="28"/>
        </w:rPr>
        <w:t xml:space="preserve">　　(三)突出党的政治建设，推动“两个责任”落实</w:t>
      </w:r>
    </w:p>
    <w:p>
      <w:pPr>
        <w:ind w:left="0" w:right="0" w:firstLine="560"/>
        <w:spacing w:before="450" w:after="450" w:line="312" w:lineRule="auto"/>
      </w:pPr>
      <w:r>
        <w:rPr>
          <w:rFonts w:ascii="宋体" w:hAnsi="宋体" w:eastAsia="宋体" w:cs="宋体"/>
          <w:color w:val="000"/>
          <w:sz w:val="28"/>
          <w:szCs w:val="28"/>
        </w:rPr>
        <w:t xml:space="preserve">　　严明政治纪律和政治规矩，严肃党内政治生活，认真贯彻执行《关于新形势下党内政治生活的若干准则》，加强对民主生活会、组织生活会、“三会一课”等党内生活的监督检查;牢牢抓好主体责任特别是第一责任人责任，加强对我镇各级党组织履行全面从严治党责任情况的监督检查，创新督查方式，强化跟踪问效，对发现的问题和隐患，及时列出清单，推动整改，确保督查成效;构建问责新常态，持续加大追责问责力度，对解决管党治党责任落实不到位、深化党风廉政建设和反腐败工作不得力、维护党的政治纪律和政治规矩失责、贯彻中央八项规定精神不力、“四风”问题反弹的，坚决从严问责，及时曝光反面典型。</w:t>
      </w:r>
    </w:p>
    <w:p>
      <w:pPr>
        <w:ind w:left="0" w:right="0" w:firstLine="560"/>
        <w:spacing w:before="450" w:after="450" w:line="312" w:lineRule="auto"/>
      </w:pPr>
      <w:r>
        <w:rPr>
          <w:rFonts w:ascii="宋体" w:hAnsi="宋体" w:eastAsia="宋体" w:cs="宋体"/>
          <w:color w:val="000"/>
          <w:sz w:val="28"/>
          <w:szCs w:val="28"/>
        </w:rPr>
        <w:t xml:space="preserve">　　(四)强化监督检查，着力推进全面从严治党</w:t>
      </w:r>
    </w:p>
    <w:p>
      <w:pPr>
        <w:ind w:left="0" w:right="0" w:firstLine="560"/>
        <w:spacing w:before="450" w:after="450" w:line="312" w:lineRule="auto"/>
      </w:pPr>
      <w:r>
        <w:rPr>
          <w:rFonts w:ascii="宋体" w:hAnsi="宋体" w:eastAsia="宋体" w:cs="宋体"/>
          <w:color w:val="000"/>
          <w:sz w:val="28"/>
          <w:szCs w:val="28"/>
        </w:rPr>
        <w:t xml:space="preserve">　　深化专项督查，突出监督重点。深入开展扶贫领域腐败和作风问题专项治理，拓宽反映问题渠道，严惩扶贫领域违纪违法问题;切实整治“雁过拔毛”式腐败问题，加大对“雁过拔毛”式腐败问题线索的筛查和督办工作力度，对侵害群众利益的行为坚决问责;监督推动“三务”公开工作，利用智慧党建管理平台抓好日常监管和专项督查，严格落实清单反馈、跟踪督办、责任追究和考评管理制度，严肃查处“三务”不公开、假公开、公开不到位背后的腐败和作风问题;深化运用监督执纪“四种形态”，坚持把纪律挺在前面，在日常监督上下功夫，抓早抓小，防微杜渐;严格问题线索处置，严肃执纪、监督、问责、调查、处置审批程序，加强监督管理，不断提升执纪监督审查质量和效率;严格执行领导干部述职述廉、谈话等制度，立足预防教育与监督管理，增强监督合力，提高监督实效。</w:t>
      </w:r>
    </w:p>
    <w:p>
      <w:pPr>
        <w:ind w:left="0" w:right="0" w:firstLine="560"/>
        <w:spacing w:before="450" w:after="450" w:line="312" w:lineRule="auto"/>
      </w:pPr>
      <w:r>
        <w:rPr>
          <w:rFonts w:ascii="宋体" w:hAnsi="宋体" w:eastAsia="宋体" w:cs="宋体"/>
          <w:color w:val="000"/>
          <w:sz w:val="28"/>
          <w:szCs w:val="28"/>
        </w:rPr>
        <w:t xml:space="preserve">　　(五)强化作风建设，着力优化经济社会发展环境</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重要批示精神，常态化、全方位加强对中央八项规定及其实施细则精神落实情况的监督检查，紧盯年节假日，一个节点一个节点坚守，一个问题一个问题突破，严肃查处违反中央“八项规定”精神的典型问题;重点聚焦脱贫攻坚、项目资金管理、党内政治生活、基层社会管理等领域的突出问题和群众反映集中的问题，严肃查处不作为、假作为、慢作为、乱作为“四种行为”，强化效能问责，推进机关办事提速、服务提升、工作提效、能力提高，在全镇形成办实事、抓落实、求实效、敢于碰硬、敢于担责的新风尚，以实实在在的成效巩固和深化作风建设成果，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　　(六)突出整治形式主义、官僚主义，巩固拓展落实中央“八项规定”精神成果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　　落实好中共克旗纪委监委《关于加强监督执纪问责集中整治形式主义官僚主义“十种表现”的实施方案》，针对形式主义、官僚主义“十种表现”，聚焦脱贫攻坚、政府债务化解、政府资金管理、党内政治生活、基层社会管理“五个领域”开展督查，重点督查纠正表态多、调门高、行动少、落实差等突出问题和不作为、假作为、慢作为、乱作为“四种行为”，以实实在在的成效巩固和深化作风建设成果。</w:t>
      </w:r>
    </w:p>
    <w:p>
      <w:pPr>
        <w:ind w:left="0" w:right="0" w:firstLine="560"/>
        <w:spacing w:before="450" w:after="450" w:line="312" w:lineRule="auto"/>
      </w:pPr>
      <w:r>
        <w:rPr>
          <w:rFonts w:ascii="宋体" w:hAnsi="宋体" w:eastAsia="宋体" w:cs="宋体"/>
          <w:color w:val="000"/>
          <w:sz w:val="28"/>
          <w:szCs w:val="28"/>
        </w:rPr>
        <w:t xml:space="preserve">　　(七)加强自身建设，着力提高纪检队伍整体水平</w:t>
      </w:r>
    </w:p>
    <w:p>
      <w:pPr>
        <w:ind w:left="0" w:right="0" w:firstLine="560"/>
        <w:spacing w:before="450" w:after="450" w:line="312" w:lineRule="auto"/>
      </w:pPr>
      <w:r>
        <w:rPr>
          <w:rFonts w:ascii="宋体" w:hAnsi="宋体" w:eastAsia="宋体" w:cs="宋体"/>
          <w:color w:val="000"/>
          <w:sz w:val="28"/>
          <w:szCs w:val="28"/>
        </w:rPr>
        <w:t xml:space="preserve">　　镇纪委成员要把学习贯彻党的十九大精神作为一项政治任务，身体力行，率先垂范，带头学习思考，带头宣传体会，突出加强政治建设，全面提升业务技能水平，将全面从严治党、党风廉政建设和反腐败斗争不断引向深入。要按照“打铁必须自身硬”的要求，严格内部管理监督，牢固树立执纪者必须守纪，律人者必先律己的理念，严格执行纪检监察干部“八条禁令”、“八小时以外”负面清单、执纪审查安全问题清单等制度规定，严防“灯下黑”，努力打造忠诚坚定、担当尽责、遵纪守法、清正廉洁的纪检监察干部队伍。</w:t>
      </w:r>
    </w:p>
    <w:p>
      <w:pPr>
        <w:ind w:left="0" w:right="0" w:firstLine="560"/>
        <w:spacing w:before="450" w:after="450" w:line="312" w:lineRule="auto"/>
      </w:pPr>
      <w:r>
        <w:rPr>
          <w:rFonts w:ascii="宋体" w:hAnsi="宋体" w:eastAsia="宋体" w:cs="宋体"/>
          <w:color w:val="000"/>
          <w:sz w:val="28"/>
          <w:szCs w:val="28"/>
        </w:rPr>
        <w:t xml:space="preserve">　　各位代表，同志们，全面从严治党永远在路上，纪检监察工作使命光荣，责任重大，让我们在旗纪委和镇党委的坚强领导下，紧扣全镇经济社会发展大局，不忘初心，认真履职，奋力开创我镇党风廉政建设和反腐败工作新局面，为决胜全面建成小康社会、实现经棚镇绿色崛起新跨越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2025-04-03T23:57:49+08:00</dcterms:created>
  <dcterms:modified xsi:type="dcterms:W3CDTF">2025-04-03T23:57:49+08:00</dcterms:modified>
</cp:coreProperties>
</file>

<file path=docProps/custom.xml><?xml version="1.0" encoding="utf-8"?>
<Properties xmlns="http://schemas.openxmlformats.org/officeDocument/2006/custom-properties" xmlns:vt="http://schemas.openxmlformats.org/officeDocument/2006/docPropsVTypes"/>
</file>