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项目部能源节约工作总结(通用20篇)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项目部能源节约工作总结1为深入贯彻落实，加快建设资源节约型社会，实现全市“十__五”节能目标，控制主要污染物排放总量，确保完成“十__五”主要污染物减排目标，在区委区政府的领导下，我镇党委政府高度重视，按照市发改委、市经信委、市环保局《关于...</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w:t>
      </w:r>
    </w:p>
    <w:p>
      <w:pPr>
        <w:ind w:left="0" w:right="0" w:firstLine="560"/>
        <w:spacing w:before="450" w:after="450" w:line="312" w:lineRule="auto"/>
      </w:pPr>
      <w:r>
        <w:rPr>
          <w:rFonts w:ascii="宋体" w:hAnsi="宋体" w:eastAsia="宋体" w:cs="宋体"/>
          <w:color w:val="000"/>
          <w:sz w:val="28"/>
          <w:szCs w:val="28"/>
        </w:rPr>
        <w:t xml:space="preserve">为深入贯彻落实，加快建设资源节约型社会，实现全市“十__五”节能目标，控制主要污染物排放总量，确保完成“十__五”主要污染物减排目标，在区委区政府的领导下，我镇党委政府高度重视，按照市发改委、市经信委、市环保局《关于分解下达成都市20__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20__年我镇地区生产总值单位能耗同比降低4、2%，规上工业单位能耗值同比降低4、5%，成功的完成了节能降耗目标。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为指导，认真贯彻落实区委区政府节能减排通知要求，安排部署，加大节能减排整治力度，严厉打击各类违法排污，确保群众权益，推进主要污染物减排工作顺利实施，为开创我镇“十__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我镇成立了以__为组长，__为副组长的节能减排工作领导小组，下设办公室，由__任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(二)我镇规上企业__生物工程技术有限公司，今年投入资金6000余万元用于技改项目和增置节能降耗设备，极大地减少了工业生产电力消费。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20__年将继续对镇域内落后生产企业、污染企业按计划进行关停，继续推广节能降耗措施，为我镇生态环境的提升、田园城镇建设、节能减排和低碳创建等工作打下坚实基础。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项目部能源节约工作总结2</w:t>
      </w:r>
    </w:p>
    <w:p>
      <w:pPr>
        <w:ind w:left="0" w:right="0" w:firstLine="560"/>
        <w:spacing w:before="450" w:after="450" w:line="312" w:lineRule="auto"/>
      </w:pPr>
      <w:r>
        <w:rPr>
          <w:rFonts w:ascii="宋体" w:hAnsi="宋体" w:eastAsia="宋体" w:cs="宋体"/>
          <w:color w:val="000"/>
          <w:sz w:val="28"/>
          <w:szCs w:val="28"/>
        </w:rPr>
        <w:t xml:space="preserve">一年来，以为指导，节能照明，坚持开发与节约并举、节约优先的原则，以重点用能单位节能为重点，企业和公众主动参与节能降耗工作，进一步加大全乡节能降耗工作力度，提高我乡能源利用效率，努力构建资源节约型社会，促进全乡经济社会全面协调可持续发展，气体放电灯，完成了县政府20__年节能降耗工作目标做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乡政府成立了节能降耗领导小组强化节能降耗组织保障，白晓庆乡长担任组长，副组长郝剑锋、董德昌、成员由李明占、王延利、信瑞颖组成。每季度检查企业能源报表，对节能情况检查考评。一是加强节能降耗工作的组织领导，废液，形成主要领导亲自抓、分管领导负责抓、责任部门具体抓的工作机制，成立节能降耗工作领导小组，下设办公室，办公地点在乡经济办公室内，确保对节能工作情况的监控、引导。二是加大节能降耗的监测、监察执法力度，依法实施对重点用能单位和主要耗能设备能源利用效率的监察、监测。三是建立节能责任制，明确职责，乡政府明确每季度对规模以上企业节能降耗工作进行一次考评，建筑节能，达不到标准的责令整改，并责令经济办定期进行监督检查。四是建立能源统计监测考评体系，半年对企业能耗进行一次考评，达不到标准的责令企业进行整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县对节能降耗工作的意见和要求，我乡节能降耗措施：一是根据20__年的节能降耗目标任务，对照各企业的实际情况进行任务分解，对全乡规模以上企业逐个下达目标任务，督促企业完成目标任务。规模以上工业万元产值能耗下降1、63%：20__年耗标准煤76508、21吨，实现产值65026、3万元，20__年耗标准煤60031、61吨，实现产值87885、4万元，节煤10476吨标煤。规模以上工业万元增加值水耗下降2、4%;二是实施重点用能单位节能监测、监察，淘汰落后产能企业2家鼎盛纸业、圣泰纸厂，按县文件精神关闭了小炼油4家。三是重点节能和循环经济项目：唐山金螺水泥有限公司更新旧磨机2套，新上1套设备，前黄坨、小定府、杨家套农田新上灌溉节水管道。四是加大节能宣传及节能产品技术的推广节能灯1400盏，一年来先后利用集日、节日等宣传节能产品推广发放宣传单202_多份，广大农户在家电购置、照明使用上，进一步使用节能产品。定期督导各企业完成全年节能目标，定期到耗能较大的企业开展节能知识宣传和节能技术培训。一年组织节能自查两次。</w:t>
      </w:r>
    </w:p>
    <w:p>
      <w:pPr>
        <w:ind w:left="0" w:right="0" w:firstLine="560"/>
        <w:spacing w:before="450" w:after="450" w:line="312" w:lineRule="auto"/>
      </w:pPr>
      <w:r>
        <w:rPr>
          <w:rFonts w:ascii="宋体" w:hAnsi="宋体" w:eastAsia="宋体" w:cs="宋体"/>
          <w:color w:val="000"/>
          <w:sz w:val="28"/>
          <w:szCs w:val="28"/>
        </w:rPr>
        <w:t xml:space="preserve">三、节能管理</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一是建立健全重点用能单位的能源管理体制，督促企业严格按照用能单位管理办法的要求，设立能源管理岗位，配齐能源管理人员，健全能源计量管理、能源统计和能源利用状况分析制度，促进企业节能降耗上水平。二是加强对重点用能单位的能源审计，找出重点用能单位节能管理中的薄弱环节，挖掘节能空间，并督促企业制订中长期能源利用发展规划。三是对重点用能单位实施节能降耗目标管理，全乡重点用能单位万元产值能耗比上年下降0、6%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项目部能源节约工作总结3</w:t>
      </w:r>
    </w:p>
    <w:p>
      <w:pPr>
        <w:ind w:left="0" w:right="0" w:firstLine="560"/>
        <w:spacing w:before="450" w:after="450" w:line="312" w:lineRule="auto"/>
      </w:pPr>
      <w:r>
        <w:rPr>
          <w:rFonts w:ascii="宋体" w:hAnsi="宋体" w:eastAsia="宋体" w:cs="宋体"/>
          <w:color w:val="000"/>
          <w:sz w:val="28"/>
          <w:szCs w:val="28"/>
        </w:rPr>
        <w:t xml:space="preserve">20xx年来，我会坚持以建设节约型机关为目标，认真搞好节能降耗工作，现将今年节能降耗工作总如下：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项目部能源节约工作总结4</w:t>
      </w:r>
    </w:p>
    <w:p>
      <w:pPr>
        <w:ind w:left="0" w:right="0" w:firstLine="560"/>
        <w:spacing w:before="450" w:after="450" w:line="312" w:lineRule="auto"/>
      </w:pPr>
      <w:r>
        <w:rPr>
          <w:rFonts w:ascii="宋体" w:hAnsi="宋体" w:eastAsia="宋体" w:cs="宋体"/>
          <w:color w:val="000"/>
          <w:sz w:val="28"/>
          <w:szCs w:val="28"/>
        </w:rPr>
        <w:t xml:space="preserve">六月份是国家安全生产月，今年城郊矿的安全生产月活动主题是“安全发展，生命至上”。期间按照矿安全生产月活动要求，通风队在队长、书记带领下，积极组织人员参与相关，营造了浓厚安全活动氛围，并采取了果断有效的措施提升队内安全管理，现将6月份安全工作总结如下：</w:t>
      </w:r>
    </w:p>
    <w:p>
      <w:pPr>
        <w:ind w:left="0" w:right="0" w:firstLine="560"/>
        <w:spacing w:before="450" w:after="450" w:line="312" w:lineRule="auto"/>
      </w:pPr>
      <w:r>
        <w:rPr>
          <w:rFonts w:ascii="宋体" w:hAnsi="宋体" w:eastAsia="宋体" w:cs="宋体"/>
          <w:color w:val="000"/>
          <w:sz w:val="28"/>
          <w:szCs w:val="28"/>
        </w:rPr>
        <w:t xml:space="preserve">&gt;一、6月份主要开展的工作</w:t>
      </w:r>
    </w:p>
    <w:p>
      <w:pPr>
        <w:ind w:left="0" w:right="0" w:firstLine="560"/>
        <w:spacing w:before="450" w:after="450" w:line="312" w:lineRule="auto"/>
      </w:pPr>
      <w:r>
        <w:rPr>
          <w:rFonts w:ascii="宋体" w:hAnsi="宋体" w:eastAsia="宋体" w:cs="宋体"/>
          <w:color w:val="000"/>
          <w:sz w:val="28"/>
          <w:szCs w:val="28"/>
        </w:rPr>
        <w:t xml:space="preserve">1、积极参与，以点带面，营造浓厚安全活动氛围。在上级部门要求和矿安全生产月活动主题带动下，通风队积极组织全员进行了安全大反思，对个人工作中存在的安全问题进行自我剖析，提出整改意见；并观看了事故案例教育片，写出心得体会；组织人员参与井口安全问答等活动；利用微信群将每天的典型隐患传达到每名职工；加强班前会对职工安全知识的提问，积极促进职工安全意识提升。</w:t>
      </w:r>
    </w:p>
    <w:p>
      <w:pPr>
        <w:ind w:left="0" w:right="0" w:firstLine="560"/>
        <w:spacing w:before="450" w:after="450" w:line="312" w:lineRule="auto"/>
      </w:pPr>
      <w:r>
        <w:rPr>
          <w:rFonts w:ascii="宋体" w:hAnsi="宋体" w:eastAsia="宋体" w:cs="宋体"/>
          <w:color w:val="000"/>
          <w:sz w:val="28"/>
          <w:szCs w:val="28"/>
        </w:rPr>
        <w:t xml:space="preserve">2、严格落实队干抓“三违”制度，同时在安全生产月期间加大对三违人员的考核力度。加强班组自治，增强职工安全责任意识。</w:t>
      </w:r>
    </w:p>
    <w:p>
      <w:pPr>
        <w:ind w:left="0" w:right="0" w:firstLine="560"/>
        <w:spacing w:before="450" w:after="450" w:line="312" w:lineRule="auto"/>
      </w:pPr>
      <w:r>
        <w:rPr>
          <w:rFonts w:ascii="宋体" w:hAnsi="宋体" w:eastAsia="宋体" w:cs="宋体"/>
          <w:color w:val="000"/>
          <w:sz w:val="28"/>
          <w:szCs w:val="28"/>
        </w:rPr>
        <w:t xml:space="preserve">3、队内实施跟班队干、班组长专盯关键地点、薄弱环节专盯。2506工作面、21106工作面、二水平西翼回风大巷等瓦斯异常地点重点安排班组长进行瓦斯检查；西翼回风暗斜井反掘揭煤远距离爆破期间跟班队长参与监督，实现了特殊作业的安全施工。</w:t>
      </w:r>
    </w:p>
    <w:p>
      <w:pPr>
        <w:ind w:left="0" w:right="0" w:firstLine="560"/>
        <w:spacing w:before="450" w:after="450" w:line="312" w:lineRule="auto"/>
      </w:pPr>
      <w:r>
        <w:rPr>
          <w:rFonts w:ascii="宋体" w:hAnsi="宋体" w:eastAsia="宋体" w:cs="宋体"/>
          <w:color w:val="000"/>
          <w:sz w:val="28"/>
          <w:szCs w:val="28"/>
        </w:rPr>
        <w:t xml:space="preserve">4、6月份巷道贯通3处，分别为二水平西翼回风大巷反掘与二水平西翼回风大巷、2410工作面3改造巷与2410胶带顺槽、东翼回风上山与东翼回风上山反掘；恢复通风2处，分别为2408轨道顺槽、十八采区，均实现安全生产，未造成瓦斯事故。</w:t>
      </w:r>
    </w:p>
    <w:p>
      <w:pPr>
        <w:ind w:left="0" w:right="0" w:firstLine="560"/>
        <w:spacing w:before="450" w:after="450" w:line="312" w:lineRule="auto"/>
      </w:pPr>
      <w:r>
        <w:rPr>
          <w:rFonts w:ascii="宋体" w:hAnsi="宋体" w:eastAsia="宋体" w:cs="宋体"/>
          <w:color w:val="000"/>
          <w:sz w:val="28"/>
          <w:szCs w:val="28"/>
        </w:rPr>
        <w:t xml:space="preserve">5、2506工作面和21106工作面交替生产期间，多次进行风量调整，风压影响范围广，通过妥善组织，杜绝了采空区瓦斯异常涌出超限事故，实现了风量合理调配，保证了工作面安全回采。</w:t>
      </w:r>
    </w:p>
    <w:p>
      <w:pPr>
        <w:ind w:left="0" w:right="0" w:firstLine="560"/>
        <w:spacing w:before="450" w:after="450" w:line="312" w:lineRule="auto"/>
      </w:pPr>
      <w:r>
        <w:rPr>
          <w:rFonts w:ascii="宋体" w:hAnsi="宋体" w:eastAsia="宋体" w:cs="宋体"/>
          <w:color w:val="000"/>
          <w:sz w:val="28"/>
          <w:szCs w:val="28"/>
        </w:rPr>
        <w:t xml:space="preserve">&gt;二、7月份安全工作计划</w:t>
      </w:r>
    </w:p>
    <w:p>
      <w:pPr>
        <w:ind w:left="0" w:right="0" w:firstLine="560"/>
        <w:spacing w:before="450" w:after="450" w:line="312" w:lineRule="auto"/>
      </w:pPr>
      <w:r>
        <w:rPr>
          <w:rFonts w:ascii="宋体" w:hAnsi="宋体" w:eastAsia="宋体" w:cs="宋体"/>
          <w:color w:val="000"/>
          <w:sz w:val="28"/>
          <w:szCs w:val="28"/>
        </w:rPr>
        <w:t xml:space="preserve">1、加强职工三违三松、不规范行为管理。重点加强单岗作业人员劳动纪律和规范操作检查，采取抽查人员定位轨迹和旁站监督等多种形式，并进一步加大队内和班组考核力度，以此促进每名职工自觉自律，遵章守纪。</w:t>
      </w:r>
    </w:p>
    <w:p>
      <w:pPr>
        <w:ind w:left="0" w:right="0" w:firstLine="560"/>
        <w:spacing w:before="450" w:after="450" w:line="312" w:lineRule="auto"/>
      </w:pPr>
      <w:r>
        <w:rPr>
          <w:rFonts w:ascii="宋体" w:hAnsi="宋体" w:eastAsia="宋体" w:cs="宋体"/>
          <w:color w:val="000"/>
          <w:sz w:val="28"/>
          <w:szCs w:val="28"/>
        </w:rPr>
        <w:t xml:space="preserve">2、不断提升瓦检工业务素质和技能操作水平，加强防突知识学习和应用，监督落实各采掘工作面瓦斯管理措施，为安全生产保驾护航。</w:t>
      </w:r>
    </w:p>
    <w:p>
      <w:pPr>
        <w:ind w:left="0" w:right="0" w:firstLine="560"/>
        <w:spacing w:before="450" w:after="450" w:line="312" w:lineRule="auto"/>
      </w:pPr>
      <w:r>
        <w:rPr>
          <w:rFonts w:ascii="宋体" w:hAnsi="宋体" w:eastAsia="宋体" w:cs="宋体"/>
          <w:color w:val="000"/>
          <w:sz w:val="28"/>
          <w:szCs w:val="28"/>
        </w:rPr>
        <w:t xml:space="preserve">3、加强火工品管理，杜绝火工品流失。坚守底线、流程操作，现场不具备爆破条件的一律不予爆破，加强验炮管理。</w:t>
      </w:r>
    </w:p>
    <w:p>
      <w:pPr>
        <w:ind w:left="0" w:right="0" w:firstLine="560"/>
        <w:spacing w:before="450" w:after="450" w:line="312" w:lineRule="auto"/>
      </w:pPr>
      <w:r>
        <w:rPr>
          <w:rFonts w:ascii="宋体" w:hAnsi="宋体" w:eastAsia="宋体" w:cs="宋体"/>
          <w:color w:val="000"/>
          <w:sz w:val="28"/>
          <w:szCs w:val="28"/>
        </w:rPr>
        <w:t xml:space="preserve">4、做好不稳定人员排查，尤其是在高温季节，加强职工精神状态排查，杜绝疲劳作业，确保从业人员能够胜任岗位要求，做好薄弱环节管控，特殊地点作业安排合适人员参加。</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项目部能源节约工作总结5</w:t>
      </w:r>
    </w:p>
    <w:p>
      <w:pPr>
        <w:ind w:left="0" w:right="0" w:firstLine="560"/>
        <w:spacing w:before="450" w:after="450" w:line="312" w:lineRule="auto"/>
      </w:pPr>
      <w:r>
        <w:rPr>
          <w:rFonts w:ascii="宋体" w:hAnsi="宋体" w:eastAsia="宋体" w:cs="宋体"/>
          <w:color w:val="000"/>
          <w:sz w:val="28"/>
          <w:szCs w:val="28"/>
        </w:rPr>
        <w:t xml:space="preserve">根据区公共机构节能工作督察绩效考核领导小组《关于开展20__年度海淀区公共机构节能督察绩效考核工作的通知》要求，现将我办20__年节能降耗工作情况汇报如下：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__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有效传达区委、区政府“47号文件”精神，我办高度重视并积极相应，把节能降耗工作摆到议事日程上来，作为贯穿全办机关整体建设的一项长期性工作来抓。召开全办动员会，强调节能降耗工作的重要性，号召全办人员严格执行区委、区政府的指示精神，对全办办公环节进行检查，找出容易出现浪费的环节。</w:t>
      </w:r>
    </w:p>
    <w:p>
      <w:pPr>
        <w:ind w:left="0" w:right="0" w:firstLine="560"/>
        <w:spacing w:before="450" w:after="450" w:line="312" w:lineRule="auto"/>
      </w:pPr>
      <w:r>
        <w:rPr>
          <w:rFonts w:ascii="宋体" w:hAnsi="宋体" w:eastAsia="宋体" w:cs="宋体"/>
          <w:color w:val="000"/>
          <w:sz w:val="28"/>
          <w:szCs w:val="28"/>
        </w:rPr>
        <w:t xml:space="preserve">积极开展节能降耗宣传活动，利用宣传栏、内网、召开民主生活会、征求合理化建议等多种形式，不拘一格地进行节能降耗宣传。充分利用“节能宣传周活动”和“金融安全宣传活动”积极开展节能降耗培训活动，增强全体人员节能降耗意识，围绕“降低消耗成本、节约能源资源、提高管理效率、保证正常运转”这一原则，引导全办人员建立节约意识和科学的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三、强化重点，注重效果</w:t>
      </w:r>
    </w:p>
    <w:p>
      <w:pPr>
        <w:ind w:left="0" w:right="0" w:firstLine="560"/>
        <w:spacing w:before="450" w:after="450" w:line="312" w:lineRule="auto"/>
      </w:pPr>
      <w:r>
        <w:rPr>
          <w:rFonts w:ascii="宋体" w:hAnsi="宋体" w:eastAsia="宋体" w:cs="宋体"/>
          <w:color w:val="000"/>
          <w:sz w:val="28"/>
          <w:szCs w:val="28"/>
        </w:rPr>
        <w:t xml:space="preserve">充分认识资源的有限性和节约的紧迫性，采取一切可行的工作措施，把我办建设成节约型机关。针对我办日常工作中可能出现的浪费环节，进行了认真梳理，从以下几个方面加强管理：</w:t>
      </w:r>
    </w:p>
    <w:p>
      <w:pPr>
        <w:ind w:left="0" w:right="0" w:firstLine="560"/>
        <w:spacing w:before="450" w:after="450" w:line="312" w:lineRule="auto"/>
      </w:pPr>
      <w:r>
        <w:rPr>
          <w:rFonts w:ascii="宋体" w:hAnsi="宋体" w:eastAsia="宋体" w:cs="宋体"/>
          <w:color w:val="000"/>
          <w:sz w:val="28"/>
          <w:szCs w:val="28"/>
        </w:rPr>
        <w:t xml:space="preserve">(一)公务车节能工作。</w:t>
      </w:r>
    </w:p>
    <w:p>
      <w:pPr>
        <w:ind w:left="0" w:right="0" w:firstLine="560"/>
        <w:spacing w:before="450" w:after="450" w:line="312" w:lineRule="auto"/>
      </w:pPr>
      <w:r>
        <w:rPr>
          <w:rFonts w:ascii="宋体" w:hAnsi="宋体" w:eastAsia="宋体" w:cs="宋体"/>
          <w:color w:val="000"/>
          <w:sz w:val="28"/>
          <w:szCs w:val="28"/>
        </w:rPr>
        <w:t xml:space="preserve">加强日常对公务用车的管理，严格执行政府采购制度，对公务车辆检查维修、能耗状况等加强管理，实行统一定点维修、加油和保养;同时，建立建全公务用车使用管理制度。</w:t>
      </w:r>
    </w:p>
    <w:p>
      <w:pPr>
        <w:ind w:left="0" w:right="0" w:firstLine="560"/>
        <w:spacing w:before="450" w:after="450" w:line="312" w:lineRule="auto"/>
      </w:pPr>
      <w:r>
        <w:rPr>
          <w:rFonts w:ascii="宋体" w:hAnsi="宋体" w:eastAsia="宋体" w:cs="宋体"/>
          <w:color w:val="000"/>
          <w:sz w:val="28"/>
          <w:szCs w:val="28"/>
        </w:rPr>
        <w:t xml:space="preserve">(二)节电工作。</w:t>
      </w:r>
    </w:p>
    <w:p>
      <w:pPr>
        <w:ind w:left="0" w:right="0" w:firstLine="560"/>
        <w:spacing w:before="450" w:after="450" w:line="312" w:lineRule="auto"/>
      </w:pPr>
      <w:r>
        <w:rPr>
          <w:rFonts w:ascii="宋体" w:hAnsi="宋体" w:eastAsia="宋体" w:cs="宋体"/>
          <w:color w:val="000"/>
          <w:sz w:val="28"/>
          <w:szCs w:val="28"/>
        </w:rPr>
        <w:t xml:space="preserve">1、加强照明管理。在日常工作时间内和在能见度允许的情况下，办公室内尽量采用自然光线，减少或不使用照明灯;工作人员要做到随手关灯，人走灯灭，杜绝长明灯现象。</w:t>
      </w:r>
    </w:p>
    <w:p>
      <w:pPr>
        <w:ind w:left="0" w:right="0" w:firstLine="560"/>
        <w:spacing w:before="450" w:after="450" w:line="312" w:lineRule="auto"/>
      </w:pPr>
      <w:r>
        <w:rPr>
          <w:rFonts w:ascii="宋体" w:hAnsi="宋体" w:eastAsia="宋体" w:cs="宋体"/>
          <w:color w:val="000"/>
          <w:sz w:val="28"/>
          <w:szCs w:val="28"/>
        </w:rPr>
        <w:t xml:space="preserve">2、加强空调管理。空调使用时间限制在每日9时至18时，尽量使用低档，降低空调用电负荷，每次使用时应关好门窗以减少电能损耗;冬季南侧办公室内温度在摄氏18度以上时尽量减少或避免开空调;无人办公或下班后，必须及时关机。</w:t>
      </w:r>
    </w:p>
    <w:p>
      <w:pPr>
        <w:ind w:left="0" w:right="0" w:firstLine="560"/>
        <w:spacing w:before="450" w:after="450" w:line="312" w:lineRule="auto"/>
      </w:pPr>
      <w:r>
        <w:rPr>
          <w:rFonts w:ascii="宋体" w:hAnsi="宋体" w:eastAsia="宋体" w:cs="宋体"/>
          <w:color w:val="000"/>
          <w:sz w:val="28"/>
          <w:szCs w:val="28"/>
        </w:rPr>
        <w:t xml:space="preserve">3、减少办公设备(电脑、复印机、打印机等)电耗和待机能耗。需要使用时再开启设备，已开启的设备停用1小时以上的应关闭电源;下班后应关闭办公设备电源总开关或拔下电源插头。</w:t>
      </w:r>
    </w:p>
    <w:p>
      <w:pPr>
        <w:ind w:left="0" w:right="0" w:firstLine="560"/>
        <w:spacing w:before="450" w:after="450" w:line="312" w:lineRule="auto"/>
      </w:pPr>
      <w:r>
        <w:rPr>
          <w:rFonts w:ascii="宋体" w:hAnsi="宋体" w:eastAsia="宋体" w:cs="宋体"/>
          <w:color w:val="000"/>
          <w:sz w:val="28"/>
          <w:szCs w:val="28"/>
        </w:rPr>
        <w:t xml:space="preserve">4、各科室(中心)严禁自行使用电炉、电热水器等大功率电器。</w:t>
      </w:r>
    </w:p>
    <w:p>
      <w:pPr>
        <w:ind w:left="0" w:right="0" w:firstLine="560"/>
        <w:spacing w:before="450" w:after="450" w:line="312" w:lineRule="auto"/>
      </w:pPr>
      <w:r>
        <w:rPr>
          <w:rFonts w:ascii="宋体" w:hAnsi="宋体" w:eastAsia="宋体" w:cs="宋体"/>
          <w:color w:val="000"/>
          <w:sz w:val="28"/>
          <w:szCs w:val="28"/>
        </w:rPr>
        <w:t xml:space="preserve">5、尽量减少办公电话私用的次数和时间，严禁利用办公电话聊天。</w:t>
      </w:r>
    </w:p>
    <w:p>
      <w:pPr>
        <w:ind w:left="0" w:right="0" w:firstLine="560"/>
        <w:spacing w:before="450" w:after="450" w:line="312" w:lineRule="auto"/>
      </w:pPr>
      <w:r>
        <w:rPr>
          <w:rFonts w:ascii="宋体" w:hAnsi="宋体" w:eastAsia="宋体" w:cs="宋体"/>
          <w:color w:val="000"/>
          <w:sz w:val="28"/>
          <w:szCs w:val="28"/>
        </w:rPr>
        <w:t xml:space="preserve">(三)节水工作。</w:t>
      </w:r>
    </w:p>
    <w:p>
      <w:pPr>
        <w:ind w:left="0" w:right="0" w:firstLine="560"/>
        <w:spacing w:before="450" w:after="450" w:line="312" w:lineRule="auto"/>
      </w:pPr>
      <w:r>
        <w:rPr>
          <w:rFonts w:ascii="宋体" w:hAnsi="宋体" w:eastAsia="宋体" w:cs="宋体"/>
          <w:color w:val="000"/>
          <w:sz w:val="28"/>
          <w:szCs w:val="28"/>
        </w:rPr>
        <w:t xml:space="preserve">自觉养成节约用水和文明用水习惯;饮用开水要根据实际需要量接取;冲洗拖布时人不得离开而做其他事情，杜绝长流水现象。</w:t>
      </w:r>
    </w:p>
    <w:p>
      <w:pPr>
        <w:ind w:left="0" w:right="0" w:firstLine="560"/>
        <w:spacing w:before="450" w:after="450" w:line="312" w:lineRule="auto"/>
      </w:pPr>
      <w:r>
        <w:rPr>
          <w:rFonts w:ascii="宋体" w:hAnsi="宋体" w:eastAsia="宋体" w:cs="宋体"/>
          <w:color w:val="000"/>
          <w:sz w:val="28"/>
          <w:szCs w:val="28"/>
        </w:rPr>
        <w:t xml:space="preserve">(四)办公耗材节约工作。</w:t>
      </w:r>
    </w:p>
    <w:p>
      <w:pPr>
        <w:ind w:left="0" w:right="0" w:firstLine="560"/>
        <w:spacing w:before="450" w:after="450" w:line="312" w:lineRule="auto"/>
      </w:pPr>
      <w:r>
        <w:rPr>
          <w:rFonts w:ascii="宋体" w:hAnsi="宋体" w:eastAsia="宋体" w:cs="宋体"/>
          <w:color w:val="000"/>
          <w:sz w:val="28"/>
          <w:szCs w:val="28"/>
        </w:rPr>
        <w:t xml:space="preserve">按照厉行节约、保障工作的原则，规范办公用品的配备、采购、领用。充分利用政府电子政务建设和网络平台信息化的优势，大力推行无纸化办公，非特殊需要，全办各类发文应通过信息平台流转，逐步取消印发纸质文件;搞好日常节约，节约每一支笔、每一张纸，提倡双面用纸、双面印刷以及信封、复印纸的再利用;各科室(中心)的专业性材料印刷，应本着节约的原则，防止浪费现象的发生。</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开展节能降耗工作，建设节约型机关是一项长期而艰巨的工程。通过此项工作的开展，使我们充分认识到了国家能源及节能降耗对促进国民经济和社会可持续发展的重要意义。一年来，在全办干部群众的共同努力下，尽管我办节能降耗工作取得了一定成效，但离区委、区政府的要求还有一定距离。我办将以开展节能降耗工作为锲机，查漏补缺，提高全员资源忧患意识，完善节约工作的长效机制。加大宣传力度，使节约意识深入人心;加强信息沟通和各有关部门协调配合，加大监管力度，明确各自责任，从源头上防止和控制浪费，把节能降耗作为我办建设的一项重要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项目部能源节约工作总结6</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xx年受世界金融危机的持续影响，酒店的经营压力加大、收入增长趋缓，各部门群策群力围绕着“保增长、控成本”大做文章，前厅、营销、旅行社几大前台部在经营上深挖潜力的同时，酒店也积极探索控制成本之路。</w:t>
      </w:r>
    </w:p>
    <w:p>
      <w:pPr>
        <w:ind w:left="0" w:right="0" w:firstLine="560"/>
        <w:spacing w:before="450" w:after="450" w:line="312" w:lineRule="auto"/>
      </w:pPr>
      <w:r>
        <w:rPr>
          <w:rFonts w:ascii="宋体" w:hAnsi="宋体" w:eastAsia="宋体" w:cs="宋体"/>
          <w:color w:val="000"/>
          <w:sz w:val="28"/>
          <w:szCs w:val="28"/>
        </w:rPr>
        <w:t xml:space="preserve">在CPI持续走低的大好形势下，随着酒店投入巨资兴建的热电蒸汽管道4月份的正式启用，酒店的成本控制效果日益突显，为超额完成上半年的GOP指标提供了重要保障。</w:t>
      </w:r>
    </w:p>
    <w:p>
      <w:pPr>
        <w:ind w:left="0" w:right="0" w:firstLine="560"/>
        <w:spacing w:before="450" w:after="450" w:line="312" w:lineRule="auto"/>
      </w:pPr>
      <w:r>
        <w:rPr>
          <w:rFonts w:ascii="宋体" w:hAnsi="宋体" w:eastAsia="宋体" w:cs="宋体"/>
          <w:color w:val="000"/>
          <w:sz w:val="28"/>
          <w:szCs w:val="28"/>
        </w:rPr>
        <w:t xml:space="preserve">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宋体" w:hAnsi="宋体" w:eastAsia="宋体" w:cs="宋体"/>
          <w:color w:val="000"/>
          <w:sz w:val="28"/>
          <w:szCs w:val="28"/>
        </w:rPr>
        <w:t xml:space="preserve">&gt;一、节能降耗月活动开展情况</w:t>
      </w:r>
    </w:p>
    <w:p>
      <w:pPr>
        <w:ind w:left="0" w:right="0" w:firstLine="560"/>
        <w:spacing w:before="450" w:after="450" w:line="312" w:lineRule="auto"/>
      </w:pPr>
      <w:r>
        <w:rPr>
          <w:rFonts w:ascii="宋体" w:hAnsi="宋体" w:eastAsia="宋体" w:cs="宋体"/>
          <w:color w:val="000"/>
          <w:sz w:val="28"/>
          <w:szCs w:val="28"/>
        </w:rPr>
        <w:t xml:space="preserve">1、切实加强领导，层层分级抓落实</w:t>
      </w:r>
    </w:p>
    <w:p>
      <w:pPr>
        <w:ind w:left="0" w:right="0" w:firstLine="560"/>
        <w:spacing w:before="450" w:after="450" w:line="312" w:lineRule="auto"/>
      </w:pPr>
      <w:r>
        <w:rPr>
          <w:rFonts w:ascii="宋体" w:hAnsi="宋体" w:eastAsia="宋体" w:cs="宋体"/>
          <w:color w:val="000"/>
          <w:sz w:val="28"/>
          <w:szCs w:val="28"/>
        </w:rPr>
        <w:t xml:space="preserve">为保证“节能降耗月”活动的顺利实施，酒店认真组织，成立了以执行总经理为首、各部门经理为组员的成本管理小组，下设能源成本检查小组，根据实际情况对《东方大酒店能源检查控制奖罚细则》进行了重新修订，使能源成本有章有循。</w:t>
      </w:r>
    </w:p>
    <w:p>
      <w:pPr>
        <w:ind w:left="0" w:right="0" w:firstLine="560"/>
        <w:spacing w:before="450" w:after="450" w:line="312" w:lineRule="auto"/>
      </w:pPr>
      <w:r>
        <w:rPr>
          <w:rFonts w:ascii="宋体" w:hAnsi="宋体" w:eastAsia="宋体" w:cs="宋体"/>
          <w:color w:val="000"/>
          <w:sz w:val="28"/>
          <w:szCs w:val="28"/>
        </w:rPr>
        <w:t xml:space="preserve">下发了《节约型饭店节能215条》，各部门组织收集员工节能降耗金点子收集工作，共收集员工金点子68条，很多切实可行的金点子都付之实施取得了明显效果，如PA主管提出的镜面机前方加装操作灯可以节约工作时所在区域大量灯光电费等，为节能降耗活动开展创造了有利条件。</w:t>
      </w:r>
    </w:p>
    <w:p>
      <w:pPr>
        <w:ind w:left="0" w:right="0" w:firstLine="560"/>
        <w:spacing w:before="450" w:after="450" w:line="312" w:lineRule="auto"/>
      </w:pPr>
      <w:r>
        <w:rPr>
          <w:rFonts w:ascii="宋体" w:hAnsi="宋体" w:eastAsia="宋体" w:cs="宋体"/>
          <w:color w:val="000"/>
          <w:sz w:val="28"/>
          <w:szCs w:val="28"/>
        </w:rPr>
        <w:t xml:space="preserve">同时利用清洁生产审核的平台，安排资深老师针对性地对如何节能减排进行了培训，通过部门经理例会、检查小组计论会等，提高了全员节能降耗的思想认识；通过对历史能耗、物耗数据的比较比析，结合操作流程，运用8020法则，对控制薄弱的环节和能源成本耗费大的岗位进行了专项分析，找出可控制的关键点，如厨房通过分析工作流程提出除洗碗间为其余各区域热水均可关闭节约了冷热水的价差。</w:t>
      </w:r>
    </w:p>
    <w:p>
      <w:pPr>
        <w:ind w:left="0" w:right="0" w:firstLine="560"/>
        <w:spacing w:before="450" w:after="450" w:line="312" w:lineRule="auto"/>
      </w:pPr>
      <w:r>
        <w:rPr>
          <w:rFonts w:ascii="宋体" w:hAnsi="宋体" w:eastAsia="宋体" w:cs="宋体"/>
          <w:color w:val="000"/>
          <w:sz w:val="28"/>
          <w:szCs w:val="28"/>
        </w:rPr>
        <w:t xml:space="preserve">加强能耗成本管理力度，加大检查频率，活动月期间共检查18次，发现问题43项，有力地监督了各部门节能降耗的实施情况；科学制定了节能降耗目标，使各部门责任明确，发动员工从一点一滴做起，从身边小事做起。</w:t>
      </w:r>
    </w:p>
    <w:p>
      <w:pPr>
        <w:ind w:left="0" w:right="0" w:firstLine="560"/>
        <w:spacing w:before="450" w:after="450" w:line="312" w:lineRule="auto"/>
      </w:pPr>
      <w:r>
        <w:rPr>
          <w:rFonts w:ascii="宋体" w:hAnsi="宋体" w:eastAsia="宋体" w:cs="宋体"/>
          <w:color w:val="000"/>
          <w:sz w:val="28"/>
          <w:szCs w:val="28"/>
        </w:rPr>
        <w:t xml:space="preserve">2、各部门齐抓共管，节能效益显著</w:t>
      </w:r>
    </w:p>
    <w:p>
      <w:pPr>
        <w:ind w:left="0" w:right="0" w:firstLine="560"/>
        <w:spacing w:before="450" w:after="450" w:line="312" w:lineRule="auto"/>
      </w:pPr>
      <w:r>
        <w:rPr>
          <w:rFonts w:ascii="宋体" w:hAnsi="宋体" w:eastAsia="宋体" w:cs="宋体"/>
          <w:color w:val="000"/>
          <w:sz w:val="28"/>
          <w:szCs w:val="28"/>
        </w:rPr>
        <w:t xml:space="preserve">活动开展以来，各部门按照活动实施计划表有条不紊推进。活动当月节约用电20_0度，节约用水670吨，使用管网蒸汽后费用支出较去年同期使用柴油节约83291元。工程部作为酒店能源控制的主要部门，加强能源统计分析和能源节约技改力度，合理使用大功率能耗设备，坚持每天完成一项能源节约工作任务，全月完成33项大大小小节能改造任务，对酒店原灯光照明、空调、马桶等进行了有效地改造，仅投入材料费元，创造了每年可为酒店节约8100度电、84吨水的良好效益。</w:t>
      </w:r>
    </w:p>
    <w:p>
      <w:pPr>
        <w:ind w:left="0" w:right="0" w:firstLine="560"/>
        <w:spacing w:before="450" w:after="450" w:line="312" w:lineRule="auto"/>
      </w:pPr>
      <w:r>
        <w:rPr>
          <w:rFonts w:ascii="宋体" w:hAnsi="宋体" w:eastAsia="宋体" w:cs="宋体"/>
          <w:color w:val="000"/>
          <w:sz w:val="28"/>
          <w:szCs w:val="28"/>
        </w:rPr>
        <w:t xml:space="preserve">餐饮部制订了一系列节能降耗的活动方案，建立了回收物品登记表，成立内部检查控制小组，抓落实抓整改，划定各区域灯光空调等能源设备的管理责任人，合理使用能源和回收消耗品，当月回收火柴3583盒、牙签3584包、A4纸536张、口布3222条等等，节约用电6135度、节约用水22吨。</w:t>
      </w:r>
    </w:p>
    <w:p>
      <w:pPr>
        <w:ind w:left="0" w:right="0" w:firstLine="560"/>
        <w:spacing w:before="450" w:after="450" w:line="312" w:lineRule="auto"/>
      </w:pPr>
      <w:r>
        <w:rPr>
          <w:rFonts w:ascii="宋体" w:hAnsi="宋体" w:eastAsia="宋体" w:cs="宋体"/>
          <w:color w:val="000"/>
          <w:sz w:val="28"/>
          <w:szCs w:val="28"/>
        </w:rPr>
        <w:t xml:space="preserve">客房部楼层、PA、洗衣房联动，通过内部交叉检查多管齐下，在总结过去成功经验的基础上，员工广泛参与，加强与前厅部的沟通控房封楼层工作，特别洗衣房，通过重新合理安排班次，错开高峰利用低谷电，水洗工边试验边摸索对蒸汽冷凝水的回收利用方法，仅洗衣房一个班组每天节约元。</w:t>
      </w:r>
    </w:p>
    <w:p>
      <w:pPr>
        <w:ind w:left="0" w:right="0" w:firstLine="560"/>
        <w:spacing w:before="450" w:after="450" w:line="312" w:lineRule="auto"/>
      </w:pPr>
      <w:r>
        <w:rPr>
          <w:rFonts w:ascii="宋体" w:hAnsi="宋体" w:eastAsia="宋体" w:cs="宋体"/>
          <w:color w:val="000"/>
          <w:sz w:val="28"/>
          <w:szCs w:val="28"/>
        </w:rPr>
        <w:t xml:space="preserve">酒店的其它部门，如采购部积极寻找节能产品，前厅部重新设计欢迎卡力求做到即操作简便又节约成本，财务部加强仓库管理及时清理积压物资，安全部在巡更过程中加强能源管理，旅行社努力控制办公费用，营销部削减出差支出提高营销效率，形成了全员节能降耗的良好氛围。</w:t>
      </w:r>
    </w:p>
    <w:p>
      <w:pPr>
        <w:ind w:left="0" w:right="0" w:firstLine="560"/>
        <w:spacing w:before="450" w:after="450" w:line="312" w:lineRule="auto"/>
      </w:pPr>
      <w:r>
        <w:rPr>
          <w:rFonts w:ascii="宋体" w:hAnsi="宋体" w:eastAsia="宋体" w:cs="宋体"/>
          <w:color w:val="000"/>
          <w:sz w:val="28"/>
          <w:szCs w:val="28"/>
        </w:rPr>
        <w:t xml:space="preserve">3、制度化管理、数据化分析、多样化宣传</w:t>
      </w:r>
    </w:p>
    <w:p>
      <w:pPr>
        <w:ind w:left="0" w:right="0" w:firstLine="560"/>
        <w:spacing w:before="450" w:after="450" w:line="312" w:lineRule="auto"/>
      </w:pPr>
      <w:r>
        <w:rPr>
          <w:rFonts w:ascii="宋体" w:hAnsi="宋体" w:eastAsia="宋体" w:cs="宋体"/>
          <w:color w:val="000"/>
          <w:sz w:val="28"/>
          <w:szCs w:val="28"/>
        </w:rPr>
        <w:t xml:space="preserve">本次节能降耗月活动的主旨是强调人人参与，因此，在活动一开始，人力资源部就下足了功夫在员工区域、后台区域广泛宣传，正如我们的宣传横幅所述“节能降耗从身边小事做起，从我做起”，在具体实施过程中，各部门都制定了节能降耗的计划书，采取了明确目标，责任到人的方法，细化和控制能耗的每一方面。</w:t>
      </w:r>
    </w:p>
    <w:p>
      <w:pPr>
        <w:ind w:left="0" w:right="0" w:firstLine="560"/>
        <w:spacing w:before="450" w:after="450" w:line="312" w:lineRule="auto"/>
      </w:pPr>
      <w:r>
        <w:rPr>
          <w:rFonts w:ascii="宋体" w:hAnsi="宋体" w:eastAsia="宋体" w:cs="宋体"/>
          <w:color w:val="000"/>
          <w:sz w:val="28"/>
          <w:szCs w:val="28"/>
        </w:rPr>
        <w:t xml:space="preserve">在员工区域张贴各类节能降耗的宣传海报，在员工宣传橱窗实时进行了节能降耗活动的图文并茂的报道，营造了人人讲节约、人人重节能的良好氛围，所有区域的灯都有明确的开关时间和有关管理规定，做到人走灯灭、人走水关、空调停的良好习惯。小到办公室的用纸问题，全体员工做到了节能从一点一滴做起，大处着眼，小处着手。工程部对各区域各阶段的电、油、汽（液化气、蒸汽、冷媒）用量实习每天抄表纪录，积累数据，做到能耗统计量化、图表化。</w:t>
      </w:r>
    </w:p>
    <w:p>
      <w:pPr>
        <w:ind w:left="0" w:right="0" w:firstLine="560"/>
        <w:spacing w:before="450" w:after="450" w:line="312" w:lineRule="auto"/>
      </w:pPr>
      <w:r>
        <w:rPr>
          <w:rFonts w:ascii="宋体" w:hAnsi="宋体" w:eastAsia="宋体" w:cs="宋体"/>
          <w:color w:val="000"/>
          <w:sz w:val="28"/>
          <w:szCs w:val="28"/>
        </w:rPr>
        <w:t xml:space="preserve">并通过各种表格做出对比，关注每天的能耗变化，清除节能盲区，杜绝隐性浪费。财务部通过历史数据的对比分析，结合实际，为各部门的节约成本空间提供了指导。本次节能降耗月活动中，很多部门、班组、员工献计献策，取得了骄人的成绩，通过总结评选，洗衣房班组获得了“节能降耗先进班组”称号，工程部杨荣虎同志荣获“节能降耗先进个人”。“节能降耗知识竞赛”更是将本次活动推向高潮，各部门充分准备，认真学习节能降耗的相关法律法规、节约常识、绿色饭店相关理念，巩固了员工的节能降耗意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3、酒店的能源计量工作还是停留在粗放式阶段，对各部门细致具体的能源成本考核方案无法出台，没有动力没有创新，节能工作缺少自主性和积极性。</w:t>
      </w:r>
    </w:p>
    <w:p>
      <w:pPr>
        <w:ind w:left="0" w:right="0" w:firstLine="560"/>
        <w:spacing w:before="450" w:after="450" w:line="312" w:lineRule="auto"/>
      </w:pPr>
      <w:r>
        <w:rPr>
          <w:rFonts w:ascii="宋体" w:hAnsi="宋体" w:eastAsia="宋体" w:cs="宋体"/>
          <w:color w:val="000"/>
          <w:sz w:val="28"/>
          <w:szCs w:val="28"/>
        </w:rPr>
        <w:t xml:space="preserve">&gt;三、节能降耗工作的持续性</w:t>
      </w:r>
    </w:p>
    <w:p>
      <w:pPr>
        <w:ind w:left="0" w:right="0" w:firstLine="560"/>
        <w:spacing w:before="450" w:after="450" w:line="312" w:lineRule="auto"/>
      </w:pPr>
      <w:r>
        <w:rPr>
          <w:rFonts w:ascii="宋体" w:hAnsi="宋体" w:eastAsia="宋体" w:cs="宋体"/>
          <w:color w:val="000"/>
          <w:sz w:val="28"/>
          <w:szCs w:val="28"/>
        </w:rPr>
        <w:t xml:space="preserve">通过本次节能降耗月活动，也使我们清晰地看到，成本控制的潜力和空间依然较大。酒店开业近五年，几乎年年成本都有所压缩。按照清洁生产的理论，通过管理采用无低费方案至少可以获得10%的节约空间，我们的节能降耗检查发现的问题不断也正反证了这一点。</w:t>
      </w:r>
    </w:p>
    <w:p>
      <w:pPr>
        <w:ind w:left="0" w:right="0" w:firstLine="560"/>
        <w:spacing w:before="450" w:after="450" w:line="312" w:lineRule="auto"/>
      </w:pPr>
      <w:r>
        <w:rPr>
          <w:rFonts w:ascii="宋体" w:hAnsi="宋体" w:eastAsia="宋体" w:cs="宋体"/>
          <w:color w:val="000"/>
          <w:sz w:val="28"/>
          <w:szCs w:val="28"/>
        </w:rPr>
        <w:t xml:space="preserve">当然，随着节能新技术、新工艺、新产品的不断推陈出新，时代的进步，还会提供给我们更多更好的节能空间。总之，节能降耗意义深远，关乎企业的竞争力，关乎企业的百年大计，节约成本也是提高企业经营利润的重要部分，因此，这是一项必须长期坚持的工作。</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项目部能源节约工作总结7</w:t>
      </w:r>
    </w:p>
    <w:p>
      <w:pPr>
        <w:ind w:left="0" w:right="0" w:firstLine="560"/>
        <w:spacing w:before="450" w:after="450" w:line="312" w:lineRule="auto"/>
      </w:pPr>
      <w:r>
        <w:rPr>
          <w:rFonts w:ascii="宋体" w:hAnsi="宋体" w:eastAsia="宋体" w:cs="宋体"/>
          <w:color w:val="000"/>
          <w:sz w:val="28"/>
          <w:szCs w:val="28"/>
        </w:rPr>
        <w:t xml:space="preserve">在20__年上半年，我院认真按照上级部门的有关要求，认真开展了节能减排工作。现将我院开展节能减排工作进行了认真的自查，总结如下：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项目部能源节约工作总结8</w:t>
      </w:r>
    </w:p>
    <w:p>
      <w:pPr>
        <w:ind w:left="0" w:right="0" w:firstLine="560"/>
        <w:spacing w:before="450" w:after="450" w:line="312" w:lineRule="auto"/>
      </w:pPr>
      <w:r>
        <w:rPr>
          <w:rFonts w:ascii="宋体" w:hAnsi="宋体" w:eastAsia="宋体" w:cs="宋体"/>
          <w:color w:val="000"/>
          <w:sz w:val="28"/>
          <w:szCs w:val="28"/>
        </w:rPr>
        <w:t xml:space="preserve">2__年来，我会坚持以建设节约型机关为目标，认真搞好节能降耗工作，现将今年节能降耗工作总结如下：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结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四、2__年节能减排工作打算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项目部能源节约工作总结9</w:t>
      </w:r>
    </w:p>
    <w:p>
      <w:pPr>
        <w:ind w:left="0" w:right="0" w:firstLine="560"/>
        <w:spacing w:before="450" w:after="450" w:line="312" w:lineRule="auto"/>
      </w:pPr>
      <w:r>
        <w:rPr>
          <w:rFonts w:ascii="宋体" w:hAnsi="宋体" w:eastAsia="宋体" w:cs="宋体"/>
          <w:color w:val="000"/>
          <w:sz w:val="28"/>
          <w:szCs w:val="28"/>
        </w:rPr>
        <w:t xml:space="preserve">为做好20__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0、32降到0、23，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__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__大提出的建设绿色家园、生态经济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项目部能源节约工作总结10</w:t>
      </w:r>
    </w:p>
    <w:p>
      <w:pPr>
        <w:ind w:left="0" w:right="0" w:firstLine="560"/>
        <w:spacing w:before="450" w:after="450" w:line="312" w:lineRule="auto"/>
      </w:pPr>
      <w:r>
        <w:rPr>
          <w:rFonts w:ascii="宋体" w:hAnsi="宋体" w:eastAsia="宋体" w:cs="宋体"/>
          <w:color w:val="000"/>
          <w:sz w:val="28"/>
          <w:szCs w:val="28"/>
        </w:rPr>
        <w:t xml:space="preserve">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&gt;一、目标明确，狠抓落实</w:t>
      </w:r>
    </w:p>
    <w:p>
      <w:pPr>
        <w:ind w:left="0" w:right="0" w:firstLine="560"/>
        <w:spacing w:before="450" w:after="450" w:line="312" w:lineRule="auto"/>
      </w:pPr>
      <w:r>
        <w:rPr>
          <w:rFonts w:ascii="宋体" w:hAnsi="宋体" w:eastAsia="宋体" w:cs="宋体"/>
          <w:color w:val="000"/>
          <w:sz w:val="28"/>
          <w:szCs w:val="28"/>
        </w:rPr>
        <w:t xml:space="preserve">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&gt;二、科技引领，措施有力</w:t>
      </w:r>
    </w:p>
    <w:p>
      <w:pPr>
        <w:ind w:left="0" w:right="0" w:firstLine="560"/>
        <w:spacing w:before="450" w:after="450" w:line="312" w:lineRule="auto"/>
      </w:pPr>
      <w:r>
        <w:rPr>
          <w:rFonts w:ascii="宋体" w:hAnsi="宋体" w:eastAsia="宋体" w:cs="宋体"/>
          <w:color w:val="000"/>
          <w:sz w:val="28"/>
          <w:szCs w:val="28"/>
        </w:rPr>
        <w:t xml:space="preserve">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w:t>
      </w:r>
    </w:p>
    <w:p>
      <w:pPr>
        <w:ind w:left="0" w:right="0" w:firstLine="560"/>
        <w:spacing w:before="450" w:after="450" w:line="312" w:lineRule="auto"/>
      </w:pPr>
      <w:r>
        <w:rPr>
          <w:rFonts w:ascii="宋体" w:hAnsi="宋体" w:eastAsia="宋体" w:cs="宋体"/>
          <w:color w:val="000"/>
          <w:sz w:val="28"/>
          <w:szCs w:val="28"/>
        </w:rPr>
        <w:t xml:space="preserve">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&gt;三、科技创新，取得实效</w:t>
      </w:r>
    </w:p>
    <w:p>
      <w:pPr>
        <w:ind w:left="0" w:right="0" w:firstLine="560"/>
        <w:spacing w:before="450" w:after="450" w:line="312" w:lineRule="auto"/>
      </w:pPr>
      <w:r>
        <w:rPr>
          <w:rFonts w:ascii="宋体" w:hAnsi="宋体" w:eastAsia="宋体" w:cs="宋体"/>
          <w:color w:val="000"/>
          <w:sz w:val="28"/>
          <w:szCs w:val="28"/>
        </w:rPr>
        <w:t xml:space="preserve">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&gt;四、20xx年主要工作措施</w:t>
      </w:r>
    </w:p>
    <w:p>
      <w:pPr>
        <w:ind w:left="0" w:right="0" w:firstLine="560"/>
        <w:spacing w:before="450" w:after="450" w:line="312" w:lineRule="auto"/>
      </w:pPr>
      <w:r>
        <w:rPr>
          <w:rFonts w:ascii="宋体" w:hAnsi="宋体" w:eastAsia="宋体" w:cs="宋体"/>
          <w:color w:val="000"/>
          <w:sz w:val="28"/>
          <w:szCs w:val="28"/>
        </w:rPr>
        <w:t xml:space="preserve">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项目部能源节约工作总结11</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项目部能源节约工作总结12</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项目部能源节约工作总结13</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__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__年7月我公司被宁波市经济委员会和宁波市环保局列入宁波市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一、健全管理网络不断完善制度从组织上确保节能降耗工作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二、群众性节能工作深入开展节能意识进一步增强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采用变频等调速技术，如：引风机、二次机、输煤系统电机采用变频调速及液力偶合调速。引风机等采用变频调速后，实现了软启动，避免大功率电动机启动时冲击力矩对电动机的损坏，同时在运行时可按锅炉工况平稳调节电机转速，控制风量，降低节流损失，节约电能消耗，提高锅炉热效率。</w:t>
      </w:r>
    </w:p>
    <w:p>
      <w:pPr>
        <w:ind w:left="0" w:right="0" w:firstLine="560"/>
        <w:spacing w:before="450" w:after="450" w:line="312" w:lineRule="auto"/>
      </w:pPr>
      <w:r>
        <w:rPr>
          <w:rFonts w:ascii="宋体" w:hAnsi="宋体" w:eastAsia="宋体" w:cs="宋体"/>
          <w:color w:val="000"/>
          <w:sz w:val="28"/>
          <w:szCs w:val="28"/>
        </w:rPr>
        <w:t xml:space="preserve">2、采用循环水软化处理及在线不停机循环水大系统清理，杀菌阻垢、疏通管路，提高凝汽器换热效益、提高冷却塔散热效益、提高机组真空，处理后真空提高4kpa，降低发电煤耗约10克/千瓦时。</w:t>
      </w:r>
    </w:p>
    <w:p>
      <w:pPr>
        <w:ind w:left="0" w:right="0" w:firstLine="560"/>
        <w:spacing w:before="450" w:after="450" w:line="312" w:lineRule="auto"/>
      </w:pPr>
      <w:r>
        <w:rPr>
          <w:rFonts w:ascii="宋体" w:hAnsi="宋体" w:eastAsia="宋体" w:cs="宋体"/>
          <w:color w:val="000"/>
          <w:sz w:val="28"/>
          <w:szCs w:val="28"/>
        </w:rPr>
        <w:t xml:space="preserve">3、对汽轮机通流部分改造，清洗和调整动静间隙，提高汽轮机热效率，提高机组出力，降低煤耗。</w:t>
      </w:r>
    </w:p>
    <w:p>
      <w:pPr>
        <w:ind w:left="0" w:right="0" w:firstLine="560"/>
        <w:spacing w:before="450" w:after="450" w:line="312" w:lineRule="auto"/>
      </w:pPr>
      <w:r>
        <w:rPr>
          <w:rFonts w:ascii="宋体" w:hAnsi="宋体" w:eastAsia="宋体" w:cs="宋体"/>
          <w:color w:val="000"/>
          <w:sz w:val="28"/>
          <w:szCs w:val="28"/>
        </w:rPr>
        <w:t xml:space="preserve">4、采用效率高、节能环保型循环流化床锅炉，并采用炉内、炉外烟气脱硫技术;同时加强运行调节，积极开展运行小指标竞赛活动，改善锅炉燃烧工况及汽轮机运行参数，使机、炉更加经济运行。降低了煤耗，降低了厂用电。提高了锅炉热效率，减少了煤渣和粉尘排放量。</w:t>
      </w:r>
    </w:p>
    <w:p>
      <w:pPr>
        <w:ind w:left="0" w:right="0" w:firstLine="560"/>
        <w:spacing w:before="450" w:after="450" w:line="312" w:lineRule="auto"/>
      </w:pPr>
      <w:r>
        <w:rPr>
          <w:rFonts w:ascii="宋体" w:hAnsi="宋体" w:eastAsia="宋体" w:cs="宋体"/>
          <w:color w:val="000"/>
          <w:sz w:val="28"/>
          <w:szCs w:val="28"/>
        </w:rPr>
        <w:t xml:space="preserve">5、用汽轮给水泵代替电动进水泵，提高自有蒸汽的利用效率，降低厂用电率。</w:t>
      </w:r>
    </w:p>
    <w:p>
      <w:pPr>
        <w:ind w:left="0" w:right="0" w:firstLine="560"/>
        <w:spacing w:before="450" w:after="450" w:line="312" w:lineRule="auto"/>
      </w:pPr>
      <w:r>
        <w:rPr>
          <w:rFonts w:ascii="宋体" w:hAnsi="宋体" w:eastAsia="宋体" w:cs="宋体"/>
          <w:color w:val="000"/>
          <w:sz w:val="28"/>
          <w:szCs w:val="28"/>
        </w:rPr>
        <w:t xml:space="preserve">6、采用保温性能好的稀土等新型保温材料对机炉和主要蒸汽管道进行保温;</w:t>
      </w:r>
    </w:p>
    <w:p>
      <w:pPr>
        <w:ind w:left="0" w:right="0" w:firstLine="560"/>
        <w:spacing w:before="450" w:after="450" w:line="312" w:lineRule="auto"/>
      </w:pPr>
      <w:r>
        <w:rPr>
          <w:rFonts w:ascii="宋体" w:hAnsi="宋体" w:eastAsia="宋体" w:cs="宋体"/>
          <w:color w:val="000"/>
          <w:sz w:val="28"/>
          <w:szCs w:val="28"/>
        </w:rPr>
        <w:t xml:space="preserve">7、锅炉、汽机等采用DCS自动控制技术，电气采用综合继电保护和自投、自动控制技术;</w:t>
      </w:r>
    </w:p>
    <w:p>
      <w:pPr>
        <w:ind w:left="0" w:right="0" w:firstLine="560"/>
        <w:spacing w:before="450" w:after="450" w:line="312" w:lineRule="auto"/>
      </w:pPr>
      <w:r>
        <w:rPr>
          <w:rFonts w:ascii="宋体" w:hAnsi="宋体" w:eastAsia="宋体" w:cs="宋体"/>
          <w:color w:val="000"/>
          <w:sz w:val="28"/>
          <w:szCs w:val="28"/>
        </w:rPr>
        <w:t xml:space="preserve">8、用背压式汽轮机代替抽凝式汽轮机，减少凝汽损失，降低发电煤耗。</w:t>
      </w:r>
    </w:p>
    <w:p>
      <w:pPr>
        <w:ind w:left="0" w:right="0" w:firstLine="560"/>
        <w:spacing w:before="450" w:after="450" w:line="312" w:lineRule="auto"/>
      </w:pPr>
      <w:r>
        <w:rPr>
          <w:rFonts w:ascii="宋体" w:hAnsi="宋体" w:eastAsia="宋体" w:cs="宋体"/>
          <w:color w:val="000"/>
          <w:sz w:val="28"/>
          <w:szCs w:val="28"/>
        </w:rPr>
        <w:t xml:space="preserve">9、减少汽水损失，如：实施凝汽器压水查漏后合格水质回收、规范炉定期排污、控制连排开度、维持连排水位运行等措施，减少汽水的损失。同时，加强设备管理，尽力消除热力系统内外部泄漏，力争无泄漏。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10、积极开展全面质量管理活动，对原设备进行改进，以达到节能目的;如：自行设计安装汽封凝水(除盐水)回收装置;化水处理工艺的改进;高加自动疏水改造;油净化装置及滤油再生设备的投运等。我们共实施节能、清洁生产无/低费方案及设备生产工艺方面的41项，高费方案11项。方案实施后，能源、原辅材料及废弃物的排放均有较大幅度的下降，能达到二氧化硫排放削减26，烟尘排放削减32，发电标煤耗下降13，厂用电率削减19?5，总热效率提高24?5，万元产值能耗下降27，为公司取得了较好环境效益、经济效益。节能是国家发展经济的一项长远战略方针，是评价一个企业综合竞争力的重要指标，是永恒的课题，节能降耗任重而道远，我们将一如既往地做好节能降耗工作，制定持续节能、清洁生产计划，使节能、清洁生产有组织、有计划地在全公司中进行下去。</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项目部能源节约工作总结14</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__年全市乡镇企业节能减排重点单位是：紫___恒华硅业有限责任公司、平坝县白云镇天马水泥厂、紫___宏泰化工有限责任公司、紫___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通过采取有效的节能降耗措施，资源综合利用水平得到提高，资源消耗总量呈下降趋势。元至七月节能降耗试点单位，综合能源消费量分别下降了6至4、__-__百分点;工业总产值分别增长17和21、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项目部能源节约工作总结15</w:t>
      </w:r>
    </w:p>
    <w:p>
      <w:pPr>
        <w:ind w:left="0" w:right="0" w:firstLine="560"/>
        <w:spacing w:before="450" w:after="450" w:line="312" w:lineRule="auto"/>
      </w:pPr>
      <w:r>
        <w:rPr>
          <w:rFonts w:ascii="宋体" w:hAnsi="宋体" w:eastAsia="宋体" w:cs="宋体"/>
          <w:color w:val="000"/>
          <w:sz w:val="28"/>
          <w:szCs w:val="28"/>
        </w:rPr>
        <w:t xml:space="preserve">20xx年度公共机构节能降耗有关要求，我局从宣传教育、狠抓平时入手，采取有力措施，推进节能减排活动的深入开展，在系统树立节能减排、保护环境的科学观念，倡导文明健康、简约环保的生活方式，积极开展节能减排相关工作，取得了一定的成绩，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20xx年局党组十分重视节能工作，根据局人员变动情况，及时调整了局节能降耗工作领导小组成员，由纪检组长王建芳任领导小组组长、副局长党花叶为副组长，相关科室负责人为成员，保持了工作的连续性；10月9日召开节能降耗工作领导小组会议，对全局的节能降耗工作进行了安排布置，责成各股室要结合本单位的实际，精心研究制定实施方案，局节能工作领导小组对制定方案进行了跟踪检查指导，很好的完成了宣传任务，达到了预期的效果。</w:t>
      </w:r>
    </w:p>
    <w:p>
      <w:pPr>
        <w:ind w:left="0" w:right="0" w:firstLine="560"/>
        <w:spacing w:before="450" w:after="450" w:line="312" w:lineRule="auto"/>
      </w:pPr>
      <w:r>
        <w:rPr>
          <w:rFonts w:ascii="宋体" w:hAnsi="宋体" w:eastAsia="宋体" w:cs="宋体"/>
          <w:color w:val="000"/>
          <w:sz w:val="28"/>
          <w:szCs w:val="28"/>
        </w:rPr>
        <w:t xml:space="preserve">&gt;二、常抓不懈，改革创新</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还需要有一套长效机制加以约束。在20xx年工作的基础上，我们建立了一套有效的节能减排工作实施、考核、监督、激励等长效机制，逐步建立和完善了节能考核与奖惩机制，将节能目标纳入单位及干部职工业绩考核范畴，严格考核、节奖超罚。倡导节能降耗技术革新和节能“金点子”行动，积极开展各种形式的“小革小改”节约资源活动。对节能小发明、挖潜、革新等工作中作出贡献的集体、个人给予奖励，对浪费能源的集体和个人给予处罚，从根本上保证了局机关和局属各单位的节能减排预期目标的实现。</w:t>
      </w:r>
    </w:p>
    <w:p>
      <w:pPr>
        <w:ind w:left="0" w:right="0" w:firstLine="560"/>
        <w:spacing w:before="450" w:after="450" w:line="312" w:lineRule="auto"/>
      </w:pPr>
      <w:r>
        <w:rPr>
          <w:rFonts w:ascii="宋体" w:hAnsi="宋体" w:eastAsia="宋体" w:cs="宋体"/>
          <w:color w:val="000"/>
          <w:sz w:val="28"/>
          <w:szCs w:val="28"/>
        </w:rPr>
        <w:t xml:space="preserve">&gt;三、宣传发动，增强意识</w:t>
      </w:r>
    </w:p>
    <w:p>
      <w:pPr>
        <w:ind w:left="0" w:right="0" w:firstLine="560"/>
        <w:spacing w:before="450" w:after="450" w:line="312" w:lineRule="auto"/>
      </w:pPr>
      <w:r>
        <w:rPr>
          <w:rFonts w:ascii="宋体" w:hAnsi="宋体" w:eastAsia="宋体" w:cs="宋体"/>
          <w:color w:val="000"/>
          <w:sz w:val="28"/>
          <w:szCs w:val="28"/>
        </w:rPr>
        <w:t xml:space="preserve">节能工作贵在人人动手、人人参与，局节能工作领导小组为增强广大干部职工的节能意识，印发了“节能倡议书”，发放到每个人，并利用内部网络、发送节能降耗工作短信，采用悬挂和张贴节能宣传标语、开辟节能宣传专栏、制作节能板报、召开节能座谈会等形式进行广泛宣传发动，倡议广大干部职工遵守节能降耗的相关法规、规定，强化节能意识、从身边小事做起、从一点一滴做起，节约能源，为可持续发展做贡献。10月份，按照上级要求，在局组织开展了丰富的节能降耗宣传活动，10月15日还进行了能源紧缺体验日活动，当天所有干部职工都按要求绿色出行，公务用车和私家车全部停开，办公室禁止开空调，关闭了办公区域内景观照明，局节能工作领导小组在王组长的带领下各股室进行了检查，还组织开展了_能知识竞答和“节能降耗，科学发展”征文活动，组织学习了《_节约能源法》、《公共机构节能条例》、等文件以及日常节能方面的知识，不仅增强了广大干部职工的节能意识和思想，还起到了节能降耗教育作用。</w:t>
      </w:r>
    </w:p>
    <w:p>
      <w:pPr>
        <w:ind w:left="0" w:right="0" w:firstLine="560"/>
        <w:spacing w:before="450" w:after="450" w:line="312" w:lineRule="auto"/>
      </w:pPr>
      <w:r>
        <w:rPr>
          <w:rFonts w:ascii="宋体" w:hAnsi="宋体" w:eastAsia="宋体" w:cs="宋体"/>
          <w:color w:val="000"/>
          <w:sz w:val="28"/>
          <w:szCs w:val="28"/>
        </w:rPr>
        <w:t xml:space="preserve">&gt;四、规范程序，按时上报</w:t>
      </w:r>
    </w:p>
    <w:p>
      <w:pPr>
        <w:ind w:left="0" w:right="0" w:firstLine="560"/>
        <w:spacing w:before="450" w:after="450" w:line="312" w:lineRule="auto"/>
      </w:pPr>
      <w:r>
        <w:rPr>
          <w:rFonts w:ascii="宋体" w:hAnsi="宋体" w:eastAsia="宋体" w:cs="宋体"/>
          <w:color w:val="000"/>
          <w:sz w:val="28"/>
          <w:szCs w:val="28"/>
        </w:rPr>
        <w:t xml:space="preserve">年初市局节能工作领导小组办公室下发了《关于做好公共机构能耗统计工作的通知》(焦国土节办［20xx］2号)，对能耗统计和报送情况进行了明确和规范，每季度末节能工作领导小组都通过内网进行通知，要求局属单位按时上报五、查漏补缺，降低能耗</w:t>
      </w:r>
    </w:p>
    <w:p>
      <w:pPr>
        <w:ind w:left="0" w:right="0" w:firstLine="560"/>
        <w:spacing w:before="450" w:after="450" w:line="312" w:lineRule="auto"/>
      </w:pPr>
      <w:r>
        <w:rPr>
          <w:rFonts w:ascii="宋体" w:hAnsi="宋体" w:eastAsia="宋体" w:cs="宋体"/>
          <w:color w:val="000"/>
          <w:sz w:val="28"/>
          <w:szCs w:val="28"/>
        </w:rPr>
        <w:t xml:space="preserve">根据焦作市20xx年度公共机构节能降耗目标责任书制定的目标和市节能办的\'相关文件要求，结合我局实际，制定了《焦作市国土资源局20xx年度节能降耗工作实施方案》，把节能降耗工作纳入制度化、经常化管理，制定了节能工作制度、奖惩制度、一票否决制度。实现了能源资源消耗降低5%以上的目标。</w:t>
      </w:r>
    </w:p>
    <w:p>
      <w:pPr>
        <w:ind w:left="0" w:right="0" w:firstLine="560"/>
        <w:spacing w:before="450" w:after="450" w:line="312" w:lineRule="auto"/>
      </w:pPr>
      <w:r>
        <w:rPr>
          <w:rFonts w:ascii="宋体" w:hAnsi="宋体" w:eastAsia="宋体" w:cs="宋体"/>
          <w:color w:val="000"/>
          <w:sz w:val="28"/>
          <w:szCs w:val="28"/>
        </w:rPr>
        <w:t xml:space="preserve">一是对机关照明设备进行了更新，推广使用了一批节能照明灯具和办公设备，节电工作我们坚持从点滴做起，从小事做起的原则，要求办公室无人或下班离开办公室要关闭用电器材和办公设备，做到人走灯灭、断电，科室每周指定一名人员负责检查监督，值班人员积极做好办公楼夜间关闭后的清场工作，确保了无长明灯和未关闭的空调、电脑等用电设备。夏季在机关办公楼楼道内张帖了“举手之劳，提高一度”的节能宣传画，时刻提醒机关工作人员办公室使用空调温度不低于26度，并规定每天少开1小时，有效地降低了电力消耗，全年用电费用为83097元，比20xx年下降。</w:t>
      </w:r>
    </w:p>
    <w:p>
      <w:pPr>
        <w:ind w:left="0" w:right="0" w:firstLine="560"/>
        <w:spacing w:before="450" w:after="450" w:line="312" w:lineRule="auto"/>
      </w:pPr>
      <w:r>
        <w:rPr>
          <w:rFonts w:ascii="宋体" w:hAnsi="宋体" w:eastAsia="宋体" w:cs="宋体"/>
          <w:color w:val="000"/>
          <w:sz w:val="28"/>
          <w:szCs w:val="28"/>
        </w:rPr>
        <w:t xml:space="preserve">二是对机关公务用车油耗实行定额管理，一车一卡，对油耗低于定额的进行奖励，对超油耗定额的按市场价由驾驶员本人负担油费，有效调动了驾驶人员的节油积极性；严格落实了按照车辆尾数每周停开一天制度，机关全年共停开车次360余次，耗油累计27000升，与20xx年相比下降；全年对驾驶员每月组织一次业务知识学习、一次车辆保养评比，增强了驾驶员的业务技能，有效的减少了车辆维修费用。</w:t>
      </w:r>
    </w:p>
    <w:p>
      <w:pPr>
        <w:ind w:left="0" w:right="0" w:firstLine="560"/>
        <w:spacing w:before="450" w:after="450" w:line="312" w:lineRule="auto"/>
      </w:pPr>
      <w:r>
        <w:rPr>
          <w:rFonts w:ascii="宋体" w:hAnsi="宋体" w:eastAsia="宋体" w:cs="宋体"/>
          <w:color w:val="000"/>
          <w:sz w:val="28"/>
          <w:szCs w:val="28"/>
        </w:rPr>
        <w:t xml:space="preserve">三是加强了对公共用水的管理，卫生间改装了节能水龙头，购置了洗车高压枪，杜绝了长流水现象，全年用水费用为万余元，比20xx年下降11%。</w:t>
      </w:r>
    </w:p>
    <w:p>
      <w:pPr>
        <w:ind w:left="0" w:right="0" w:firstLine="560"/>
        <w:spacing w:before="450" w:after="450" w:line="312" w:lineRule="auto"/>
      </w:pPr>
      <w:r>
        <w:rPr>
          <w:rFonts w:ascii="宋体" w:hAnsi="宋体" w:eastAsia="宋体" w:cs="宋体"/>
          <w:color w:val="000"/>
          <w:sz w:val="28"/>
          <w:szCs w:val="28"/>
        </w:rPr>
        <w:t xml:space="preserve">四是实施了无纸化办公，减少了耗材的使用量。随着金土工程在国土资源系统的正式运行推广，我局逐步完善了焦作市国土资源局政务管理系统，系统全部工作电脑实行了内网连接，文件传阅、审批等都实行了网上办公，减少了办公纸张、打印机耗材的使用数量，全年办公耗材比08年下降了。</w:t>
      </w:r>
    </w:p>
    <w:p>
      <w:pPr>
        <w:ind w:left="0" w:right="0" w:firstLine="560"/>
        <w:spacing w:before="450" w:after="450" w:line="312" w:lineRule="auto"/>
      </w:pPr>
      <w:r>
        <w:rPr>
          <w:rFonts w:ascii="宋体" w:hAnsi="宋体" w:eastAsia="宋体" w:cs="宋体"/>
          <w:color w:val="000"/>
          <w:sz w:val="28"/>
          <w:szCs w:val="28"/>
        </w:rPr>
        <w:t xml:space="preserve">五是实施节能改造。根据节能降耗目标要求，制定了节能改造计划，加大了节能改造力度，淘汰了一批低效照明产品、低效电器和办公设备，购置新办公设备时严格执行国家用能设备采购目录，购置的全部是2级以下节能产品。</w:t>
      </w:r>
    </w:p>
    <w:p>
      <w:pPr>
        <w:ind w:left="0" w:right="0" w:firstLine="560"/>
        <w:spacing w:before="450" w:after="450" w:line="312" w:lineRule="auto"/>
      </w:pPr>
      <w:r>
        <w:rPr>
          <w:rFonts w:ascii="宋体" w:hAnsi="宋体" w:eastAsia="宋体" w:cs="宋体"/>
          <w:color w:val="000"/>
          <w:sz w:val="28"/>
          <w:szCs w:val="28"/>
        </w:rPr>
        <w:t xml:space="preserve">六是市局节能降耗领导小组对局属单位办公区与住宅区、出租房等非办公区的用水、电、气情况进行了专项检查，没有发现共用的情况，全部用表均为分设。</w:t>
      </w:r>
    </w:p>
    <w:p>
      <w:pPr>
        <w:ind w:left="0" w:right="0" w:firstLine="560"/>
        <w:spacing w:before="450" w:after="450" w:line="312" w:lineRule="auto"/>
      </w:pPr>
      <w:r>
        <w:rPr>
          <w:rFonts w:ascii="宋体" w:hAnsi="宋体" w:eastAsia="宋体" w:cs="宋体"/>
          <w:color w:val="000"/>
          <w:sz w:val="28"/>
          <w:szCs w:val="28"/>
        </w:rPr>
        <w:t xml:space="preserve">&gt;六、存在问题及20xx年工作打算</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项目部能源节约工作总结16</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项目部能源节约工作总结17</w:t>
      </w:r>
    </w:p>
    <w:p>
      <w:pPr>
        <w:ind w:left="0" w:right="0" w:firstLine="560"/>
        <w:spacing w:before="450" w:after="450" w:line="312" w:lineRule="auto"/>
      </w:pPr>
      <w:r>
        <w:rPr>
          <w:rFonts w:ascii="宋体" w:hAnsi="宋体" w:eastAsia="宋体" w:cs="宋体"/>
          <w:color w:val="000"/>
          <w:sz w:val="28"/>
          <w:szCs w:val="28"/>
        </w:rPr>
        <w:t xml:space="preserve">近年，节能减排工作，经济效益大幅度，财政收入大幅度，生活大幅度，而切使投资环境大大，为抑制气候变暖了的。的做法是：</w:t>
      </w:r>
    </w:p>
    <w:p>
      <w:pPr>
        <w:ind w:left="0" w:right="0" w:firstLine="560"/>
        <w:spacing w:before="450" w:after="450" w:line="312" w:lineRule="auto"/>
      </w:pPr>
      <w:r>
        <w:rPr>
          <w:rFonts w:ascii="宋体" w:hAnsi="宋体" w:eastAsia="宋体" w:cs="宋体"/>
          <w:color w:val="000"/>
          <w:sz w:val="28"/>
          <w:szCs w:val="28"/>
        </w:rPr>
        <w:t xml:space="preserve">&gt;一、学习，认识，了节能减排工作的责任感和使命感。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工业化的发展，全球气候变暖已人类对待并解决的迫切问题，环境的恶化也给人们瞧响了警钟，为此，了又好又快发展的号召，并了一系列措施，环境保护，节能减排，科学发展。面对新的和任务，组织干部和学习，节能减排工作的认识，了大家的性、责任感和使命感。</w:t>
      </w:r>
    </w:p>
    <w:p>
      <w:pPr>
        <w:ind w:left="0" w:right="0" w:firstLine="560"/>
        <w:spacing w:before="450" w:after="450" w:line="312" w:lineRule="auto"/>
      </w:pPr>
      <w:r>
        <w:rPr>
          <w:rFonts w:ascii="宋体" w:hAnsi="宋体" w:eastAsia="宋体" w:cs="宋体"/>
          <w:color w:val="000"/>
          <w:sz w:val="28"/>
          <w:szCs w:val="28"/>
        </w:rPr>
        <w:t xml:space="preserve">&gt;二、强化责任，了节能减排工作的性和实效性。</w:t>
      </w:r>
    </w:p>
    <w:p>
      <w:pPr>
        <w:ind w:left="0" w:right="0" w:firstLine="560"/>
        <w:spacing w:before="450" w:after="450" w:line="312" w:lineRule="auto"/>
      </w:pPr>
      <w:r>
        <w:rPr>
          <w:rFonts w:ascii="宋体" w:hAnsi="宋体" w:eastAsia="宋体" w:cs="宋体"/>
          <w:color w:val="000"/>
          <w:sz w:val="28"/>
          <w:szCs w:val="28"/>
        </w:rPr>
        <w:t xml:space="preserve">节能减排工作有的措施来，强化责任，很抓。了管理，层层签定责任书，使人人身上有指标、有责任；督促检查，兑现奖罚措施；投入是对科研开发的投入，推广先进技术，改造落后的生产设备和生产工艺，效益；四是性的节能科普活动，舆论宣传，营造，调动的性和性；五是从娃娃抓起，充实节能环保的教育内容，在中小学生中多采的创新和实践活动，中小学生的意识。工作，的这项工作了进展。</w:t>
      </w:r>
    </w:p>
    <w:p>
      <w:pPr>
        <w:ind w:left="0" w:right="0" w:firstLine="560"/>
        <w:spacing w:before="450" w:after="450" w:line="312" w:lineRule="auto"/>
      </w:pPr>
      <w:r>
        <w:rPr>
          <w:rFonts w:ascii="宋体" w:hAnsi="宋体" w:eastAsia="宋体" w:cs="宋体"/>
          <w:color w:val="000"/>
          <w:sz w:val="28"/>
          <w:szCs w:val="28"/>
        </w:rPr>
        <w:t xml:space="preserve">&gt;三、很抓，了节能减排工作的制度化和规范化。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节能减排工作，为此，成立了各级，一把手负总责，分管抓的工作体制，制定规章制度，总结推广先进经验，宣传表彰先进典型，每月一次例会，通报情况，解决问题，了这项工作的健康发展。制度建设，创新工作机制和活动载体，这项工作。</w:t>
      </w:r>
    </w:p>
    <w:p>
      <w:pPr>
        <w:ind w:left="0" w:right="0" w:firstLine="560"/>
        <w:spacing w:before="450" w:after="450" w:line="312" w:lineRule="auto"/>
      </w:pPr>
      <w:r>
        <w:rPr>
          <w:rFonts w:ascii="宋体" w:hAnsi="宋体" w:eastAsia="宋体" w:cs="宋体"/>
          <w:color w:val="000"/>
          <w:sz w:val="28"/>
          <w:szCs w:val="28"/>
        </w:rPr>
        <w:t xml:space="preserve">做了工作，但离的要求和的期望还有差距，决心在下，开拓创新，求真务实，开创节能减排工作的新，为抑制气候变暖新的更大的。</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项目部能源节约工作总结18</w:t>
      </w:r>
    </w:p>
    <w:p>
      <w:pPr>
        <w:ind w:left="0" w:right="0" w:firstLine="560"/>
        <w:spacing w:before="450" w:after="450" w:line="312" w:lineRule="auto"/>
      </w:pPr>
      <w:r>
        <w:rPr>
          <w:rFonts w:ascii="宋体" w:hAnsi="宋体" w:eastAsia="宋体" w:cs="宋体"/>
          <w:color w:val="000"/>
          <w:sz w:val="28"/>
          <w:szCs w:val="28"/>
        </w:rPr>
        <w:t xml:space="preserve">20xx年1月是新年开始的第一个月，是我们打好基础的关键一个月，也是我们通风工作继续稳定推进的一个月，通风工作还有待进一步的完善，要求我科室人员要加强团队意识，按时完成各项指标，现将1月份的通风工作计划安排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加强风门的看护工作，对8103自动风门开关要有专人负责，不要同时打开2道风门，风门如果遇到开关困难要及时进行维修。拆除8101运顺风桥；对井下所有通风设施进行一次大的排查，及时维护损坏的通风设施。</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瓦斯检查人员要监督各地点的瓦斯探头及其他探头的吊挂情况，对不符合标准的要及时汇报监控中心进行处理。编制1月份的瓦斯检查点设置计划，要求瓦斯检查人员按时交接班，做到井下交接班，手拉手的交接班，严禁迟到早退。继续对8103综采工作面的瓦斯检查工作进行强有力的推进，尤其重点检查上隅角气体变化情况。</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对8103煤层进行煤层注水工作，从根源上治理煤尘。对主斜井、副斜井等大巷和顺槽进行清洗，保证煤尘浓度不超过规程要求。对8103回采工作面的煤尘进行实时的检测，保证井下综采工作面的煤尘浓度符合要求，保证职工安全。</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8103回采工作面的防灭火系统要继续完善，本月一定要完成工作，保证设备能正常运行。对8101采空区完全封闭，消除火灾隐患。对井下的消防器材进行一次测底的清查，不符合要求的要及时更换。</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项目部能源节约工作总结19</w:t>
      </w:r>
    </w:p>
    <w:p>
      <w:pPr>
        <w:ind w:left="0" w:right="0" w:firstLine="560"/>
        <w:spacing w:before="450" w:after="450" w:line="312" w:lineRule="auto"/>
      </w:pPr>
      <w:r>
        <w:rPr>
          <w:rFonts w:ascii="宋体" w:hAnsi="宋体" w:eastAsia="宋体" w:cs="宋体"/>
          <w:color w:val="000"/>
          <w:sz w:val="28"/>
          <w:szCs w:val="28"/>
        </w:rPr>
        <w:t xml:space="preserve">一年来，节能照明，坚持开发与节约并举、节约优先的原则，以重点用能单位节能为重点，企业和公众主动参与节能降耗工作，进一步加大全乡节能降耗工作力度，提高我乡能源利用效率，努力构建资源节约型社会，促进全乡经济社会全面协调可持续发展，气体放电灯，完成了县政府xx年节能降耗工作目标做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乡政府成立了节能降耗领导小组强化节能降耗组织保障，白晓庆乡长担任组长，副组长郝剑锋、董德昌、成员由李明占、王延利、信瑞颖组成。每季度检查企业能源报表，对节能情况检查考评。</w:t>
      </w:r>
    </w:p>
    <w:p>
      <w:pPr>
        <w:ind w:left="0" w:right="0" w:firstLine="560"/>
        <w:spacing w:before="450" w:after="450" w:line="312" w:lineRule="auto"/>
      </w:pPr>
      <w:r>
        <w:rPr>
          <w:rFonts w:ascii="宋体" w:hAnsi="宋体" w:eastAsia="宋体" w:cs="宋体"/>
          <w:color w:val="000"/>
          <w:sz w:val="28"/>
          <w:szCs w:val="28"/>
        </w:rPr>
        <w:t xml:space="preserve">一是加强节能降耗工作的组织领导，废液，形成主要领导亲自抓、分管领导负责抓、责任部门具体抓的工作机制，成立节能降耗工作领导小组，下设办公室，办公地点在乡经济办公室内，确保对节能工作情况的监控、引导。</w:t>
      </w:r>
    </w:p>
    <w:p>
      <w:pPr>
        <w:ind w:left="0" w:right="0" w:firstLine="560"/>
        <w:spacing w:before="450" w:after="450" w:line="312" w:lineRule="auto"/>
      </w:pPr>
      <w:r>
        <w:rPr>
          <w:rFonts w:ascii="宋体" w:hAnsi="宋体" w:eastAsia="宋体" w:cs="宋体"/>
          <w:color w:val="000"/>
          <w:sz w:val="28"/>
          <w:szCs w:val="28"/>
        </w:rPr>
        <w:t xml:space="preserve">二是加大节能降耗的监测、监察执法力度，依法实施对重点用能单位和主要耗能设备能源利用效率的监察、监测。</w:t>
      </w:r>
    </w:p>
    <w:p>
      <w:pPr>
        <w:ind w:left="0" w:right="0" w:firstLine="560"/>
        <w:spacing w:before="450" w:after="450" w:line="312" w:lineRule="auto"/>
      </w:pPr>
      <w:r>
        <w:rPr>
          <w:rFonts w:ascii="宋体" w:hAnsi="宋体" w:eastAsia="宋体" w:cs="宋体"/>
          <w:color w:val="000"/>
          <w:sz w:val="28"/>
          <w:szCs w:val="28"/>
        </w:rPr>
        <w:t xml:space="preserve">三是建立节能责任制，明确职责，乡政府明确每季度对规模以上企业节能降耗工作进行一次考评，建筑节能，达不到标准的责令整改，并责令经济办定期进行监督检查。四是建立能源统计监测考评体系，半年对企业能耗进行一次考评，达不到标准的责令企业进行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根据县对节能降耗工作的意见和要求，我乡节能降耗措施：</w:t>
      </w:r>
    </w:p>
    <w:p>
      <w:pPr>
        <w:ind w:left="0" w:right="0" w:firstLine="560"/>
        <w:spacing w:before="450" w:after="450" w:line="312" w:lineRule="auto"/>
      </w:pPr>
      <w:r>
        <w:rPr>
          <w:rFonts w:ascii="宋体" w:hAnsi="宋体" w:eastAsia="宋体" w:cs="宋体"/>
          <w:color w:val="000"/>
          <w:sz w:val="28"/>
          <w:szCs w:val="28"/>
        </w:rPr>
        <w:t xml:space="preserve">一是根据xx年的节能降耗目标任务，对照各企业的实际情况进行任务分解，对全乡规模以上企业逐个下达目标任务，督促企业完成目标任务。规模以上工业万元产值能耗下降：xx年耗标准煤吨，实现产值万元，xx年耗标准煤吨，实现产值万元，节煤10476吨标煤。规模以上工业万元增加值水耗下降。</w:t>
      </w:r>
    </w:p>
    <w:p>
      <w:pPr>
        <w:ind w:left="0" w:right="0" w:firstLine="560"/>
        <w:spacing w:before="450" w:after="450" w:line="312" w:lineRule="auto"/>
      </w:pPr>
      <w:r>
        <w:rPr>
          <w:rFonts w:ascii="宋体" w:hAnsi="宋体" w:eastAsia="宋体" w:cs="宋体"/>
          <w:color w:val="000"/>
          <w:sz w:val="28"/>
          <w:szCs w:val="28"/>
        </w:rPr>
        <w:t xml:space="preserve">二是实施重点用能单位节能监测、监察，淘汰落后产能企业2家鼎盛纸业、圣泰纸厂，按县文件精神关闭了小炼油4家。</w:t>
      </w:r>
    </w:p>
    <w:p>
      <w:pPr>
        <w:ind w:left="0" w:right="0" w:firstLine="560"/>
        <w:spacing w:before="450" w:after="450" w:line="312" w:lineRule="auto"/>
      </w:pPr>
      <w:r>
        <w:rPr>
          <w:rFonts w:ascii="宋体" w:hAnsi="宋体" w:eastAsia="宋体" w:cs="宋体"/>
          <w:color w:val="000"/>
          <w:sz w:val="28"/>
          <w:szCs w:val="28"/>
        </w:rPr>
        <w:t xml:space="preserve">三是重点节能和循环经济项目：唐山金螺水泥有限公司更新旧磨机2套，新上1套设备，前黄坨、小定府、杨家套农田新上灌溉节水管道。</w:t>
      </w:r>
    </w:p>
    <w:p>
      <w:pPr>
        <w:ind w:left="0" w:right="0" w:firstLine="560"/>
        <w:spacing w:before="450" w:after="450" w:line="312" w:lineRule="auto"/>
      </w:pPr>
      <w:r>
        <w:rPr>
          <w:rFonts w:ascii="宋体" w:hAnsi="宋体" w:eastAsia="宋体" w:cs="宋体"/>
          <w:color w:val="000"/>
          <w:sz w:val="28"/>
          <w:szCs w:val="28"/>
        </w:rPr>
        <w:t xml:space="preserve">四是加大节能宣传及节能产品技术的推广节能灯1400盏，一年来先后利用集日、节日等宣传节能产品推广发放宣传单202_多份，广大农户在家电购置、照明使用上，进一步使用节能产品。定期督导各企业完成全年节能目标，定期到耗能较大的企业开展节能知识宣传和节能技术培训。一年组织节能自查两次。</w:t>
      </w:r>
    </w:p>
    <w:p>
      <w:pPr>
        <w:ind w:left="0" w:right="0" w:firstLine="560"/>
        <w:spacing w:before="450" w:after="450" w:line="312" w:lineRule="auto"/>
      </w:pPr>
      <w:r>
        <w:rPr>
          <w:rFonts w:ascii="宋体" w:hAnsi="宋体" w:eastAsia="宋体" w:cs="宋体"/>
          <w:color w:val="000"/>
          <w:sz w:val="28"/>
          <w:szCs w:val="28"/>
        </w:rPr>
        <w:t xml:space="preserve">&gt;三、节能管理</w:t>
      </w:r>
    </w:p>
    <w:p>
      <w:pPr>
        <w:ind w:left="0" w:right="0" w:firstLine="560"/>
        <w:spacing w:before="450" w:after="450" w:line="312" w:lineRule="auto"/>
      </w:pPr>
      <w:r>
        <w:rPr>
          <w:rFonts w:ascii="宋体" w:hAnsi="宋体" w:eastAsia="宋体" w:cs="宋体"/>
          <w:color w:val="000"/>
          <w:sz w:val="28"/>
          <w:szCs w:val="28"/>
        </w:rPr>
        <w:t xml:space="preserve">1、加强重点用能单位的节能管理。对全乡年综合能耗1000吨标准煤以上重点用能单位实施节能管理和监督。</w:t>
      </w:r>
    </w:p>
    <w:p>
      <w:pPr>
        <w:ind w:left="0" w:right="0" w:firstLine="560"/>
        <w:spacing w:before="450" w:after="450" w:line="312" w:lineRule="auto"/>
      </w:pPr>
      <w:r>
        <w:rPr>
          <w:rFonts w:ascii="宋体" w:hAnsi="宋体" w:eastAsia="宋体" w:cs="宋体"/>
          <w:color w:val="000"/>
          <w:sz w:val="28"/>
          <w:szCs w:val="28"/>
        </w:rPr>
        <w:t xml:space="preserve">一是建立健全重点用能单位的能源管理体制，督促企业严格按照用能单位管理办法的要求，设立能源管理岗位，配齐能源管理人员，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二是加强对重点用能单位的能源审计，找出重点用能单位节能管理中的薄弱环节，挖掘节能空间，并督促企业制订中长期能源利用发展规划。</w:t>
      </w:r>
    </w:p>
    <w:p>
      <w:pPr>
        <w:ind w:left="0" w:right="0" w:firstLine="560"/>
        <w:spacing w:before="450" w:after="450" w:line="312" w:lineRule="auto"/>
      </w:pPr>
      <w:r>
        <w:rPr>
          <w:rFonts w:ascii="宋体" w:hAnsi="宋体" w:eastAsia="宋体" w:cs="宋体"/>
          <w:color w:val="000"/>
          <w:sz w:val="28"/>
          <w:szCs w:val="28"/>
        </w:rPr>
        <w:t xml:space="preserve">三是对重点用能单位实施节能降耗目标管理，全乡重点用能单位万元产值能耗比上年下降以上。</w:t>
      </w:r>
    </w:p>
    <w:p>
      <w:pPr>
        <w:ind w:left="0" w:right="0" w:firstLine="560"/>
        <w:spacing w:before="450" w:after="450" w:line="312" w:lineRule="auto"/>
      </w:pPr>
      <w:r>
        <w:rPr>
          <w:rFonts w:ascii="宋体" w:hAnsi="宋体" w:eastAsia="宋体" w:cs="宋体"/>
          <w:color w:val="000"/>
          <w:sz w:val="28"/>
          <w:szCs w:val="28"/>
        </w:rPr>
        <w:t xml:space="preserve">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项目部能源节约工作总结20</w:t>
      </w:r>
    </w:p>
    <w:p>
      <w:pPr>
        <w:ind w:left="0" w:right="0" w:firstLine="560"/>
        <w:spacing w:before="450" w:after="450" w:line="312" w:lineRule="auto"/>
      </w:pPr>
      <w:r>
        <w:rPr>
          <w:rFonts w:ascii="宋体" w:hAnsi="宋体" w:eastAsia="宋体" w:cs="宋体"/>
          <w:color w:val="000"/>
          <w:sz w:val="28"/>
          <w:szCs w:val="28"/>
        </w:rPr>
        <w:t xml:space="preserve">当今时代把“能耗”作为评价一个企业综合竞争力的重要指标，这印证了一个朴素而深刻的道理，能耗指标越来越成为一个国家和企业持续发展的重要动力。宁波众茂杭州湾热电有限公司自20__年投产以来，公司领导对节能、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20__年7月我公司被__经济委员会和__环保局列入 __实施节能、清洁生产审核试点单位，并通过清洁生产审核验收。</w:t>
      </w:r>
    </w:p>
    <w:p>
      <w:pPr>
        <w:ind w:left="0" w:right="0" w:firstLine="560"/>
        <w:spacing w:before="450" w:after="450" w:line="312" w:lineRule="auto"/>
      </w:pPr>
      <w:r>
        <w:rPr>
          <w:rFonts w:ascii="宋体" w:hAnsi="宋体" w:eastAsia="宋体" w:cs="宋体"/>
          <w:color w:val="000"/>
          <w:sz w:val="28"/>
          <w:szCs w:val="28"/>
        </w:rPr>
        <w:t xml:space="preserve">1.健全管理网络不断完善制度，从组织上确保节能降耗工作。</w:t>
      </w:r>
    </w:p>
    <w:p>
      <w:pPr>
        <w:ind w:left="0" w:right="0" w:firstLine="560"/>
        <w:spacing w:before="450" w:after="450" w:line="312" w:lineRule="auto"/>
      </w:pPr>
      <w:r>
        <w:rPr>
          <w:rFonts w:ascii="宋体" w:hAnsi="宋体" w:eastAsia="宋体" w:cs="宋体"/>
          <w:color w:val="000"/>
          <w:sz w:val="28"/>
          <w:szCs w:val="28"/>
        </w:rPr>
        <w:t xml:space="preserve">为加强科学管理节能，推动节能工作深入持久地开展，成立了以总经理为组长的节能管理、清洁生产领导小组。成立了由生产副总经理负责的，由部门主任、有关技术人员、班长或班组技术员参加的节能网络，设节能专责，贯彻执行上级有关节能的方针政策、法令法规、节能技术监督的各项规程、条例、规章制度。进一步完善节能技术监督标准、节能技措项目奖励办法等制度，使节能技术监督工作有章可循，节能管理得到进一步规范。同时，围绕公司总体目标，年初制订节能工作计划，按月落实分解。每月进行节能网络活动及主要经济指标和经济小指标分析，在总结上月工作的同时，针对生产上、经济指标上存在的问题进行组织、协调、分解、落实，进一步提高了企业整体的节能意识。</w:t>
      </w:r>
    </w:p>
    <w:p>
      <w:pPr>
        <w:ind w:left="0" w:right="0" w:firstLine="560"/>
        <w:spacing w:before="450" w:after="450" w:line="312" w:lineRule="auto"/>
      </w:pPr>
      <w:r>
        <w:rPr>
          <w:rFonts w:ascii="宋体" w:hAnsi="宋体" w:eastAsia="宋体" w:cs="宋体"/>
          <w:color w:val="000"/>
          <w:sz w:val="28"/>
          <w:szCs w:val="28"/>
        </w:rPr>
        <w:t xml:space="preserve">2.群众性节能工作，深入开展节能意识进一步增强。</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2025-01-23T03:26:54+08:00</dcterms:created>
  <dcterms:modified xsi:type="dcterms:W3CDTF">2025-01-23T03:26:54+08:00</dcterms:modified>
</cp:coreProperties>
</file>

<file path=docProps/custom.xml><?xml version="1.0" encoding="utf-8"?>
<Properties xmlns="http://schemas.openxmlformats.org/officeDocument/2006/custom-properties" xmlns:vt="http://schemas.openxmlformats.org/officeDocument/2006/docPropsVTypes"/>
</file>