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我为群众办实事实践活动工作总结范文十九篇</w:t>
      </w:r>
      <w:bookmarkEnd w:id="1"/>
    </w:p>
    <w:p>
      <w:pPr>
        <w:jc w:val="center"/>
        <w:spacing w:before="0" w:after="450"/>
      </w:pPr>
      <w:r>
        <w:rPr>
          <w:rFonts w:ascii="Arial" w:hAnsi="Arial" w:eastAsia="Arial" w:cs="Arial"/>
          <w:color w:val="999999"/>
          <w:sz w:val="20"/>
          <w:szCs w:val="20"/>
        </w:rPr>
        <w:t xml:space="preserve">来源：网络  作者：落梅无痕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我为群众办实事一般指的是&amp;ldquo我为群众办实事&amp;rdquo实践活动。 以下是为大家整理的关于我为群众办实事实践活动工作总结的文章19篇 ,欢迎品鉴！第1篇: 我为群众办实事实践活动工作总结　　为扎实推进D史学习教育，根据(根据D史学习教...</w:t>
      </w:r>
    </w:p>
    <w:p>
      <w:pPr>
        <w:ind w:left="0" w:right="0" w:firstLine="560"/>
        <w:spacing w:before="450" w:after="450" w:line="312" w:lineRule="auto"/>
      </w:pPr>
      <w:r>
        <w:rPr>
          <w:rFonts w:ascii="宋体" w:hAnsi="宋体" w:eastAsia="宋体" w:cs="宋体"/>
          <w:color w:val="000"/>
          <w:sz w:val="28"/>
          <w:szCs w:val="28"/>
        </w:rPr>
        <w:t xml:space="preserve">我为群众办实事一般指的是&amp;ldquo我为群众办实事&amp;rdquo实践活动。 以下是为大家整理的关于我为群众办实事实践活动工作总结的文章19篇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扎实推进D史学习教育，根据(根据D史学习教育领导小组《关于深入推进“我为群众办实事”实践活动的通知》精神和省委、市委D史学习教育领导小组办公室有关通知要求，为推进我县“我为群众办实事”实践活动走深走实，结合X镇实际，全镇X个党支部召开了党员大会，要求全体党员要立足于群众的烦心事、揪心事、操心事，当成我们最大的事来办，立足本岗、靠前服务，全力为群众办实事、办好事，让群众看到D史学习教育的成果，切实提升群众的获得感、幸福感和安全感。今年X月份以来，在全镇深入开展我为群众办实事零距离、全覆盖、无缝隙的服务大格局活动，取得了明显成效。现将我镇开展为群众办实事有关活动情况汇报如下:</w:t>
      </w:r>
    </w:p>
    <w:p>
      <w:pPr>
        <w:ind w:left="0" w:right="0" w:firstLine="560"/>
        <w:spacing w:before="450" w:after="450" w:line="312" w:lineRule="auto"/>
      </w:pPr>
      <w:r>
        <w:rPr>
          <w:rFonts w:ascii="宋体" w:hAnsi="宋体" w:eastAsia="宋体" w:cs="宋体"/>
          <w:color w:val="000"/>
          <w:sz w:val="28"/>
          <w:szCs w:val="28"/>
        </w:rPr>
        <w:t xml:space="preserve">　　一、“我为群众办实事”开展情况</w:t>
      </w:r>
    </w:p>
    <w:p>
      <w:pPr>
        <w:ind w:left="0" w:right="0" w:firstLine="560"/>
        <w:spacing w:before="450" w:after="450" w:line="312" w:lineRule="auto"/>
      </w:pPr>
      <w:r>
        <w:rPr>
          <w:rFonts w:ascii="宋体" w:hAnsi="宋体" w:eastAsia="宋体" w:cs="宋体"/>
          <w:color w:val="000"/>
          <w:sz w:val="28"/>
          <w:szCs w:val="28"/>
        </w:rPr>
        <w:t xml:space="preserve">　　(一)深入一线，广泛征求意见。X月份开始，全镇党员在镇村两级领导班子成员的引领下，按照党员干部包村、包组、联系户、联系企业的分工安排，深入村、组、农户、企业，采取了上门走访、召开座谈会、发放党群连心卡、蹲点调研、记民情日记、电话询访等方式，突出领导干部带头，深入基层察民情访民意，广泛听取意见建议，主动了解群众的烦心事、操心事，切实摸清群众关注的难点、堵点问题。全面了解联系户(企业)的情况，联系人须做到清楚联系户住址、家庭成员情况、生活状况，摸清了联系户家庭成员思想状况，家庭是否困难、就业情况、诉求愿望。截止目前，开展走访联系村(居)X个、联系村小组X个、联系户X户，共收集农户诉求愿望信息X条，搜集意见建议X余件，慰问脱贫户X户，解决反映问题X个，记民情日记X余篇，确保了联系户走访活动扎实开展。</w:t>
      </w:r>
    </w:p>
    <w:p>
      <w:pPr>
        <w:ind w:left="0" w:right="0" w:firstLine="560"/>
        <w:spacing w:before="450" w:after="450" w:line="312" w:lineRule="auto"/>
      </w:pPr>
      <w:r>
        <w:rPr>
          <w:rFonts w:ascii="宋体" w:hAnsi="宋体" w:eastAsia="宋体" w:cs="宋体"/>
          <w:color w:val="000"/>
          <w:sz w:val="28"/>
          <w:szCs w:val="28"/>
        </w:rPr>
        <w:t xml:space="preserve">　　(二)立足实际，建立工作台账。针对收集群众诉求信息、意见建议，各党支部认真结合问题实际、分析原因、综合调研，根据问题实际情况迅速建立好工作台账，制定好“我为群众办实事”任务清单，清单明确好责任领导、责任部门和时限要求，提出切实可行的解决措施。到目前为止，全镇已有X名党员参与了“我为群众办实事”活动，已落实为群众办实事X件。</w:t>
      </w:r>
    </w:p>
    <w:p>
      <w:pPr>
        <w:ind w:left="0" w:right="0" w:firstLine="560"/>
        <w:spacing w:before="450" w:after="450" w:line="312" w:lineRule="auto"/>
      </w:pPr>
      <w:r>
        <w:rPr>
          <w:rFonts w:ascii="宋体" w:hAnsi="宋体" w:eastAsia="宋体" w:cs="宋体"/>
          <w:color w:val="000"/>
          <w:sz w:val="28"/>
          <w:szCs w:val="28"/>
        </w:rPr>
        <w:t xml:space="preserve">　　(三)迅速行动，推进任务落实。全镇各党支部针对梳理出的任务清单，按照倒排工期、销号管理，项目化条理化推进任务落实。同时建立“我为群众办实事”长效机制，贯穿X年全年，贯穿D史学习教育全过程。突出围绕六个方面的重点任务办实事。一是围绕群众致富办实事。二是围绕巩固拓展脱贫攻坚成果办实事。三是围绕推动乡村振兴发展办实事。四是围绕保障基本民生办实事。五是围绕便民利民办实事。六是围绕推进基层治理体系和治理能力现代化办实事。注重工作质量，务实有效抓好落实，坚决杜绝纸上谈兵、纸上抓落实等形式主义官僚主义的现象发生。</w:t>
      </w:r>
    </w:p>
    <w:p>
      <w:pPr>
        <w:ind w:left="0" w:right="0" w:firstLine="560"/>
        <w:spacing w:before="450" w:after="450" w:line="312" w:lineRule="auto"/>
      </w:pPr>
      <w:r>
        <w:rPr>
          <w:rFonts w:ascii="宋体" w:hAnsi="宋体" w:eastAsia="宋体" w:cs="宋体"/>
          <w:color w:val="000"/>
          <w:sz w:val="28"/>
          <w:szCs w:val="28"/>
        </w:rPr>
        <w:t xml:space="preserve">　　(四)领导干部领衔“我为群众办实事”民生项目进展情况 。一是为方便老百姓车辆进出进行部分人行道改造，对集镇破损的人行道和花圃进行维修。二是为进一步推进新时代文明实践工作稳步开展，更好地满足广大群众的精神文化生活，对X镇新时代文明实践所进行重新装修升级。三是督促钟家边提灌站建设进度，解决村民春耕用水难题。四是解决了鄱阳村洑牛道路扩建问题，方便群众畅通出行。五是解决了上岭村居家养老服务中心场地用地矛盾。六是修复了X村山中圩水库引水沟、提灌站、机耕路。七是解决了张家段水库溢洪道塌方维修资金矛盾。八是对游家巷村乡村道路进行了修复。以上“我为群众办实事”八个重点民生项目均已完成。</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一是“我为群众办实事”活动宣传力度还不够，少数党员对开展这一活动思想认识不足，参与热情不高，党员参与率较低。</w:t>
      </w:r>
    </w:p>
    <w:p>
      <w:pPr>
        <w:ind w:left="0" w:right="0" w:firstLine="560"/>
        <w:spacing w:before="450" w:after="450" w:line="312" w:lineRule="auto"/>
      </w:pPr>
      <w:r>
        <w:rPr>
          <w:rFonts w:ascii="宋体" w:hAnsi="宋体" w:eastAsia="宋体" w:cs="宋体"/>
          <w:color w:val="000"/>
          <w:sz w:val="28"/>
          <w:szCs w:val="28"/>
        </w:rPr>
        <w:t xml:space="preserve">　　二是调研不够深入，征求意见建议范围不广。大部分群众提出的烦心事、操心事，都是镇村干部在下村时听到的或是群众找到镇村领导反映上来的，真正沉下身子去调研的党员人数还不多。</w:t>
      </w:r>
    </w:p>
    <w:p>
      <w:pPr>
        <w:ind w:left="0" w:right="0" w:firstLine="560"/>
        <w:spacing w:before="450" w:after="450" w:line="312" w:lineRule="auto"/>
      </w:pPr>
      <w:r>
        <w:rPr>
          <w:rFonts w:ascii="宋体" w:hAnsi="宋体" w:eastAsia="宋体" w:cs="宋体"/>
          <w:color w:val="000"/>
          <w:sz w:val="28"/>
          <w:szCs w:val="28"/>
        </w:rPr>
        <w:t xml:space="preserve">　　三是存在走过场的现象。少数党员认为自己已为群众办了X-X件实事，就完成了任务，以后再有群众反映的诉求就不再热心，不再主动想办法去帮助解决，把“我为群众办实事”活动看成是走过场。</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提高政治站位、狠抓任务落实。全镇X个党支部书记要切实提高政治站位，充分认识开展此次“我为群众办实事”实践活动的重要意义，坚决扛起政治责任，将“我为群众办实事”实践活动贯穿D史学习教育始终，作为学D史成效的重要检验抓牢抓实。镇村两级党员干部要发挥表率作用，以上率下，带头下基层听意见，带头出实招办实事，带头做好群众思想政治工作，带头参加志愿服务，带头直接联系群众。要强化对实践活动的组织领导和督促指导，推动各项工作落到实处。</w:t>
      </w:r>
    </w:p>
    <w:p>
      <w:pPr>
        <w:ind w:left="0" w:right="0" w:firstLine="560"/>
        <w:spacing w:before="450" w:after="450" w:line="312" w:lineRule="auto"/>
      </w:pPr>
      <w:r>
        <w:rPr>
          <w:rFonts w:ascii="宋体" w:hAnsi="宋体" w:eastAsia="宋体" w:cs="宋体"/>
          <w:color w:val="000"/>
          <w:sz w:val="28"/>
          <w:szCs w:val="28"/>
        </w:rPr>
        <w:t xml:space="preserve">　　(二)采取得力措施、坚持立行立办。全镇X个党支部要立即行动起来，切实将“为群众办实事”与农业高质高效、乡村宜居宜业、农民富裕富足紧密结合，与广大群众和社会各界提出的意见建议相结合，采取有力措施，办好一批群众看得见摸得着的好事实事。要坚持解决问题与完善工作机制相结合，推动为群众办实事常态化，推动D史学习教育、“我为群众办实事”、当前工作有机融合、一体推进。</w:t>
      </w:r>
    </w:p>
    <w:p>
      <w:pPr>
        <w:ind w:left="0" w:right="0" w:firstLine="560"/>
        <w:spacing w:before="450" w:after="450" w:line="312" w:lineRule="auto"/>
      </w:pPr>
      <w:r>
        <w:rPr>
          <w:rFonts w:ascii="宋体" w:hAnsi="宋体" w:eastAsia="宋体" w:cs="宋体"/>
          <w:color w:val="000"/>
          <w:sz w:val="28"/>
          <w:szCs w:val="28"/>
        </w:rPr>
        <w:t xml:space="preserve">　　(三)加大宣传力度、弘扬先进典型。全镇X个党支部要发挥各级各类媒体作用，精心组织开展实践活动宣传，深入报道党中央、省、市、县各级决策部署和工作要求，注重挖掘实践活动中涌现出的好经验、好做法、好典型，增强实践活动的社会影响力和感染力。下一步，X镇党委将持续把“我为群众办实事”实践活动作为当前重大的政治任务来抓，已督查各村(居)D史学习教育台账资料为抓手，采取特色鲜明、形式多样的学习教育方式，组织全镇广大党员干部群众深入学习领会习近平总书记“七一”，重要讲话精神，教育引导党员干部知史爱党、知史爱国，把学习教育成果转化为锐意进取的精神面貌和为民服务的自觉行动，努力谱写X镇高质量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w:t>
      </w:r>
    </w:p>
    <w:p>
      <w:pPr>
        <w:ind w:left="0" w:right="0" w:firstLine="560"/>
        <w:spacing w:before="450" w:after="450" w:line="312" w:lineRule="auto"/>
      </w:pPr>
      <w:r>
        <w:rPr>
          <w:rFonts w:ascii="宋体" w:hAnsi="宋体" w:eastAsia="宋体" w:cs="宋体"/>
          <w:color w:val="000"/>
          <w:sz w:val="28"/>
          <w:szCs w:val="28"/>
        </w:rPr>
        <w:t xml:space="preserve">　　        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w:t>
      </w:r>
    </w:p>
    <w:p>
      <w:pPr>
        <w:ind w:left="0" w:right="0" w:firstLine="560"/>
        <w:spacing w:before="450" w:after="450" w:line="312" w:lineRule="auto"/>
      </w:pPr>
      <w:r>
        <w:rPr>
          <w:rFonts w:ascii="宋体" w:hAnsi="宋体" w:eastAsia="宋体" w:cs="宋体"/>
          <w:color w:val="000"/>
          <w:sz w:val="28"/>
          <w:szCs w:val="28"/>
        </w:rPr>
        <w:t xml:space="preserve">　　       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第4篇: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第5篇: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参加工作已有三年，所内群众工作各项经验做法使我受益颇多。现本人结合在边防派出所工作的实际，就边防派出所群众工作谈谈自己的认识。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其次要营造适合沟通的氛围，中国人讲话很少开门见山，都要寒暄一番。</w:t>
      </w:r>
    </w:p>
    <w:p>
      <w:pPr>
        <w:ind w:left="0" w:right="0" w:firstLine="560"/>
        <w:spacing w:before="450" w:after="450" w:line="312" w:lineRule="auto"/>
      </w:pPr>
      <w:r>
        <w:rPr>
          <w:rFonts w:ascii="宋体" w:hAnsi="宋体" w:eastAsia="宋体" w:cs="宋体"/>
          <w:color w:val="000"/>
          <w:sz w:val="28"/>
          <w:szCs w:val="28"/>
        </w:rPr>
        <w:t xml:space="preserve">　　      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再次，不要随便“为民做主”谚云：“当官不为民做主，不如回家卖红薯。”而在当今的法制社会，封建时代那种事事想着为民做主的“父母官”已经不值得我们提倡。</w:t>
      </w:r>
    </w:p>
    <w:p>
      <w:pPr>
        <w:ind w:left="0" w:right="0" w:firstLine="560"/>
        <w:spacing w:before="450" w:after="450" w:line="312" w:lineRule="auto"/>
      </w:pPr>
      <w:r>
        <w:rPr>
          <w:rFonts w:ascii="宋体" w:hAnsi="宋体" w:eastAsia="宋体" w:cs="宋体"/>
          <w:color w:val="000"/>
          <w:sz w:val="28"/>
          <w:szCs w:val="28"/>
        </w:rPr>
        <w:t xml:space="preserve">　　       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w:t>
      </w:r>
    </w:p>
    <w:p>
      <w:pPr>
        <w:ind w:left="0" w:right="0" w:firstLine="560"/>
        <w:spacing w:before="450" w:after="450" w:line="312" w:lineRule="auto"/>
      </w:pPr>
      <w:r>
        <w:rPr>
          <w:rFonts w:ascii="宋体" w:hAnsi="宋体" w:eastAsia="宋体" w:cs="宋体"/>
          <w:color w:val="000"/>
          <w:sz w:val="28"/>
          <w:szCs w:val="28"/>
        </w:rPr>
        <w:t xml:space="preserve">　　          在工作、交往中，如果我们的民警能站在群众身边给他们提提推荐、帮帮忙，远比直接替他们决定什么更容易让人理解。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黑体" w:hAnsi="黑体" w:eastAsia="黑体" w:cs="黑体"/>
          <w:color w:val="000000"/>
          <w:sz w:val="36"/>
          <w:szCs w:val="36"/>
          <w:b w:val="1"/>
          <w:bCs w:val="1"/>
        </w:rPr>
        <w:t xml:space="preserve">第6篇: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自开展党史学习教育以来，县医保局坚持深入推进从“学”到“做”，以“我为群众办实事”实践活动为抓手，努力为群众更好地做好事、办实事、解难事，把党史学习教育的成果转化到为民服务具体的实践活动中，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　　一、组织参与人居环境整治，深化服务，认真开展文明创建。医保局组织人员到扶亭办事处刘营村、城关镇幸福街道、文化西路等街道打扫卫生、清除杂草。到贾鲁河开展河道清洁活动，到公园捡拾垃圾。为群众创造良好的居住环境贡献一份力量。</w:t>
      </w:r>
    </w:p>
    <w:p>
      <w:pPr>
        <w:ind w:left="0" w:right="0" w:firstLine="560"/>
        <w:spacing w:before="450" w:after="450" w:line="312" w:lineRule="auto"/>
      </w:pPr>
      <w:r>
        <w:rPr>
          <w:rFonts w:ascii="宋体" w:hAnsi="宋体" w:eastAsia="宋体" w:cs="宋体"/>
          <w:color w:val="000"/>
          <w:sz w:val="28"/>
          <w:szCs w:val="28"/>
        </w:rPr>
        <w:t xml:space="preserve">　　二、慰问老人，献爱心。基金监管股利用周末时间组织人员到养老院打扫卫生，护理老人。监察一科全体同志到老年康复护理院慰问子女抽不出时间陪伴照顾的老人，亲切的陪老人聊天谈心，打扫卫生，详细了解他们的身体情况和生活状况，用朴实而真诚的行动表达着对老人们的关爱，为老人送去温暖。</w:t>
      </w:r>
    </w:p>
    <w:p>
      <w:pPr>
        <w:ind w:left="0" w:right="0" w:firstLine="560"/>
        <w:spacing w:before="450" w:after="450" w:line="312" w:lineRule="auto"/>
      </w:pPr>
      <w:r>
        <w:rPr>
          <w:rFonts w:ascii="宋体" w:hAnsi="宋体" w:eastAsia="宋体" w:cs="宋体"/>
          <w:color w:val="000"/>
          <w:sz w:val="28"/>
          <w:szCs w:val="28"/>
        </w:rPr>
        <w:t xml:space="preserve">　　三、开展“电信诈骗，宣传活动”。医保局组织志愿者到金海花苑小区内张贴防电信诈骗海报条幅，详细讲解金钟罩二维码手机防骗系统安装操作流程，并耐心向居民讲解防电信诈骗常识。进一步提高了居民防范网络电信诈骗意识，使辖区居民群众了解了各类诈骗犯罪分子惯用的招数，以及遇到诈骗犯罪分子如何处理。切实维护居民的财产安全。</w:t>
      </w:r>
    </w:p>
    <w:p>
      <w:pPr>
        <w:ind w:left="0" w:right="0" w:firstLine="560"/>
        <w:spacing w:before="450" w:after="450" w:line="312" w:lineRule="auto"/>
      </w:pPr>
      <w:r>
        <w:rPr>
          <w:rFonts w:ascii="宋体" w:hAnsi="宋体" w:eastAsia="宋体" w:cs="宋体"/>
          <w:color w:val="000"/>
          <w:sz w:val="28"/>
          <w:szCs w:val="28"/>
        </w:rPr>
        <w:t xml:space="preserve">　　四、维护交通秩序，大力开展“绿色生活文明出行”活动。组织志愿者到荷花路口维持交通秩序，组织人员把杂乱摆放的共享单车摆放整齐，耐心地引导过往行人和非机动车辆遵守交通规则。看到闯红灯、压线等不文明交通行为时，上前进行礼貌劝导。遇到行动不方便的老年人，热心帮助其过马路。充分传递交通文明正能量，有效维护行人出行安全。影响和带动更多的居民养成文明出行的习惯，营造安全、有序、文明、畅通的交通环境。</w:t>
      </w:r>
    </w:p>
    <w:p>
      <w:pPr>
        <w:ind w:left="0" w:right="0" w:firstLine="560"/>
        <w:spacing w:before="450" w:after="450" w:line="312" w:lineRule="auto"/>
      </w:pPr>
      <w:r>
        <w:rPr>
          <w:rFonts w:ascii="宋体" w:hAnsi="宋体" w:eastAsia="宋体" w:cs="宋体"/>
          <w:color w:val="000"/>
          <w:sz w:val="28"/>
          <w:szCs w:val="28"/>
        </w:rPr>
        <w:t xml:space="preserve">　　通过深入开展办实事、办好事的活动，医保局进一步强化了为民服务认识，建立健全了为群众办实事办好事的长效机制，提高了工作效率，认认真真解决实际问题，踏踏实实地为群众干实事。下一步，我们将继续采取措施，狠抓工作中的薄弱环节，坚定思想不放松，力度不减弱，不断创新措施，完善机制，力争使为群众办实事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第7篇: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xx县xxx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　　&gt;一、党建引领，区域资源与民共享</w:t>
      </w:r>
    </w:p>
    <w:p>
      <w:pPr>
        <w:ind w:left="0" w:right="0" w:firstLine="560"/>
        <w:spacing w:before="450" w:after="450" w:line="312" w:lineRule="auto"/>
      </w:pPr>
      <w:r>
        <w:rPr>
          <w:rFonts w:ascii="宋体" w:hAnsi="宋体" w:eastAsia="宋体" w:cs="宋体"/>
          <w:color w:val="000"/>
          <w:sz w:val="28"/>
          <w:szCs w:val="28"/>
        </w:rPr>
        <w:t xml:space="preserve">　　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xxx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xx、xx、xx和xx养车等五家“共享厕所”。</w:t>
      </w:r>
    </w:p>
    <w:p>
      <w:pPr>
        <w:ind w:left="0" w:right="0" w:firstLine="560"/>
        <w:spacing w:before="450" w:after="450" w:line="312" w:lineRule="auto"/>
      </w:pPr>
      <w:r>
        <w:rPr>
          <w:rFonts w:ascii="宋体" w:hAnsi="宋体" w:eastAsia="宋体" w:cs="宋体"/>
          <w:color w:val="000"/>
          <w:sz w:val="28"/>
          <w:szCs w:val="28"/>
        </w:rPr>
        <w:t xml:space="preserve">　　&gt;二、党群融合，多元平台与民共享</w:t>
      </w:r>
    </w:p>
    <w:p>
      <w:pPr>
        <w:ind w:left="0" w:right="0" w:firstLine="560"/>
        <w:spacing w:before="450" w:after="450" w:line="312" w:lineRule="auto"/>
      </w:pPr>
      <w:r>
        <w:rPr>
          <w:rFonts w:ascii="宋体" w:hAnsi="宋体" w:eastAsia="宋体" w:cs="宋体"/>
          <w:color w:val="000"/>
          <w:sz w:val="28"/>
          <w:szCs w:val="28"/>
        </w:rPr>
        <w:t xml:space="preserve">　　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最大化发挥。</w:t>
      </w:r>
    </w:p>
    <w:p>
      <w:pPr>
        <w:ind w:left="0" w:right="0" w:firstLine="560"/>
        <w:spacing w:before="450" w:after="450" w:line="312" w:lineRule="auto"/>
      </w:pPr>
      <w:r>
        <w:rPr>
          <w:rFonts w:ascii="宋体" w:hAnsi="宋体" w:eastAsia="宋体" w:cs="宋体"/>
          <w:color w:val="000"/>
          <w:sz w:val="28"/>
          <w:szCs w:val="28"/>
        </w:rPr>
        <w:t xml:space="preserve">　&gt;　三、党群接力，服务信息与民共享</w:t>
      </w:r>
    </w:p>
    <w:p>
      <w:pPr>
        <w:ind w:left="0" w:right="0" w:firstLine="560"/>
        <w:spacing w:before="450" w:after="450" w:line="312" w:lineRule="auto"/>
      </w:pPr>
      <w:r>
        <w:rPr>
          <w:rFonts w:ascii="宋体" w:hAnsi="宋体" w:eastAsia="宋体" w:cs="宋体"/>
          <w:color w:val="000"/>
          <w:sz w:val="28"/>
          <w:szCs w:val="28"/>
        </w:rPr>
        <w:t xml:space="preserve">　　联通各单位、各部门同步发布民生服务信息，党群接力、靠前一步，打破信息壁垒，解决由于信息差导致的“来回跑”问题。信息多元集成。由街道社区党群服务中心集成推出的“贤韵小红书”，内容包括xxx街道各居民区的区域划分、各党群服务站点信息一览、街道各窗口单位联系电话、各类服务性二维码，如“xx发布”“随身办”“xx税务”等，各类信息服务一览无遗。信息多方互通。统筹“xx党群服务中心管理平台”“xx志愿云”“社区通平台”“贤韵xxx”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黑体" w:hAnsi="黑体" w:eastAsia="黑体" w:cs="黑体"/>
          <w:color w:val="000000"/>
          <w:sz w:val="36"/>
          <w:szCs w:val="36"/>
          <w:b w:val="1"/>
          <w:bCs w:val="1"/>
        </w:rPr>
        <w:t xml:space="preserve">第8篇: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第9篇: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第10篇: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强化安排部署。一是制发《XX镇关于开展党史学习教育的实施意见》、《XX镇“我为群众办实事”实践活动实施方案》等文件XX份，就开展“我为群众办实事”实践活动作出安排部署。二是开展调查研究工作。制发《XX镇关于开展“我为群众办实事”调查研究活动的通知》，推进党史学习教育走深走实，结合实际工作，聚焦重点任务，分层部署党史学习教育调查研究工作。党员领导干部深入各村(社区)，通过实地走访、座谈交流、问卷调查等方式，了解群众“急难盼切”的问题，坚持问题导向，立足群众需求，确定调研课题XX个，开展调研XX次，走访群众XX人次，商户XX余户，企业X家，收集建议意见XX余条。三是召开XX镇党史学习教育动员会、专题会、推进会，梳理形成XX项为民办实事具体事项，建立《XX镇党史学习教育活动开展调查研究、切实为群众办实事问题台账》，推动各类问题XX余个。</w:t>
      </w:r>
    </w:p>
    <w:p>
      <w:pPr>
        <w:ind w:left="0" w:right="0" w:firstLine="560"/>
        <w:spacing w:before="450" w:after="450" w:line="312" w:lineRule="auto"/>
      </w:pPr>
      <w:r>
        <w:rPr>
          <w:rFonts w:ascii="宋体" w:hAnsi="宋体" w:eastAsia="宋体" w:cs="宋体"/>
          <w:color w:val="000"/>
          <w:sz w:val="28"/>
          <w:szCs w:val="28"/>
        </w:rPr>
        <w:t xml:space="preserve">　　(二)聚焦重点任务。一是着力贯彻新发展理念办实事。以持续改善水环境质量为核心，投入100万元进行XX场镇污水管网清淤及溢流口修护整治施工，实施江南河黑臭水体整治项目。</w:t>
      </w:r>
    </w:p>
    <w:p>
      <w:pPr>
        <w:ind w:left="0" w:right="0" w:firstLine="560"/>
        <w:spacing w:before="450" w:after="450" w:line="312" w:lineRule="auto"/>
      </w:pPr>
      <w:r>
        <w:rPr>
          <w:rFonts w:ascii="宋体" w:hAnsi="宋体" w:eastAsia="宋体" w:cs="宋体"/>
          <w:color w:val="000"/>
          <w:sz w:val="28"/>
          <w:szCs w:val="28"/>
        </w:rPr>
        <w:t xml:space="preserve">　　二是着力保障高品质生活办实事。加快推进老旧小区分类提升改造，改善老旧小区居住环境，提升小区居民生活品质。在XX场镇的7个老旧小区中，按照“实施一批、计划一批、储备一批”的方式，优先改造部分条件较好的且水、电、气、排水等管线老化的小区，先帮助群众恢复住房的正常使用功能，再在资金结余的情况下改造小区停车位、绿化等小区风貌工程。</w:t>
      </w:r>
    </w:p>
    <w:p>
      <w:pPr>
        <w:ind w:left="0" w:right="0" w:firstLine="560"/>
        <w:spacing w:before="450" w:after="450" w:line="312" w:lineRule="auto"/>
      </w:pPr>
      <w:r>
        <w:rPr>
          <w:rFonts w:ascii="宋体" w:hAnsi="宋体" w:eastAsia="宋体" w:cs="宋体"/>
          <w:color w:val="000"/>
          <w:sz w:val="28"/>
          <w:szCs w:val="28"/>
        </w:rPr>
        <w:t xml:space="preserve">　　三是着力为重点群体困难群众办实事。今年是中国共产党建档100周年，“七一”来临前，XX镇深入开展“喜迎建党100周年 走访慰问老党员”主题活动，在走访中，详细了解他们的身体状况、家庭和生活情况，同时将党和政府的关怀送到他们手中。新冠疫苗接种是当前疫情防控工作的重要举措，为进一步做好新冠肺炎疫情防控工作，提高群众对疫苗接种的正确认识，XX镇组织志愿者积极参与新冠疫苗接种宣传、接种秩序维护、发放口罩、耐心疏导，协助医务人员开展工作，助力疫苗接种工作有序进行。</w:t>
      </w:r>
    </w:p>
    <w:p>
      <w:pPr>
        <w:ind w:left="0" w:right="0" w:firstLine="560"/>
        <w:spacing w:before="450" w:after="450" w:line="312" w:lineRule="auto"/>
      </w:pPr>
      <w:r>
        <w:rPr>
          <w:rFonts w:ascii="宋体" w:hAnsi="宋体" w:eastAsia="宋体" w:cs="宋体"/>
          <w:color w:val="000"/>
          <w:sz w:val="28"/>
          <w:szCs w:val="28"/>
        </w:rPr>
        <w:t xml:space="preserve">　　二、成效特色</w:t>
      </w:r>
    </w:p>
    <w:p>
      <w:pPr>
        <w:ind w:left="0" w:right="0" w:firstLine="560"/>
        <w:spacing w:before="450" w:after="450" w:line="312" w:lineRule="auto"/>
      </w:pPr>
      <w:r>
        <w:rPr>
          <w:rFonts w:ascii="宋体" w:hAnsi="宋体" w:eastAsia="宋体" w:cs="宋体"/>
          <w:color w:val="000"/>
          <w:sz w:val="28"/>
          <w:szCs w:val="28"/>
        </w:rPr>
        <w:t xml:space="preserve">　　党史学习教育开展以来，XX镇紧紧围绕“学、讲、看、做”四个方面，围绕重点任务、聚焦群众“急难盼切”，立足工作实际、职能职责，扎实推进“我为群众办实事”实践活动，实施一批惠民利民举措，切实把群众反映的“问题清单”转化为“履职清单”。</w:t>
      </w:r>
    </w:p>
    <w:p>
      <w:pPr>
        <w:ind w:left="0" w:right="0" w:firstLine="560"/>
        <w:spacing w:before="450" w:after="450" w:line="312" w:lineRule="auto"/>
      </w:pPr>
      <w:r>
        <w:rPr>
          <w:rFonts w:ascii="宋体" w:hAnsi="宋体" w:eastAsia="宋体" w:cs="宋体"/>
          <w:color w:val="000"/>
          <w:sz w:val="28"/>
          <w:szCs w:val="28"/>
        </w:rPr>
        <w:t xml:space="preserve">　　在党史学习教育中，XX镇以理论学习中心组为常态载体，以“驻村领导讲党课”“三会一课”等活动为创新载体，镇党委班子成员带头先学、深学和讲课，推动理论学习有效深入，真正把学习成效转化为党员干部干事创业的热情。截至目前，XX镇已组织镇村干部集中学习X次，撰写心得体会X余篇，进一步凝聚思想共识。通过“请进来讲、走出去讲”相结合的方式，邀请市级领导开展主题宣讲X次，驻村领导到村(社区)专题宣讲X余次。</w:t>
      </w:r>
    </w:p>
    <w:p>
      <w:pPr>
        <w:ind w:left="0" w:right="0" w:firstLine="560"/>
        <w:spacing w:before="450" w:after="450" w:line="312" w:lineRule="auto"/>
      </w:pPr>
      <w:r>
        <w:rPr>
          <w:rFonts w:ascii="宋体" w:hAnsi="宋体" w:eastAsia="宋体" w:cs="宋体"/>
          <w:color w:val="000"/>
          <w:sz w:val="28"/>
          <w:szCs w:val="28"/>
        </w:rPr>
        <w:t xml:space="preserve">　　在开展“我为群众办实事”实践活动中，XX镇明确了着力贯彻新发展理念办实事、着力推动乡村振兴办实事、着力保障高品质生活办实事、着力深化政务服务改革便民利民办实事、着力推进基层治理体系和治理能力现代化办实事等五个方面重点任务。镇干部带头下村入户开展大走访，征集群众不满意事项，制定“我为群众办实事”推进情况工作清单，定期收集汇总全镇“我为群众办实事”实践活动情况，实现清单化管理、项目化推进。截至目前，收集了X件切实为群众办实事清单，将“我为群众办实事”实践活动与卫生、文化、社会保障、环境治理等涉及民生重点领域工作紧密结合，为群众解决失地农民社保购办理、环境卫生整治、房屋排危、污水处理、河道清理等与群众生活密切相关的问题，做深做实为民、惠民、利民各项工作，让办实事成果切实服务于全镇经济社会发展。</w:t>
      </w:r>
    </w:p>
    <w:p>
      <w:pPr>
        <w:ind w:left="0" w:right="0" w:firstLine="560"/>
        <w:spacing w:before="450" w:after="450" w:line="312" w:lineRule="auto"/>
      </w:pPr>
      <w:r>
        <w:rPr>
          <w:rFonts w:ascii="宋体" w:hAnsi="宋体" w:eastAsia="宋体" w:cs="宋体"/>
          <w:color w:val="000"/>
          <w:sz w:val="28"/>
          <w:szCs w:val="28"/>
        </w:rPr>
        <w:t xml:space="preserve">　　广泛发动全镇X个村(社区)组建志愿服务队，汇集XX余名在职党员志愿者，以主题实践、主题党日等形式，深入开展“我为群众办实事”环境整治、新冠疫苗接种、法律政策科普、党史宣讲等志愿服务XX余场。活动中，志愿者们走进困难家庭，与群众面对面沟通交流、心贴心纾困解难，以多种形式为群众送关怀、送服务、送温暖，讲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三、存在问题及下步打算</w:t>
      </w:r>
    </w:p>
    <w:p>
      <w:pPr>
        <w:ind w:left="0" w:right="0" w:firstLine="560"/>
        <w:spacing w:before="450" w:after="450" w:line="312" w:lineRule="auto"/>
      </w:pPr>
      <w:r>
        <w:rPr>
          <w:rFonts w:ascii="宋体" w:hAnsi="宋体" w:eastAsia="宋体" w:cs="宋体"/>
          <w:color w:val="000"/>
          <w:sz w:val="28"/>
          <w:szCs w:val="28"/>
        </w:rPr>
        <w:t xml:space="preserve">　　(一)存在问题。一是政治思想意识不够强。表现对党的思想路线、方针政策的理解、贯彻、执行不够坚定，不能做到与时俱进，及时提高自己的思想政治觉悟。二是党员干部在学习上深度不够，存在工作和学习时间安排不够平衡。个别党员理论学习比较认真，但是联系自己的本职工作上不够紧密。</w:t>
      </w:r>
    </w:p>
    <w:p>
      <w:pPr>
        <w:ind w:left="0" w:right="0" w:firstLine="560"/>
        <w:spacing w:before="450" w:after="450" w:line="312" w:lineRule="auto"/>
      </w:pPr>
      <w:r>
        <w:rPr>
          <w:rFonts w:ascii="宋体" w:hAnsi="宋体" w:eastAsia="宋体" w:cs="宋体"/>
          <w:color w:val="000"/>
          <w:sz w:val="28"/>
          <w:szCs w:val="28"/>
        </w:rPr>
        <w:t xml:space="preserve">　　(二)下步打算。一是持续贯彻党史学习教育，通过回顾党的百年奋斗历程，深入理解习总书记“江山就是人民，人民就是江山”的重要论述，牢记服务宗旨，让民生事件件件有着落、事事有回音，在解决各项“小事”中践行使命担当。二是持续开展实践活动着眼于人民群众的切身利益，多途径、多渠道收集群众意见建议，梳理群众反映的问题，针对性的解决群众“急难盼切”之事，提升群众满意度。三是建立联系群众的长效机制，经常保持与联系户的联系，切实尊重群众权利和意愿，扎实推进农村工作健康开展。四是继续巩固联系户走访活动成果，对没有上门走访的农户继续开展走访活动，确保走访不漏一户。五是突出重点，对群众反映的问题，帮助进行解决，对矛盾问题，及时进行化解，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第11篇: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第12篇: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第13篇: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w:t>
      </w:r>
    </w:p>
    <w:p>
      <w:pPr>
        <w:ind w:left="0" w:right="0" w:firstLine="560"/>
        <w:spacing w:before="450" w:after="450" w:line="312" w:lineRule="auto"/>
      </w:pPr>
      <w:r>
        <w:rPr>
          <w:rFonts w:ascii="宋体" w:hAnsi="宋体" w:eastAsia="宋体" w:cs="宋体"/>
          <w:color w:val="000"/>
          <w:sz w:val="28"/>
          <w:szCs w:val="28"/>
        </w:rPr>
        <w:t xml:space="preserve">　　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w:t>
      </w:r>
    </w:p>
    <w:p>
      <w:pPr>
        <w:ind w:left="0" w:right="0" w:firstLine="560"/>
        <w:spacing w:before="450" w:after="450" w:line="312" w:lineRule="auto"/>
      </w:pPr>
      <w:r>
        <w:rPr>
          <w:rFonts w:ascii="宋体" w:hAnsi="宋体" w:eastAsia="宋体" w:cs="宋体"/>
          <w:color w:val="000"/>
          <w:sz w:val="28"/>
          <w:szCs w:val="28"/>
        </w:rPr>
        <w:t xml:space="preserve">　　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w:t>
      </w:r>
    </w:p>
    <w:p>
      <w:pPr>
        <w:ind w:left="0" w:right="0" w:firstLine="560"/>
        <w:spacing w:before="450" w:after="450" w:line="312" w:lineRule="auto"/>
      </w:pPr>
      <w:r>
        <w:rPr>
          <w:rFonts w:ascii="宋体" w:hAnsi="宋体" w:eastAsia="宋体" w:cs="宋体"/>
          <w:color w:val="000"/>
          <w:sz w:val="28"/>
          <w:szCs w:val="28"/>
        </w:rPr>
        <w:t xml:space="preserve">　　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w:t>
      </w:r>
    </w:p>
    <w:p>
      <w:pPr>
        <w:ind w:left="0" w:right="0" w:firstLine="560"/>
        <w:spacing w:before="450" w:after="450" w:line="312" w:lineRule="auto"/>
      </w:pPr>
      <w:r>
        <w:rPr>
          <w:rFonts w:ascii="宋体" w:hAnsi="宋体" w:eastAsia="宋体" w:cs="宋体"/>
          <w:color w:val="000"/>
          <w:sz w:val="28"/>
          <w:szCs w:val="28"/>
        </w:rPr>
        <w:t xml:space="preserve">　　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w:t>
      </w:r>
    </w:p>
    <w:p>
      <w:pPr>
        <w:ind w:left="0" w:right="0" w:firstLine="560"/>
        <w:spacing w:before="450" w:after="450" w:line="312" w:lineRule="auto"/>
      </w:pPr>
      <w:r>
        <w:rPr>
          <w:rFonts w:ascii="宋体" w:hAnsi="宋体" w:eastAsia="宋体" w:cs="宋体"/>
          <w:color w:val="000"/>
          <w:sz w:val="28"/>
          <w:szCs w:val="28"/>
        </w:rPr>
        <w:t xml:space="preserve">　　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w:t>
      </w:r>
    </w:p>
    <w:p>
      <w:pPr>
        <w:ind w:left="0" w:right="0" w:firstLine="560"/>
        <w:spacing w:before="450" w:after="450" w:line="312" w:lineRule="auto"/>
      </w:pPr>
      <w:r>
        <w:rPr>
          <w:rFonts w:ascii="宋体" w:hAnsi="宋体" w:eastAsia="宋体" w:cs="宋体"/>
          <w:color w:val="000"/>
          <w:sz w:val="28"/>
          <w:szCs w:val="28"/>
        </w:rPr>
        <w:t xml:space="preserve">　　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第14篇: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人民群众是我们党存在和发展的基础，群众工作是我们的传家宝，是党和政府的一项重要工作，是党和政府联系群众的桥梁和纽带，是构建和谐社会的基础性工作。一、是要透过发扬民主的方法做好群众工作。</w:t>
      </w:r>
    </w:p>
    <w:p>
      <w:pPr>
        <w:ind w:left="0" w:right="0" w:firstLine="560"/>
        <w:spacing w:before="450" w:after="450" w:line="312" w:lineRule="auto"/>
      </w:pPr>
      <w:r>
        <w:rPr>
          <w:rFonts w:ascii="宋体" w:hAnsi="宋体" w:eastAsia="宋体" w:cs="宋体"/>
          <w:color w:val="000"/>
          <w:sz w:val="28"/>
          <w:szCs w:val="28"/>
        </w:rPr>
        <w:t xml:space="preserve">　　        要全面推进基层民主建设，尊重和维护人民群众的民主权利，依靠群众自身的力量做好群众工作，组织群众用心参与民主选举、民主决策、民主管理、民主监督，不断扩大群众对政务、财务和其他重大事务的知情权、参与权、监督权。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第15篇: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今年以来，x行政审批和政务服务局紧紧围绕“我为群众办实事”实践活动，深入推进“放管服”改革、注重将优化营商环境改革实实在在转化为便民实效，从而衍生出系列我局在工作中的亮点。</w:t>
      </w:r>
    </w:p>
    <w:p>
      <w:pPr>
        <w:ind w:left="0" w:right="0" w:firstLine="560"/>
        <w:spacing w:before="450" w:after="450" w:line="312" w:lineRule="auto"/>
      </w:pPr>
      <w:r>
        <w:rPr>
          <w:rFonts w:ascii="宋体" w:hAnsi="宋体" w:eastAsia="宋体" w:cs="宋体"/>
          <w:color w:val="000"/>
          <w:sz w:val="28"/>
          <w:szCs w:val="28"/>
        </w:rPr>
        <w:t xml:space="preserve">　　一、X史学习教育方面</w:t>
      </w:r>
    </w:p>
    <w:p>
      <w:pPr>
        <w:ind w:left="0" w:right="0" w:firstLine="560"/>
        <w:spacing w:before="450" w:after="450" w:line="312" w:lineRule="auto"/>
      </w:pPr>
      <w:r>
        <w:rPr>
          <w:rFonts w:ascii="宋体" w:hAnsi="宋体" w:eastAsia="宋体" w:cs="宋体"/>
          <w:color w:val="000"/>
          <w:sz w:val="28"/>
          <w:szCs w:val="28"/>
        </w:rPr>
        <w:t xml:space="preserve">　　1.“夜校”读书班，X史每周学</w:t>
      </w:r>
    </w:p>
    <w:p>
      <w:pPr>
        <w:ind w:left="0" w:right="0" w:firstLine="560"/>
        <w:spacing w:before="450" w:after="450" w:line="312" w:lineRule="auto"/>
      </w:pPr>
      <w:r>
        <w:rPr>
          <w:rFonts w:ascii="宋体" w:hAnsi="宋体" w:eastAsia="宋体" w:cs="宋体"/>
          <w:color w:val="000"/>
          <w:sz w:val="28"/>
          <w:szCs w:val="28"/>
        </w:rPr>
        <w:t xml:space="preserve">　　我局将X史学习教育与政务服务深度融合，为窗口服务注入红色基因。采用“每周五+半小时”的集中学习模式。集中学习X史重点讲话精神内容，不断深化X史学习教育成效，做到知行合一，确保X史学习教育和业务工作两不误、双促进。截至目前，已集中开展学习8次。</w:t>
      </w:r>
    </w:p>
    <w:p>
      <w:pPr>
        <w:ind w:left="0" w:right="0" w:firstLine="560"/>
        <w:spacing w:before="450" w:after="450" w:line="312" w:lineRule="auto"/>
      </w:pPr>
      <w:r>
        <w:rPr>
          <w:rFonts w:ascii="宋体" w:hAnsi="宋体" w:eastAsia="宋体" w:cs="宋体"/>
          <w:color w:val="000"/>
          <w:sz w:val="28"/>
          <w:szCs w:val="28"/>
        </w:rPr>
        <w:t xml:space="preserve">　　2.用活“红色”资源，传承“红色”基因</w:t>
      </w:r>
    </w:p>
    <w:p>
      <w:pPr>
        <w:ind w:left="0" w:right="0" w:firstLine="560"/>
        <w:spacing w:before="450" w:after="450" w:line="312" w:lineRule="auto"/>
      </w:pPr>
      <w:r>
        <w:rPr>
          <w:rFonts w:ascii="宋体" w:hAnsi="宋体" w:eastAsia="宋体" w:cs="宋体"/>
          <w:color w:val="000"/>
          <w:sz w:val="28"/>
          <w:szCs w:val="28"/>
        </w:rPr>
        <w:t xml:space="preserve">　　我局先后组织党员干部赴x土贵山纪松龄烈士纪念碑、乌兰察布X史馆、集宁战役纪念馆，开展了“缅怀革命英烈，弘扬爱国情怀”的X史学习主题活动，通过边走、边听、边看，重温入党宣誓，过去的峥嵘岁月，缅怀先烈的英雄事迹。</w:t>
      </w:r>
    </w:p>
    <w:p>
      <w:pPr>
        <w:ind w:left="0" w:right="0" w:firstLine="560"/>
        <w:spacing w:before="450" w:after="450" w:line="312" w:lineRule="auto"/>
      </w:pPr>
      <w:r>
        <w:rPr>
          <w:rFonts w:ascii="宋体" w:hAnsi="宋体" w:eastAsia="宋体" w:cs="宋体"/>
          <w:color w:val="000"/>
          <w:sz w:val="28"/>
          <w:szCs w:val="28"/>
        </w:rPr>
        <w:t xml:space="preserve">　　3.开设宣传专栏，讲好“X史故事”</w:t>
      </w:r>
    </w:p>
    <w:p>
      <w:pPr>
        <w:ind w:left="0" w:right="0" w:firstLine="560"/>
        <w:spacing w:before="450" w:after="450" w:line="312" w:lineRule="auto"/>
      </w:pPr>
      <w:r>
        <w:rPr>
          <w:rFonts w:ascii="宋体" w:hAnsi="宋体" w:eastAsia="宋体" w:cs="宋体"/>
          <w:color w:val="000"/>
          <w:sz w:val="28"/>
          <w:szCs w:val="28"/>
        </w:rPr>
        <w:t xml:space="preserve">　　我局充分利用政府网站、融媒体、邮箱，特别是在x政务服务局微信公众号开设专栏，定期推送【X史故事】，建立指尖上的X史课堂。广泛吸引党员干部职工及广大群众随时随地积极参与X史学习，同时也能为身边人讲好X史故事。</w:t>
      </w:r>
    </w:p>
    <w:p>
      <w:pPr>
        <w:ind w:left="0" w:right="0" w:firstLine="560"/>
        <w:spacing w:before="450" w:after="450" w:line="312" w:lineRule="auto"/>
      </w:pPr>
      <w:r>
        <w:rPr>
          <w:rFonts w:ascii="宋体" w:hAnsi="宋体" w:eastAsia="宋体" w:cs="宋体"/>
          <w:color w:val="000"/>
          <w:sz w:val="28"/>
          <w:szCs w:val="28"/>
        </w:rPr>
        <w:t xml:space="preserve">　　二、“我为群众办实事”方面</w:t>
      </w:r>
    </w:p>
    <w:p>
      <w:pPr>
        <w:ind w:left="0" w:right="0" w:firstLine="560"/>
        <w:spacing w:before="450" w:after="450" w:line="312" w:lineRule="auto"/>
      </w:pPr>
      <w:r>
        <w:rPr>
          <w:rFonts w:ascii="宋体" w:hAnsi="宋体" w:eastAsia="宋体" w:cs="宋体"/>
          <w:color w:val="000"/>
          <w:sz w:val="28"/>
          <w:szCs w:val="28"/>
        </w:rPr>
        <w:t xml:space="preserve">　　x行政审批和政务服务局以便民利企为目标，以“办事有速度、服务有温度”为口号，着力从提效率、促规范、强服务方面下功夫，把密切联系群众和服务群众作为“我为群众办实事”实践活动的根本，紧紧以围绕“为民办实事”为宗旨，提升群众便捷度和满意度为重点，全面解决好群众各类问题，全面提升政务服务能力，优化营商环境。</w:t>
      </w:r>
    </w:p>
    <w:p>
      <w:pPr>
        <w:ind w:left="0" w:right="0" w:firstLine="560"/>
        <w:spacing w:before="450" w:after="450" w:line="312" w:lineRule="auto"/>
      </w:pPr>
      <w:r>
        <w:rPr>
          <w:rFonts w:ascii="宋体" w:hAnsi="宋体" w:eastAsia="宋体" w:cs="宋体"/>
          <w:color w:val="000"/>
          <w:sz w:val="28"/>
          <w:szCs w:val="28"/>
        </w:rPr>
        <w:t xml:space="preserve">　　(一)“五减一优”破坚冰，“服务改革”迎春风</w:t>
      </w:r>
    </w:p>
    <w:p>
      <w:pPr>
        <w:ind w:left="0" w:right="0" w:firstLine="560"/>
        <w:spacing w:before="450" w:after="450" w:line="312" w:lineRule="auto"/>
      </w:pPr>
      <w:r>
        <w:rPr>
          <w:rFonts w:ascii="宋体" w:hAnsi="宋体" w:eastAsia="宋体" w:cs="宋体"/>
          <w:color w:val="000"/>
          <w:sz w:val="28"/>
          <w:szCs w:val="28"/>
        </w:rPr>
        <w:t xml:space="preserve">　　我局持续深入开展“五减一优”工作，即“减材料、减环节、减时限、减费用、减跑动、优化营商环境”，这项工作是我旗“放管服”改革，实现一网通办前提下“最多跑一次”目标的一项重要工作。旨在让办事企业和群众少跑腿、少抱怨，确保我旗全面实现行政审批事项“最多跑一次”，让群众真正实现办事“只进一扇门、只入一扇窗、只上一张网、只跑一次腿”。</w:t>
      </w:r>
    </w:p>
    <w:p>
      <w:pPr>
        <w:ind w:left="0" w:right="0" w:firstLine="560"/>
        <w:spacing w:before="450" w:after="450" w:line="312" w:lineRule="auto"/>
      </w:pPr>
      <w:r>
        <w:rPr>
          <w:rFonts w:ascii="宋体" w:hAnsi="宋体" w:eastAsia="宋体" w:cs="宋体"/>
          <w:color w:val="000"/>
          <w:sz w:val="28"/>
          <w:szCs w:val="28"/>
        </w:rPr>
        <w:t xml:space="preserve">　　1.减材料，让“群众减负”轻松办事。工程建设类审批事项材料共x项，我局梳理后共取消材料x项。压缩比达x%。</w:t>
      </w:r>
    </w:p>
    <w:p>
      <w:pPr>
        <w:ind w:left="0" w:right="0" w:firstLine="560"/>
        <w:spacing w:before="450" w:after="450" w:line="312" w:lineRule="auto"/>
      </w:pPr>
      <w:r>
        <w:rPr>
          <w:rFonts w:ascii="宋体" w:hAnsi="宋体" w:eastAsia="宋体" w:cs="宋体"/>
          <w:color w:val="000"/>
          <w:sz w:val="28"/>
          <w:szCs w:val="28"/>
        </w:rPr>
        <w:t xml:space="preserve">　　2.减环节，让“流程精简”轻装上阵。我局除涉及现场勘探环节的划转事项以外，其他划转事项全部精简为：</w:t>
      </w:r>
    </w:p>
    <w:p>
      <w:pPr>
        <w:ind w:left="0" w:right="0" w:firstLine="560"/>
        <w:spacing w:before="450" w:after="450" w:line="312" w:lineRule="auto"/>
      </w:pPr>
      <w:r>
        <w:rPr>
          <w:rFonts w:ascii="宋体" w:hAnsi="宋体" w:eastAsia="宋体" w:cs="宋体"/>
          <w:color w:val="000"/>
          <w:sz w:val="28"/>
          <w:szCs w:val="28"/>
        </w:rPr>
        <w:t xml:space="preserve">　　受理、审核、审批、办结四个办理环节。</w:t>
      </w:r>
    </w:p>
    <w:p>
      <w:pPr>
        <w:ind w:left="0" w:right="0" w:firstLine="560"/>
        <w:spacing w:before="450" w:after="450" w:line="312" w:lineRule="auto"/>
      </w:pPr>
      <w:r>
        <w:rPr>
          <w:rFonts w:ascii="宋体" w:hAnsi="宋体" w:eastAsia="宋体" w:cs="宋体"/>
          <w:color w:val="000"/>
          <w:sz w:val="28"/>
          <w:szCs w:val="28"/>
        </w:rPr>
        <w:t xml:space="preserve">　　3.减时限，让“数据跑腿”惠民便民。我局对所有进厅事项进行了办理时限压缩，由原法定时限总天数x天减少到现在承诺天数x天，压缩比达x%。</w:t>
      </w:r>
    </w:p>
    <w:p>
      <w:pPr>
        <w:ind w:left="0" w:right="0" w:firstLine="560"/>
        <w:spacing w:before="450" w:after="450" w:line="312" w:lineRule="auto"/>
      </w:pPr>
      <w:r>
        <w:rPr>
          <w:rFonts w:ascii="宋体" w:hAnsi="宋体" w:eastAsia="宋体" w:cs="宋体"/>
          <w:color w:val="000"/>
          <w:sz w:val="28"/>
          <w:szCs w:val="28"/>
        </w:rPr>
        <w:t xml:space="preserve">　　4.减费用，让“费用变少，利企便民”。我局除拖拉机、联合收割机驾驶证工本费外，进厅办理业务全部免费复印打印。</w:t>
      </w:r>
    </w:p>
    <w:p>
      <w:pPr>
        <w:ind w:left="0" w:right="0" w:firstLine="560"/>
        <w:spacing w:before="450" w:after="450" w:line="312" w:lineRule="auto"/>
      </w:pPr>
      <w:r>
        <w:rPr>
          <w:rFonts w:ascii="宋体" w:hAnsi="宋体" w:eastAsia="宋体" w:cs="宋体"/>
          <w:color w:val="000"/>
          <w:sz w:val="28"/>
          <w:szCs w:val="28"/>
        </w:rPr>
        <w:t xml:space="preserve">　　5.减跑动，让“跑路变少，温暖长存”。我局进厅事项除涉及现场勘探环节的事项，其他事项全部“实现最多跑一次”，压缩比达x%。</w:t>
      </w:r>
    </w:p>
    <w:p>
      <w:pPr>
        <w:ind w:left="0" w:right="0" w:firstLine="560"/>
        <w:spacing w:before="450" w:after="450" w:line="312" w:lineRule="auto"/>
      </w:pPr>
      <w:r>
        <w:rPr>
          <w:rFonts w:ascii="宋体" w:hAnsi="宋体" w:eastAsia="宋体" w:cs="宋体"/>
          <w:color w:val="000"/>
          <w:sz w:val="28"/>
          <w:szCs w:val="28"/>
        </w:rPr>
        <w:t xml:space="preserve">　　(二)先办后补，“容缺受理”让企业群众“一次办好”</w:t>
      </w:r>
    </w:p>
    <w:p>
      <w:pPr>
        <w:ind w:left="0" w:right="0" w:firstLine="560"/>
        <w:spacing w:before="450" w:after="450" w:line="312" w:lineRule="auto"/>
      </w:pPr>
      <w:r>
        <w:rPr>
          <w:rFonts w:ascii="宋体" w:hAnsi="宋体" w:eastAsia="宋体" w:cs="宋体"/>
          <w:color w:val="000"/>
          <w:sz w:val="28"/>
          <w:szCs w:val="28"/>
        </w:rPr>
        <w:t xml:space="preserve">　　为促进政务服务局便民化，提高审批效率，提升服务水平，打造优质的营商环境。我局共梳理出全旗共x个部门x项可“容缺受理”的事项，容缺材料x份;其中审批类x项，可容缺材料x份;公共服务类x项，可容缺材料x份。现已在大厅公布容缺事项清单。针对那些具备基本条件、主要申报材料齐全且符合法定条件，但次要条件或手续有欠缺的行政审批事项，办事群众和企业只需在相应时间内补齐相应材料即可。</w:t>
      </w:r>
    </w:p>
    <w:p>
      <w:pPr>
        <w:ind w:left="0" w:right="0" w:firstLine="560"/>
        <w:spacing w:before="450" w:after="450" w:line="312" w:lineRule="auto"/>
      </w:pPr>
      <w:r>
        <w:rPr>
          <w:rFonts w:ascii="宋体" w:hAnsi="宋体" w:eastAsia="宋体" w:cs="宋体"/>
          <w:color w:val="000"/>
          <w:sz w:val="28"/>
          <w:szCs w:val="28"/>
        </w:rPr>
        <w:t xml:space="preserve">　　(三)一门综窗“办业务”，“归整合一”更便民</w:t>
      </w:r>
    </w:p>
    <w:p>
      <w:pPr>
        <w:ind w:left="0" w:right="0" w:firstLine="560"/>
        <w:spacing w:before="450" w:after="450" w:line="312" w:lineRule="auto"/>
      </w:pPr>
      <w:r>
        <w:rPr>
          <w:rFonts w:ascii="宋体" w:hAnsi="宋体" w:eastAsia="宋体" w:cs="宋体"/>
          <w:color w:val="000"/>
          <w:sz w:val="28"/>
          <w:szCs w:val="28"/>
        </w:rPr>
        <w:t xml:space="preserve">　　我局统一设立综合受理窗口，实现“前台综合受理、后台分类审批、综合窗口出件”，打造高品质“一窗受理”新模式，不断创新优化服务质量，深化政务服务“一网一门一次”改革，加快实现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　　1.“综窗受理”让政务服务更高效</w:t>
      </w:r>
    </w:p>
    <w:p>
      <w:pPr>
        <w:ind w:left="0" w:right="0" w:firstLine="560"/>
        <w:spacing w:before="450" w:after="450" w:line="312" w:lineRule="auto"/>
      </w:pPr>
      <w:r>
        <w:rPr>
          <w:rFonts w:ascii="宋体" w:hAnsi="宋体" w:eastAsia="宋体" w:cs="宋体"/>
          <w:color w:val="000"/>
          <w:sz w:val="28"/>
          <w:szCs w:val="28"/>
        </w:rPr>
        <w:t xml:space="preserve">　　x行政审批和政务服务局首次打破原来分股室设窗，打造受理、审查环节一体的服务模式，将原来融为一体的咨询、受理、审查环节进行“受审”分离，由过去窗口分散受理变为多个综合窗口同时受理，不仅减少了窗口类别，更使窗口布局进一步优化，大大压减了企业和群众办事等待时间。</w:t>
      </w:r>
    </w:p>
    <w:p>
      <w:pPr>
        <w:ind w:left="0" w:right="0" w:firstLine="560"/>
        <w:spacing w:before="450" w:after="450" w:line="312" w:lineRule="auto"/>
      </w:pPr>
      <w:r>
        <w:rPr>
          <w:rFonts w:ascii="宋体" w:hAnsi="宋体" w:eastAsia="宋体" w:cs="宋体"/>
          <w:color w:val="000"/>
          <w:sz w:val="28"/>
          <w:szCs w:val="28"/>
        </w:rPr>
        <w:t xml:space="preserve">　　2.“综窗受理”让“一事联办”更高速</w:t>
      </w:r>
    </w:p>
    <w:p>
      <w:pPr>
        <w:ind w:left="0" w:right="0" w:firstLine="560"/>
        <w:spacing w:before="450" w:after="450" w:line="312" w:lineRule="auto"/>
      </w:pPr>
      <w:r>
        <w:rPr>
          <w:rFonts w:ascii="宋体" w:hAnsi="宋体" w:eastAsia="宋体" w:cs="宋体"/>
          <w:color w:val="000"/>
          <w:sz w:val="28"/>
          <w:szCs w:val="28"/>
        </w:rPr>
        <w:t xml:space="preserve">　　统一明确各进驻单位信息共享的种类、标准、范围、流程，加强部门审批联动，加快政务信息共用互通，切实提高政务服务质量和效果，真正实现“联合办公”。</w:t>
      </w:r>
    </w:p>
    <w:p>
      <w:pPr>
        <w:ind w:left="0" w:right="0" w:firstLine="560"/>
        <w:spacing w:before="450" w:after="450" w:line="312" w:lineRule="auto"/>
      </w:pPr>
      <w:r>
        <w:rPr>
          <w:rFonts w:ascii="宋体" w:hAnsi="宋体" w:eastAsia="宋体" w:cs="宋体"/>
          <w:color w:val="000"/>
          <w:sz w:val="28"/>
          <w:szCs w:val="28"/>
        </w:rPr>
        <w:t xml:space="preserve">　　(四)“四办”服务改革，让各个事项“都好办”</w:t>
      </w:r>
    </w:p>
    <w:p>
      <w:pPr>
        <w:ind w:left="0" w:right="0" w:firstLine="560"/>
        <w:spacing w:before="450" w:after="450" w:line="312" w:lineRule="auto"/>
      </w:pPr>
      <w:r>
        <w:rPr>
          <w:rFonts w:ascii="宋体" w:hAnsi="宋体" w:eastAsia="宋体" w:cs="宋体"/>
          <w:color w:val="000"/>
          <w:sz w:val="28"/>
          <w:szCs w:val="28"/>
        </w:rPr>
        <w:t xml:space="preserve">　　为落实深化“放管服”改革，推进行政审批服务便民化指导意见精神，x行政审批和政务服务局全面推行“一网办、掌上办、帮您办、一次办”的行政审批服务，不断优化营商环境。</w:t>
      </w:r>
    </w:p>
    <w:p>
      <w:pPr>
        <w:ind w:left="0" w:right="0" w:firstLine="560"/>
        <w:spacing w:before="450" w:after="450" w:line="312" w:lineRule="auto"/>
      </w:pPr>
      <w:r>
        <w:rPr>
          <w:rFonts w:ascii="宋体" w:hAnsi="宋体" w:eastAsia="宋体" w:cs="宋体"/>
          <w:color w:val="000"/>
          <w:sz w:val="28"/>
          <w:szCs w:val="28"/>
        </w:rPr>
        <w:t xml:space="preserve">　　1.大力推广“x速办·一网办”</w:t>
      </w:r>
    </w:p>
    <w:p>
      <w:pPr>
        <w:ind w:left="0" w:right="0" w:firstLine="560"/>
        <w:spacing w:before="450" w:after="450" w:line="312" w:lineRule="auto"/>
      </w:pPr>
      <w:r>
        <w:rPr>
          <w:rFonts w:ascii="宋体" w:hAnsi="宋体" w:eastAsia="宋体" w:cs="宋体"/>
          <w:color w:val="000"/>
          <w:sz w:val="28"/>
          <w:szCs w:val="28"/>
        </w:rPr>
        <w:t xml:space="preserve">　　(1)提升网上政务服务能力，规范办事指南要素。为全面提升网上政务服务能力，打造网上可办、网上好办、网上易办的一体化政务服务平台，通过全面梳理政务服务事项目录清单认领编制工作。截止目前共完成全旗x项政务服务事项的认领和编制工作，旗级x项，乡镇级x项。</w:t>
      </w:r>
    </w:p>
    <w:p>
      <w:pPr>
        <w:ind w:left="0" w:right="0" w:firstLine="560"/>
        <w:spacing w:before="450" w:after="450" w:line="312" w:lineRule="auto"/>
      </w:pPr>
      <w:r>
        <w:rPr>
          <w:rFonts w:ascii="宋体" w:hAnsi="宋体" w:eastAsia="宋体" w:cs="宋体"/>
          <w:color w:val="000"/>
          <w:sz w:val="28"/>
          <w:szCs w:val="28"/>
        </w:rPr>
        <w:t xml:space="preserve">　　(2)扎实开展电子证照工作。一是根据我旗实际工作情况，梳理出x个部门共x类可实现办理的证照;二是截止目前已完成x个部门x类证照的存量数据汇聚工作;三是逐步开展各部门电子印章签章工作，现已完成x个部门共x类电子证照的签章工作，截止目前我旗电子证照签章数已达到x;四是根据自治区梳理出第一批可供减材料的x类证照数据，梳理出我旗x个部门共x项可共享此x类证照数据的事项，为将来通过技术手段实现系统材料内部调取，减少企业群众办事材料重复提交、反复核验等问题打下基础。</w:t>
      </w:r>
    </w:p>
    <w:p>
      <w:pPr>
        <w:ind w:left="0" w:right="0" w:firstLine="560"/>
        <w:spacing w:before="450" w:after="450" w:line="312" w:lineRule="auto"/>
      </w:pPr>
      <w:r>
        <w:rPr>
          <w:rFonts w:ascii="宋体" w:hAnsi="宋体" w:eastAsia="宋体" w:cs="宋体"/>
          <w:color w:val="000"/>
          <w:sz w:val="28"/>
          <w:szCs w:val="28"/>
        </w:rPr>
        <w:t xml:space="preserve">　　2.大力推广“掌上办”</w:t>
      </w:r>
    </w:p>
    <w:p>
      <w:pPr>
        <w:ind w:left="0" w:right="0" w:firstLine="560"/>
        <w:spacing w:before="450" w:after="450" w:line="312" w:lineRule="auto"/>
      </w:pPr>
      <w:r>
        <w:rPr>
          <w:rFonts w:ascii="宋体" w:hAnsi="宋体" w:eastAsia="宋体" w:cs="宋体"/>
          <w:color w:val="000"/>
          <w:sz w:val="28"/>
          <w:szCs w:val="28"/>
        </w:rPr>
        <w:t xml:space="preserve">　　(1)推广x速办APP</w:t>
      </w:r>
    </w:p>
    <w:p>
      <w:pPr>
        <w:ind w:left="0" w:right="0" w:firstLine="560"/>
        <w:spacing w:before="450" w:after="450" w:line="312" w:lineRule="auto"/>
      </w:pPr>
      <w:r>
        <w:rPr>
          <w:rFonts w:ascii="宋体" w:hAnsi="宋体" w:eastAsia="宋体" w:cs="宋体"/>
          <w:color w:val="000"/>
          <w:sz w:val="28"/>
          <w:szCs w:val="28"/>
        </w:rPr>
        <w:t xml:space="preserve">　　通过工作人员介绍、开展“x速办APP进乡镇、进社区、进万家”志愿服务活动、公众号推广、易拉宝、展示牌、宣传栏等方式多渠道、全方位的宣传“x速办”APP的功能性和便捷度，主动帮助前来办事的企业和群众下载“x速办”APP，进行一对一下载认证工作。截至目前凡是进大厅的群众和企业，注册率100%。我局工作人员全部注册成功，目前我旗已有x余人注册x速办，占第七次普查人口的x%。</w:t>
      </w:r>
    </w:p>
    <w:p>
      <w:pPr>
        <w:ind w:left="0" w:right="0" w:firstLine="560"/>
        <w:spacing w:before="450" w:after="450" w:line="312" w:lineRule="auto"/>
      </w:pPr>
      <w:r>
        <w:rPr>
          <w:rFonts w:ascii="宋体" w:hAnsi="宋体" w:eastAsia="宋体" w:cs="宋体"/>
          <w:color w:val="000"/>
          <w:sz w:val="28"/>
          <w:szCs w:val="28"/>
        </w:rPr>
        <w:t xml:space="preserve">　　(2)创新服务“掌上办”，利企便民“暖人心”</w:t>
      </w:r>
    </w:p>
    <w:p>
      <w:pPr>
        <w:ind w:left="0" w:right="0" w:firstLine="560"/>
        <w:spacing w:before="450" w:after="450" w:line="312" w:lineRule="auto"/>
      </w:pPr>
      <w:r>
        <w:rPr>
          <w:rFonts w:ascii="宋体" w:hAnsi="宋体" w:eastAsia="宋体" w:cs="宋体"/>
          <w:color w:val="000"/>
          <w:sz w:val="28"/>
          <w:szCs w:val="28"/>
        </w:rPr>
        <w:t xml:space="preserve">　　x行政审批和政务服务局在全旗上线“掌上办二维码”，其中包含：x项高频事项和x项APP最全面生活服务。群众可一站式享受公积金、社保、健康码、车辆违章等多项查询服务社保卡挂失、注销、激活等办事服务，并初步整合了交通局“12123”、供电局“蒙电e家”、税务局“税务手机app”等多部门业务事项，将分散在多个政务APP以及公众号的服务事项进行集成，打造惠民便民服务总门户。</w:t>
      </w:r>
    </w:p>
    <w:p>
      <w:pPr>
        <w:ind w:left="0" w:right="0" w:firstLine="560"/>
        <w:spacing w:before="450" w:after="450" w:line="312" w:lineRule="auto"/>
      </w:pPr>
      <w:r>
        <w:rPr>
          <w:rFonts w:ascii="宋体" w:hAnsi="宋体" w:eastAsia="宋体" w:cs="宋体"/>
          <w:color w:val="000"/>
          <w:sz w:val="28"/>
          <w:szCs w:val="28"/>
        </w:rPr>
        <w:t xml:space="preserve">　　3.全面打造“x速办・帮您办”政务服务品牌</w:t>
      </w:r>
    </w:p>
    <w:p>
      <w:pPr>
        <w:ind w:left="0" w:right="0" w:firstLine="560"/>
        <w:spacing w:before="450" w:after="450" w:line="312" w:lineRule="auto"/>
      </w:pPr>
      <w:r>
        <w:rPr>
          <w:rFonts w:ascii="宋体" w:hAnsi="宋体" w:eastAsia="宋体" w:cs="宋体"/>
          <w:color w:val="000"/>
          <w:sz w:val="28"/>
          <w:szCs w:val="28"/>
        </w:rPr>
        <w:t xml:space="preserve">　　今年x月由旗政府以政府招标方式购买第三方服务机构，组建x行政审批和政务服务局代办帮办服务中心，全力打造高质量服务模式，代办帮办工作人员主动去企业提供上门一对一、全程化、精准化保姆式贴心服务，由代办员为重点项目申请人提供政策咨询、协调推进、代办帮办等无偿服务，有效整合资源，优化审批流程，变“企业跑”为“政府跑”，也就是“我来跑”。</w:t>
      </w:r>
    </w:p>
    <w:p>
      <w:pPr>
        <w:ind w:left="0" w:right="0" w:firstLine="560"/>
        <w:spacing w:before="450" w:after="450" w:line="312" w:lineRule="auto"/>
      </w:pPr>
      <w:r>
        <w:rPr>
          <w:rFonts w:ascii="宋体" w:hAnsi="宋体" w:eastAsia="宋体" w:cs="宋体"/>
          <w:color w:val="000"/>
          <w:sz w:val="28"/>
          <w:szCs w:val="28"/>
        </w:rPr>
        <w:t xml:space="preserve">　　截止目前，代办帮办中心主动对接x家企业(重点项目企业x家、非重点项目企业x家)，成功对接了x家申请材料齐全的企业(重点项目企业x家、非重点项目企业x家)，完成了包括市场准入、项目入园手续、企业立项备案、规划打点、土地组件、土地挂牌、建设工程规划许可证、人防消防、施工许可、竣工验收等x项相关手续业务的办理。</w:t>
      </w:r>
    </w:p>
    <w:p>
      <w:pPr>
        <w:ind w:left="0" w:right="0" w:firstLine="560"/>
        <w:spacing w:before="450" w:after="450" w:line="312" w:lineRule="auto"/>
      </w:pPr>
      <w:r>
        <w:rPr>
          <w:rFonts w:ascii="宋体" w:hAnsi="宋体" w:eastAsia="宋体" w:cs="宋体"/>
          <w:color w:val="000"/>
          <w:sz w:val="28"/>
          <w:szCs w:val="28"/>
        </w:rPr>
        <w:t xml:space="preserve">　　4.大力推行“x速办·一次办”</w:t>
      </w:r>
    </w:p>
    <w:p>
      <w:pPr>
        <w:ind w:left="0" w:right="0" w:firstLine="560"/>
        <w:spacing w:before="450" w:after="450" w:line="312" w:lineRule="auto"/>
      </w:pPr>
      <w:r>
        <w:rPr>
          <w:rFonts w:ascii="宋体" w:hAnsi="宋体" w:eastAsia="宋体" w:cs="宋体"/>
          <w:color w:val="000"/>
          <w:sz w:val="28"/>
          <w:szCs w:val="28"/>
        </w:rPr>
        <w:t xml:space="preserve">　　我局对“x速办·一次办”自治区事项x项、市级x项，共计x项事项进行梳理，共梳理出x项本地化“一次办”可办事项。共设立“一次办”窗口x个(审批大厅设立“一次办”窗口x个，民生大厅设立“不动产一次办”窗口x个，医院设立“残疾证一次办”窗口x个、疾控中心设立“健康证一次办”窗口x个)。截止目前，已办理各类“一次办”事项x项。平均压减事项申请材料x%，压缩办理环节x%，缩短办理时间x%。</w:t>
      </w:r>
    </w:p>
    <w:p>
      <w:pPr>
        <w:ind w:left="0" w:right="0" w:firstLine="560"/>
        <w:spacing w:before="450" w:after="450" w:line="312" w:lineRule="auto"/>
      </w:pPr>
      <w:r>
        <w:rPr>
          <w:rFonts w:ascii="宋体" w:hAnsi="宋体" w:eastAsia="宋体" w:cs="宋体"/>
          <w:color w:val="000"/>
          <w:sz w:val="28"/>
          <w:szCs w:val="28"/>
        </w:rPr>
        <w:t xml:space="preserve">　　(五)“延时服务”，让政务服务更温情</w:t>
      </w:r>
    </w:p>
    <w:p>
      <w:pPr>
        <w:ind w:left="0" w:right="0" w:firstLine="560"/>
        <w:spacing w:before="450" w:after="450" w:line="312" w:lineRule="auto"/>
      </w:pPr>
      <w:r>
        <w:rPr>
          <w:rFonts w:ascii="宋体" w:hAnsi="宋体" w:eastAsia="宋体" w:cs="宋体"/>
          <w:color w:val="000"/>
          <w:sz w:val="28"/>
          <w:szCs w:val="28"/>
        </w:rPr>
        <w:t xml:space="preserve">　　我局为更好地服务群众，切实把X史学习教育成效转化成为民服务的动力，以“我为群众办实事”为抓手，积极推行“延时服务”举措，进一步提升了服务水平和群众满意度。</w:t>
      </w:r>
    </w:p>
    <w:p>
      <w:pPr>
        <w:ind w:left="0" w:right="0" w:firstLine="560"/>
        <w:spacing w:before="450" w:after="450" w:line="312" w:lineRule="auto"/>
      </w:pPr>
      <w:r>
        <w:rPr>
          <w:rFonts w:ascii="宋体" w:hAnsi="宋体" w:eastAsia="宋体" w:cs="宋体"/>
          <w:color w:val="000"/>
          <w:sz w:val="28"/>
          <w:szCs w:val="28"/>
        </w:rPr>
        <w:t xml:space="preserve">　　我局不动产窗口为满足所有前来办理不动产业务人员的需求，周一至周五每天早晨提前一小时上班，下午办完为止下班，周六日加班加点不休息，全力推进历史遗留问题小区办证工作，还增设了老弱病残、孕妇、军人优先绿色通道，把“我为群众办实事”落到实处。</w:t>
      </w:r>
    </w:p>
    <w:p>
      <w:pPr>
        <w:ind w:left="0" w:right="0" w:firstLine="560"/>
        <w:spacing w:before="450" w:after="450" w:line="312" w:lineRule="auto"/>
      </w:pPr>
      <w:r>
        <w:rPr>
          <w:rFonts w:ascii="宋体" w:hAnsi="宋体" w:eastAsia="宋体" w:cs="宋体"/>
          <w:color w:val="000"/>
          <w:sz w:val="28"/>
          <w:szCs w:val="28"/>
        </w:rPr>
        <w:t xml:space="preserve">　　我局民政局窗口、公安局窗口、税务局窗口根据实际工作情况，推行“特色预约延时服务”，如“缘定214、浓情520、情系七夕节”等特色节日，都会进行延时服务，最大程度利企便民。</w:t>
      </w:r>
    </w:p>
    <w:p>
      <w:pPr>
        <w:ind w:left="0" w:right="0" w:firstLine="560"/>
        <w:spacing w:before="450" w:after="450" w:line="312" w:lineRule="auto"/>
      </w:pPr>
      <w:r>
        <w:rPr>
          <w:rFonts w:ascii="宋体" w:hAnsi="宋体" w:eastAsia="宋体" w:cs="宋体"/>
          <w:color w:val="000"/>
          <w:sz w:val="28"/>
          <w:szCs w:val="28"/>
        </w:rPr>
        <w:t xml:space="preserve">　　我局大厅其余所有窗口提供“早间弹性办”“午间不间断”“晚间收尾办”“周末预约办”的延时服务模式,方便企业和群众办理相关业务,提高我旗政务服务质量和效率,着力打造群众、企业满意的政务服务。</w:t>
      </w:r>
    </w:p>
    <w:p>
      <w:pPr>
        <w:ind w:left="0" w:right="0" w:firstLine="560"/>
        <w:spacing w:before="450" w:after="450" w:line="312" w:lineRule="auto"/>
      </w:pPr>
      <w:r>
        <w:rPr>
          <w:rFonts w:ascii="宋体" w:hAnsi="宋体" w:eastAsia="宋体" w:cs="宋体"/>
          <w:color w:val="000"/>
          <w:sz w:val="28"/>
          <w:szCs w:val="28"/>
        </w:rPr>
        <w:t xml:space="preserve">　　“我为群众办实事”不止是一句口号，更是落在实处的行动。下一步，我局将继续挖掘提炼、总结经验，最大程度地便民利民，让群众少跑腿、好办事。始终坚持以优化营商环境为主线，不断强化服务意识、创新服务方式、提高服务质量，交出让老百姓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第16篇: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贯彻推进党史学习教育，在近期开展的“我为群众办实事”实践活动中，我们认真结合学党史、悟思想，针对群众的突出问题，用心办实事。透过认真学习与用心实践，我们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第17篇: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自开展党史学习教育以来，县医保局坚持深入推进从“学”到“做”，以“我为群众办实事”实践活动为抓手，努力为群众更好地做好事、办实事、解难事，把党史学习教育的成果转化到为民服务具体的实践活动中，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　　一、组织参与人居环境整治，深化服务，认真开展文明创建。医保局组织人员到扶亭办事处刘营村、城关镇幸福街道、文化西路等街道打扫卫生、清除杂草。到贾鲁河开展河道清洁活动，到公园捡拾垃圾。为群众创造良好的居住环境贡献一份力量。</w:t>
      </w:r>
    </w:p>
    <w:p>
      <w:pPr>
        <w:ind w:left="0" w:right="0" w:firstLine="560"/>
        <w:spacing w:before="450" w:after="450" w:line="312" w:lineRule="auto"/>
      </w:pPr>
      <w:r>
        <w:rPr>
          <w:rFonts w:ascii="宋体" w:hAnsi="宋体" w:eastAsia="宋体" w:cs="宋体"/>
          <w:color w:val="000"/>
          <w:sz w:val="28"/>
          <w:szCs w:val="28"/>
        </w:rPr>
        <w:t xml:space="preserve">　　二、慰问老人，献爱心。基金监管股利用周末时间组织人员到养老院打扫卫生，护理老人。监察一科全体同志到老年康复护理院慰问子女抽不出时间陪伴照顾的老人，亲切的陪老人聊天谈心，打扫卫生，详细了解他们的身体情况和生活状况，用朴实而真诚的行动表达着对老人们的关爱，为老人送去温暖。</w:t>
      </w:r>
    </w:p>
    <w:p>
      <w:pPr>
        <w:ind w:left="0" w:right="0" w:firstLine="560"/>
        <w:spacing w:before="450" w:after="450" w:line="312" w:lineRule="auto"/>
      </w:pPr>
      <w:r>
        <w:rPr>
          <w:rFonts w:ascii="宋体" w:hAnsi="宋体" w:eastAsia="宋体" w:cs="宋体"/>
          <w:color w:val="000"/>
          <w:sz w:val="28"/>
          <w:szCs w:val="28"/>
        </w:rPr>
        <w:t xml:space="preserve">　　三、开展“电信诈骗，宣传活动”。医保局组织志愿者到金海花苑小区内张贴防电信诈骗海报条幅，详细讲解金钟罩二维码手机防骗系统安装操作流程，并耐心向居民讲解防电信诈骗常识。进一步提高了居民防范网络电信诈骗意识，使辖区居民群众了解了各类诈骗犯罪分子惯用的招数，以及遇到诈骗犯罪分子如何处理。切实维护居民的财产安全。</w:t>
      </w:r>
    </w:p>
    <w:p>
      <w:pPr>
        <w:ind w:left="0" w:right="0" w:firstLine="560"/>
        <w:spacing w:before="450" w:after="450" w:line="312" w:lineRule="auto"/>
      </w:pPr>
      <w:r>
        <w:rPr>
          <w:rFonts w:ascii="宋体" w:hAnsi="宋体" w:eastAsia="宋体" w:cs="宋体"/>
          <w:color w:val="000"/>
          <w:sz w:val="28"/>
          <w:szCs w:val="28"/>
        </w:rPr>
        <w:t xml:space="preserve">　　四、维护交通秩序，大力开展“绿色生活文明出行”活动。组织志愿者到荷花路口维持交通秩序，组织人员把杂乱摆放的共享单车摆放整齐，耐心地引导过往行人和非机动车辆遵守交通规则。看到闯红灯、压线等不文明交通行为时，上前进行礼貌劝导。遇到行动不方便的老年人，热心帮助其过马路。充分传递交通文明正能量，有效维护行人出行安全。影响和带动更多的居民养成文明出行的习惯，营造安全、有序、文明、畅通的交通环境。</w:t>
      </w:r>
    </w:p>
    <w:p>
      <w:pPr>
        <w:ind w:left="0" w:right="0" w:firstLine="560"/>
        <w:spacing w:before="450" w:after="450" w:line="312" w:lineRule="auto"/>
      </w:pPr>
      <w:r>
        <w:rPr>
          <w:rFonts w:ascii="宋体" w:hAnsi="宋体" w:eastAsia="宋体" w:cs="宋体"/>
          <w:color w:val="000"/>
          <w:sz w:val="28"/>
          <w:szCs w:val="28"/>
        </w:rPr>
        <w:t xml:space="preserve">　　通过深入开展办实事、办好事的活动，医保局进一步强化了为民服务认识，建立健全了为群众办实事办好事的长效机制，提高了工作效率，认认真真解决实际问题，踏踏实实地为群众干实事。下一步，我们将继续采取措施，狠抓工作中的薄弱环节，坚定思想不放松，力度不减弱，不断创新措施，完善机制，力争使为群众办实事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第18篇: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xx市水利局“我为群众办实事”实践活动工作总结范文(1)</w:t>
      </w:r>
    </w:p>
    <w:p>
      <w:pPr>
        <w:ind w:left="0" w:right="0" w:firstLine="560"/>
        <w:spacing w:before="450" w:after="450" w:line="312" w:lineRule="auto"/>
      </w:pPr>
      <w:r>
        <w:rPr>
          <w:rFonts w:ascii="宋体" w:hAnsi="宋体" w:eastAsia="宋体" w:cs="宋体"/>
          <w:color w:val="000"/>
          <w:sz w:val="28"/>
          <w:szCs w:val="28"/>
        </w:rPr>
        <w:t xml:space="preserve">　　学党史、悟思想、办实事、开新局。根据市委党史学习教育领导小组工作部署，我局积极推进“我为群众办实事”实践活动，着力解决群众“急难愁盼”水利问题，结合全市202_年水利建设工程，聚焦农村供水保障、水源保护、水土保持、中小河流治理等4类水利建设重点项目，x月至x月年来工作取得阶段性的成效，让群众从党史学习教育中得到更多看得见、摸得着的实惠。</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(一)制定方案，瞄准水利“我为群众办实事”靶向</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我为群众办实事”工作部署精神，我局制定了《xx市水利局关于印发xx市202_年为民办实事“水利惠民项目”实施方案的通知》(河水发〔202_〕7号)和《xx市水利局关于印发xx市202_年“我为群众办实事”实践活动水利建设项目实施方案的通知》(河水党组发〔202_〕19号)，将与“三农”、“民生”结合紧密落实到水利“我为群众办实事”项目建设中。项目覆盖全市x个县(区)，目标任务为水源保护、水土保持、中小河流治理、农村供水保障等4类项目，计划总投资约x万元。</w:t>
      </w:r>
    </w:p>
    <w:p>
      <w:pPr>
        <w:ind w:left="0" w:right="0" w:firstLine="560"/>
        <w:spacing w:before="450" w:after="450" w:line="312" w:lineRule="auto"/>
      </w:pPr>
      <w:r>
        <w:rPr>
          <w:rFonts w:ascii="宋体" w:hAnsi="宋体" w:eastAsia="宋体" w:cs="宋体"/>
          <w:color w:val="000"/>
          <w:sz w:val="28"/>
          <w:szCs w:val="28"/>
        </w:rPr>
        <w:t xml:space="preserve">　　(二)保障供水，让农村群众得到看得见的实惠</w:t>
      </w:r>
    </w:p>
    <w:p>
      <w:pPr>
        <w:ind w:left="0" w:right="0" w:firstLine="560"/>
        <w:spacing w:before="450" w:after="450" w:line="312" w:lineRule="auto"/>
      </w:pPr>
      <w:r>
        <w:rPr>
          <w:rFonts w:ascii="宋体" w:hAnsi="宋体" w:eastAsia="宋体" w:cs="宋体"/>
          <w:color w:val="000"/>
          <w:sz w:val="28"/>
          <w:szCs w:val="28"/>
        </w:rPr>
        <w:t xml:space="preserve">　　农村供水保障是“十四五”提出的重点工作，也是建党100周年确保的民生水利工作，关系到广大农村巩固拓展全市农村饮水安全脱贫攻坚同乡村振兴有效衔接大局。我局以“我为群众办实事”实践活动为推手，开展了卓有成效的工作，进一步提升农村供水保障水平，相关工作成效获得了国家和自治区的肯定，今年x月，我局水土保持站(水利建设站)获得了水利部“全国农村饮水脱贫攻坚先进集体”称号，水土保持站(水利建设站)申志敏站长获得自治区党委、自治区人民政府“全区脱贫攻坚先进个人”称号。</w:t>
      </w:r>
    </w:p>
    <w:p>
      <w:pPr>
        <w:ind w:left="0" w:right="0" w:firstLine="560"/>
        <w:spacing w:before="450" w:after="450" w:line="312" w:lineRule="auto"/>
      </w:pPr>
      <w:r>
        <w:rPr>
          <w:rFonts w:ascii="宋体" w:hAnsi="宋体" w:eastAsia="宋体" w:cs="宋体"/>
          <w:color w:val="000"/>
          <w:sz w:val="28"/>
          <w:szCs w:val="28"/>
        </w:rPr>
        <w:t xml:space="preserve">　　一是开展巩固拓展脱贫攻坚农村饮水安全成果实时监测工作。我局下达了《xx市水利局关于开展农村供水工作保障监测工作的通知》，布置对在运行x处集中供水工程(其中x人以上规模化集中供水工程x处)、x座家庭水柜的监测工作，要求市级进行抽查及县(区)、乡镇、村全面排查监测，及时发现问题和安全隐患，彻底加以解决，实时掌握本辖区农村安全饮水情况及问题整改情况，确保农村供水保障。</w:t>
      </w:r>
    </w:p>
    <w:p>
      <w:pPr>
        <w:ind w:left="0" w:right="0" w:firstLine="560"/>
        <w:spacing w:before="450" w:after="450" w:line="312" w:lineRule="auto"/>
      </w:pPr>
      <w:r>
        <w:rPr>
          <w:rFonts w:ascii="宋体" w:hAnsi="宋体" w:eastAsia="宋体" w:cs="宋体"/>
          <w:color w:val="000"/>
          <w:sz w:val="28"/>
          <w:szCs w:val="28"/>
        </w:rPr>
        <w:t xml:space="preserve">　　二是聚焦短板，重点排查自纠农村安全饮水薄弱环节。针对历次检查审查和群众反映的比较集中的问题，聚焦供水工程运行状况(未通水、未运行、无人管护、老旧损毁、未制定水价、未收费运行、供水临时反复等)、旱情影响农村供水情况(季节性缺水等)、水质不达标、群众反映问题整改不到位不彻底等方面问题，主动、重点排查监测，早发现问题、早解决，切实办好为民实事。202_年全市计划投资x万元，重点开展了x处有损坏的农村饮水工程维修工作。截至x月x日，完工x处，完成投资x万元，完成率x%。</w:t>
      </w:r>
    </w:p>
    <w:p>
      <w:pPr>
        <w:ind w:left="0" w:right="0" w:firstLine="560"/>
        <w:spacing w:before="450" w:after="450" w:line="312" w:lineRule="auto"/>
      </w:pPr>
      <w:r>
        <w:rPr>
          <w:rFonts w:ascii="宋体" w:hAnsi="宋体" w:eastAsia="宋体" w:cs="宋体"/>
          <w:color w:val="000"/>
          <w:sz w:val="28"/>
          <w:szCs w:val="28"/>
        </w:rPr>
        <w:t xml:space="preserve">　　三是筹划集中供水工程建设，提高农村自来水普及率。</w:t>
      </w:r>
    </w:p>
    <w:p>
      <w:pPr>
        <w:ind w:left="0" w:right="0" w:firstLine="560"/>
        <w:spacing w:before="450" w:after="450" w:line="312" w:lineRule="auto"/>
      </w:pPr>
      <w:r>
        <w:rPr>
          <w:rFonts w:ascii="宋体" w:hAnsi="宋体" w:eastAsia="宋体" w:cs="宋体"/>
          <w:color w:val="000"/>
          <w:sz w:val="28"/>
          <w:szCs w:val="28"/>
        </w:rPr>
        <w:t xml:space="preserve">　　经过充分的调研、筹划，积极开展农村集中供水工程前期工作，建立了x处投资估算达x亿元的规划项目储备库。截至x月x日，全市已启动了x处、完成x处农村集中供水工程建设，完成投资x万元。目前，各县(区)通过争取上级补助一点、地方配套一点、对口帮扶一点、企业支持一点，群众自筹一点“五个一点”的办法多方位、多渠道筹集资金，争取多启动规模化农村供水工程建设和改造，提高农村自来水普及率，提升供水保障水平。截至x月x日，自治区于x月x日下达我市x处农村供水工程资金x万元，已开展初步设计等前期工作，预计x月份开工建设。</w:t>
      </w:r>
    </w:p>
    <w:p>
      <w:pPr>
        <w:ind w:left="0" w:right="0" w:firstLine="560"/>
        <w:spacing w:before="450" w:after="450" w:line="312" w:lineRule="auto"/>
      </w:pPr>
      <w:r>
        <w:rPr>
          <w:rFonts w:ascii="宋体" w:hAnsi="宋体" w:eastAsia="宋体" w:cs="宋体"/>
          <w:color w:val="000"/>
          <w:sz w:val="28"/>
          <w:szCs w:val="28"/>
        </w:rPr>
        <w:t xml:space="preserve">　　四是开展了202_年农村水利建设与管理能力提升培训。为切实落实“我为群众办实事”，使各地能有效理解和对接相关农村供水保障的方针政策、建设方向、技术要求等业务需求，根据我市农村水利工作实际，于202_年x月x-x日在我市对各县(区)水利局相关管理人员进行了农村水利建设管理能力提升培训。各县(区)水利局根据市级培训的内容，各自开展了农村供水保障培训工作。截至x月x日，全市培训农村供水从业人员达x多人次。通过培训，转变我市农村水利建设管理干部传统理念，提高业务水平，掌握新知识、新技术，积极学习借鉴先进经验，促进我市农村水利工作质量不断提升，提高“我为群众办实事”业务能力。</w:t>
      </w:r>
    </w:p>
    <w:p>
      <w:pPr>
        <w:ind w:left="0" w:right="0" w:firstLine="560"/>
        <w:spacing w:before="450" w:after="450" w:line="312" w:lineRule="auto"/>
      </w:pPr>
      <w:r>
        <w:rPr>
          <w:rFonts w:ascii="宋体" w:hAnsi="宋体" w:eastAsia="宋体" w:cs="宋体"/>
          <w:color w:val="000"/>
          <w:sz w:val="28"/>
          <w:szCs w:val="28"/>
        </w:rPr>
        <w:t xml:space="preserve">　　五是落实县级农村饮水工程维修养护资金。各县(区)通过财政预算、水费提取等方式，落实县级维修养护资金，形成长效的农村供水保障投入机制。截至x月x日，除大化县外，x县(区)已落实县级农村饮水工程维修养护资金x万元。</w:t>
      </w:r>
    </w:p>
    <w:p>
      <w:pPr>
        <w:ind w:left="0" w:right="0" w:firstLine="560"/>
        <w:spacing w:before="450" w:after="450" w:line="312" w:lineRule="auto"/>
      </w:pPr>
      <w:r>
        <w:rPr>
          <w:rFonts w:ascii="宋体" w:hAnsi="宋体" w:eastAsia="宋体" w:cs="宋体"/>
          <w:color w:val="000"/>
          <w:sz w:val="28"/>
          <w:szCs w:val="28"/>
        </w:rPr>
        <w:t xml:space="preserve">　　六是加强对农村供水工程水价及水费收缴的监管。各县(区)按照202_年水利部出台了《农村供水工程水费收缴推进工作问责实施细则》对水价政策制度、定价、水费收缴等工作着力推进，千人以上工程以县级未单元制定区域指导水价，核准供水成本，适当考虑利润，鼓励执行“基本水价+计量水价”的两部制水价和阶梯式水价;千人以下工程可以通过村委会、村集体、用水户协会等协商确定计价方式，基本完成农村供水水费收缴目标任务。截至x月x日，x处千人以上供水工程实现全部收费且水费收缴率达x%，x处千人以下供水工程已有x处实现收费且水费收缴率达x%以上。</w:t>
      </w:r>
    </w:p>
    <w:p>
      <w:pPr>
        <w:ind w:left="0" w:right="0" w:firstLine="560"/>
        <w:spacing w:before="450" w:after="450" w:line="312" w:lineRule="auto"/>
      </w:pPr>
      <w:r>
        <w:rPr>
          <w:rFonts w:ascii="宋体" w:hAnsi="宋体" w:eastAsia="宋体" w:cs="宋体"/>
          <w:color w:val="000"/>
          <w:sz w:val="28"/>
          <w:szCs w:val="28"/>
        </w:rPr>
        <w:t xml:space="preserve">　　七是压紧压实农村供水工程管理责任。继续压实农村饮水安全管理“三个责任”，将管护责任延伸至乡镇人民政府，单村供水工程延伸至村委会，建立乡镇和村级管水负责人员名单和联系方式台账，明确分散供水工程由农户自用自管，确保每一处工程都有人管。如：都安县人民政府出台文件，落实各乡镇、村委责任人、明确任分工，以乡镇为单元，分片建立管水员联络群。</w:t>
      </w:r>
    </w:p>
    <w:p>
      <w:pPr>
        <w:ind w:left="0" w:right="0" w:firstLine="560"/>
        <w:spacing w:before="450" w:after="450" w:line="312" w:lineRule="auto"/>
      </w:pPr>
      <w:r>
        <w:rPr>
          <w:rFonts w:ascii="宋体" w:hAnsi="宋体" w:eastAsia="宋体" w:cs="宋体"/>
          <w:color w:val="000"/>
          <w:sz w:val="28"/>
          <w:szCs w:val="28"/>
        </w:rPr>
        <w:t xml:space="preserve">　　八是完善农村供水工程管理制度。细化落实农村饮水安全管理“三项制度”：一是建立运行管理经费制度，每年通过县级财政预算安排、供水单位水费提取等筹措运行管理经费，形成长效机制;二是逐个工程(或村屯)制定运行管理制度，明确管护主体和具体的管护人员，制定管理维护、水费收缴、水源保护和农村饮水突发事件应急处置和上报等工作规章制度;三是相关规章制度要上墙公开，公开透明。</w:t>
      </w:r>
    </w:p>
    <w:p>
      <w:pPr>
        <w:ind w:left="0" w:right="0" w:firstLine="560"/>
        <w:spacing w:before="450" w:after="450" w:line="312" w:lineRule="auto"/>
      </w:pPr>
      <w:r>
        <w:rPr>
          <w:rFonts w:ascii="宋体" w:hAnsi="宋体" w:eastAsia="宋体" w:cs="宋体"/>
          <w:color w:val="000"/>
          <w:sz w:val="28"/>
          <w:szCs w:val="28"/>
        </w:rPr>
        <w:t xml:space="preserve">　　九是建立农村供水工程名录和清单。各县(区)建立了农村供水工程大数据，加强农村饮水工程清单式台账管理，进一步完善农村集中供水工程名录，工程名称、水厂位置、净化消毒方式、管理责任人、服务电话等内容进入了农村饮水安全管理信息系统。</w:t>
      </w:r>
    </w:p>
    <w:p>
      <w:pPr>
        <w:ind w:left="0" w:right="0" w:firstLine="560"/>
        <w:spacing w:before="450" w:after="450" w:line="312" w:lineRule="auto"/>
      </w:pPr>
      <w:r>
        <w:rPr>
          <w:rFonts w:ascii="宋体" w:hAnsi="宋体" w:eastAsia="宋体" w:cs="宋体"/>
          <w:color w:val="000"/>
          <w:sz w:val="28"/>
          <w:szCs w:val="28"/>
        </w:rPr>
        <w:t xml:space="preserve">　　(三)水源保护，让农村群众喝上“放心水”</w:t>
      </w:r>
    </w:p>
    <w:p>
      <w:pPr>
        <w:ind w:left="0" w:right="0" w:firstLine="560"/>
        <w:spacing w:before="450" w:after="450" w:line="312" w:lineRule="auto"/>
      </w:pPr>
      <w:r>
        <w:rPr>
          <w:rFonts w:ascii="宋体" w:hAnsi="宋体" w:eastAsia="宋体" w:cs="宋体"/>
          <w:color w:val="000"/>
          <w:sz w:val="28"/>
          <w:szCs w:val="28"/>
        </w:rPr>
        <w:t xml:space="preserve">　　202_年，我市将投入x万元，对x处农村供水工程水源采取保护性工程措施。截至x月x日，罗城小长安镇工程进度已完成x%，都安县下坳镇耀南村工程主体工作总进度已完成x%，大化县都阳镇中团工程总进度已完成x%、乙圩乡那专饮用水水资源保护工程总进度已完成x%，其他县目前水源地项目已完成初设、县级财评送审备案和招投标，正在组织施工，预计x月前能完成所有项目施工任务及工程验收。项目建成后可以保护当地x万人民群众的饮水安全，对安定人民生活及正常的生产和社会秩序，创造良好的投资建设及生态环境有着重要的作用。</w:t>
      </w:r>
    </w:p>
    <w:p>
      <w:pPr>
        <w:ind w:left="0" w:right="0" w:firstLine="560"/>
        <w:spacing w:before="450" w:after="450" w:line="312" w:lineRule="auto"/>
      </w:pPr>
      <w:r>
        <w:rPr>
          <w:rFonts w:ascii="宋体" w:hAnsi="宋体" w:eastAsia="宋体" w:cs="宋体"/>
          <w:color w:val="000"/>
          <w:sz w:val="28"/>
          <w:szCs w:val="28"/>
        </w:rPr>
        <w:t xml:space="preserve">　　(四)水土治理，改善农村生态生活环境</w:t>
      </w:r>
    </w:p>
    <w:p>
      <w:pPr>
        <w:ind w:left="0" w:right="0" w:firstLine="560"/>
        <w:spacing w:before="450" w:after="450" w:line="312" w:lineRule="auto"/>
      </w:pPr>
      <w:r>
        <w:rPr>
          <w:rFonts w:ascii="宋体" w:hAnsi="宋体" w:eastAsia="宋体" w:cs="宋体"/>
          <w:color w:val="000"/>
          <w:sz w:val="28"/>
          <w:szCs w:val="28"/>
        </w:rPr>
        <w:t xml:space="preserve">　　202_年，我市将投入x万元，在金城江、罗城、环江、南丹、东兰、大化等x县(区)x处实施沟渠建设、生态护岸、拦砂水坝、桥涵、田间道路、种草、封育治理等水土治理措施。计划第一季度完成招投标并开工，第二季度完成项目投资x%;第三季度完成项目投资x%，第四季度完成项目投资x%。截至x月x日，项目投资资金完成x万元，完成治理面积x平方千米，占计划的x%。通过项目实施治理水土流失面积x㎞²以上，改善生态环境及当地群众的生产生活条件。</w:t>
      </w:r>
    </w:p>
    <w:p>
      <w:pPr>
        <w:ind w:left="0" w:right="0" w:firstLine="560"/>
        <w:spacing w:before="450" w:after="450" w:line="312" w:lineRule="auto"/>
      </w:pPr>
      <w:r>
        <w:rPr>
          <w:rFonts w:ascii="宋体" w:hAnsi="宋体" w:eastAsia="宋体" w:cs="宋体"/>
          <w:color w:val="000"/>
          <w:sz w:val="28"/>
          <w:szCs w:val="28"/>
        </w:rPr>
        <w:t xml:space="preserve">　　(五)河道整治，保障农村群众生命财产安全</w:t>
      </w:r>
    </w:p>
    <w:p>
      <w:pPr>
        <w:ind w:left="0" w:right="0" w:firstLine="560"/>
        <w:spacing w:before="450" w:after="450" w:line="312" w:lineRule="auto"/>
      </w:pPr>
      <w:r>
        <w:rPr>
          <w:rFonts w:ascii="宋体" w:hAnsi="宋体" w:eastAsia="宋体" w:cs="宋体"/>
          <w:color w:val="000"/>
          <w:sz w:val="28"/>
          <w:szCs w:val="28"/>
        </w:rPr>
        <w:t xml:space="preserve">　　202_年，我市将投入x万元，其中中央财政补助x万元(环江县项目x万元、凤山县x万元)，自治区财政安排x万元(金城江区项目x万元)。整治建设中小河流护岸x公里，其中金城江区八圩河拉合河段整治工程x公里，环江县大环江xx镇xx村河道整治工程x公里，xx县盘阳河平乐乡洪力、力那河段整治工程x公里。截至x月x日，金城江区项目已开工，完成投资x万元;环江县工程已完成新建护岸x公里，完成投资x万元;xx县盘阳河平乐乡洪力、力那河段整治工程完成新建护岸x公里，完成投资x万元。x个县共完成工程河道整治x公里，完成投资x万元，完成率x%。项目建成后，将有效保护沿岸村庄及农田。</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供水保障方面。一是供水不稳定和季节性缺水等短板依然存在。全市还有x万人通过x座家庭水柜解决饮水问题，“靠天喝水”，x处微小农村饮水工程多为径流式水源、x座家庭水柜“靠天蓄水”，遇到枯水季节及旱季，水源小、蓄水少，季节性缺水严重。二是自治区虽然已下达农村供水保障资金及任务，部分工程也开展了前期工作，但建设资金筹措困难。三是大化县未按照国家整改规定时间内落实县级农村饮水维修养护经费。</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我局继续以习近平总书记视察广西时的重要讲话和重要指示精神为指导，贯彻全区农村工作会议、《xx扩大有效投资三年攻坚行动方案(202_—202_年)》、《xx重大项目建设三年行动计划(202_—202_年)》、全区脱贫攻坚总结表彰暨巩固拓展脱贫攻坚成果同乡村振兴有效衔接工作部署大会等工作部署，聚焦推动高质量发展、巩固拓展脱贫攻坚成果同乡村振兴有效衔接，进一步推进水利工作“我为群众办实事”实践活动，解决群众“急难愁盼”问题，积极争取多方筹措建设资金，促使目标项目全部动工，争取开工一批农村集中供水项目，确保年度水利“我为群众办实事”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第19篇: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扎实推进D史学习教育，根据(根据D史学习教育领导小组《关于深入推进“我为群众办实事”实践活动的通知》精神和省委、市委D史学习教育领导小组办公室有关通知要求，为推进我县“我为群众办实事”实践活动走深走实，结合X镇实际，全镇X个党支部召开了党员大会，要求全体党员要立足于群众的烦心事、揪心事、操心事，当成我们最大的事来办，立足本岗、靠前服务，全力为群众办实事、办好事，让群众看到D史学习教育的成果，切实提升群众的获得感、幸福感和安全感。今年X月份以来，在全镇深入开展我为群众办实事零距离、全覆盖、无缝隙的服务大格局活动，取得了明显成效。现将我镇开展为群众办实事有关活动情况汇报如下:</w:t>
      </w:r>
    </w:p>
    <w:p>
      <w:pPr>
        <w:ind w:left="0" w:right="0" w:firstLine="560"/>
        <w:spacing w:before="450" w:after="450" w:line="312" w:lineRule="auto"/>
      </w:pPr>
      <w:r>
        <w:rPr>
          <w:rFonts w:ascii="宋体" w:hAnsi="宋体" w:eastAsia="宋体" w:cs="宋体"/>
          <w:color w:val="000"/>
          <w:sz w:val="28"/>
          <w:szCs w:val="28"/>
        </w:rPr>
        <w:t xml:space="preserve">　　一、“我为群众办实事”开展情况</w:t>
      </w:r>
    </w:p>
    <w:p>
      <w:pPr>
        <w:ind w:left="0" w:right="0" w:firstLine="560"/>
        <w:spacing w:before="450" w:after="450" w:line="312" w:lineRule="auto"/>
      </w:pPr>
      <w:r>
        <w:rPr>
          <w:rFonts w:ascii="宋体" w:hAnsi="宋体" w:eastAsia="宋体" w:cs="宋体"/>
          <w:color w:val="000"/>
          <w:sz w:val="28"/>
          <w:szCs w:val="28"/>
        </w:rPr>
        <w:t xml:space="preserve">　　(一)深入一线，广泛征求意见。X月份开始，全镇党员在镇村两级领导班子成员的引领下，按照党员干部包村、包组、联系户、联系企业的分工安排，深入村、组、农户、企业，采取了上门走访、召开座谈会、发放党群连心卡、蹲点调研、记民情日记、电话询访等方式，突出领导干部带头，深入基层察民情访民意，广泛听取意见建议，主动了解群众的烦心事、操心事，切实摸清群众关注的难点、堵点问题。全面了解联系户(企业)的情况，联系人须做到清楚联系户住址、家庭成员情况、生活状况，摸清了联系户家庭成员思想状况，家庭是否困难、就业情况、诉求愿望。截止目前，开展走访联系村(居)X个、联系村小组X个、联系户X户，共收集农户诉求愿望信息X条，搜集意见建议X余件，慰问脱贫户X户，解决反映问题X个，记民情日记X余篇，确保了联系户走访活动扎实开展。</w:t>
      </w:r>
    </w:p>
    <w:p>
      <w:pPr>
        <w:ind w:left="0" w:right="0" w:firstLine="560"/>
        <w:spacing w:before="450" w:after="450" w:line="312" w:lineRule="auto"/>
      </w:pPr>
      <w:r>
        <w:rPr>
          <w:rFonts w:ascii="宋体" w:hAnsi="宋体" w:eastAsia="宋体" w:cs="宋体"/>
          <w:color w:val="000"/>
          <w:sz w:val="28"/>
          <w:szCs w:val="28"/>
        </w:rPr>
        <w:t xml:space="preserve">　　(二)立足实际，建立工作台账。针对收集群众诉求信息、意见建议，各党支部认真结合问题实际、分析原因、综合调研，根据问题实际情况迅速建立好工作台账，制定好“我为群众办实事”任务清单，清单明确好责任领导、责任部门和时限要求，提出切实可行的解决措施。到目前为止，全镇已有X名党员参与了“我为群众办实事”活动，已落实为群众办实事X件。</w:t>
      </w:r>
    </w:p>
    <w:p>
      <w:pPr>
        <w:ind w:left="0" w:right="0" w:firstLine="560"/>
        <w:spacing w:before="450" w:after="450" w:line="312" w:lineRule="auto"/>
      </w:pPr>
      <w:r>
        <w:rPr>
          <w:rFonts w:ascii="宋体" w:hAnsi="宋体" w:eastAsia="宋体" w:cs="宋体"/>
          <w:color w:val="000"/>
          <w:sz w:val="28"/>
          <w:szCs w:val="28"/>
        </w:rPr>
        <w:t xml:space="preserve">　　(三)迅速行动，推进任务落实。全镇各党支部针对梳理出的任务清单，按照倒排工期、销号管理，项目化条理化推进任务落实。同时建立“我为群众办实事”长效机制，贯穿X年全年，贯穿D史学习教育全过程。突出围绕六个方面的重点任务办实事。</w:t>
      </w:r>
    </w:p>
    <w:p>
      <w:pPr>
        <w:ind w:left="0" w:right="0" w:firstLine="560"/>
        <w:spacing w:before="450" w:after="450" w:line="312" w:lineRule="auto"/>
      </w:pPr>
      <w:r>
        <w:rPr>
          <w:rFonts w:ascii="宋体" w:hAnsi="宋体" w:eastAsia="宋体" w:cs="宋体"/>
          <w:color w:val="000"/>
          <w:sz w:val="28"/>
          <w:szCs w:val="28"/>
        </w:rPr>
        <w:t xml:space="preserve">　　一是围绕群众致富办实事。</w:t>
      </w:r>
    </w:p>
    <w:p>
      <w:pPr>
        <w:ind w:left="0" w:right="0" w:firstLine="560"/>
        <w:spacing w:before="450" w:after="450" w:line="312" w:lineRule="auto"/>
      </w:pPr>
      <w:r>
        <w:rPr>
          <w:rFonts w:ascii="宋体" w:hAnsi="宋体" w:eastAsia="宋体" w:cs="宋体"/>
          <w:color w:val="000"/>
          <w:sz w:val="28"/>
          <w:szCs w:val="28"/>
        </w:rPr>
        <w:t xml:space="preserve">　　二是围绕巩固拓展脱贫攻坚成果办实事。</w:t>
      </w:r>
    </w:p>
    <w:p>
      <w:pPr>
        <w:ind w:left="0" w:right="0" w:firstLine="560"/>
        <w:spacing w:before="450" w:after="450" w:line="312" w:lineRule="auto"/>
      </w:pPr>
      <w:r>
        <w:rPr>
          <w:rFonts w:ascii="宋体" w:hAnsi="宋体" w:eastAsia="宋体" w:cs="宋体"/>
          <w:color w:val="000"/>
          <w:sz w:val="28"/>
          <w:szCs w:val="28"/>
        </w:rPr>
        <w:t xml:space="preserve">　　三是围绕推动乡村振兴发展办实事。</w:t>
      </w:r>
    </w:p>
    <w:p>
      <w:pPr>
        <w:ind w:left="0" w:right="0" w:firstLine="560"/>
        <w:spacing w:before="450" w:after="450" w:line="312" w:lineRule="auto"/>
      </w:pPr>
      <w:r>
        <w:rPr>
          <w:rFonts w:ascii="宋体" w:hAnsi="宋体" w:eastAsia="宋体" w:cs="宋体"/>
          <w:color w:val="000"/>
          <w:sz w:val="28"/>
          <w:szCs w:val="28"/>
        </w:rPr>
        <w:t xml:space="preserve">　　四是围绕保障基本民生办实事。</w:t>
      </w:r>
    </w:p>
    <w:p>
      <w:pPr>
        <w:ind w:left="0" w:right="0" w:firstLine="560"/>
        <w:spacing w:before="450" w:after="450" w:line="312" w:lineRule="auto"/>
      </w:pPr>
      <w:r>
        <w:rPr>
          <w:rFonts w:ascii="宋体" w:hAnsi="宋体" w:eastAsia="宋体" w:cs="宋体"/>
          <w:color w:val="000"/>
          <w:sz w:val="28"/>
          <w:szCs w:val="28"/>
        </w:rPr>
        <w:t xml:space="preserve">　　五是围绕便民利民办实事。</w:t>
      </w:r>
    </w:p>
    <w:p>
      <w:pPr>
        <w:ind w:left="0" w:right="0" w:firstLine="560"/>
        <w:spacing w:before="450" w:after="450" w:line="312" w:lineRule="auto"/>
      </w:pPr>
      <w:r>
        <w:rPr>
          <w:rFonts w:ascii="宋体" w:hAnsi="宋体" w:eastAsia="宋体" w:cs="宋体"/>
          <w:color w:val="000"/>
          <w:sz w:val="28"/>
          <w:szCs w:val="28"/>
        </w:rPr>
        <w:t xml:space="preserve">　　六是围绕推进基层治理体系和治理能力现代化办实事。</w:t>
      </w:r>
    </w:p>
    <w:p>
      <w:pPr>
        <w:ind w:left="0" w:right="0" w:firstLine="560"/>
        <w:spacing w:before="450" w:after="450" w:line="312" w:lineRule="auto"/>
      </w:pPr>
      <w:r>
        <w:rPr>
          <w:rFonts w:ascii="宋体" w:hAnsi="宋体" w:eastAsia="宋体" w:cs="宋体"/>
          <w:color w:val="000"/>
          <w:sz w:val="28"/>
          <w:szCs w:val="28"/>
        </w:rPr>
        <w:t xml:space="preserve">　　注重工作质量，务实有效抓好落实，坚决杜绝纸上谈兵、纸上抓落实等形式主义官僚主义的现象发生。</w:t>
      </w:r>
    </w:p>
    <w:p>
      <w:pPr>
        <w:ind w:left="0" w:right="0" w:firstLine="560"/>
        <w:spacing w:before="450" w:after="450" w:line="312" w:lineRule="auto"/>
      </w:pPr>
      <w:r>
        <w:rPr>
          <w:rFonts w:ascii="宋体" w:hAnsi="宋体" w:eastAsia="宋体" w:cs="宋体"/>
          <w:color w:val="000"/>
          <w:sz w:val="28"/>
          <w:szCs w:val="28"/>
        </w:rPr>
        <w:t xml:space="preserve">　　(四)领导干部领衔“我为群众办实事”民生项目进展情况 。</w:t>
      </w:r>
    </w:p>
    <w:p>
      <w:pPr>
        <w:ind w:left="0" w:right="0" w:firstLine="560"/>
        <w:spacing w:before="450" w:after="450" w:line="312" w:lineRule="auto"/>
      </w:pPr>
      <w:r>
        <w:rPr>
          <w:rFonts w:ascii="宋体" w:hAnsi="宋体" w:eastAsia="宋体" w:cs="宋体"/>
          <w:color w:val="000"/>
          <w:sz w:val="28"/>
          <w:szCs w:val="28"/>
        </w:rPr>
        <w:t xml:space="preserve">　　一是为方便老百姓车辆进出进行部分人行道改造，对集镇破损的人行道和花圃进行维修。</w:t>
      </w:r>
    </w:p>
    <w:p>
      <w:pPr>
        <w:ind w:left="0" w:right="0" w:firstLine="560"/>
        <w:spacing w:before="450" w:after="450" w:line="312" w:lineRule="auto"/>
      </w:pPr>
      <w:r>
        <w:rPr>
          <w:rFonts w:ascii="宋体" w:hAnsi="宋体" w:eastAsia="宋体" w:cs="宋体"/>
          <w:color w:val="000"/>
          <w:sz w:val="28"/>
          <w:szCs w:val="28"/>
        </w:rPr>
        <w:t xml:space="preserve">　　二是为进一步推进新时代文明实践工作稳步开展，更好地满足广大群众的精神文化生活，对X镇新时代文明实践所进行重新装修升级。</w:t>
      </w:r>
    </w:p>
    <w:p>
      <w:pPr>
        <w:ind w:left="0" w:right="0" w:firstLine="560"/>
        <w:spacing w:before="450" w:after="450" w:line="312" w:lineRule="auto"/>
      </w:pPr>
      <w:r>
        <w:rPr>
          <w:rFonts w:ascii="宋体" w:hAnsi="宋体" w:eastAsia="宋体" w:cs="宋体"/>
          <w:color w:val="000"/>
          <w:sz w:val="28"/>
          <w:szCs w:val="28"/>
        </w:rPr>
        <w:t xml:space="preserve">　　三是督促钟家边提灌站建设进度，解决村民春耕用水难题。</w:t>
      </w:r>
    </w:p>
    <w:p>
      <w:pPr>
        <w:ind w:left="0" w:right="0" w:firstLine="560"/>
        <w:spacing w:before="450" w:after="450" w:line="312" w:lineRule="auto"/>
      </w:pPr>
      <w:r>
        <w:rPr>
          <w:rFonts w:ascii="宋体" w:hAnsi="宋体" w:eastAsia="宋体" w:cs="宋体"/>
          <w:color w:val="000"/>
          <w:sz w:val="28"/>
          <w:szCs w:val="28"/>
        </w:rPr>
        <w:t xml:space="preserve">　　四是解决了鄱阳村洑牛道路扩建问题，方便群众畅通出行。</w:t>
      </w:r>
    </w:p>
    <w:p>
      <w:pPr>
        <w:ind w:left="0" w:right="0" w:firstLine="560"/>
        <w:spacing w:before="450" w:after="450" w:line="312" w:lineRule="auto"/>
      </w:pPr>
      <w:r>
        <w:rPr>
          <w:rFonts w:ascii="宋体" w:hAnsi="宋体" w:eastAsia="宋体" w:cs="宋体"/>
          <w:color w:val="000"/>
          <w:sz w:val="28"/>
          <w:szCs w:val="28"/>
        </w:rPr>
        <w:t xml:space="preserve">　　五是解决了上岭村居家养老服务中心场地用地矛盾。</w:t>
      </w:r>
    </w:p>
    <w:p>
      <w:pPr>
        <w:ind w:left="0" w:right="0" w:firstLine="560"/>
        <w:spacing w:before="450" w:after="450" w:line="312" w:lineRule="auto"/>
      </w:pPr>
      <w:r>
        <w:rPr>
          <w:rFonts w:ascii="宋体" w:hAnsi="宋体" w:eastAsia="宋体" w:cs="宋体"/>
          <w:color w:val="000"/>
          <w:sz w:val="28"/>
          <w:szCs w:val="28"/>
        </w:rPr>
        <w:t xml:space="preserve">　　六是修复了X村山中圩水库引水沟、提灌站、机耕路。</w:t>
      </w:r>
    </w:p>
    <w:p>
      <w:pPr>
        <w:ind w:left="0" w:right="0" w:firstLine="560"/>
        <w:spacing w:before="450" w:after="450" w:line="312" w:lineRule="auto"/>
      </w:pPr>
      <w:r>
        <w:rPr>
          <w:rFonts w:ascii="宋体" w:hAnsi="宋体" w:eastAsia="宋体" w:cs="宋体"/>
          <w:color w:val="000"/>
          <w:sz w:val="28"/>
          <w:szCs w:val="28"/>
        </w:rPr>
        <w:t xml:space="preserve">　　七是解决了张家段水库溢洪道塌方维修资金矛盾。</w:t>
      </w:r>
    </w:p>
    <w:p>
      <w:pPr>
        <w:ind w:left="0" w:right="0" w:firstLine="560"/>
        <w:spacing w:before="450" w:after="450" w:line="312" w:lineRule="auto"/>
      </w:pPr>
      <w:r>
        <w:rPr>
          <w:rFonts w:ascii="宋体" w:hAnsi="宋体" w:eastAsia="宋体" w:cs="宋体"/>
          <w:color w:val="000"/>
          <w:sz w:val="28"/>
          <w:szCs w:val="28"/>
        </w:rPr>
        <w:t xml:space="preserve">　　八是对游家巷村乡村道路进行了修复。</w:t>
      </w:r>
    </w:p>
    <w:p>
      <w:pPr>
        <w:ind w:left="0" w:right="0" w:firstLine="560"/>
        <w:spacing w:before="450" w:after="450" w:line="312" w:lineRule="auto"/>
      </w:pPr>
      <w:r>
        <w:rPr>
          <w:rFonts w:ascii="宋体" w:hAnsi="宋体" w:eastAsia="宋体" w:cs="宋体"/>
          <w:color w:val="000"/>
          <w:sz w:val="28"/>
          <w:szCs w:val="28"/>
        </w:rPr>
        <w:t xml:space="preserve">　　以上“我为群众办实事”八个重点民生项目均已完成。</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一是“我为群众办实事”活动宣传力度还不够，少数党员对开展这一活动思想认识不足，参与热情不高，党员参与率较低。</w:t>
      </w:r>
    </w:p>
    <w:p>
      <w:pPr>
        <w:ind w:left="0" w:right="0" w:firstLine="560"/>
        <w:spacing w:before="450" w:after="450" w:line="312" w:lineRule="auto"/>
      </w:pPr>
      <w:r>
        <w:rPr>
          <w:rFonts w:ascii="宋体" w:hAnsi="宋体" w:eastAsia="宋体" w:cs="宋体"/>
          <w:color w:val="000"/>
          <w:sz w:val="28"/>
          <w:szCs w:val="28"/>
        </w:rPr>
        <w:t xml:space="preserve">　　二是调研不够深入，征求意见建议范围不广。大部分群众提出的烦心事、操心事，都是镇村干部在下村时听到的或是群众找到镇村领导反映上来的，真正沉下身子去调研的党员人数还不多。</w:t>
      </w:r>
    </w:p>
    <w:p>
      <w:pPr>
        <w:ind w:left="0" w:right="0" w:firstLine="560"/>
        <w:spacing w:before="450" w:after="450" w:line="312" w:lineRule="auto"/>
      </w:pPr>
      <w:r>
        <w:rPr>
          <w:rFonts w:ascii="宋体" w:hAnsi="宋体" w:eastAsia="宋体" w:cs="宋体"/>
          <w:color w:val="000"/>
          <w:sz w:val="28"/>
          <w:szCs w:val="28"/>
        </w:rPr>
        <w:t xml:space="preserve">　　三是存在走过场的现象。少数党员认为自己已为群众办了X-X件实事，就完成了任务，以后再有群众反映的诉求就不再热心，不再主动想办法去帮助解决，把“我为群众办实事”活动看成是走过场。</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提高政治站位、狠抓任务落实。全镇X个党支部书记要切实提高政治站位，充分认识开展此次“我为群众办实事”实践活动的重要意义，坚决扛起政治责任，将“我为群众办实事”实践活动贯穿D史学习教育始终，作为学D史成效的重要检验抓牢抓实。镇村两级党员干部要发挥表率作用，以上率下，带头下基层听意见，带头出实招办实事，带头做好群众思想政治工作，带头参加志愿服务，带头直接联系群众。要强化对实践活动的组织领导和督促指导，推动各项工作落到实处。</w:t>
      </w:r>
    </w:p>
    <w:p>
      <w:pPr>
        <w:ind w:left="0" w:right="0" w:firstLine="560"/>
        <w:spacing w:before="450" w:after="450" w:line="312" w:lineRule="auto"/>
      </w:pPr>
      <w:r>
        <w:rPr>
          <w:rFonts w:ascii="宋体" w:hAnsi="宋体" w:eastAsia="宋体" w:cs="宋体"/>
          <w:color w:val="000"/>
          <w:sz w:val="28"/>
          <w:szCs w:val="28"/>
        </w:rPr>
        <w:t xml:space="preserve">　　(二)采取得力措施、坚持立行立办。全镇X个党支部要立即行动起来，切实将“为群众办实事”与农业高质高效、乡村宜居宜业、农民富裕富足紧密结合，与广大群众和社会各界提出的意见建议相结合，采取有力措施，办好一批群众看得见摸得着的好事实事。要坚持解决问题与完善工作机制相结合，推动为群众办实事常态化，推动D史学习教育、“我为群众办实事”、当前工作有机融合、一体推进。</w:t>
      </w:r>
    </w:p>
    <w:p>
      <w:pPr>
        <w:ind w:left="0" w:right="0" w:firstLine="560"/>
        <w:spacing w:before="450" w:after="450" w:line="312" w:lineRule="auto"/>
      </w:pPr>
      <w:r>
        <w:rPr>
          <w:rFonts w:ascii="宋体" w:hAnsi="宋体" w:eastAsia="宋体" w:cs="宋体"/>
          <w:color w:val="000"/>
          <w:sz w:val="28"/>
          <w:szCs w:val="28"/>
        </w:rPr>
        <w:t xml:space="preserve">　　(三)加大宣传力度、弘扬先进典型。全镇X个党支部要发挥各级各类媒体作用，精心组织开展实践活动宣传，深入报道党中央、省、市、县各级决策部署和工作要求，注重挖掘实践活动中涌现出的好经验、好做法、好典型，增强实践活动的社会影响力和感染力。</w:t>
      </w:r>
    </w:p>
    <w:p>
      <w:pPr>
        <w:ind w:left="0" w:right="0" w:firstLine="560"/>
        <w:spacing w:before="450" w:after="450" w:line="312" w:lineRule="auto"/>
      </w:pPr>
      <w:r>
        <w:rPr>
          <w:rFonts w:ascii="宋体" w:hAnsi="宋体" w:eastAsia="宋体" w:cs="宋体"/>
          <w:color w:val="000"/>
          <w:sz w:val="28"/>
          <w:szCs w:val="28"/>
        </w:rPr>
        <w:t xml:space="preserve">　　下一步，X镇党委将持续把“我为群众办实事”实践活动作为当前重大的政治任务来抓，已督查各村(居)D史学习教育台账资料为抓手，采取特色鲜明、形式多样的学习教育方式，组织全镇广大党员干部群众深入学习领会习近平总书记“七一”，重要讲话精神，教育引导党员干部知史爱党、知史爱国，把学习教育成果转化为锐意进取的精神面貌和为民服务的自觉行动，努力谱写X镇高质量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2025-04-27T15:36:14+08:00</dcterms:created>
  <dcterms:modified xsi:type="dcterms:W3CDTF">2025-04-27T15:36:14+08:00</dcterms:modified>
</cp:coreProperties>
</file>

<file path=docProps/custom.xml><?xml version="1.0" encoding="utf-8"?>
<Properties xmlns="http://schemas.openxmlformats.org/officeDocument/2006/custom-properties" xmlns:vt="http://schemas.openxmlformats.org/officeDocument/2006/docPropsVTypes"/>
</file>