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冬季公安宣传工作总结(合集19篇)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季公安宣传工作总结1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二O__年度工作的初步设想:</w:t>
      </w:r>
    </w:p>
    <w:p>
      <w:pPr>
        <w:ind w:left="0" w:right="0" w:firstLine="560"/>
        <w:spacing w:before="450" w:after="450" w:line="312" w:lineRule="auto"/>
      </w:pPr>
      <w:r>
        <w:rPr>
          <w:rFonts w:ascii="宋体" w:hAnsi="宋体" w:eastAsia="宋体" w:cs="宋体"/>
          <w:color w:val="000"/>
          <w:sz w:val="28"/>
          <w:szCs w:val="28"/>
        </w:rPr>
        <w:t xml:space="preserve">二O__年，办公室将按照“运转有序、协调有力、督办有效、服务到位”的标准，充分履行部门职能，发挥“助手”作用，严格落实各项规章制度，积极协调部门工作，切实加强内务管理，确保各项工作任务的圆满完成。一、创收任务:努力完成局里分配的各项工作指标，积极配合其他部门搞好案件处理、包括案件处理方面、禁牧方面。</w:t>
      </w:r>
    </w:p>
    <w:p>
      <w:pPr>
        <w:ind w:left="0" w:right="0" w:firstLine="560"/>
        <w:spacing w:before="450" w:after="450" w:line="312" w:lineRule="auto"/>
      </w:pPr>
      <w:r>
        <w:rPr>
          <w:rFonts w:ascii="宋体" w:hAnsi="宋体" w:eastAsia="宋体" w:cs="宋体"/>
          <w:color w:val="000"/>
          <w:sz w:val="28"/>
          <w:szCs w:val="28"/>
        </w:rPr>
        <w:t xml:space="preserve">二、内务管理: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1、严格落实上、下班考勤和卫生考勤制度。由张烨负责考勤。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2、严格请销假制度，建立请销假登记并实行请假累计记帐制度。由第闫飞负责执行登记。</w:t>
      </w:r>
    </w:p>
    <w:p>
      <w:pPr>
        <w:ind w:left="0" w:right="0" w:firstLine="560"/>
        <w:spacing w:before="450" w:after="450" w:line="312" w:lineRule="auto"/>
      </w:pPr>
      <w:r>
        <w:rPr>
          <w:rFonts w:ascii="宋体" w:hAnsi="宋体" w:eastAsia="宋体" w:cs="宋体"/>
          <w:color w:val="000"/>
          <w:sz w:val="28"/>
          <w:szCs w:val="28"/>
        </w:rPr>
        <w:t xml:space="preserve">3、加强公章管理，完善和落实《重要事项公章盖印登记制度》，建立专门的公章盖印登记薄，凡重大事项必须经主要领导、主管领导分别签字同意，方可盖印管理局公章。由办公室主任把关。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4、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w:t>
      </w:r>
    </w:p>
    <w:p>
      <w:pPr>
        <w:ind w:left="0" w:right="0" w:firstLine="560"/>
        <w:spacing w:before="450" w:after="450" w:line="312" w:lineRule="auto"/>
      </w:pPr>
      <w:r>
        <w:rPr>
          <w:rFonts w:ascii="宋体" w:hAnsi="宋体" w:eastAsia="宋体" w:cs="宋体"/>
          <w:color w:val="000"/>
          <w:sz w:val="28"/>
          <w:szCs w:val="28"/>
        </w:rPr>
        <w:t xml:space="preserve">5、严格落实电话值班制度。由办公室工作人员轮流值班，严格实行AB岗制度。</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冬季公安宣传工作总结2</w:t>
      </w:r>
    </w:p>
    <w:p>
      <w:pPr>
        <w:ind w:left="0" w:right="0" w:firstLine="560"/>
        <w:spacing w:before="450" w:after="450" w:line="312" w:lineRule="auto"/>
      </w:pPr>
      <w:r>
        <w:rPr>
          <w:rFonts w:ascii="宋体" w:hAnsi="宋体" w:eastAsia="宋体" w:cs="宋体"/>
          <w:color w:val="000"/>
          <w:sz w:val="28"/>
          <w:szCs w:val="28"/>
        </w:rPr>
        <w:t xml:space="preserve">公安局党风廉政建设及纠风工作总结</w:t>
      </w:r>
    </w:p>
    <w:p>
      <w:pPr>
        <w:ind w:left="0" w:right="0" w:firstLine="560"/>
        <w:spacing w:before="450" w:after="450" w:line="312" w:lineRule="auto"/>
      </w:pPr>
      <w:r>
        <w:rPr>
          <w:rFonts w:ascii="宋体" w:hAnsi="宋体" w:eastAsia="宋体" w:cs="宋体"/>
          <w:color w:val="000"/>
          <w:sz w:val="28"/>
          <w:szCs w:val="28"/>
        </w:rPr>
        <w:t xml:space="preserve">××年，我局党风廉政建设及纠风工作在上级党委的正确领导和指导下，以“三个代表”重要思想为指导，以保持_员先进性教育活动为契机，紧紧围绕公安中心工作，解放思想，实事求是，与时俱进，开拓创新，不断深化队伍管理，牢牢抓住公安机关公正执法这一基本职责，认真解决伤害群众感情、漠视群众疾苦，侵害群众利益的突出问题，取得了队伍管理的实际成果，为市经济发展和社会稳定创造了良好的社会环境。现将具体工作总结如下：</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一、以落实党风廉政建设责任制为中心，狠抓队伍建设各项责任制的落实</w:t>
      </w:r>
    </w:p>
    <w:p>
      <w:pPr>
        <w:ind w:left="0" w:right="0" w:firstLine="560"/>
        <w:spacing w:before="450" w:after="450" w:line="312" w:lineRule="auto"/>
      </w:pPr>
      <w:r>
        <w:rPr>
          <w:rFonts w:ascii="宋体" w:hAnsi="宋体" w:eastAsia="宋体" w:cs="宋体"/>
          <w:color w:val="000"/>
          <w:sz w:val="28"/>
          <w:szCs w:val="28"/>
        </w:rPr>
        <w:t xml:space="preserve">××年月日召开的全州公安局长会议结束后，我局及时召开了全体民警大会，传达贯彻会议精神。会议上局长就党风、纠风和队伍建设工作做了详细部署，要求局党委成员和部门领导落实责任，敢抓敢管，确保党风、纠风和队伍建设工作稳步进行。根据张粤局长的安排部署，我们按照上级纪检部门的要求，结合本局实际，制定了一系列责任状，经局党委会通过，于××年月日、日，由局书记与局党委班子成员签定了局党委班子成员一岗双责、纠风工作、信访工作和绩效考核责任状。局领导与各分管中层领导签定了纠风工作、信访工作、抓队伍管理和财务工作（请登陆政法秘书网）责任状，同时，局领导还和各分管中层领导签定了廉政工作承诺书，从而形成了“一把手”负总责，分管领导各负其责，一级抓一级、逐级负责落实的工作格局，加大了抓队伍工作的力度，规范了我局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二、深入开展了以学习《“三个代表“重要思想和反腐倡廉理论学习纲要》及《建立健全教育、制度、监督并重的`惩治和预防腐败体系实施纲要》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根据上级纪检部门的文件要求，我局纪检委为使这项工作开展的有声有色，及时制定了详细的计划，下发到各科、所、队、室，在全局上下开展了“两个纲要”的学习，同时局纪委购买了“两个纲要”的学习资料共计册，以支部为单位，认真组织民警学习，而且还开展了别开生面的讨论活动，使全体民警加深对其精神实质的掌握。</w:t>
      </w:r>
    </w:p>
    <w:p>
      <w:pPr>
        <w:ind w:left="0" w:right="0" w:firstLine="560"/>
        <w:spacing w:before="450" w:after="450" w:line="312" w:lineRule="auto"/>
      </w:pPr>
      <w:r>
        <w:rPr>
          <w:rFonts w:ascii="宋体" w:hAnsi="宋体" w:eastAsia="宋体" w:cs="宋体"/>
          <w:color w:val="000"/>
          <w:sz w:val="28"/>
          <w:szCs w:val="28"/>
        </w:rPr>
        <w:t xml:space="preserve">三、认真落实廉政谈话制度</w:t>
      </w:r>
    </w:p>
    <w:p>
      <w:pPr>
        <w:ind w:left="0" w:right="0" w:firstLine="560"/>
        <w:spacing w:before="450" w:after="450" w:line="312" w:lineRule="auto"/>
      </w:pPr>
      <w:r>
        <w:rPr>
          <w:rFonts w:ascii="宋体" w:hAnsi="宋体" w:eastAsia="宋体" w:cs="宋体"/>
          <w:color w:val="000"/>
          <w:sz w:val="28"/>
          <w:szCs w:val="28"/>
        </w:rPr>
        <w:t xml:space="preserve">为做到警钟长鸣，我局始终把廉政谈话和诫勉谈话工作做为一项重点工作来抓。为此，我局纪委根据上级纪检部门的安排，结合本局实际工作，制定了《关于认真做好廉政谈话的安排意见》，局党委成员认真履行了一岗双责的职责，对所分管部门的中层领导都积极进行了廉政谈话，使民警远离腐败，清政为民。今年以来，全局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四、严格贯彻执行“五条禁令”</w:t>
      </w:r>
    </w:p>
    <w:p>
      <w:pPr>
        <w:ind w:left="0" w:right="0" w:firstLine="560"/>
        <w:spacing w:before="450" w:after="450" w:line="312" w:lineRule="auto"/>
      </w:pPr>
      <w:r>
        <w:rPr>
          <w:rFonts w:ascii="宋体" w:hAnsi="宋体" w:eastAsia="宋体" w:cs="宋体"/>
          <w:color w:val="000"/>
          <w:sz w:val="28"/>
          <w:szCs w:val="28"/>
        </w:rPr>
        <w:t xml:space="preserve">春节期间，接到州公安局关于转发_、公安厅关于违反“五条禁令”的情况通报后，我局领导高度重视，严格按照州局要，立即组织人员对通报情况进行了传达。××年月日，政委带领纪检督察人员分别深入到农牧区个派出所，逐所召开会议进行传达。同日下午时许，市局召开由机关各科所队室和城区个派出所民警参加的会议，会上，政委彭刚对通报情况进行了集中传达。随后，市局下发通知，对贯彻落实“五条禁令”进行专题部署：⒈认真组织全体民警学习熟记“五条禁令”“四个坚决”“九要九不要”及周部长提出的“四句话”要求，做到日考日查，警钟长鸣；⒉结合学习，在本部门中进行一次自查及如何贯彻落实“五条禁令”的讨论；⒊结合曹昌华事件，在全体民警中进行一次警示教育，回顾“五条禁令”颁布后各地出现的违令情况；⒋坚持晨会制度，利用晨会每日抽查一次“五条禁令”“四个坚决”“九要九不要”，真正做到将“五条禁令”及有关制度入耳、入心、入脑；⒌各级另必须与民警签定××年执行“五条禁令”责任状，市局将把这项工作列入每季考核工作内容；⒍领导干部要以身作则，深刻认识执行“五条禁令”的重要性，把落实“五条禁令”列入工作的议事日程，做到天天讲、事事讲、时时讲，逢会必讲。通知下发后，各单位成立了落实“五条禁令”领导小组，制定了贯彻落实“五条禁令”的有效工作措施，狠抓了工作措施的落实，做到防患于蔚然。广大民警通过学习“五条禁令”和有关法律法规，提高了思想认识，提高了执行“五条禁令”的自觉性，真正把贯彻“五条禁令”落实到了实处。近一年来，全局民警中没有发生一起违反“五条禁令”的案件。</w:t>
      </w:r>
    </w:p>
    <w:p>
      <w:pPr>
        <w:ind w:left="0" w:right="0" w:firstLine="560"/>
        <w:spacing w:before="450" w:after="450" w:line="312" w:lineRule="auto"/>
      </w:pPr>
      <w:r>
        <w:rPr>
          <w:rFonts w:ascii="宋体" w:hAnsi="宋体" w:eastAsia="宋体" w:cs="宋体"/>
          <w:color w:val="000"/>
          <w:sz w:val="28"/>
          <w:szCs w:val="28"/>
        </w:rPr>
        <w:t xml:space="preserve">五、贯彻_同志提出的“五不许”要求，增强执法为民观念</w:t>
      </w:r>
    </w:p>
    <w:p>
      <w:pPr>
        <w:ind w:left="0" w:right="0" w:firstLine="560"/>
        <w:spacing w:before="450" w:after="450" w:line="312" w:lineRule="auto"/>
      </w:pPr>
      <w:r>
        <w:rPr>
          <w:rFonts w:ascii="宋体" w:hAnsi="宋体" w:eastAsia="宋体" w:cs="宋体"/>
          <w:color w:val="000"/>
          <w:sz w:val="28"/>
          <w:szCs w:val="28"/>
        </w:rPr>
        <w:t xml:space="preserve">对__常委、中纪委书记_同志提出的“五不许”要求及时部署，贯彻落实：一是下发了通知，要求各科、所、队、室迅速组织民警传达学习《_同志在全国落实党风廉政建设责任制工作会议上的讲话》；二是将_同志提出的“五不许”要求印成可以随身携带的小卡片，发到每位局班子成员和中层领导手里，要求他们随时学习，经常提醒，自我约束；三是结合贯彻“五不许”，要求全体民警严格执行州公安局制定的廉洁自律十一项规定，不断规范执法管理行为，确保在廉政方面不出问题；四是进一步加大检查力度，针对“两节”临近，要求纪检、督察、政工部门加大对“五条禁令”和廉洁自律规定执行情况的检查力度，对违反“五条禁令”和廉洁自律规定的人和单位予以纪律严惩。</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冬季公安宣传工作总结3</w:t>
      </w:r>
    </w:p>
    <w:p>
      <w:pPr>
        <w:ind w:left="0" w:right="0" w:firstLine="560"/>
        <w:spacing w:before="450" w:after="450" w:line="312" w:lineRule="auto"/>
      </w:pPr>
      <w:r>
        <w:rPr>
          <w:rFonts w:ascii="宋体" w:hAnsi="宋体" w:eastAsia="宋体" w:cs="宋体"/>
          <w:color w:val="000"/>
          <w:sz w:val="28"/>
          <w:szCs w:val="28"/>
        </w:rPr>
        <w:t xml:space="preserve">_年年，全市公安宣传工作在省厅宣传处、市局党委和各级公安机关党委的领导下，紧紧围绕公安中心工作和队伍建设，按照市局党委提出的“重点工作争第一，全面工作创一流”的目标，全市各级公安宣传部门和广大公安宣传民警充分发挥职能作用，认真组织，精心策划，坚持团结、稳定、鼓劲、和谐、正面宣传为主的方针，开展了一系列强有力的宣传攻势，截止_年年11月31日，全市公安机关共在《_》、《法制日报》、《_每日电讯》、《人民公安报》、中央电视台、中央人民广播电台等中央及媒体上发表各类稿件437篇，其中头版头题6个;在《河南日报》、《河南公安报》、《大河报》、《今日安报》和河南电视台、河南人民广播电台等省级媒体上发稿1200余篇，其中头版头题11个，河南卫视新闻联播12条，专版16个;在《南阳日报》、《南阳晚报》、南阳电视台、南阳人民广播电台发稿3000余篇，其中专版28个，头版头题35个，有效增进了社会各界对公安工作的了解、理解和支持，树立了全市公安机关和人民警察的良好形象，为各项公安工作的顺利开展提供了强有力的思想保障和舆论支持。</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年年公安宣传思想工作绩效考评办法》，对十五个县(市)区公安局公安宣传基层基础建设提出明确要求，以考促建，确保_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为了配合打击“两抢一盗”专项行动，先后在《人民公安报》刊发了《公安挥利剑，便民过好年》、《南阳严厉打击“两抢一盗”》、《利剑出鞘》、《李坤，盗窃自行车犯罪的克星》等文章，在《南阳日报》刊发了《夜设18卡点，严打两抢一盗》、《春雷行动锁定22处乱点》《实名制，为自行车安全加把锁》等文章，在《南阳晚报》刊发了《专项行动出重拳，扑下身子搞服务》、《加强动态巡逻，提高快速反映能力》等文章;围绕扫黑除恶和命案攻坚战，在《人民公安报》上刊发了《南阳巧借办“二代证”之机抓获一批在逃人员》，在《法制日报》上刊发了《邓州市委书记为扫黑除恶鼓劲》，在《南阳日报》刊发了《重拳扫黑除恶,务尽为_召开创造稳定环境》、《四季度扫黑除恶目标锁定》、《民警出重拳，亮队鸟兽散》等文章，在《南阳晚报》刊发了头条《让百姓安心放心开心舒心奔小康》、《利剑打造平安南阳》等一系列宣传报道。</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_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多篇，在省厅对全省18个省辖市统计评比中取得了第二名的优异成绩。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宋体" w:hAnsi="宋体" w:eastAsia="宋体" w:cs="宋体"/>
          <w:color w:val="000"/>
          <w:sz w:val="28"/>
          <w:szCs w:val="28"/>
        </w:rPr>
        <w:t xml:space="preserve">_年年元月，围绕_年年我市公安工作的新思路、新举措、新部署，市公安局宣传科提前充分考虑，组织策划了在《南阳日报》刊发市公安局马学民局长的署名文章：《“滚石上山”，加压奋进，建设和谐南阳》，对全市公安机关_年年的整体工作起到了全面的指导作用，也使全市人民群众对公安工作有了更进一步的了解;同时，组织策划了在《人民公安报》刊发南阳市公安局常务副局长万保平同志和南阳市公安局党委委员、政治部主任张其俊的署名文章：《南阳：轮值轮训提升民警实战能力》，在《南阳日报》上刊发了《形成三基建设合力，推动平安南阳创建》、《省政府督导组称赞南阳市是全省三基建设的一面旗帜》等文章，在《人民公安报》刊发了《南阳网络警察获殊荣》、《完善制度，推动三基》、《科技提升南阳公安后劲》等文章，在《法制日报》上刊发了《四十多项第一的背后》等文章，赢得了当地党委、政府、社会各界对公安机关的进一步理解支持，收到了非常好的效果。</w:t>
      </w:r>
    </w:p>
    <w:p>
      <w:pPr>
        <w:ind w:left="0" w:right="0" w:firstLine="560"/>
        <w:spacing w:before="450" w:after="450" w:line="312" w:lineRule="auto"/>
      </w:pPr>
      <w:r>
        <w:rPr>
          <w:rFonts w:ascii="宋体" w:hAnsi="宋体" w:eastAsia="宋体" w:cs="宋体"/>
          <w:color w:val="000"/>
          <w:sz w:val="28"/>
          <w:szCs w:val="28"/>
        </w:rPr>
        <w:t xml:space="preserve">同时，市局还在《南阳日报》“平安南阳”专版设立“基层基础建设巡礼”专栏，全年共发表反映全市公安机关基层基础建设稳步推进、健康发展的长篇工作通讯20多篇，真实地介绍了全市公安机关基层基础建设工作所取得的各项成绩。</w:t>
      </w:r>
    </w:p>
    <w:p>
      <w:pPr>
        <w:ind w:left="0" w:right="0" w:firstLine="560"/>
        <w:spacing w:before="450" w:after="450" w:line="312" w:lineRule="auto"/>
      </w:pPr>
      <w:r>
        <w:rPr>
          <w:rFonts w:ascii="宋体" w:hAnsi="宋体" w:eastAsia="宋体" w:cs="宋体"/>
          <w:color w:val="000"/>
          <w:sz w:val="28"/>
          <w:szCs w:val="28"/>
        </w:rPr>
        <w:t xml:space="preserve">围绕“三基”建设所开展的宣传报道，在立意、谋篇上都能把握全局，在发稿层面上都能立足上大报、上头条、上大块的指导思想，形成了宣传报道的主线之一，有效展示了南阳公安基层基础工作所取得的丰硕成果。</w:t>
      </w:r>
    </w:p>
    <w:p>
      <w:pPr>
        <w:ind w:left="0" w:right="0" w:firstLine="560"/>
        <w:spacing w:before="450" w:after="450" w:line="312" w:lineRule="auto"/>
      </w:pPr>
      <w:r>
        <w:rPr>
          <w:rFonts w:ascii="宋体" w:hAnsi="宋体" w:eastAsia="宋体" w:cs="宋体"/>
          <w:color w:val="000"/>
          <w:sz w:val="28"/>
          <w:szCs w:val="28"/>
        </w:rPr>
        <w:t xml:space="preserve">六、大力开展典型宣传，多层次、多渠道地宣传实践执法为民、服务和谐社会的先进集体和优秀民警，理直气壮地歌颂先进人物，弘扬时代主旋律。</w:t>
      </w:r>
    </w:p>
    <w:p>
      <w:pPr>
        <w:ind w:left="0" w:right="0" w:firstLine="560"/>
        <w:spacing w:before="450" w:after="450" w:line="312" w:lineRule="auto"/>
      </w:pPr>
      <w:r>
        <w:rPr>
          <w:rFonts w:ascii="宋体" w:hAnsi="宋体" w:eastAsia="宋体" w:cs="宋体"/>
          <w:color w:val="000"/>
          <w:sz w:val="28"/>
          <w:szCs w:val="28"/>
        </w:rPr>
        <w:t xml:space="preserve">在_年年的公安宣传工作中，全市公安宣传部门始终重视典型宣传，全年先后策划协调推出了邓州市公安局民警郭娟的先进事迹，在《人民公安报》刊发了《一位民警感动一座城市》;围绕社旗县公安局青年女民警王真的事迹刊发了系列文章《病魔摧不垮的钢铁警花》;组织策划在中央电视台、《人民公安报》、《_》、《文汇日报》、《河南日报》、河南电视台、《南阳日报》、《南阳晚报》以《平安之盾—记武警邓州中队》和《永不褪色的旗帜》等文章，进行了广泛的宣传，为总政和武警河南总队作出向邓州武警中队这一优秀群体学习的决定，奠定了良好的舆论基础。</w:t>
      </w:r>
    </w:p>
    <w:p>
      <w:pPr>
        <w:ind w:left="0" w:right="0" w:firstLine="560"/>
        <w:spacing w:before="450" w:after="450" w:line="312" w:lineRule="auto"/>
      </w:pPr>
      <w:r>
        <w:rPr>
          <w:rFonts w:ascii="宋体" w:hAnsi="宋体" w:eastAsia="宋体" w:cs="宋体"/>
          <w:color w:val="000"/>
          <w:sz w:val="28"/>
          <w:szCs w:val="28"/>
        </w:rPr>
        <w:t xml:space="preserve">同时，南阳宣传部门善于挖掘新典型，在《人民公安报》刊发了《把爱心传递开来》、《一个普通民警的份外事》，在《南阳晚报》头版头题刊出了《将错就错引出的一段佳话》、《大爱无彊》等报道南召县公安局民警陈宪武爱民、为民、助民的事迹进行了真情的歌颂;在《南阳日报》、《南阳晚报》、南阳电视台以长篇《丹心铸警魂，金盾写荣光》为题报道了南阳市公安卧龙分局民警赵楠扎根基层、舍小家为大家、全心全意为人民服务的事迹文章，起到了以点带面，以面带动一大片的效果。通过热情讴歌先进集体和模范人物，弘扬了时代主旋律。</w:t>
      </w:r>
    </w:p>
    <w:p>
      <w:pPr>
        <w:ind w:left="0" w:right="0" w:firstLine="560"/>
        <w:spacing w:before="450" w:after="450" w:line="312" w:lineRule="auto"/>
      </w:pPr>
      <w:r>
        <w:rPr>
          <w:rFonts w:ascii="宋体" w:hAnsi="宋体" w:eastAsia="宋体" w:cs="宋体"/>
          <w:color w:val="000"/>
          <w:sz w:val="28"/>
          <w:szCs w:val="28"/>
        </w:rPr>
        <w:t xml:space="preserve">七、加强警营文化建设，打造精品，全力推进，为全市公安中心工作和队伍建设提供良好的文化服务。_年年7月，_组织开展了“公安文化基层行”慰问演出活动，深入到全国11个省、自治区、公安基层单位巡回演出，文艺小分队于8月31日走进南阳。为了确保活动的顺利开展，市局宣传科作了大量的工作。首先在湖北、河南两省交界处举行了热烈的欢迎仪式，在仪式现场设立了巨幅喷绘背景，制作了欢迎标语，组织四十名军乐队员、六十名民警和十名警花在仪式现场造势。在选择演出场址时，经多方查看协调，最终决定在南阳解放广场演出，宣传科全体人员以高度的责任心和热情投入到慰问演出的筹备工作中，从科学搭建舞台，到灯光、音响、舞美、冷烟火的设计安装，都力争做到完美，在舞台的周围摆放了几千盆鲜花，协调有关部门架专线、摆凳子，邀请市委、市政府有关领导观摩指导，组织了1500名民警、100名离退休老同志、英模代表和社会各界人士观看演出，这次演出活动开展的井然有序，激情澎湃，演员与观众互动，高潮迭起，气氛热烈，整个慰问演出活动圆满成功，达到了预期的目的，受到了_、省厅、市局领导的高度赞扬及社会各界的一致好评，打造了一场高质量的精品文艺活动。</w:t>
      </w:r>
    </w:p>
    <w:p>
      <w:pPr>
        <w:ind w:left="0" w:right="0" w:firstLine="560"/>
        <w:spacing w:before="450" w:after="450" w:line="312" w:lineRule="auto"/>
      </w:pPr>
      <w:r>
        <w:rPr>
          <w:rFonts w:ascii="宋体" w:hAnsi="宋体" w:eastAsia="宋体" w:cs="宋体"/>
          <w:color w:val="000"/>
          <w:sz w:val="28"/>
          <w:szCs w:val="28"/>
        </w:rPr>
        <w:t xml:space="preserve">一年来，全市各级宣传部门、宣传干部以强烈事业心和责任感，紧紧围绕各项公安中心工作，结合实际情况创造性地开展有声有色的各种文化服务，使我局的各项加显出生机勃勃。_年年四月，围绕廉政文化建设，在开办廉政文化书画展的同时，还特别制做了大型专题片《清风凉自林谷出》，全方位、多角度地诠释了立警为公、执法为民的涵义。_年年六月，我局审报省级文明单位，我们按照市局领导的安排部署，拍摄制作了大型专题片《满园春色关不住》，艺术并真实地再现了我局文明、有序、优美的工作秩序和办公环境，为评选活动提供了祥实的依据。_年年十月，省厅决定要召开全省公安科技大会，根据领导的指示，我们拍摄制做了长达20多分钟的专题片《科技为南阳公安工作插上腾飞的翅膀》，充分展示了南阳公安的科技强警的整体实力。同时，还参与组织了“五一”大型歌咏比赛，迎“十x大”万人红歌会，110宣传一条街活动，禁毒日宣传一条街活动，禁毒宣传进校园活动，特警成立一周年文化宣传，“六个专项”治理法治巡回报告会，“讲正气、树新风”事迹报告会，廉政宣誓仪式等一系列有声有色的活动。特别是围绕学习贯彻十x大精神，市局宣传科周密安排、精心组织了全市公安机关十五个县(市)区公安局和市局各警种部门参加的“学习贯彻十x大，我为警徽添光彩”演讲比赛活动，在民警队伍建产生了良好反响，演讲比赛中产生的两名一等奖选手，通过市局宣传科的培训后赴省参加比赛，在省厅举办的“学习贯彻‘十x大’，我为警徽添光彩”演讲比赛中以激情澎湃、荡气回肠的气势，一路过关斩将，一举获得了一个二等奖、一个优秀奖、一个组织工作奖的优异成绩，为市局争得发荣誉。在12月下旬开展的“华恩杯”文体活动周，再次在全市公安机关掀起了学习贯彻十x大精神高潮。</w:t>
      </w:r>
    </w:p>
    <w:p>
      <w:pPr>
        <w:ind w:left="0" w:right="0" w:firstLine="560"/>
        <w:spacing w:before="450" w:after="450" w:line="312" w:lineRule="auto"/>
      </w:pPr>
      <w:r>
        <w:rPr>
          <w:rFonts w:ascii="宋体" w:hAnsi="宋体" w:eastAsia="宋体" w:cs="宋体"/>
          <w:color w:val="000"/>
          <w:sz w:val="28"/>
          <w:szCs w:val="28"/>
        </w:rPr>
        <w:t xml:space="preserve">围绕文化育警所开展的一系列有声有色的宣传活动，宣传部门都做到了有计划、有方案、有措施、有成效，形成了公安新闻宣传长流水、不断线，不断掀高潮的局面。</w:t>
      </w:r>
    </w:p>
    <w:p>
      <w:pPr>
        <w:ind w:left="0" w:right="0" w:firstLine="560"/>
        <w:spacing w:before="450" w:after="450" w:line="312" w:lineRule="auto"/>
      </w:pPr>
      <w:r>
        <w:rPr>
          <w:rFonts w:ascii="宋体" w:hAnsi="宋体" w:eastAsia="宋体" w:cs="宋体"/>
          <w:color w:val="000"/>
          <w:sz w:val="28"/>
          <w:szCs w:val="28"/>
        </w:rPr>
        <w:t xml:space="preserve">八、巩固和发展公安宣传阵地，争取公安宣传工作主动权。</w:t>
      </w:r>
    </w:p>
    <w:p>
      <w:pPr>
        <w:ind w:left="0" w:right="0" w:firstLine="560"/>
        <w:spacing w:before="450" w:after="450" w:line="312" w:lineRule="auto"/>
      </w:pPr>
      <w:r>
        <w:rPr>
          <w:rFonts w:ascii="宋体" w:hAnsi="宋体" w:eastAsia="宋体" w:cs="宋体"/>
          <w:color w:val="000"/>
          <w:sz w:val="28"/>
          <w:szCs w:val="28"/>
        </w:rPr>
        <w:t xml:space="preserve">_年年来，市局宣传科继续在《南阳晚报》认真开办每周一期的《警情播报》栏目，连续发布《一周警情》40余期，我们根据110指挥中心提供的信息,在撰写稿件时对每周的发案情况进行认真的研究分析，找出其规律特点对广大群众及时提示，深爱群众的好评和上级领导的肯定。夏季夜间110值勤开始后，我们及时在《南阳日报》和《南阳晚报》上开设专栏，相继刊发了系列新闻，有力地配合了治安集中整治。</w:t>
      </w:r>
    </w:p>
    <w:p>
      <w:pPr>
        <w:ind w:left="0" w:right="0" w:firstLine="560"/>
        <w:spacing w:before="450" w:after="450" w:line="312" w:lineRule="auto"/>
      </w:pPr>
      <w:r>
        <w:rPr>
          <w:rFonts w:ascii="宋体" w:hAnsi="宋体" w:eastAsia="宋体" w:cs="宋体"/>
          <w:color w:val="000"/>
          <w:sz w:val="28"/>
          <w:szCs w:val="28"/>
        </w:rPr>
        <w:t xml:space="preserve">与此同时，人民公安报记者站的工作也得到进一步的加强，全市各级公安机关对《人民公安报》等公安报刊的地位和作用及对学好、用好公安报刊重要性的认识进一步提高，把学报用报列为公安队伍建设的一项重要内容，全市宣传民警以记者站为依托，有效拓展了在人民公安报的发稿渠道，使我市一年来公安工作取得的成绩和经验能够在人民公安报得以及时的报道，有效提高了我市公安宣传报道的时效和质量，从而推动我市各项公安工作和基层基础建设工作再上新台阶。</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问题和薄弱环节。一是一些观念上的认识及硬件上的差异，成为制约下一步公安宣传工作发展的瓶颈，二是在警察公共关系上缺少创新的手段和方法，宣传工作还不能完全满足社会主义民主法制建设的要求，宣传工作渠道有待于进一步的畅通等等。在新的一年，全体公安宣传干部要以十x大精神为指导，以科学发展观为统领，坚持围绕中心、服务大局、贴近民警、贴近基层，贴近实战，按照“打基础，树形象，上台阶，确保全市社会大局稳定，创建平安和谐南阳”的总体思路和奋斗目标，依据全市公安机关绩效考评办法，扎实工作，开拓进取，不断提高公安宣传工作的水平，为圆满完成各项公安保卫任务，创建平安南阳构建和谐南阳提供强大的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冬季公安宣传工作总结4</w:t>
      </w:r>
    </w:p>
    <w:p>
      <w:pPr>
        <w:ind w:left="0" w:right="0" w:firstLine="560"/>
        <w:spacing w:before="450" w:after="450" w:line="312" w:lineRule="auto"/>
      </w:pPr>
      <w:r>
        <w:rPr>
          <w:rFonts w:ascii="宋体" w:hAnsi="宋体" w:eastAsia="宋体" w:cs="宋体"/>
          <w:color w:val="000"/>
          <w:sz w:val="28"/>
          <w:szCs w:val="28"/>
        </w:rPr>
        <w:t xml:space="preserve">党心民心万众一心，群防群治众志成城。</w:t>
      </w:r>
    </w:p>
    <w:p>
      <w:pPr>
        <w:ind w:left="0" w:right="0" w:firstLine="560"/>
        <w:spacing w:before="450" w:after="450" w:line="312" w:lineRule="auto"/>
      </w:pPr>
      <w:r>
        <w:rPr>
          <w:rFonts w:ascii="宋体" w:hAnsi="宋体" w:eastAsia="宋体" w:cs="宋体"/>
          <w:color w:val="000"/>
          <w:sz w:val="28"/>
          <w:szCs w:val="28"/>
        </w:rPr>
        <w:t xml:space="preserve">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居安必须思危，思危才会有备，有备才能无患，无患则国。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看好你的宠物，调小一点声量，给社区多一份宁静。</w:t>
      </w:r>
    </w:p>
    <w:p>
      <w:pPr>
        <w:ind w:left="0" w:right="0" w:firstLine="560"/>
        <w:spacing w:before="450" w:after="450" w:line="312" w:lineRule="auto"/>
      </w:pPr>
      <w:r>
        <w:rPr>
          <w:rFonts w:ascii="宋体" w:hAnsi="宋体" w:eastAsia="宋体" w:cs="宋体"/>
          <w:color w:val="000"/>
          <w:sz w:val="28"/>
          <w:szCs w:val="28"/>
        </w:rPr>
        <w:t xml:space="preserve">严厉打击“两抢一盗”犯罪保障群众生命财产安全。</w:t>
      </w:r>
    </w:p>
    <w:p>
      <w:pPr>
        <w:ind w:left="0" w:right="0" w:firstLine="560"/>
        <w:spacing w:before="450" w:after="450" w:line="312" w:lineRule="auto"/>
      </w:pPr>
      <w:r>
        <w:rPr>
          <w:rFonts w:ascii="宋体" w:hAnsi="宋体" w:eastAsia="宋体" w:cs="宋体"/>
          <w:color w:val="000"/>
          <w:sz w:val="28"/>
          <w:szCs w:val="28"/>
        </w:rPr>
        <w:t xml:space="preserve">社会治安齐抓共管，警民协作长治久安。</w:t>
      </w:r>
    </w:p>
    <w:p>
      <w:pPr>
        <w:ind w:left="0" w:right="0" w:firstLine="560"/>
        <w:spacing w:before="450" w:after="450" w:line="312" w:lineRule="auto"/>
      </w:pPr>
      <w:r>
        <w:rPr>
          <w:rFonts w:ascii="宋体" w:hAnsi="宋体" w:eastAsia="宋体" w:cs="宋体"/>
          <w:color w:val="000"/>
          <w:sz w:val="28"/>
          <w:szCs w:val="28"/>
        </w:rPr>
        <w:t xml:space="preserve">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打早、打小、露头就打、除恶务尽。</w:t>
      </w:r>
    </w:p>
    <w:p>
      <w:pPr>
        <w:ind w:left="0" w:right="0" w:firstLine="560"/>
        <w:spacing w:before="450" w:after="450" w:line="312" w:lineRule="auto"/>
      </w:pPr>
      <w:r>
        <w:rPr>
          <w:rFonts w:ascii="宋体" w:hAnsi="宋体" w:eastAsia="宋体" w:cs="宋体"/>
          <w:color w:val="000"/>
          <w:sz w:val="28"/>
          <w:szCs w:val="28"/>
        </w:rPr>
        <w:t xml:space="preserve">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时刻绷紧防范之弦，谨防新型电信诈骗。</w:t>
      </w:r>
    </w:p>
    <w:p>
      <w:pPr>
        <w:ind w:left="0" w:right="0" w:firstLine="560"/>
        <w:spacing w:before="450" w:after="450" w:line="312" w:lineRule="auto"/>
      </w:pPr>
      <w:r>
        <w:rPr>
          <w:rFonts w:ascii="宋体" w:hAnsi="宋体" w:eastAsia="宋体" w:cs="宋体"/>
          <w:color w:val="000"/>
          <w:sz w:val="28"/>
          <w:szCs w:val="28"/>
        </w:rPr>
        <w:t xml:space="preserve">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社会治安你管我管，大家管才平安；维护治安是你我的责任，共享平安是大家的幸福。</w:t>
      </w:r>
    </w:p>
    <w:p>
      <w:pPr>
        <w:ind w:left="0" w:right="0" w:firstLine="560"/>
        <w:spacing w:before="450" w:after="450" w:line="312" w:lineRule="auto"/>
      </w:pPr>
      <w:r>
        <w:rPr>
          <w:rFonts w:ascii="宋体" w:hAnsi="宋体" w:eastAsia="宋体" w:cs="宋体"/>
          <w:color w:val="000"/>
          <w:sz w:val="28"/>
          <w:szCs w:val="28"/>
        </w:rPr>
        <w:t xml:space="preserve">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共创一方文明社区，共享一份和谐安康。</w:t>
      </w:r>
    </w:p>
    <w:p>
      <w:pPr>
        <w:ind w:left="0" w:right="0" w:firstLine="560"/>
        <w:spacing w:before="450" w:after="450" w:line="312" w:lineRule="auto"/>
      </w:pPr>
      <w:r>
        <w:rPr>
          <w:rFonts w:ascii="宋体" w:hAnsi="宋体" w:eastAsia="宋体" w:cs="宋体"/>
          <w:color w:val="000"/>
          <w:sz w:val="28"/>
          <w:szCs w:val="28"/>
        </w:rPr>
        <w:t xml:space="preserve">严厉打击**妇女儿童保障妇女儿童合法权益。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深化“冬季严打”专项斗争维护社会治安持续稳定。</w:t>
      </w:r>
    </w:p>
    <w:p>
      <w:pPr>
        <w:ind w:left="0" w:right="0" w:firstLine="560"/>
        <w:spacing w:before="450" w:after="450" w:line="312" w:lineRule="auto"/>
      </w:pPr>
      <w:r>
        <w:rPr>
          <w:rFonts w:ascii="宋体" w:hAnsi="宋体" w:eastAsia="宋体" w:cs="宋体"/>
          <w:color w:val="000"/>
          <w:sz w:val="28"/>
          <w:szCs w:val="28"/>
        </w:rPr>
        <w:t xml:space="preserve">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大防小防，事事提防，齐抓共管，幸福未来。</w:t>
      </w:r>
    </w:p>
    <w:p>
      <w:pPr>
        <w:ind w:left="0" w:right="0" w:firstLine="560"/>
        <w:spacing w:before="450" w:after="450" w:line="312" w:lineRule="auto"/>
      </w:pPr>
      <w:r>
        <w:rPr>
          <w:rFonts w:ascii="宋体" w:hAnsi="宋体" w:eastAsia="宋体" w:cs="宋体"/>
          <w:color w:val="000"/>
          <w:sz w:val="28"/>
          <w:szCs w:val="28"/>
        </w:rPr>
        <w:t xml:space="preserve">巡警为您“守点、巡线、控面”全力维护社会安定环境。</w:t>
      </w:r>
    </w:p>
    <w:p>
      <w:pPr>
        <w:ind w:left="0" w:right="0" w:firstLine="560"/>
        <w:spacing w:before="450" w:after="450" w:line="312" w:lineRule="auto"/>
      </w:pPr>
      <w:r>
        <w:rPr>
          <w:rFonts w:ascii="宋体" w:hAnsi="宋体" w:eastAsia="宋体" w:cs="宋体"/>
          <w:color w:val="000"/>
          <w:sz w:val="28"/>
          <w:szCs w:val="28"/>
        </w:rPr>
        <w:t xml:space="preserve">安全小区连万家，人人参与人人抓。</w:t>
      </w:r>
    </w:p>
    <w:p>
      <w:pPr>
        <w:ind w:left="0" w:right="0" w:firstLine="560"/>
        <w:spacing w:before="450" w:after="450" w:line="312" w:lineRule="auto"/>
      </w:pPr>
      <w:r>
        <w:rPr>
          <w:rFonts w:ascii="宋体" w:hAnsi="宋体" w:eastAsia="宋体" w:cs="宋体"/>
          <w:color w:val="000"/>
          <w:sz w:val="28"/>
          <w:szCs w:val="28"/>
        </w:rPr>
        <w:t xml:space="preserve">你防我防大家防，犯罪分子无处藏。</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警民合力，共保一方；守法人生，充满阳光。</w:t>
      </w:r>
    </w:p>
    <w:p>
      <w:pPr>
        <w:ind w:left="0" w:right="0" w:firstLine="560"/>
        <w:spacing w:before="450" w:after="450" w:line="312" w:lineRule="auto"/>
      </w:pPr>
      <w:r>
        <w:rPr>
          <w:rFonts w:ascii="宋体" w:hAnsi="宋体" w:eastAsia="宋体" w:cs="宋体"/>
          <w:color w:val="000"/>
          <w:sz w:val="28"/>
          <w:szCs w:val="28"/>
        </w:rPr>
        <w:t xml:space="preserve">公安维护、社区管理；社区治安警民齐抓共管。</w:t>
      </w:r>
    </w:p>
    <w:p>
      <w:pPr>
        <w:ind w:left="0" w:right="0" w:firstLine="560"/>
        <w:spacing w:before="450" w:after="450" w:line="312" w:lineRule="auto"/>
      </w:pPr>
      <w:r>
        <w:rPr>
          <w:rFonts w:ascii="宋体" w:hAnsi="宋体" w:eastAsia="宋体" w:cs="宋体"/>
          <w:color w:val="000"/>
          <w:sz w:val="28"/>
          <w:szCs w:val="28"/>
        </w:rPr>
        <w:t xml:space="preserve">创一流治安环境，让平安与发展同行。</w:t>
      </w:r>
    </w:p>
    <w:p>
      <w:pPr>
        <w:ind w:left="0" w:right="0" w:firstLine="560"/>
        <w:spacing w:before="450" w:after="450" w:line="312" w:lineRule="auto"/>
      </w:pPr>
      <w:r>
        <w:rPr>
          <w:rFonts w:ascii="宋体" w:hAnsi="宋体" w:eastAsia="宋体" w:cs="宋体"/>
          <w:color w:val="000"/>
          <w:sz w:val="28"/>
          <w:szCs w:val="28"/>
        </w:rPr>
        <w:t xml:space="preserve">庄稼离不开阳光，社会少不了安全。</w:t>
      </w:r>
    </w:p>
    <w:p>
      <w:pPr>
        <w:ind w:left="0" w:right="0" w:firstLine="560"/>
        <w:spacing w:before="450" w:after="450" w:line="312" w:lineRule="auto"/>
      </w:pPr>
      <w:r>
        <w:rPr>
          <w:rFonts w:ascii="宋体" w:hAnsi="宋体" w:eastAsia="宋体" w:cs="宋体"/>
          <w:color w:val="000"/>
          <w:sz w:val="28"/>
          <w:szCs w:val="28"/>
        </w:rPr>
        <w:t xml:space="preserve">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邻里协作，共建平安社区；警民携手，同创和谐家园。</w:t>
      </w:r>
    </w:p>
    <w:p>
      <w:pPr>
        <w:ind w:left="0" w:right="0" w:firstLine="560"/>
        <w:spacing w:before="450" w:after="450" w:line="312" w:lineRule="auto"/>
      </w:pPr>
      <w:r>
        <w:rPr>
          <w:rFonts w:ascii="宋体" w:hAnsi="宋体" w:eastAsia="宋体" w:cs="宋体"/>
          <w:color w:val="000"/>
          <w:sz w:val="28"/>
          <w:szCs w:val="28"/>
        </w:rPr>
        <w:t xml:space="preserve">发现有人不对头，边报警来边看候。</w:t>
      </w:r>
    </w:p>
    <w:p>
      <w:pPr>
        <w:ind w:left="0" w:right="0" w:firstLine="560"/>
        <w:spacing w:before="450" w:after="450" w:line="312" w:lineRule="auto"/>
      </w:pPr>
      <w:r>
        <w:rPr>
          <w:rFonts w:ascii="宋体" w:hAnsi="宋体" w:eastAsia="宋体" w:cs="宋体"/>
          <w:color w:val="000"/>
          <w:sz w:val="28"/>
          <w:szCs w:val="28"/>
        </w:rPr>
        <w:t xml:space="preserve">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手拉手编制安，心连心构筑防护墙。</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人防物防技防三结合，警民携手综治共平安。</w:t>
      </w:r>
    </w:p>
    <w:p>
      <w:pPr>
        <w:ind w:left="0" w:right="0" w:firstLine="560"/>
        <w:spacing w:before="450" w:after="450" w:line="312" w:lineRule="auto"/>
      </w:pPr>
      <w:r>
        <w:rPr>
          <w:rFonts w:ascii="宋体" w:hAnsi="宋体" w:eastAsia="宋体" w:cs="宋体"/>
          <w:color w:val="000"/>
          <w:sz w:val="28"/>
          <w:szCs w:val="28"/>
        </w:rPr>
        <w:t xml:space="preserve">交通安全铭心中，舒畅行驶伴你行。</w:t>
      </w:r>
    </w:p>
    <w:p>
      <w:pPr>
        <w:ind w:left="0" w:right="0" w:firstLine="560"/>
        <w:spacing w:before="450" w:after="450" w:line="312" w:lineRule="auto"/>
      </w:pPr>
      <w:r>
        <w:rPr>
          <w:rFonts w:ascii="宋体" w:hAnsi="宋体" w:eastAsia="宋体" w:cs="宋体"/>
          <w:color w:val="000"/>
          <w:sz w:val="28"/>
          <w:szCs w:val="28"/>
        </w:rPr>
        <w:t xml:space="preserve">开车不喝酒，过路横线走，方便给别人，安全自己有。</w:t>
      </w:r>
    </w:p>
    <w:p>
      <w:pPr>
        <w:ind w:left="0" w:right="0" w:firstLine="560"/>
        <w:spacing w:before="450" w:after="450" w:line="312" w:lineRule="auto"/>
      </w:pPr>
      <w:r>
        <w:rPr>
          <w:rFonts w:ascii="宋体" w:hAnsi="宋体" w:eastAsia="宋体" w:cs="宋体"/>
          <w:color w:val="000"/>
          <w:sz w:val="28"/>
          <w:szCs w:val="28"/>
        </w:rPr>
        <w:t xml:space="preserve">因地制宜抓防范，协力保平安。</w:t>
      </w:r>
    </w:p>
    <w:p>
      <w:pPr>
        <w:ind w:left="0" w:right="0" w:firstLine="560"/>
        <w:spacing w:before="450" w:after="450" w:line="312" w:lineRule="auto"/>
      </w:pPr>
      <w:r>
        <w:rPr>
          <w:rFonts w:ascii="宋体" w:hAnsi="宋体" w:eastAsia="宋体" w:cs="宋体"/>
          <w:color w:val="000"/>
          <w:sz w:val="28"/>
          <w:szCs w:val="28"/>
        </w:rPr>
        <w:t xml:space="preserve">争当义务治安员，社区安全记心间。</w:t>
      </w:r>
    </w:p>
    <w:p>
      <w:pPr>
        <w:ind w:left="0" w:right="0" w:firstLine="560"/>
        <w:spacing w:before="450" w:after="450" w:line="312" w:lineRule="auto"/>
      </w:pPr>
      <w:r>
        <w:rPr>
          <w:rFonts w:ascii="宋体" w:hAnsi="宋体" w:eastAsia="宋体" w:cs="宋体"/>
          <w:color w:val="000"/>
          <w:sz w:val="28"/>
          <w:szCs w:val="28"/>
        </w:rPr>
        <w:t xml:space="preserve">防火防盗、邻里关照，见义勇为、相互依靠。</w:t>
      </w:r>
    </w:p>
    <w:p>
      <w:pPr>
        <w:ind w:left="0" w:right="0" w:firstLine="560"/>
        <w:spacing w:before="450" w:after="450" w:line="312" w:lineRule="auto"/>
      </w:pPr>
      <w:r>
        <w:rPr>
          <w:rFonts w:ascii="宋体" w:hAnsi="宋体" w:eastAsia="宋体" w:cs="宋体"/>
          <w:color w:val="000"/>
          <w:sz w:val="28"/>
          <w:szCs w:val="28"/>
        </w:rPr>
        <w:t xml:space="preserve">构筑社会治安防控体系，树立安全南通文明形象。</w:t>
      </w:r>
    </w:p>
    <w:p>
      <w:pPr>
        <w:ind w:left="0" w:right="0" w:firstLine="560"/>
        <w:spacing w:before="450" w:after="450" w:line="312" w:lineRule="auto"/>
      </w:pPr>
      <w:r>
        <w:rPr>
          <w:rFonts w:ascii="宋体" w:hAnsi="宋体" w:eastAsia="宋体" w:cs="宋体"/>
          <w:color w:val="000"/>
          <w:sz w:val="28"/>
          <w:szCs w:val="28"/>
        </w:rPr>
        <w:t xml:space="preserve">农忙家中要留人，防止小偷溜进门。</w:t>
      </w:r>
    </w:p>
    <w:p>
      <w:pPr>
        <w:ind w:left="0" w:right="0" w:firstLine="560"/>
        <w:spacing w:before="450" w:after="450" w:line="312" w:lineRule="auto"/>
      </w:pPr>
      <w:r>
        <w:rPr>
          <w:rFonts w:ascii="宋体" w:hAnsi="宋体" w:eastAsia="宋体" w:cs="宋体"/>
          <w:color w:val="000"/>
          <w:sz w:val="28"/>
          <w:szCs w:val="28"/>
        </w:rPr>
        <w:t xml:space="preserve">坚持“露头就打，除恶务尽”的严打方针。</w:t>
      </w:r>
    </w:p>
    <w:p>
      <w:pPr>
        <w:ind w:left="0" w:right="0" w:firstLine="560"/>
        <w:spacing w:before="450" w:after="450" w:line="312" w:lineRule="auto"/>
      </w:pPr>
      <w:r>
        <w:rPr>
          <w:rFonts w:ascii="宋体" w:hAnsi="宋体" w:eastAsia="宋体" w:cs="宋体"/>
          <w:color w:val="000"/>
          <w:sz w:val="28"/>
          <w:szCs w:val="28"/>
        </w:rPr>
        <w:t xml:space="preserve">综合治理靠你靠我，靠人人方治理。</w:t>
      </w:r>
    </w:p>
    <w:p>
      <w:pPr>
        <w:ind w:left="0" w:right="0" w:firstLine="560"/>
        <w:spacing w:before="450" w:after="450" w:line="312" w:lineRule="auto"/>
      </w:pPr>
      <w:r>
        <w:rPr>
          <w:rFonts w:ascii="宋体" w:hAnsi="宋体" w:eastAsia="宋体" w:cs="宋体"/>
          <w:color w:val="000"/>
          <w:sz w:val="28"/>
          <w:szCs w:val="28"/>
        </w:rPr>
        <w:t xml:space="preserve">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严打整治净化社会风气，严密防范消除治安隐患。</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冬季公安宣传工作总结5</w:t>
      </w:r>
    </w:p>
    <w:p>
      <w:pPr>
        <w:ind w:left="0" w:right="0" w:firstLine="560"/>
        <w:spacing w:before="450" w:after="450" w:line="312" w:lineRule="auto"/>
      </w:pPr>
      <w:r>
        <w:rPr>
          <w:rFonts w:ascii="宋体" w:hAnsi="宋体" w:eastAsia="宋体" w:cs="宋体"/>
          <w:color w:val="000"/>
          <w:sz w:val="28"/>
          <w:szCs w:val="28"/>
        </w:rPr>
        <w:t xml:space="preserve">公安局后勤工作总结1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__大”精神，坚持四项基本原则，在思想上行动上与_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冬季公安宣传工作总结6</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_禁毒法》高-潮，切实提高公众特别是青少年、有高危行为的人群防范和抵御_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_和抵御_的能力为核心，各有关部门参加、发挥各自优势，采取灵活多样、内容丰富的形式，掀起全镇禁毒宣传教育的热潮，最大限度地遏制_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_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_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_的危害，使公众深刻认识到_对个人、家庭、社会造成的严重危害，提高公众防范_、抵御_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(四)继续开展旨在保护在校学生的“不让_进校园”活动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_《关于进一步加强中小学生_预防教育工作的通知》和《中小学生_预防专题教育大纲》的要求，充分发挥学校禁毒教育的主阵地作用，在各级各类学校全面开展_预防专题教育，努力实现“学生不吸毒，校园无_”的目标。集中宣传教育期间，各学校要继续开展“六个一”禁毒主题教育，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_进我家”的宣传活动。我镇民族中学、思茅四中、思茅技校、思茅五中、二孝五孝热作学校6所_预防教育示范”学校，要进一步探索教学方法，认真总结经验，不断提高_预防教育水平，取得更好的教育效果，切实发挥示范作用。负责单位：各院校、派出所。</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冬季公安宣传工作总结8</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为进一步深化实施“文明交通行动计划”，我队以“关爱生命、平安出行”为主题，以预防道路交通事故、保护广大人民群众的生命和财产安全为出发点和落脚点，以提升队伍形象为根本，以“五进”为载体，以交通安全法律法规为主要宣传内容，大力弘扬道路交通管理工作成就和队伍建设主流，石峰辖区交通管理工作取得了队伍形象的整体提升和交通事故全面下降的双丰收。</w:t>
      </w:r>
    </w:p>
    <w:p>
      <w:pPr>
        <w:ind w:left="0" w:right="0" w:firstLine="560"/>
        <w:spacing w:before="450" w:after="450" w:line="312" w:lineRule="auto"/>
      </w:pPr>
      <w:r>
        <w:rPr>
          <w:rFonts w:ascii="宋体" w:hAnsi="宋体" w:eastAsia="宋体" w:cs="宋体"/>
          <w:color w:val="000"/>
          <w:sz w:val="28"/>
          <w:szCs w:val="28"/>
        </w:rPr>
        <w:t xml:space="preserve">(一)突出工作重点，全力落实好阶段性中心工作。活动开展以来，我队根据支队的各项阶段性中心工作，先后组织开展了安全进校园工作，以“为了花季不凋零”课件为主体的交通安全授课活动;会同区教育局在辖区学校开展一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和支持，努力树立石峰交警执法为民良好形象。</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冬季公安宣传工作总结9</w:t>
      </w:r>
    </w:p>
    <w:p>
      <w:pPr>
        <w:ind w:left="0" w:right="0" w:firstLine="560"/>
        <w:spacing w:before="450" w:after="450" w:line="312" w:lineRule="auto"/>
      </w:pPr>
      <w:r>
        <w:rPr>
          <w:rFonts w:ascii="宋体" w:hAnsi="宋体" w:eastAsia="宋体" w:cs="宋体"/>
          <w:color w:val="000"/>
          <w:sz w:val="28"/>
          <w:szCs w:val="28"/>
        </w:rPr>
        <w:t xml:space="preserve">近年来，__市公安局办公室以“三个代表”重要思想为指针，充分发挥参谋、协调、辅政、服务职能，克服人少、事多、任务重的困难，各项工作都取得了明显成效，呈现出四个工作亮点: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__年以来，市局办公室先后被评为20__-20__年__市政协提案办理工作先进单位、20__年度__市政府系统信息工作表扬单位等，并在20__年度全省设区市公安办公室工作评比中获得调研工作第2名、工作第1名的好成绩。</w:t>
      </w:r>
    </w:p>
    <w:p>
      <w:pPr>
        <w:ind w:left="0" w:right="0" w:firstLine="560"/>
        <w:spacing w:before="450" w:after="450" w:line="312" w:lineRule="auto"/>
      </w:pPr>
      <w:r>
        <w:rPr>
          <w:rFonts w:ascii="宋体" w:hAnsi="宋体" w:eastAsia="宋体" w:cs="宋体"/>
          <w:color w:val="000"/>
          <w:sz w:val="28"/>
          <w:szCs w:val="28"/>
        </w:rPr>
        <w:t xml:space="preserve">二、以文辅政作用发挥较好。办公室将以文辅政、当好参谋助手作为首要任务，准确把握领导意图，全面掌握敌社情和公安工作情况，深入调查研究，积极提出参谋建议，一丝不苟地做好各类文稿的草拟、审核把关及会务工作。</w:t>
      </w:r>
    </w:p>
    <w:p>
      <w:pPr>
        <w:ind w:left="0" w:right="0" w:firstLine="560"/>
        <w:spacing w:before="450" w:after="450" w:line="312" w:lineRule="auto"/>
      </w:pPr>
      <w:r>
        <w:rPr>
          <w:rFonts w:ascii="宋体" w:hAnsi="宋体" w:eastAsia="宋体" w:cs="宋体"/>
          <w:color w:val="000"/>
          <w:sz w:val="28"/>
          <w:szCs w:val="28"/>
        </w:rPr>
        <w:t xml:space="preserve">一是及时收集掌握敌社情动态，每月进行一次社会治安状况分析，每季度、半年和全年进行综合分析。</w:t>
      </w:r>
    </w:p>
    <w:p>
      <w:pPr>
        <w:ind w:left="0" w:right="0" w:firstLine="560"/>
        <w:spacing w:before="450" w:after="450" w:line="312" w:lineRule="auto"/>
      </w:pPr>
      <w:r>
        <w:rPr>
          <w:rFonts w:ascii="宋体" w:hAnsi="宋体" w:eastAsia="宋体" w:cs="宋体"/>
          <w:color w:val="000"/>
          <w:sz w:val="28"/>
          <w:szCs w:val="28"/>
        </w:rPr>
        <w:t xml:space="preserve">二是办好《__公安简报》正刊、调研专刊和增刊。20__年以来共编发正刊39期155篇、调研专刊54期127篇、增刊5期5篇，及时总结交流各地的工作经验和特色做法，其中被_《公安工作简报》采用1篇，被省厅《福建公安简报》采用18篇，被省厅《办公室工作通讯》采用7篇。</w:t>
      </w:r>
    </w:p>
    <w:p>
      <w:pPr>
        <w:ind w:left="0" w:right="0" w:firstLine="560"/>
        <w:spacing w:before="450" w:after="450" w:line="312" w:lineRule="auto"/>
      </w:pPr>
      <w:r>
        <w:rPr>
          <w:rFonts w:ascii="宋体" w:hAnsi="宋体" w:eastAsia="宋体" w:cs="宋体"/>
          <w:color w:val="000"/>
          <w:sz w:val="28"/>
          <w:szCs w:val="28"/>
        </w:rPr>
        <w:t xml:space="preserve">三是积极参与严打整治斗争。严打整治斗争期间，注意收集掌握斗争进展情况，共编发严打快报75期75篇、夏季百日会战专刊8期8篇，起草严打工作意见及汇报总结材料20余篇，并认真做好严打战况统计工作，有力地服务了全市严打整治斗争的顺利开展。</w:t>
      </w:r>
    </w:p>
    <w:p>
      <w:pPr>
        <w:ind w:left="0" w:right="0" w:firstLine="560"/>
        <w:spacing w:before="450" w:after="450" w:line="312" w:lineRule="auto"/>
      </w:pPr>
      <w:r>
        <w:rPr>
          <w:rFonts w:ascii="宋体" w:hAnsi="宋体" w:eastAsia="宋体" w:cs="宋体"/>
          <w:color w:val="000"/>
          <w:sz w:val="28"/>
          <w:szCs w:val="28"/>
        </w:rPr>
        <w:t xml:space="preserve">四是加强公安综合信息报送工作。共编发__公安信息专报件308期(条)、正刊25期268条、增刊36期、呈阅件13期，信息上稿数列市直部门和市政府成员单位前茅。</w:t>
      </w:r>
    </w:p>
    <w:p>
      <w:pPr>
        <w:ind w:left="0" w:right="0" w:firstLine="560"/>
        <w:spacing w:before="450" w:after="450" w:line="312" w:lineRule="auto"/>
      </w:pPr>
      <w:r>
        <w:rPr>
          <w:rFonts w:ascii="宋体" w:hAnsi="宋体" w:eastAsia="宋体" w:cs="宋体"/>
          <w:color w:val="000"/>
          <w:sz w:val="28"/>
          <w:szCs w:val="28"/>
        </w:rPr>
        <w:t xml:space="preserve">五是深入开展调查研究。起草了《__市社会治安防控体系建设三年规划》(建议稿)，提出构建“265”治安防控体系的目标思路，同时做好省厅下达的经济欠发达地区科技强警课题的调研任务，形成了1个主课题报告和6个子课题报告。此外，积极参与全市公安机关行风评议工作，起草了__公安警务公开语音查询、移动手机和网上查询系统工作文本，经办公室修改的经验材料中，从优待警经验参加_苏州会议交流，遏制民警违法违纪经验被_纪检监察简报采用，派出所创满意经验被_工作简报采用。</w:t>
      </w:r>
    </w:p>
    <w:p>
      <w:pPr>
        <w:ind w:left="0" w:right="0" w:firstLine="560"/>
        <w:spacing w:before="450" w:after="450" w:line="312" w:lineRule="auto"/>
      </w:pPr>
      <w:r>
        <w:rPr>
          <w:rFonts w:ascii="宋体" w:hAnsi="宋体" w:eastAsia="宋体" w:cs="宋体"/>
          <w:color w:val="000"/>
          <w:sz w:val="28"/>
          <w:szCs w:val="28"/>
        </w:rPr>
        <w:t xml:space="preserve">市局办公室在调研工作中发挥了领头雁的作用，两年来共撰写调研文章12篇，均被市级以上刊物采用或在研讨会上获奖，其中倪义福撰写的4篇论文，分别被《公安研究》、《公安大学学报》、《中国刑事警察》杂志、《福建公安简报》调研专刊和_办公厅《调查报告选编》等刊物采用10篇次，并有2篇获省警察学会论文研讨会二等奖、2篇分获市政法系统优秀论文一等奖和二等奖、1篇获__市首届社会科学优秀成果奖三等奖。张栋荣撰写的2篇论文，分别在《公安研究》和《福建公安高等专科学校学报》发表，并有1篇获省警察学会论文研讨会三等奖。肖文禄撰写的2篇论文，分别被《福建公安高等专科学校学报》和市委政法委《政法调研》采用，并有1篇获市政法系统优秀论文评选一等奖。</w:t>
      </w:r>
    </w:p>
    <w:p>
      <w:pPr>
        <w:ind w:left="0" w:right="0" w:firstLine="560"/>
        <w:spacing w:before="450" w:after="450" w:line="312" w:lineRule="auto"/>
      </w:pPr>
      <w:r>
        <w:rPr>
          <w:rFonts w:ascii="宋体" w:hAnsi="宋体" w:eastAsia="宋体" w:cs="宋体"/>
          <w:color w:val="000"/>
          <w:sz w:val="28"/>
          <w:szCs w:val="28"/>
        </w:rPr>
        <w:t xml:space="preserve">四、公安信访、保密、统计、档案、督办工作取得明显进展。</w:t>
      </w:r>
    </w:p>
    <w:p>
      <w:pPr>
        <w:ind w:left="0" w:right="0" w:firstLine="560"/>
        <w:spacing w:before="450" w:after="450" w:line="312" w:lineRule="auto"/>
      </w:pPr>
      <w:r>
        <w:rPr>
          <w:rFonts w:ascii="宋体" w:hAnsi="宋体" w:eastAsia="宋体" w:cs="宋体"/>
          <w:color w:val="000"/>
          <w:sz w:val="28"/>
          <w:szCs w:val="28"/>
        </w:rPr>
        <w:t xml:space="preserve">一是加强公安信访工作。以目标管理为手段，狠抓初信初访、异常信访和疑难信访件的查办与答复。办公室制定了__市公安机关信访工作制度和信访窗口服务规定，坚持局领导每月信访接待日制和每月编发信访摘报制，积极参加市人大会组织的下县接访活动，突出对重点信访对象的控制和息访工作，按照上级统一部署开展重点信访积案清理工作。在全国和全省“两会”期间抽调民警前往北京和福州协助做好信访工作，特别是针对__的情况，市局组织召开听证会，摆事实、讲道理，积极做好停访息诉工作。在20__年8月开始的信访举报积压件集中清理活动中，全市共排查信访积压件75件，已办结63件，办结率达84。</w:t>
      </w:r>
    </w:p>
    <w:p>
      <w:pPr>
        <w:ind w:left="0" w:right="0" w:firstLine="560"/>
        <w:spacing w:before="450" w:after="450" w:line="312" w:lineRule="auto"/>
      </w:pPr>
      <w:r>
        <w:rPr>
          <w:rFonts w:ascii="宋体" w:hAnsi="宋体" w:eastAsia="宋体" w:cs="宋体"/>
          <w:color w:val="000"/>
          <w:sz w:val="28"/>
          <w:szCs w:val="28"/>
        </w:rPr>
        <w:t xml:space="preserve">二是落实公安保密措施。市局按照目标管理的要求，以手机和公安计算机信息系统的保密管理为重点，制定了全市公安机关“四五”保密法制宣传教育规划，建立了市局机关公文收发管理制度和公安工作若干制度，健全了公安工作基础登记签收台帐并组织涉密民警进行保密知识测试，购置了用于保密会议的移动干扰器，为重要涉密部门装备了6台视频干扰仪，每季定期组织保密检查并进行通报，不断加强保密管理和技术防范工作。</w:t>
      </w:r>
    </w:p>
    <w:p>
      <w:pPr>
        <w:ind w:left="0" w:right="0" w:firstLine="560"/>
        <w:spacing w:before="450" w:after="450" w:line="312" w:lineRule="auto"/>
      </w:pPr>
      <w:r>
        <w:rPr>
          <w:rFonts w:ascii="宋体" w:hAnsi="宋体" w:eastAsia="宋体" w:cs="宋体"/>
          <w:color w:val="000"/>
          <w:sz w:val="28"/>
          <w:szCs w:val="28"/>
        </w:rPr>
        <w:t xml:space="preserve">三是做好公安统计工作。按时上报每月全市报警情况、治安案件、收缴罚没财物、严打整治斗争、全市公安主要工作数据及每季监管报表等18张业务报表，按规定做好半年、全年的统计数据分析。</w:t>
      </w:r>
    </w:p>
    <w:p>
      <w:pPr>
        <w:ind w:left="0" w:right="0" w:firstLine="560"/>
        <w:spacing w:before="450" w:after="450" w:line="312" w:lineRule="auto"/>
      </w:pPr>
      <w:r>
        <w:rPr>
          <w:rFonts w:ascii="宋体" w:hAnsi="宋体" w:eastAsia="宋体" w:cs="宋体"/>
          <w:color w:val="000"/>
          <w:sz w:val="28"/>
          <w:szCs w:val="28"/>
        </w:rPr>
        <w:t xml:space="preserve">四是推进公安档案规范化建设。在完成市局机关文书及业务档案立卷归档的基础上，认真贯彻全省公安基层档案规范化建设__现场会精神，自我加压，着力抓好全市公安档案室上等级工作。先后召开两次办公室主任会议，要求至少三分之一的派出所档案室建设达到省级先进档案室的标准，并深入基层抓好督促检查指导，先后举办了6场档案业务讲座，全市公安档案工作取得了显著成效。两年来，全市公安机关共投入100余万元狠抓档案室上等级工作，已有8个县局档案室、96个派出所档案室、2个交警支队及直属大队档案室通过“省级先进档案室”的考评验收。目前全市共有13个市、县(区)公安局(分局)的公安综合档案室、96个派出所档案室、12个交警支大队档案室达到“省级先进档案室”的标准，其中永安、明溪、将乐三个县(市)公安局的派出所档案室全部通过“省级先进档案室”的验收，创标工作走在全省公安机关前列。</w:t>
      </w:r>
    </w:p>
    <w:p>
      <w:pPr>
        <w:ind w:left="0" w:right="0" w:firstLine="560"/>
        <w:spacing w:before="450" w:after="450" w:line="312" w:lineRule="auto"/>
      </w:pPr>
      <w:r>
        <w:rPr>
          <w:rFonts w:ascii="宋体" w:hAnsi="宋体" w:eastAsia="宋体" w:cs="宋体"/>
          <w:color w:val="000"/>
          <w:sz w:val="28"/>
          <w:szCs w:val="28"/>
        </w:rPr>
        <w:t xml:space="preserve">五是加强督查督办工作。制定__市公安局督查督办工作制度，在规定期限内办结省公安厅、市委、市人大、市政府、市政协督办件和提案、建议、意见。抓好全市公安工作意见分解项目的督办工作，每季度通报一次进展情况，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冬季公安宣传工作总结10</w:t>
      </w:r>
    </w:p>
    <w:p>
      <w:pPr>
        <w:ind w:left="0" w:right="0" w:firstLine="560"/>
        <w:spacing w:before="450" w:after="450" w:line="312" w:lineRule="auto"/>
      </w:pPr>
      <w:r>
        <w:rPr>
          <w:rFonts w:ascii="宋体" w:hAnsi="宋体" w:eastAsia="宋体" w:cs="宋体"/>
          <w:color w:val="000"/>
          <w:sz w:val="28"/>
          <w:szCs w:val="28"/>
        </w:rPr>
        <w:t xml:space="preserve">开展“严打整治”专项斗争，创造良好社会环境。</w:t>
      </w:r>
    </w:p>
    <w:p>
      <w:pPr>
        <w:ind w:left="0" w:right="0" w:firstLine="560"/>
        <w:spacing w:before="450" w:after="450" w:line="312" w:lineRule="auto"/>
      </w:pPr>
      <w:r>
        <w:rPr>
          <w:rFonts w:ascii="宋体" w:hAnsi="宋体" w:eastAsia="宋体" w:cs="宋体"/>
          <w:color w:val="000"/>
          <w:sz w:val="28"/>
          <w:szCs w:val="28"/>
        </w:rPr>
        <w:t xml:space="preserve">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检举违法犯罪活动线索，是每个公民的应尽义务。</w:t>
      </w:r>
    </w:p>
    <w:p>
      <w:pPr>
        <w:ind w:left="0" w:right="0" w:firstLine="560"/>
        <w:spacing w:before="450" w:after="450" w:line="312" w:lineRule="auto"/>
      </w:pPr>
      <w:r>
        <w:rPr>
          <w:rFonts w:ascii="宋体" w:hAnsi="宋体" w:eastAsia="宋体" w:cs="宋体"/>
          <w:color w:val="000"/>
          <w:sz w:val="28"/>
          <w:szCs w:val="28"/>
        </w:rPr>
        <w:t xml:space="preserve">深入开展爱民实践活动争做党的忠诚卫士和人民群众的贴心人。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居家处处讲安全，外出关电源。</w:t>
      </w:r>
    </w:p>
    <w:p>
      <w:pPr>
        <w:ind w:left="0" w:right="0" w:firstLine="560"/>
        <w:spacing w:before="450" w:after="450" w:line="312" w:lineRule="auto"/>
      </w:pPr>
      <w:r>
        <w:rPr>
          <w:rFonts w:ascii="宋体" w:hAnsi="宋体" w:eastAsia="宋体" w:cs="宋体"/>
          <w:color w:val="000"/>
          <w:sz w:val="28"/>
          <w:szCs w:val="28"/>
        </w:rPr>
        <w:t xml:space="preserve">外出劳作多辛勤，家中留人看好门。</w:t>
      </w:r>
    </w:p>
    <w:p>
      <w:pPr>
        <w:ind w:left="0" w:right="0" w:firstLine="560"/>
        <w:spacing w:before="450" w:after="450" w:line="312" w:lineRule="auto"/>
      </w:pPr>
      <w:r>
        <w:rPr>
          <w:rFonts w:ascii="宋体" w:hAnsi="宋体" w:eastAsia="宋体" w:cs="宋体"/>
          <w:color w:val="000"/>
          <w:sz w:val="28"/>
          <w:szCs w:val="28"/>
        </w:rPr>
        <w:t xml:space="preserve">共筑安全防范长城，同享和谐美好社会。</w:t>
      </w:r>
    </w:p>
    <w:p>
      <w:pPr>
        <w:ind w:left="0" w:right="0" w:firstLine="560"/>
        <w:spacing w:before="450" w:after="450" w:line="312" w:lineRule="auto"/>
      </w:pPr>
      <w:r>
        <w:rPr>
          <w:rFonts w:ascii="宋体" w:hAnsi="宋体" w:eastAsia="宋体" w:cs="宋体"/>
          <w:color w:val="000"/>
          <w:sz w:val="28"/>
          <w:szCs w:val="28"/>
        </w:rPr>
        <w:t xml:space="preserve">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安全行车几万里，事故就在一二米。</w:t>
      </w:r>
    </w:p>
    <w:p>
      <w:pPr>
        <w:ind w:left="0" w:right="0" w:firstLine="560"/>
        <w:spacing w:before="450" w:after="450" w:line="312" w:lineRule="auto"/>
      </w:pPr>
      <w:r>
        <w:rPr>
          <w:rFonts w:ascii="宋体" w:hAnsi="宋体" w:eastAsia="宋体" w:cs="宋体"/>
          <w:color w:val="000"/>
          <w:sz w:val="28"/>
          <w:szCs w:val="28"/>
        </w:rPr>
        <w:t xml:space="preserve">群防群治齐动手，同心同德保平安。</w:t>
      </w:r>
    </w:p>
    <w:p>
      <w:pPr>
        <w:ind w:left="0" w:right="0" w:firstLine="560"/>
        <w:spacing w:before="450" w:after="450" w:line="312" w:lineRule="auto"/>
      </w:pPr>
      <w:r>
        <w:rPr>
          <w:rFonts w:ascii="宋体" w:hAnsi="宋体" w:eastAsia="宋体" w:cs="宋体"/>
          <w:color w:val="000"/>
          <w:sz w:val="28"/>
          <w:szCs w:val="28"/>
        </w:rPr>
        <w:t xml:space="preserve">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严厉打击各类严重**犯罪确保社会治安大局平稳。</w:t>
      </w:r>
    </w:p>
    <w:p>
      <w:pPr>
        <w:ind w:left="0" w:right="0" w:firstLine="560"/>
        <w:spacing w:before="450" w:after="450" w:line="312" w:lineRule="auto"/>
      </w:pPr>
      <w:r>
        <w:rPr>
          <w:rFonts w:ascii="宋体" w:hAnsi="宋体" w:eastAsia="宋体" w:cs="宋体"/>
          <w:color w:val="000"/>
          <w:sz w:val="28"/>
          <w:szCs w:val="28"/>
        </w:rPr>
        <w:t xml:space="preserve">你文明、我礼谦；你我同创和谐社区。</w:t>
      </w:r>
    </w:p>
    <w:p>
      <w:pPr>
        <w:ind w:left="0" w:right="0" w:firstLine="560"/>
        <w:spacing w:before="450" w:after="450" w:line="312" w:lineRule="auto"/>
      </w:pPr>
      <w:r>
        <w:rPr>
          <w:rFonts w:ascii="宋体" w:hAnsi="宋体" w:eastAsia="宋体" w:cs="宋体"/>
          <w:color w:val="000"/>
          <w:sz w:val="28"/>
          <w:szCs w:val="28"/>
        </w:rPr>
        <w:t xml:space="preserve">严厉打击电信，切实保障人民群众利益。</w:t>
      </w:r>
    </w:p>
    <w:p>
      <w:pPr>
        <w:ind w:left="0" w:right="0" w:firstLine="560"/>
        <w:spacing w:before="450" w:after="450" w:line="312" w:lineRule="auto"/>
      </w:pPr>
      <w:r>
        <w:rPr>
          <w:rFonts w:ascii="宋体" w:hAnsi="宋体" w:eastAsia="宋体" w:cs="宋体"/>
          <w:color w:val="000"/>
          <w:sz w:val="28"/>
          <w:szCs w:val="28"/>
        </w:rPr>
        <w:t xml:space="preserve">众人划桨开大船，齐抓共管保安全。</w:t>
      </w:r>
    </w:p>
    <w:p>
      <w:pPr>
        <w:ind w:left="0" w:right="0" w:firstLine="560"/>
        <w:spacing w:before="450" w:after="450" w:line="312" w:lineRule="auto"/>
      </w:pPr>
      <w:r>
        <w:rPr>
          <w:rFonts w:ascii="宋体" w:hAnsi="宋体" w:eastAsia="宋体" w:cs="宋体"/>
          <w:color w:val="000"/>
          <w:sz w:val="28"/>
          <w:szCs w:val="28"/>
        </w:rPr>
        <w:t xml:space="preserve">架起警民联系桥，打造治安防控网。</w:t>
      </w:r>
    </w:p>
    <w:p>
      <w:pPr>
        <w:ind w:left="0" w:right="0" w:firstLine="560"/>
        <w:spacing w:before="450" w:after="450" w:line="312" w:lineRule="auto"/>
      </w:pPr>
      <w:r>
        <w:rPr>
          <w:rFonts w:ascii="宋体" w:hAnsi="宋体" w:eastAsia="宋体" w:cs="宋体"/>
          <w:color w:val="000"/>
          <w:sz w:val="28"/>
          <w:szCs w:val="28"/>
        </w:rPr>
        <w:t xml:space="preserve">依法规范信访秩序，强力维护社会稳定。</w:t>
      </w:r>
    </w:p>
    <w:p>
      <w:pPr>
        <w:ind w:left="0" w:right="0" w:firstLine="560"/>
        <w:spacing w:before="450" w:after="450" w:line="312" w:lineRule="auto"/>
      </w:pPr>
      <w:r>
        <w:rPr>
          <w:rFonts w:ascii="宋体" w:hAnsi="宋体" w:eastAsia="宋体" w:cs="宋体"/>
          <w:color w:val="000"/>
          <w:sz w:val="28"/>
          <w:szCs w:val="28"/>
        </w:rPr>
        <w:t xml:space="preserve">学法守法，人格升华；一念之差，害国害家。</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警民携手共灭罪，安居乐业进万家。</w:t>
      </w:r>
    </w:p>
    <w:p>
      <w:pPr>
        <w:ind w:left="0" w:right="0" w:firstLine="560"/>
        <w:spacing w:before="450" w:after="450" w:line="312" w:lineRule="auto"/>
      </w:pPr>
      <w:r>
        <w:rPr>
          <w:rFonts w:ascii="宋体" w:hAnsi="宋体" w:eastAsia="宋体" w:cs="宋体"/>
          <w:color w:val="000"/>
          <w:sz w:val="28"/>
          <w:szCs w:val="28"/>
        </w:rPr>
        <w:t xml:space="preserve">全警动员、全民发动，深入开展子洲冬季严打行动。</w:t>
      </w:r>
    </w:p>
    <w:p>
      <w:pPr>
        <w:ind w:left="0" w:right="0" w:firstLine="560"/>
        <w:spacing w:before="450" w:after="450" w:line="312" w:lineRule="auto"/>
      </w:pPr>
      <w:r>
        <w:rPr>
          <w:rFonts w:ascii="宋体" w:hAnsi="宋体" w:eastAsia="宋体" w:cs="宋体"/>
          <w:color w:val="000"/>
          <w:sz w:val="28"/>
          <w:szCs w:val="28"/>
        </w:rPr>
        <w:t xml:space="preserve">文明交通，有序乘车，注意防范，谨防绺窃。</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冬季公安宣传工作总结11</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冬季公安宣传工作总结12</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冬季公安宣传工作总结13</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冬季公安宣传工作总结14</w:t>
      </w:r>
    </w:p>
    <w:p>
      <w:pPr>
        <w:ind w:left="0" w:right="0" w:firstLine="560"/>
        <w:spacing w:before="450" w:after="450" w:line="312" w:lineRule="auto"/>
      </w:pPr>
      <w:r>
        <w:rPr>
          <w:rFonts w:ascii="宋体" w:hAnsi="宋体" w:eastAsia="宋体" w:cs="宋体"/>
          <w:color w:val="000"/>
          <w:sz w:val="28"/>
          <w:szCs w:val="28"/>
        </w:rPr>
        <w:t xml:space="preserve">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二，参与了多起110接处警工作：</w:t>
      </w:r>
    </w:p>
    <w:p>
      <w:pPr>
        <w:ind w:left="0" w:right="0" w:firstLine="560"/>
        <w:spacing w:before="450" w:after="450" w:line="312" w:lineRule="auto"/>
      </w:pPr>
      <w:r>
        <w:rPr>
          <w:rFonts w:ascii="宋体" w:hAnsi="宋体" w:eastAsia="宋体" w:cs="宋体"/>
          <w:color w:val="000"/>
          <w:sz w:val="28"/>
          <w:szCs w:val="28"/>
        </w:rPr>
        <w:t xml:space="preserve">1、5月17日上午10时许，淅河拆迁办打电话报警称，在桥头村多晶硅工地附近处有人阻碍拆迁，到达现场了解情况为，村民因拆迁补偿费与拆迁方发生纠纷，联系政府相关人员到现场与群众协商解决。2、5月18日下午13时许，一群众报警称停在自己屋前的一辆摩托车被盗，到达现场后，勘查现场，绘制现场图，制作笔录，立刑事案件查处。3、 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三、参与大清查。5月17日18时许，分局领导来所，所里召开全体会议，会议传达的是省厅召开的“扫黑除恶”专项行动电视电话会议的相关会议精神，并相应省厅组织的全省拉网式“大清查”专项行动，淅河所分了四组：网吧清查组，客房清查组，设卡堵截组，查询比对组，我们四人有两人分在客房清查组，清查旅店5家，收缴_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 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宋体" w:hAnsi="宋体" w:eastAsia="宋体" w:cs="宋体"/>
          <w:color w:val="000"/>
          <w:sz w:val="28"/>
          <w:szCs w:val="28"/>
        </w:rPr>
        <w:t xml:space="preserve">1.公安民警工作总结3篇</w:t>
      </w:r>
    </w:p>
    <w:p>
      <w:pPr>
        <w:ind w:left="0" w:right="0" w:firstLine="560"/>
        <w:spacing w:before="450" w:after="450" w:line="312" w:lineRule="auto"/>
      </w:pPr>
      <w:r>
        <w:rPr>
          <w:rFonts w:ascii="宋体" w:hAnsi="宋体" w:eastAsia="宋体" w:cs="宋体"/>
          <w:color w:val="000"/>
          <w:sz w:val="28"/>
          <w:szCs w:val="28"/>
        </w:rPr>
        <w:t xml:space="preserve">2.公安局个人的工作总结</w:t>
      </w:r>
    </w:p>
    <w:p>
      <w:pPr>
        <w:ind w:left="0" w:right="0" w:firstLine="560"/>
        <w:spacing w:before="450" w:after="450" w:line="312" w:lineRule="auto"/>
      </w:pPr>
      <w:r>
        <w:rPr>
          <w:rFonts w:ascii="宋体" w:hAnsi="宋体" w:eastAsia="宋体" w:cs="宋体"/>
          <w:color w:val="000"/>
          <w:sz w:val="28"/>
          <w:szCs w:val="28"/>
        </w:rPr>
        <w:t xml:space="preserve">3.公安局实习总结范文3篇</w:t>
      </w:r>
    </w:p>
    <w:p>
      <w:pPr>
        <w:ind w:left="0" w:right="0" w:firstLine="560"/>
        <w:spacing w:before="450" w:after="450" w:line="312" w:lineRule="auto"/>
      </w:pPr>
      <w:r>
        <w:rPr>
          <w:rFonts w:ascii="宋体" w:hAnsi="宋体" w:eastAsia="宋体" w:cs="宋体"/>
          <w:color w:val="000"/>
          <w:sz w:val="28"/>
          <w:szCs w:val="28"/>
        </w:rPr>
        <w:t xml:space="preserve">4.公安工作个人总结</w:t>
      </w:r>
    </w:p>
    <w:p>
      <w:pPr>
        <w:ind w:left="0" w:right="0" w:firstLine="560"/>
        <w:spacing w:before="450" w:after="450" w:line="312" w:lineRule="auto"/>
      </w:pPr>
      <w:r>
        <w:rPr>
          <w:rFonts w:ascii="宋体" w:hAnsi="宋体" w:eastAsia="宋体" w:cs="宋体"/>
          <w:color w:val="000"/>
          <w:sz w:val="28"/>
          <w:szCs w:val="28"/>
        </w:rPr>
        <w:t xml:space="preserve">5.市公安局个人工作总结</w:t>
      </w:r>
    </w:p>
    <w:p>
      <w:pPr>
        <w:ind w:left="0" w:right="0" w:firstLine="560"/>
        <w:spacing w:before="450" w:after="450" w:line="312" w:lineRule="auto"/>
      </w:pPr>
      <w:r>
        <w:rPr>
          <w:rFonts w:ascii="宋体" w:hAnsi="宋体" w:eastAsia="宋体" w:cs="宋体"/>
          <w:color w:val="000"/>
          <w:sz w:val="28"/>
          <w:szCs w:val="28"/>
        </w:rPr>
        <w:t xml:space="preserve">6.公安民警半年工作总结</w:t>
      </w:r>
    </w:p>
    <w:p>
      <w:pPr>
        <w:ind w:left="0" w:right="0" w:firstLine="560"/>
        <w:spacing w:before="450" w:after="450" w:line="312" w:lineRule="auto"/>
      </w:pPr>
      <w:r>
        <w:rPr>
          <w:rFonts w:ascii="宋体" w:hAnsi="宋体" w:eastAsia="宋体" w:cs="宋体"/>
          <w:color w:val="000"/>
          <w:sz w:val="28"/>
          <w:szCs w:val="28"/>
        </w:rPr>
        <w:t xml:space="preserve">7.公安局民警个人工作总结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冬季公安宣传工作总结16</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人事总结报告</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冬季公安宣传工作总结17</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冬季公安宣传工作总结18</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