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特警支队党建项目工作总结(通用18篇)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特警支队党建项目工作总结1半年来，支部党建工作取得了一定成效，为完成中心各项工作发挥了战斗堡垒作用和党员的先锋模范作用。但也还存在很多不足：一是党务工作开展的力度还不够，缺乏活力;二是党建活动开展得不够丰富多采，形式单一;三是学习还不够深入...</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20**年，我院以xxx新时代中国特色社会主义思想为指导，全面落实新时代党的建设总要求，坚持和加强党的全面领导，着力推进全面从严治党，以党的政治建设为统领，坚持“讲政治、顾大局、谋发展、重自强”的检察工作总要求，切实增强政治自觉、法治自觉和检察自觉，全力加强模范机关建设，全面推进党的建设高质量发展，不断增强机关党组织的创造力、凝聚力、战斗力，为做好新时代检察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特警支队党建项目工作总结2</w:t>
      </w:r>
    </w:p>
    <w:p>
      <w:pPr>
        <w:ind w:left="0" w:right="0" w:firstLine="560"/>
        <w:spacing w:before="450" w:after="450" w:line="312" w:lineRule="auto"/>
      </w:pPr>
      <w:r>
        <w:rPr>
          <w:rFonts w:ascii="宋体" w:hAnsi="宋体" w:eastAsia="宋体" w:cs="宋体"/>
          <w:color w:val="000"/>
          <w:sz w:val="28"/>
          <w:szCs w:val="28"/>
        </w:rPr>
        <w:t xml:space="preserve">巡警大队工作总结暨下半年工作计划</w:t>
      </w:r>
    </w:p>
    <w:p>
      <w:pPr>
        <w:ind w:left="0" w:right="0" w:firstLine="560"/>
        <w:spacing w:before="450" w:after="450" w:line="312" w:lineRule="auto"/>
      </w:pPr>
      <w:r>
        <w:rPr>
          <w:rFonts w:ascii="宋体" w:hAnsi="宋体" w:eastAsia="宋体" w:cs="宋体"/>
          <w:color w:val="000"/>
          <w:sz w:val="28"/>
          <w:szCs w:val="28"/>
        </w:rPr>
        <w:t xml:space="preserve">半年来半我队工作在县局党委和上级公安业务部门的指导下下以“三个代表”重要思想为指导，一科学发展观统领各项工作，按照建设“平安XX”、“和谐社会”的要求，全面加强队伍建设，积极创新巡逻勤务机制，扎实开展“XX卫士杯”“两抢一盗”专项斗争和法制理念教育活动，狠抓巡特警业务训练，成功处置突发性事件，较好地完成了各项安全保卫任务，取得较好成绩。主要表现为：</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大队领导还经常性开民交心谈心活动，掌握了队伍的思想状</w:t>
      </w:r>
    </w:p>
    <w:p>
      <w:pPr>
        <w:ind w:left="0" w:right="0" w:firstLine="560"/>
        <w:spacing w:before="450" w:after="450" w:line="312" w:lineRule="auto"/>
      </w:pPr>
      <w:r>
        <w:rPr>
          <w:rFonts w:ascii="宋体" w:hAnsi="宋体" w:eastAsia="宋体" w:cs="宋体"/>
          <w:color w:val="000"/>
          <w:sz w:val="28"/>
          <w:szCs w:val="28"/>
        </w:rPr>
        <w:t xml:space="preserve">况，坚持思想教育工作不松劲，确保了巡警队伍的思想稳定，工作热情高，保证了警令畅通，队伍建设得到了健康发展。半年来，全队无一人旷工、脱岗、溜岗等违纪现象发生。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w:t>
      </w:r>
    </w:p>
    <w:p>
      <w:pPr>
        <w:ind w:left="0" w:right="0" w:firstLine="560"/>
        <w:spacing w:before="450" w:after="450" w:line="312" w:lineRule="auto"/>
      </w:pPr>
      <w:r>
        <w:rPr>
          <w:rFonts w:ascii="宋体" w:hAnsi="宋体" w:eastAsia="宋体" w:cs="宋体"/>
          <w:color w:val="000"/>
          <w:sz w:val="28"/>
          <w:szCs w:val="28"/>
        </w:rPr>
        <w:t xml:space="preserve">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w:t>
      </w:r>
    </w:p>
    <w:p>
      <w:pPr>
        <w:ind w:left="0" w:right="0" w:firstLine="560"/>
        <w:spacing w:before="450" w:after="450" w:line="312" w:lineRule="auto"/>
      </w:pPr>
      <w:r>
        <w:rPr>
          <w:rFonts w:ascii="宋体" w:hAnsi="宋体" w:eastAsia="宋体" w:cs="宋体"/>
          <w:color w:val="000"/>
          <w:sz w:val="28"/>
          <w:szCs w:val="28"/>
        </w:rPr>
        <w:t xml:space="preserve">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社会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县城社会治安。半年来，共接处警起；查处治安案件件；挡获违法犯罪嫌疑人员人，治安处罚人，移交处理人；收缴管制刀具把；调解民间纠纷起；抢救护送伤病人员人次；找回迷失儿童人次。</w:t>
      </w:r>
    </w:p>
    <w:p>
      <w:pPr>
        <w:ind w:left="0" w:right="0" w:firstLine="560"/>
        <w:spacing w:before="450" w:after="450" w:line="312" w:lineRule="auto"/>
      </w:pPr>
      <w:r>
        <w:rPr>
          <w:rFonts w:ascii="宋体" w:hAnsi="宋体" w:eastAsia="宋体" w:cs="宋体"/>
          <w:color w:val="000"/>
          <w:sz w:val="28"/>
          <w:szCs w:val="28"/>
        </w:rPr>
        <w:t xml:space="preserve">（四）抓制度建设，确保今年目标实现。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巡警工作，推动了队伍建设。</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虽然巡逻工作取得了一定的成效，但也存在一些问题，主要有：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1、夜间治安巡逻工作看似简单而实际工作中则需要有敏锐的观察力，快速反应能力和较高的执法水平，就目前的巡逻队员的组成来看，有一部分人明显达不到工作要</w:t>
      </w:r>
    </w:p>
    <w:p>
      <w:pPr>
        <w:ind w:left="0" w:right="0" w:firstLine="560"/>
        <w:spacing w:before="450" w:after="450" w:line="312" w:lineRule="auto"/>
      </w:pPr>
      <w:r>
        <w:rPr>
          <w:rFonts w:ascii="宋体" w:hAnsi="宋体" w:eastAsia="宋体" w:cs="宋体"/>
          <w:color w:val="000"/>
          <w:sz w:val="28"/>
          <w:szCs w:val="28"/>
        </w:rPr>
        <w:t xml:space="preserve">求，主要是新招聘的巡逻队员，年轻、时间短、工作经验少，有待于进一步提高。</w:t>
      </w:r>
    </w:p>
    <w:p>
      <w:pPr>
        <w:ind w:left="0" w:right="0" w:firstLine="560"/>
        <w:spacing w:before="450" w:after="450" w:line="312" w:lineRule="auto"/>
      </w:pPr>
      <w:r>
        <w:rPr>
          <w:rFonts w:ascii="宋体" w:hAnsi="宋体" w:eastAsia="宋体" w:cs="宋体"/>
          <w:color w:val="000"/>
          <w:sz w:val="28"/>
          <w:szCs w:val="28"/>
        </w:rPr>
        <w:t xml:space="preserve">2、经费保障及队员的补助和车辆的使用已过保修期，保养车辆及修理维护费用不能及时得到保障。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二）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（三）认真开展执法专项整改工作，实现全年目标。下半年，全队在做好巡警业务工作的同时，积极组织</w:t>
      </w:r>
    </w:p>
    <w:p>
      <w:pPr>
        <w:ind w:left="0" w:right="0" w:firstLine="560"/>
        <w:spacing w:before="450" w:after="450" w:line="312" w:lineRule="auto"/>
      </w:pPr>
      <w:r>
        <w:rPr>
          <w:rFonts w:ascii="宋体" w:hAnsi="宋体" w:eastAsia="宋体" w:cs="宋体"/>
          <w:color w:val="000"/>
          <w:sz w:val="28"/>
          <w:szCs w:val="28"/>
        </w:rPr>
        <w:t xml:space="preserve">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特警支队党建项目工作总结3</w:t>
      </w:r>
    </w:p>
    <w:p>
      <w:pPr>
        <w:ind w:left="0" w:right="0" w:firstLine="560"/>
        <w:spacing w:before="450" w:after="450" w:line="312" w:lineRule="auto"/>
      </w:pPr>
      <w:r>
        <w:rPr>
          <w:rFonts w:ascii="宋体" w:hAnsi="宋体" w:eastAsia="宋体" w:cs="宋体"/>
          <w:color w:val="000"/>
          <w:sz w:val="28"/>
          <w:szCs w:val="28"/>
        </w:rPr>
        <w:t xml:space="preserve">主要体现在“0、1、2、3”四个方面：</w:t>
      </w:r>
    </w:p>
    <w:p>
      <w:pPr>
        <w:ind w:left="0" w:right="0" w:firstLine="560"/>
        <w:spacing w:before="450" w:after="450" w:line="312" w:lineRule="auto"/>
      </w:pPr>
      <w:r>
        <w:rPr>
          <w:rFonts w:ascii="宋体" w:hAnsi="宋体" w:eastAsia="宋体" w:cs="宋体"/>
          <w:color w:val="000"/>
          <w:sz w:val="28"/>
          <w:szCs w:val="28"/>
        </w:rPr>
        <w:t xml:space="preserve">“0”：率先实现命案在逃人员清零目标。今年5月份，在西藏抓获潜逃17年之久的命案在逃人员徐某;8月份，在福建抓获潜逃25年之久的命案在逃人员熊某，至此我市命案在逃人员全部归案，率先在全九江市实现了命案在逃人员清零的工作目标。</w:t>
      </w:r>
    </w:p>
    <w:p>
      <w:pPr>
        <w:ind w:left="0" w:right="0" w:firstLine="560"/>
        <w:spacing w:before="450" w:after="450" w:line="312" w:lineRule="auto"/>
      </w:pPr>
      <w:r>
        <w:rPr>
          <w:rFonts w:ascii="宋体" w:hAnsi="宋体" w:eastAsia="宋体" w:cs="宋体"/>
          <w:color w:val="000"/>
          <w:sz w:val="28"/>
          <w:szCs w:val="28"/>
        </w:rPr>
        <w:t xml:space="preserve">“1”：侦办一批新型网络赌博案件。今年年初，局党委将打击网络犯罪纳入全年重点工作，组织专案组赴先进单位学习取经，推行多警种同步上案，纵深挖掘网络犯罪线索，侦办了一批新型网络赌博案件，奔赴全国20多个省、市抓获犯罪嫌疑人30余名，涉案金额高达9000余万元。</w:t>
      </w:r>
    </w:p>
    <w:p>
      <w:pPr>
        <w:ind w:left="0" w:right="0" w:firstLine="560"/>
        <w:spacing w:before="450" w:after="450" w:line="312" w:lineRule="auto"/>
      </w:pPr>
      <w:r>
        <w:rPr>
          <w:rFonts w:ascii="宋体" w:hAnsi="宋体" w:eastAsia="宋体" w:cs="宋体"/>
          <w:color w:val="000"/>
          <w:sz w:val="28"/>
          <w:szCs w:val="28"/>
        </w:rPr>
        <w:t xml:space="preserve">“2”：交管森林两项改革快速推进。按照省公安厅全面加强新时代公安派出所工作实施意见，将交管大队、森林分局的业务工作和人员与派出所优化整合，实行“交管森林主导、派出所协管”新模式，改革举措全面落地生效，为民服务更加高效便捷。</w:t>
      </w:r>
    </w:p>
    <w:p>
      <w:pPr>
        <w:ind w:left="0" w:right="0" w:firstLine="560"/>
        <w:spacing w:before="450" w:after="450" w:line="312" w:lineRule="auto"/>
      </w:pPr>
      <w:r>
        <w:rPr>
          <w:rFonts w:ascii="宋体" w:hAnsi="宋体" w:eastAsia="宋体" w:cs="宋体"/>
          <w:color w:val="000"/>
          <w:sz w:val="28"/>
          <w:szCs w:val="28"/>
        </w:rPr>
        <w:t xml:space="preserve">“3”：三项基础建设取得显著成效。一是队伍建设充满活力。坚持从严管党治警不动摇，准确把握改革过程中队伍和工作实际，实行“山上山下一体、密切支援配合”轮岗轮训模式，设立专案、专项工作岗位竞争上岗，最大限度挖掘民警潜能，队伍建设充满活力。二是防控体系建设全面加强。防控上，积极争取政府大力支持，全面推进“雪亮工程”“智能安防小区”“一村一辅警”“一企一警”“志愿警察”和公共场所安全防护设施建设;整治上，严厉打击“黄赌毒”违法犯罪，严格落实“交通要道每日巡查、乱停乱放每日贴单”举措，社会风气和道路交通环境明显好转。今年以来，共查处“黄赌毒”案件76起，同比上升46%;酒驾136起，同比上升147%。三是基层基础建设稳步推进。按照实战大练兵工作要求，我局自筹资金230余万元，全力推进警体训练基地建设;为推进公安派出所正规化建设，我局统一采购了10辆执法巡逻车、1辆武装巡逻车配发至各派出所、交管、特巡警，全面加强了基层执法巡逻力量。</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政治大局更加稳定。坚决捍卫国家政治安全，严密十九届五中全会、国庆等期间治安防控，切实强化国保重点人员摸排管控和专案侦察，集中整治、严厉打击网上政治谣言和有害信息，全市政治大局更加稳定。今年6月份破获一起全能神“Q203专案”，抓获xiejiao人员12名，得到了_和省厅表彰。</w:t>
      </w:r>
    </w:p>
    <w:p>
      <w:pPr>
        <w:ind w:left="0" w:right="0" w:firstLine="560"/>
        <w:spacing w:before="450" w:after="450" w:line="312" w:lineRule="auto"/>
      </w:pPr>
      <w:r>
        <w:rPr>
          <w:rFonts w:ascii="宋体" w:hAnsi="宋体" w:eastAsia="宋体" w:cs="宋体"/>
          <w:color w:val="000"/>
          <w:sz w:val="28"/>
          <w:szCs w:val="28"/>
        </w:rPr>
        <w:t xml:space="preserve">(二)服务保障更加高效。坚持围绕中心，服务大局，持续优化项目建设、旅游发展等领域秩序，切实加强涉砂涉矿、烟花鞭炮专项整治，将优化营商环境与“放管服”改革、“五型政府”建设相结合，全面落实窗口错时、延时服务，全面停止旅馆业印章业涉企收费，切实为我市高质量跨越式发展保驾护航。</w:t>
      </w:r>
    </w:p>
    <w:p>
      <w:pPr>
        <w:ind w:left="0" w:right="0" w:firstLine="560"/>
        <w:spacing w:before="450" w:after="450" w:line="312" w:lineRule="auto"/>
      </w:pPr>
      <w:r>
        <w:rPr>
          <w:rFonts w:ascii="宋体" w:hAnsi="宋体" w:eastAsia="宋体" w:cs="宋体"/>
          <w:color w:val="000"/>
          <w:sz w:val="28"/>
          <w:szCs w:val="28"/>
        </w:rPr>
        <w:t xml:space="preserve">(三)平安建设更加有力。始终保持对扫黑除恶、盗抢骗、食药环、非法捕捞等各类违法犯罪严打高压态势。今年以来，共立刑事案件624起，破案260起，刑拘93人;查处行政案件1949起，行政拘留240人。同时，进一步加大对事关群众切身利益的侵财性案件打击力度，集中力量攻坚克难，共破侵财案件159起，同比上升16%。</w:t>
      </w:r>
    </w:p>
    <w:p>
      <w:pPr>
        <w:ind w:left="0" w:right="0" w:firstLine="560"/>
        <w:spacing w:before="450" w:after="450" w:line="312" w:lineRule="auto"/>
      </w:pPr>
      <w:r>
        <w:rPr>
          <w:rFonts w:ascii="宋体" w:hAnsi="宋体" w:eastAsia="宋体" w:cs="宋体"/>
          <w:color w:val="000"/>
          <w:sz w:val="28"/>
          <w:szCs w:val="28"/>
        </w:rPr>
        <w:t xml:space="preserve">(四)疫情防控全力以赴。按照市委市政府统一部署，我局第一时间全警动员，终止休假，启动战时工作状态，为防止疫情扩散蔓延、维护社会安全稳定贡献了坚实力量。期间，共出动警力8000余人次，检查人员32000余人次、车辆15000余辆次，办理涉疫情案件128起，梳理核查报送涉疫人员4000余人次。</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人民警察个人年终总结</w:t>
      </w:r>
    </w:p>
    <w:p>
      <w:pPr>
        <w:ind w:left="0" w:right="0" w:firstLine="560"/>
        <w:spacing w:before="450" w:after="450" w:line="312" w:lineRule="auto"/>
      </w:pPr>
      <w:r>
        <w:rPr>
          <w:rFonts w:ascii="宋体" w:hAnsi="宋体" w:eastAsia="宋体" w:cs="宋体"/>
          <w:color w:val="000"/>
          <w:sz w:val="28"/>
          <w:szCs w:val="28"/>
        </w:rPr>
        <w:t xml:space="preserve">人民警察是崇高的一个行业，是为_务的一个行业，人民警察如何写年终工作总结呢？请阅读下文，个人工作总结如下：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20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特警支队党建项目工作总结5</w:t>
      </w:r>
    </w:p>
    <w:p>
      <w:pPr>
        <w:ind w:left="0" w:right="0" w:firstLine="560"/>
        <w:spacing w:before="450" w:after="450" w:line="312" w:lineRule="auto"/>
      </w:pPr>
      <w:r>
        <w:rPr>
          <w:rFonts w:ascii="宋体" w:hAnsi="宋体" w:eastAsia="宋体" w:cs="宋体"/>
          <w:color w:val="000"/>
          <w:sz w:val="28"/>
          <w:szCs w:val="28"/>
        </w:rPr>
        <w:t xml:space="preserve">三、五、十”承诺，切实加强队伍正规化建设，以</w:t>
      </w:r>
    </w:p>
    <w:p>
      <w:pPr>
        <w:ind w:left="0" w:right="0" w:firstLine="560"/>
        <w:spacing w:before="450" w:after="450" w:line="312" w:lineRule="auto"/>
      </w:pPr>
      <w:r>
        <w:rPr>
          <w:rFonts w:ascii="宋体" w:hAnsi="宋体" w:eastAsia="宋体" w:cs="宋体"/>
          <w:color w:val="000"/>
          <w:sz w:val="28"/>
          <w:szCs w:val="28"/>
        </w:rPr>
        <w:t xml:space="preserve">“保持_员先进性教育”和“大练兵”为契机，大力提高队伍的政治业务素质，立足本质加大巡逻力度和健全处警快速反应措施，严密控制城区社会治安面，为“打造平安xx，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xx同志被省公安厅授予全省“十佳巡警”称号，并荣记二等功一次，5月民警xx又被xx市公安局授予“优秀巡警”称号。半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半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xx城社会治安。半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110指挥中心指令后，处警人员快速反应，在市委党校外挡获了xx号出租车，从车上查获了9名持刀绑架嫌疑人，并缴获9把管制刀具。1月17日上午10时许，我队处警民警快速出击，沿犯罪嫌疑人逃跑方向追击，不到三分钟便在xx市xx附近居民区一房屋角落将犯罪嫌疑人xx擒获，并缴获所抢手提包及包内现金和手机等物。4月11日22时许，我队根据群众举报，经过缜密侦查，组织全队警力在xx市xx路xx号个体麻将馆查获聚众赌博人员12名（其中提供赌博条件1人），当场收缴赌资35000余元。5月10日晚10时半许，我队接局110指挥中心指令</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特警支队党建项目工作总结6</w:t>
      </w:r>
    </w:p>
    <w:p>
      <w:pPr>
        <w:ind w:left="0" w:right="0" w:firstLine="560"/>
        <w:spacing w:before="450" w:after="450" w:line="312" w:lineRule="auto"/>
      </w:pPr>
      <w:r>
        <w:rPr>
          <w:rFonts w:ascii="宋体" w:hAnsi="宋体" w:eastAsia="宋体" w:cs="宋体"/>
          <w:color w:val="000"/>
          <w:sz w:val="28"/>
          <w:szCs w:val="28"/>
        </w:rPr>
        <w:t xml:space="preserve">以深入落实“三会一课”制度为载体，以加强道德建设为动力，以管控意识形态为重点，以做好思想政治工作为抓手，以巩固“不忘初心、牢记使命”主题教育成果为常态，扎实开展“双学双强”活动、创建“让_放心。让人民群众满意”模范机关和主题读书活动，突出实施“五项”计划，打造“五型”机关，推动机关党建走在前、作表率。把“学习强国”学习平台作为党员交流、监督考核的内容，本院党员“学习强国”学习标兵积分均在X万以上，两名同志被评为市直机关“学习标兵”。积极派员参加全市“微宣讲”“微党课”活动，检验党员干部的学习效果。扎实开展领导干部讲党课活动，党组书记、党总支书记带头上讲台、讲党课。先后组织开展“党的生日话职责”等主题党日活动X次，干警政治理论学习会X次，组织召开党员大会X次，支委会X次，组织开展讲党课X场次。</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特警支队党建项目工作总结7</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时光荏苒，大学的生活还如昨天般浮现在眼前，如今的我却已经踏上了工作的岗位，从事的是一项圣神而又光荣的职业——人民警察。</w:t>
      </w:r>
    </w:p>
    <w:p>
      <w:pPr>
        <w:ind w:left="0" w:right="0" w:firstLine="560"/>
        <w:spacing w:before="450" w:after="450" w:line="312" w:lineRule="auto"/>
      </w:pPr>
      <w:r>
        <w:rPr>
          <w:rFonts w:ascii="宋体" w:hAnsi="宋体" w:eastAsia="宋体" w:cs="宋体"/>
          <w:color w:val="000"/>
          <w:sz w:val="28"/>
          <w:szCs w:val="28"/>
        </w:rPr>
        <w:t xml:space="preserve">从小在我的印象中，警察就是一个充满着英雄色彩的职业：电视里与歹徒奋勇搏斗的是警察，维护着社会治安的也是警察。每当看到别人穿上警服，敬军礼的时候，就会觉得是如此英姿飒爽，一股惊异从心中油然而生。而当我进入无锡_这个集体后，我才发现在外人看来光彩照人的人民警察并不是那么好当的，是他们通过自己每天的付出和汗水，才造就了这身警服背后的万丈光芒。</w:t>
      </w:r>
    </w:p>
    <w:p>
      <w:pPr>
        <w:ind w:left="0" w:right="0" w:firstLine="560"/>
        <w:spacing w:before="450" w:after="450" w:line="312" w:lineRule="auto"/>
      </w:pPr>
      <w:r>
        <w:rPr>
          <w:rFonts w:ascii="宋体" w:hAnsi="宋体" w:eastAsia="宋体" w:cs="宋体"/>
          <w:color w:val="000"/>
          <w:sz w:val="28"/>
          <w:szCs w:val="28"/>
        </w:rPr>
        <w:t xml:space="preserve">刚来到单位的时候，除了对全新的未知的挑战充满期待之外，更多的也带着一份紧张和不适应——这毕竟是我脱离校园生活，踏上社会的第一步，而工作的地点又是在_这一严肃而又略带神秘色彩的地方。第一次进入监房的情景还历历在目，当时跟着带班民警，穿过“机关重重”的二道门，才深刻地体会到_的戒备森严，同时也意识到_是一个严肃而又纪律严明的地方，任何工作中的小疏忽就有可能导致无法弥补的过失。因此作为一名_人民警察，在这个到处充满安全隐患的地方，要随时保持警惕，一丝不苟地对待工作，不能有任何懈怠，才能不辱使命地完成自身工作。</w:t>
      </w:r>
    </w:p>
    <w:p>
      <w:pPr>
        <w:ind w:left="0" w:right="0" w:firstLine="560"/>
        <w:spacing w:before="450" w:after="450" w:line="312" w:lineRule="auto"/>
      </w:pPr>
      <w:r>
        <w:rPr>
          <w:rFonts w:ascii="宋体" w:hAnsi="宋体" w:eastAsia="宋体" w:cs="宋体"/>
          <w:color w:val="000"/>
          <w:sz w:val="28"/>
          <w:szCs w:val="28"/>
        </w:rPr>
        <w:t xml:space="preserve">通过培训前在监区为期半个月左右的跟班学习，我对_有了初步的认识和熟悉，也渐渐克服了初遇犯人时内心的紧张和不安。而监区的老民警也是格外热心，每次都会详细地向我们介绍_的一些相关状况，以及今后在工作中需要注意的方方面面。虽然很多工作还无法由我们新民警亲自操作，但是在经验丰富的老民警的带领下，我们学到了很多东西，对今后的工作环境也有了一定的认识。</w:t>
      </w:r>
    </w:p>
    <w:p>
      <w:pPr>
        <w:ind w:left="0" w:right="0" w:firstLine="560"/>
        <w:spacing w:before="450" w:after="450" w:line="312" w:lineRule="auto"/>
      </w:pPr>
      <w:r>
        <w:rPr>
          <w:rFonts w:ascii="宋体" w:hAnsi="宋体" w:eastAsia="宋体" w:cs="宋体"/>
          <w:color w:val="000"/>
          <w:sz w:val="28"/>
          <w:szCs w:val="28"/>
        </w:rPr>
        <w:t xml:space="preserve">紧接着就是在镇江国防园为期将近一个月的培训，其中还包括最让人头疼的军训。起初，对于国防园半军事化的管理我们极不适应，军训期间高强度的训练也让人叫苦不迭。但是这些都是在为我们今后的工作打基础，也更让我们认识到_民警工作的严肃性。可以说，这一个月虽然很苦，但苦得很有价值，苦得很有意义。不仅仅提高了我们的身体素质，也提高了我们的警体训练能力，提高了我们作为人民警察的素质，让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习，我对即将到来的民警生涯有了全新的认识。首先，_人民警察是一个神圣而又严肃的职业，只有以一丝不苟的态度对待这份职业，随时保持警惕性，才能不辱使命地做好这份工作。其次，作为一名_人民警察，要充分认识到工作的艰难性，随时做好吃苦的准备，不能因为工作中的困难就退缩，要迎难而上。再次，要从小处抓起，不放过工作中的小细节，做到精细化管理。最后，在工作过程中，也要不断学习，不断充实自己，不能满足于现阶段的状况，要明白不进则退的道理。</w:t>
      </w:r>
    </w:p>
    <w:p>
      <w:pPr>
        <w:ind w:left="0" w:right="0" w:firstLine="560"/>
        <w:spacing w:before="450" w:after="450" w:line="312" w:lineRule="auto"/>
      </w:pPr>
      <w:r>
        <w:rPr>
          <w:rFonts w:ascii="宋体" w:hAnsi="宋体" w:eastAsia="宋体" w:cs="宋体"/>
          <w:color w:val="000"/>
          <w:sz w:val="28"/>
          <w:szCs w:val="28"/>
        </w:rPr>
        <w:t xml:space="preserve">当然，在以后的学习以及工作过程中，一定会有更多的感悟和心得。只有通过工作中的不断学习才能提高自己，从而更好的为工作服务，成为一名合格的_人民警察！</w:t>
      </w:r>
    </w:p>
    <w:p>
      <w:pPr>
        <w:ind w:left="0" w:right="0" w:firstLine="560"/>
        <w:spacing w:before="450" w:after="450" w:line="312" w:lineRule="auto"/>
      </w:pPr>
      <w:r>
        <w:rPr>
          <w:rFonts w:ascii="宋体" w:hAnsi="宋体" w:eastAsia="宋体" w:cs="宋体"/>
          <w:color w:val="000"/>
          <w:sz w:val="28"/>
          <w:szCs w:val="28"/>
        </w:rPr>
        <w:t xml:space="preserve">孙凌宸</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特警支队党建项目工作总结8</w:t>
      </w:r>
    </w:p>
    <w:p>
      <w:pPr>
        <w:ind w:left="0" w:right="0" w:firstLine="560"/>
        <w:spacing w:before="450" w:after="450" w:line="312" w:lineRule="auto"/>
      </w:pPr>
      <w:r>
        <w:rPr>
          <w:rFonts w:ascii="宋体" w:hAnsi="宋体" w:eastAsia="宋体" w:cs="宋体"/>
          <w:color w:val="000"/>
          <w:sz w:val="28"/>
          <w:szCs w:val="28"/>
        </w:rPr>
        <w:t xml:space="preserve">牢固树立“检察工作是政治性极强的业务工作，也是业务性极强的政治工作”的理念，强化机关政治属性，扎实开展模范机关创建活动，继续开展机关在职党员“公诺”活动，认真落实《党委（党组）落实全面从严治党主体责任规定》。党组中心组学习会X次，专题研讨X人次。组织开展了学习_视察X讲话“七个”专题研讨活动，制定学习计划、专题研讨，认真学习《xxx谈治国理政》第三卷。组织召开专题民主生活X次，认真检视问题，开展批评和自我批评，不断强化纪律规矩意识、政治责任意识。</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特警支队党建项目工作总结9</w:t>
      </w:r>
    </w:p>
    <w:p>
      <w:pPr>
        <w:ind w:left="0" w:right="0" w:firstLine="560"/>
        <w:spacing w:before="450" w:after="450" w:line="312" w:lineRule="auto"/>
      </w:pPr>
      <w:r>
        <w:rPr>
          <w:rFonts w:ascii="宋体" w:hAnsi="宋体" w:eastAsia="宋体" w:cs="宋体"/>
          <w:color w:val="000"/>
          <w:sz w:val="28"/>
          <w:szCs w:val="28"/>
        </w:rPr>
        <w:t xml:space="preserve">各位居民、同志们大家好：</w:t>
      </w:r>
    </w:p>
    <w:p>
      <w:pPr>
        <w:ind w:left="0" w:right="0" w:firstLine="560"/>
        <w:spacing w:before="450" w:after="450" w:line="312" w:lineRule="auto"/>
      </w:pPr>
      <w:r>
        <w:rPr>
          <w:rFonts w:ascii="宋体" w:hAnsi="宋体" w:eastAsia="宋体" w:cs="宋体"/>
          <w:color w:val="000"/>
          <w:sz w:val="28"/>
          <w:szCs w:val="28"/>
        </w:rPr>
        <w:t xml:space="preserve">我于20xx年1月1日接稻香园南稻香园北两个社区，社区面积约平方公里，共有居民楼37栋（稻北19栋，稻南18栋）。四座写字楼，一个进修学校，一个幼儿园，一个歌厅，一个洗浴，两个汽车修理厂，五个宾馆饭店。今年到11月份为止稻香园社区共发生13起盗非案件（含大厦写字楼），7起入室盗案件。8年来，我在社区居委会、社区居民及社区物业、辖区单位等组织的大力支持下，认真履行社区民警职责，较好地完成了社区民警各项工作任务。</w:t>
      </w:r>
    </w:p>
    <w:p>
      <w:pPr>
        <w:ind w:left="0" w:right="0" w:firstLine="560"/>
        <w:spacing w:before="450" w:after="450" w:line="312" w:lineRule="auto"/>
      </w:pPr>
      <w:r>
        <w:rPr>
          <w:rFonts w:ascii="宋体" w:hAnsi="宋体" w:eastAsia="宋体" w:cs="宋体"/>
          <w:color w:val="000"/>
          <w:sz w:val="28"/>
          <w:szCs w:val="28"/>
        </w:rPr>
        <w:t xml:space="preserve">第一、全力以赴完成全年安全保卫任务，杜绝各类隐患。</w:t>
      </w:r>
    </w:p>
    <w:p>
      <w:pPr>
        <w:ind w:left="0" w:right="0" w:firstLine="560"/>
        <w:spacing w:before="450" w:after="450" w:line="312" w:lineRule="auto"/>
      </w:pPr>
      <w:r>
        <w:rPr>
          <w:rFonts w:ascii="宋体" w:hAnsi="宋体" w:eastAsia="宋体" w:cs="宋体"/>
          <w:color w:val="000"/>
          <w:sz w:val="28"/>
          <w:szCs w:val="28"/>
        </w:rPr>
        <w:t xml:space="preserve">全年圆满完成了多项安全保卫工作。工作中严、深、细、实，尽职尽责为维护辖区周边地区的稳定贡献了积极的力量。在贯穿全年的各项重大安全保卫工作中，我从多方面开展全面整治摸排登记工作。尤其是对单位保卫力量进行严格地登记和逐人摸排。</w:t>
      </w:r>
    </w:p>
    <w:p>
      <w:pPr>
        <w:ind w:left="0" w:right="0" w:firstLine="560"/>
        <w:spacing w:before="450" w:after="450" w:line="312" w:lineRule="auto"/>
      </w:pPr>
      <w:r>
        <w:rPr>
          <w:rFonts w:ascii="宋体" w:hAnsi="宋体" w:eastAsia="宋体" w:cs="宋体"/>
          <w:color w:val="000"/>
          <w:sz w:val="28"/>
          <w:szCs w:val="28"/>
        </w:rPr>
        <w:t xml:space="preserve">通过发放各类宣传材料，动员和引导社区群众积极参与全年的各项安全保卫行动，定期组织流动人口协管员、治保干部和治保积极分子等力量，加大对出租房屋和重点部位的巡视巡检力度，通过检查出租房屋、查验承租人员证件，发放整改通知书、处罚违法房东等措施，全面做好社会面安全保卫工作。</w:t>
      </w:r>
    </w:p>
    <w:p>
      <w:pPr>
        <w:ind w:left="0" w:right="0" w:firstLine="560"/>
        <w:spacing w:before="450" w:after="450" w:line="312" w:lineRule="auto"/>
      </w:pPr>
      <w:r>
        <w:rPr>
          <w:rFonts w:ascii="宋体" w:hAnsi="宋体" w:eastAsia="宋体" w:cs="宋体"/>
          <w:color w:val="000"/>
          <w:sz w:val="28"/>
          <w:szCs w:val="28"/>
        </w:rPr>
        <w:t xml:space="preserve">工作中及时发现不安全隐患，并配合有关部门进行有效处置，减少不稳定因素。</w:t>
      </w:r>
    </w:p>
    <w:p>
      <w:pPr>
        <w:ind w:left="0" w:right="0" w:firstLine="560"/>
        <w:spacing w:before="450" w:after="450" w:line="312" w:lineRule="auto"/>
      </w:pPr>
      <w:r>
        <w:rPr>
          <w:rFonts w:ascii="宋体" w:hAnsi="宋体" w:eastAsia="宋体" w:cs="宋体"/>
          <w:color w:val="000"/>
          <w:sz w:val="28"/>
          <w:szCs w:val="28"/>
        </w:rPr>
        <w:t xml:space="preserve">第二、上一年度述职述廉中群众意见和建议办理和整改情况。</w:t>
      </w:r>
    </w:p>
    <w:p>
      <w:pPr>
        <w:ind w:left="0" w:right="0" w:firstLine="560"/>
        <w:spacing w:before="450" w:after="450" w:line="312" w:lineRule="auto"/>
      </w:pPr>
      <w:r>
        <w:rPr>
          <w:rFonts w:ascii="宋体" w:hAnsi="宋体" w:eastAsia="宋体" w:cs="宋体"/>
          <w:color w:val="000"/>
          <w:sz w:val="28"/>
          <w:szCs w:val="28"/>
        </w:rPr>
        <w:t xml:space="preserve">一、社区民警下社区难的问题基本上得到了解决，由于管界划归中关村西区派出所，管理体制，领导意识的变化，从制度上解决了社区民警下社区的问题，大家有目共睹，派出所规定除有重大执勤警卫等活动外基本保障社区民警下社区。同时专职辅警配置到位，从根本上解决了警务室无人值守问题，群众反映的问题第一时间能够落实处理。</w:t>
      </w:r>
    </w:p>
    <w:p>
      <w:pPr>
        <w:ind w:left="0" w:right="0" w:firstLine="560"/>
        <w:spacing w:before="450" w:after="450" w:line="312" w:lineRule="auto"/>
      </w:pPr>
      <w:r>
        <w:rPr>
          <w:rFonts w:ascii="宋体" w:hAnsi="宋体" w:eastAsia="宋体" w:cs="宋体"/>
          <w:color w:val="000"/>
          <w:sz w:val="28"/>
          <w:szCs w:val="28"/>
        </w:rPr>
        <w:t xml:space="preserve">二、小区封闭管理，稻香园社区实现了封闭式管理，民警和社区居委会一道要求停车管理公司担负起封闭小区职责，做到白天有人看管，晚上有人值守。办事处为此投入大量人力物力，尽管引进停车管理困难重重，在广大居民朋友的理解支持下，该项工作还是有条不紊地运行。</w:t>
      </w:r>
    </w:p>
    <w:p>
      <w:pPr>
        <w:ind w:left="0" w:right="0" w:firstLine="560"/>
        <w:spacing w:before="450" w:after="450" w:line="312" w:lineRule="auto"/>
      </w:pPr>
      <w:r>
        <w:rPr>
          <w:rFonts w:ascii="宋体" w:hAnsi="宋体" w:eastAsia="宋体" w:cs="宋体"/>
          <w:color w:val="000"/>
          <w:sz w:val="28"/>
          <w:szCs w:val="28"/>
        </w:rPr>
        <w:t xml:space="preserve">三、八一中学西门秩序明显改观，协调城管等职能部门治理清除小商小贩，规范门口停车，协调中学保安延伸防区，实现了学校居民双方满意 。4、封闭稻北每日快捷酒店西侧小角门，遏制了该区域盗窃电动车问题。</w:t>
      </w:r>
    </w:p>
    <w:p>
      <w:pPr>
        <w:ind w:left="0" w:right="0" w:firstLine="560"/>
        <w:spacing w:before="450" w:after="450" w:line="312" w:lineRule="auto"/>
      </w:pPr>
      <w:r>
        <w:rPr>
          <w:rFonts w:ascii="宋体" w:hAnsi="宋体" w:eastAsia="宋体" w:cs="宋体"/>
          <w:color w:val="000"/>
          <w:sz w:val="28"/>
          <w:szCs w:val="28"/>
        </w:rPr>
        <w:t xml:space="preserve">第三、社区防控。</w:t>
      </w:r>
    </w:p>
    <w:p>
      <w:pPr>
        <w:ind w:left="0" w:right="0" w:firstLine="560"/>
        <w:spacing w:before="450" w:after="450" w:line="312" w:lineRule="auto"/>
      </w:pPr>
      <w:r>
        <w:rPr>
          <w:rFonts w:ascii="宋体" w:hAnsi="宋体" w:eastAsia="宋体" w:cs="宋体"/>
          <w:color w:val="000"/>
          <w:sz w:val="28"/>
          <w:szCs w:val="28"/>
        </w:rPr>
        <w:t xml:space="preserve">一、社区巡防队员和社区保安员在社区民警的组织带领下，围绕社区及周边的重点区域、重点部位、重点人群、开展全天侯的动态巡逻防控和值守监控工作。</w:t>
      </w:r>
    </w:p>
    <w:p>
      <w:pPr>
        <w:ind w:left="0" w:right="0" w:firstLine="560"/>
        <w:spacing w:before="450" w:after="450" w:line="312" w:lineRule="auto"/>
      </w:pPr>
      <w:r>
        <w:rPr>
          <w:rFonts w:ascii="宋体" w:hAnsi="宋体" w:eastAsia="宋体" w:cs="宋体"/>
          <w:color w:val="000"/>
          <w:sz w:val="28"/>
          <w:szCs w:val="28"/>
        </w:rPr>
        <w:t xml:space="preserve">二、 引进停车管理公司，由于该小区没有封闭管理，没有监控设施，因此盗非案件高发，根据实际情况引进停车管理公司，不是单一收费，而是兼顾社区治安巡逻，并发展为劝导队成员，参与社区治安巡逻，收到明显效果 ，同时是社区居民对公安工作有了更深一步的了解和支持。</w:t>
      </w:r>
    </w:p>
    <w:p>
      <w:pPr>
        <w:ind w:left="0" w:right="0" w:firstLine="560"/>
        <w:spacing w:before="450" w:after="450" w:line="312" w:lineRule="auto"/>
      </w:pPr>
      <w:r>
        <w:rPr>
          <w:rFonts w:ascii="宋体" w:hAnsi="宋体" w:eastAsia="宋体" w:cs="宋体"/>
          <w:color w:val="000"/>
          <w:sz w:val="28"/>
          <w:szCs w:val="28"/>
        </w:rPr>
        <w:t xml:space="preserve">第四、社区治安防范工作</w:t>
      </w:r>
    </w:p>
    <w:p>
      <w:pPr>
        <w:ind w:left="0" w:right="0" w:firstLine="560"/>
        <w:spacing w:before="450" w:after="450" w:line="312" w:lineRule="auto"/>
      </w:pPr>
      <w:r>
        <w:rPr>
          <w:rFonts w:ascii="宋体" w:hAnsi="宋体" w:eastAsia="宋体" w:cs="宋体"/>
          <w:color w:val="000"/>
          <w:sz w:val="28"/>
          <w:szCs w:val="28"/>
        </w:rPr>
        <w:t xml:space="preserve">根据两个小区的警情特点，工作中我能够深入社区进行走访、调查，对存在的问题进行了深入细致的研究分析，并协调社区居委会、物业等部门加强社区治安防范宣传工作和治安防控打击工作。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保持信息通畅及时联系，采取多种形式进行宣传。不定期在社区组织治安防范宣传活动，拉横幅，发放宣传手册、张贴宣传品，每栋楼的电梯处都有宣传提示栏，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有效整合社区资源，完善小区物技防建设。建立由社区居委会、物业单位和社区积极分子参加的社区治安群防会组织及其保安力量，发动群防群治力量佩戴红袖标，加强小区及其小区周边的巡逻，防控，发现问题及时反馈，加强对小区物技防建设，定期对物技防设施进行检查，做到不留死角。</w:t>
      </w:r>
    </w:p>
    <w:p>
      <w:pPr>
        <w:ind w:left="0" w:right="0" w:firstLine="560"/>
        <w:spacing w:before="450" w:after="450" w:line="312" w:lineRule="auto"/>
      </w:pPr>
      <w:r>
        <w:rPr>
          <w:rFonts w:ascii="宋体" w:hAnsi="宋体" w:eastAsia="宋体" w:cs="宋体"/>
          <w:color w:val="000"/>
          <w:sz w:val="28"/>
          <w:szCs w:val="28"/>
        </w:rPr>
        <w:t xml:space="preserve">第五、纪律作风方面</w:t>
      </w:r>
    </w:p>
    <w:p>
      <w:pPr>
        <w:ind w:left="0" w:right="0" w:firstLine="560"/>
        <w:spacing w:before="450" w:after="450" w:line="312" w:lineRule="auto"/>
      </w:pPr>
      <w:r>
        <w:rPr>
          <w:rFonts w:ascii="宋体" w:hAnsi="宋体" w:eastAsia="宋体" w:cs="宋体"/>
          <w:color w:val="000"/>
          <w:sz w:val="28"/>
          <w:szCs w:val="28"/>
        </w:rPr>
        <w:t xml:space="preserve">在工作中我始终坚持公安纪律要求，绝对不存在向社区单位组织、居民、个体私营者和事主吃、拿、卡、要的问题，不存在为社区群众办事吃请、收礼等问题，不存在接待群众推委、扯皮、对工作不负责或不作为的问题，不存在违反公安工作纪律的问题。严格纪律作风要求，在群众中始终留下正面形象。</w:t>
      </w:r>
    </w:p>
    <w:p>
      <w:pPr>
        <w:ind w:left="0" w:right="0" w:firstLine="560"/>
        <w:spacing w:before="450" w:after="450" w:line="312" w:lineRule="auto"/>
      </w:pPr>
      <w:r>
        <w:rPr>
          <w:rFonts w:ascii="宋体" w:hAnsi="宋体" w:eastAsia="宋体" w:cs="宋体"/>
          <w:color w:val="000"/>
          <w:sz w:val="28"/>
          <w:szCs w:val="28"/>
        </w:rPr>
        <w:t xml:space="preserve">最后在新的一年即将到来之即，希望大家继续支持和关心派出所和我在社区的工作，20xx年我工作的目标仍然是保辖区一方平安。在创建和谐平安社区工作中我要再接再厉，更好地完成各项任务。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商城县公安局党委坚持以“三个代表”重要思想和党的十七届六中全会精神为指导，全面落实科学发展观，紧紧围绕上级公安机关和县委政府各项中心工作任务，立足于商城公安实际，转变思维方式，按照“抓党建、促工作、保稳定”的原则，狠抓党建，大力创建“五型机关”，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商城和谐稳定的经济发展环境，如何打造新时期商城公安的精锐之师，如何建立商城公安新的警务运行体制，是摆在商城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几年来，商城公安的打击处理人数逐年攀升，但民意调查中，群众安全感未见明显改观，警力、经费、设施不断改善，群众满意率仍旧徘徊不前。面对时代的大考，商城县公安局党委在思考，在探索……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商城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干事创业就要脚踏实地，抢抓机遇，分清黑白键，十指弹钢琴。商城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三专“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忠心、耐心、细心、真心、公心”五心教育，注重“领导示范、长短结合、正反教育、传统方式与现代手段”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与苏仙石乡秦河村“牵手共建”，选派优秀民警到丰集乡白龙岗村任“第一书记”，开展“三访三评两服务”深化大走访活动，进一步拉近了与群众距离。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以命案侦防为龙头，以打击多发性侵财犯罪等各种犯罪活动为主业，以“中原卫士杯”绩效考评成绩为抓手，进一步提升群众安全感。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主业”不放，把打击犯罪活动作为一项服务民生的关键措施，全警动员，全面推进，努力为全县经济发展、群众安居乐业提供优良的治安环境。今年以来，全县公安机关坚持以命案侦防为龙头，以“中原卫士杯”“一打击、两整治”活动为重点，严厉打击各类刑事犯罪。在实现现行命案侦破率连续8年保持100%的基础上，今年又取得了新发命案全破的优异成绩。</w:t>
      </w:r>
    </w:p>
    <w:p>
      <w:pPr>
        <w:ind w:left="0" w:right="0" w:firstLine="560"/>
        <w:spacing w:before="450" w:after="450" w:line="312" w:lineRule="auto"/>
      </w:pPr>
      <w:r>
        <w:rPr>
          <w:rFonts w:ascii="宋体" w:hAnsi="宋体" w:eastAsia="宋体" w:cs="宋体"/>
          <w:color w:val="000"/>
          <w:sz w:val="28"/>
          <w:szCs w:val="28"/>
        </w:rPr>
        <w:t xml:space="preserve">打击各类侵财型犯罪方面，更是硕果累累。共破获各类侵财案件198起，打掉多发性侵财犯罪团伙12个，抓获网上逃犯43人，抓获各类犯罪嫌疑人186人，逮捕55人，公诉35人，劳教4人，收缴赃款物价值400万余元，特别是鲇鱼山“”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开门评警”、“大走访”工作常态化。坚持“早发现、早制止、早化解”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w:t>
      </w:r>
    </w:p>
    <w:p>
      <w:pPr>
        <w:ind w:left="0" w:right="0" w:firstLine="560"/>
        <w:spacing w:before="450" w:after="450" w:line="312" w:lineRule="auto"/>
      </w:pPr>
      <w:r>
        <w:rPr>
          <w:rFonts w:ascii="宋体" w:hAnsi="宋体" w:eastAsia="宋体" w:cs="宋体"/>
          <w:color w:val="000"/>
          <w:sz w:val="28"/>
          <w:szCs w:val="28"/>
        </w:rPr>
        <w:t xml:space="preserve">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商城县公安局党委响亮地提出了“金牌”服务求生存口号。首先，认真分析，科学调研，精心推出《全县公安机关向社会公开承诺为民办理的十件实事》，逐一落实。其次，进一步擦亮服务“窗口”，设置党员先锋岗、爱民模范岗、为民卫士岗，落实首问负责制、一岗式服务、一站式服务，“一笑、双手、三声、四心”，“急事急办、难事帮办、特事特办”。我局车管所精心推出了服务群众的“组合拳”：设立解决疑难问题的“一号窗口”、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特警支队党建项目工作总结11</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特警支队党建项目工作总结12</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特警支队党建项目工作总结13</w:t>
      </w:r>
    </w:p>
    <w:p>
      <w:pPr>
        <w:ind w:left="0" w:right="0" w:firstLine="560"/>
        <w:spacing w:before="450" w:after="450" w:line="312" w:lineRule="auto"/>
      </w:pPr>
      <w:r>
        <w:rPr>
          <w:rFonts w:ascii="宋体" w:hAnsi="宋体" w:eastAsia="宋体" w:cs="宋体"/>
          <w:color w:val="000"/>
          <w:sz w:val="28"/>
          <w:szCs w:val="28"/>
        </w:rPr>
        <w:t xml:space="preserve">金溪县公安局特巡警大队20_年度工作总结</w:t>
      </w:r>
    </w:p>
    <w:p>
      <w:pPr>
        <w:ind w:left="0" w:right="0" w:firstLine="560"/>
        <w:spacing w:before="450" w:after="450" w:line="312" w:lineRule="auto"/>
      </w:pPr>
      <w:r>
        <w:rPr>
          <w:rFonts w:ascii="宋体" w:hAnsi="宋体" w:eastAsia="宋体" w:cs="宋体"/>
          <w:color w:val="000"/>
          <w:sz w:val="28"/>
          <w:szCs w:val="28"/>
        </w:rPr>
        <w:t xml:space="preserve">20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w:t>
      </w:r>
    </w:p>
    <w:p>
      <w:pPr>
        <w:ind w:left="0" w:right="0" w:firstLine="560"/>
        <w:spacing w:before="450" w:after="450" w:line="312" w:lineRule="auto"/>
      </w:pPr>
      <w:r>
        <w:rPr>
          <w:rFonts w:ascii="宋体" w:hAnsi="宋体" w:eastAsia="宋体" w:cs="宋体"/>
          <w:color w:val="000"/>
          <w:sz w:val="28"/>
          <w:szCs w:val="28"/>
        </w:rPr>
        <w:t xml:space="preserve">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 二〇一二年一月二日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特警支队党建项目工作总结14</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政治处：杨 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特警支队党建项目工作总结15</w:t>
      </w:r>
    </w:p>
    <w:p>
      <w:pPr>
        <w:ind w:left="0" w:right="0" w:firstLine="560"/>
        <w:spacing w:before="450" w:after="450" w:line="312" w:lineRule="auto"/>
      </w:pPr>
      <w:r>
        <w:rPr>
          <w:rFonts w:ascii="宋体" w:hAnsi="宋体" w:eastAsia="宋体" w:cs="宋体"/>
          <w:color w:val="000"/>
          <w:sz w:val="28"/>
          <w:szCs w:val="28"/>
        </w:rPr>
        <w:t xml:space="preserve">20_年，全市公安机关将在九江市公安局党委和市委、市政府的坚强领导下，以更加坚定的信心、更加昂扬的斗志、更加务实的作风，推动公安队伍建设和业务工作全面发展：一是维护政治大局稳定。深入学习贯彻党的十九届五中全会精神，切实做好元旦、春节、全国“两会”等重要节日、敏感节点以及涉军、涉访等重点群体的安保维稳工作，全力维护政治大局稳定。二是深化平安庐山建设。以扫黑除恶专项斗争为龙头，持续保持对盗抢骗、黄赌毒等违法犯罪严打高压态势，深入推进“雪亮工程”“智能安防小区”“一村一辅警”“一企一警”、志愿警察、防暴队伍建设，加大公共场所、交通安全等专项整治，切实保障人民群众生命财产安全。三是强化公安队伍建设。以“警风建设年”“坚持政治建警全面从严治警”教育整顿活动为契机，严格落实全面从严管党治警要求，加快推进派出所正规化建设和警体训练基地建设，优化作实从严治警、从优待警、文化育警举措，进一步激发队伍干事创业活力，打造我市公安良好形象。</w:t>
      </w:r>
    </w:p>
    <w:p>
      <w:pPr>
        <w:ind w:left="0" w:right="0" w:firstLine="560"/>
        <w:spacing w:before="450" w:after="450" w:line="312" w:lineRule="auto"/>
      </w:pPr>
      <w:r>
        <w:rPr>
          <w:rFonts w:ascii="宋体" w:hAnsi="宋体" w:eastAsia="宋体" w:cs="宋体"/>
          <w:color w:val="000"/>
          <w:sz w:val="28"/>
          <w:szCs w:val="28"/>
        </w:rPr>
        <w:t xml:space="preserve">20_年以来，庐山市公安局在九江市公安局和庐山市委、市政府的坚强领导下，讲政治、顾大局，忠诚履职、甘于贡献，全力以赴战疫情、防风险、保安全、护稳定，不断提升公安机关维护安全稳定、应对突发事件的能力水平，为庐山市高质量跨越式发展创造安全稳定的政治社会环境。&gt;一、特色亮点工作主要体现在“0、1、2、3”四个方面：“0”：率先实现命案在逃人员清零目标。今年5月份，在西藏抓获潜逃17年之久的命案在逃人员徐某;8月份，在福建抓获潜逃25年之久的命案在逃人员熊某，至此我市命案在逃人员全部归案，率先在全九江市实现了命案在逃人员清零的工作目标。“1”：侦办一批新型网络赌博案件。今年年初，局党委将打击网络犯罪纳入全年重点工作，组织专案组赴先进单位学习取经，推行多警种同步上案，纵深挖掘网络犯罪线索，侦办了一批新型网络赌博案件，奔赴全国20多个省、市抓获犯罪嫌疑人30余名，涉案金额高达9000余万元。“2”：交管森林两项改革快速推进。按照省公安厅全面加强新时代公安派出所工作实施意见，将交管大队、森林分局的业务工作和人员与派出所优化整合，实行“交管森林主导、派出所协管”新模式，改革举措全面落地生效，为民服务更加高效便捷。“3”：三项基础建设取得显著成效。一是队伍建设充满活力。坚持从严管党治警不动摇，准确把握改革过程中队伍和工作实际，实行“山上山下一体、密切支援配合”轮岗轮训模式，设立专案、专项工作岗位竞争上岗，最大限度挖掘民警潜能，队伍建设充满活力。二是防控体系建设全面加强。防控上，积极争取政府大力支持，全面推进“雪亮工程”“智能安防小区”“一村一辅警”“一企一警”“志愿警察”和公共场所安全防护设施建设;整治上，严厉打击“黄赌毒”违法犯罪，严格落实“交通要道每日巡查、乱停乱放每日贴单”举措，社会风气和道路交通环境明显好转。今年以来，共查处“黄赌毒”案件76起，同比上升46%;酒驾136起，同比上升147%。三是基层基础建设稳步推进。按照实战大练兵工作要求，我局自筹资金230余万元，全力推进警体训练基地建设;为推进公安派出所正规化建设，我局统一采购了10辆执法巡逻车、1辆武装巡逻车配发至各派出所、交管、特巡警，全面加强了基层执法巡逻力量。&gt;二、主要工作成效(一)政治大局更加稳定。坚决捍卫国家政治安全，严密十九届五中全会、国庆等期间治安防控，切实强化国保重点人员摸排管控和专案侦察，集中整治、严厉打击网上政治谣言和有害信息，全市政治大局更加稳定。今年6月份破获一起全能神“Q203专案”，抓获xiejiao人员12名，得到了_和省厅表彰。(二)服务保障更加高效。坚持围绕中心，服务大局，持续优化项目建设、旅游发展等领域秩序，切实加强涉砂涉矿、烟花鞭炮专项整治，将优化营商环境与“放管服”改革、“五型政府”建设相结合，全面落实窗口错时、延时服务，全面停止旅馆业印章业涉企收费，切实为我市高质量跨越式发展保驾护航。(三)平安建设更加有力。始终保持对扫黑除恶、盗抢骗、食药环、非法捕捞等各类违法犯罪严打高压态势。今年以来，共立刑事案件624起，破案260起，刑拘93人;查处行政案件1949起，行政拘留240人。同时，进一步加大对事关群众切身利益的侵财性案件打击力度，集中力量攻坚克难，共破侵财案件159起，同比上升16%。(四)疫情防控全力以赴。按照市委市政府统一部署，我局第一时间全警动员，终止休假，启动战时工作状态，为防止疫情扩散蔓延、维护社会安全稳定贡献了坚实力量。期间，共出动警力8000余人次，检查人员32000余人次、车辆15000余辆次，办理涉疫情案件128起，梳理核查报送涉疫人员4000余人次。&gt;三、存在主要问题队伍方面：因团圆计划、工作调动等原因导致可用警力连年减少，民警长期处于满负荷运转状态，队伍有所减退。经费方面：随着我市经济社会发展，公安机关承担任务日益繁重，经费不足与工作需要之间矛盾日益凸显。基础方面：“雪亮工程”“智能安防小区”“一村一辅警”等治安防控体系建设离上级要求还有一定差距。&gt;四、下步工作打算20_年，全市公安机关将在九江市公安局党委和市委、市政府的坚强领导下，以更加坚定的信心、更加昂扬的斗志、更加务实的作风，推动公安队伍建设和业务工作全面发展：一是维护政治大局稳定。深入学习贯彻党的十九届五中全会精神，切实做好元旦、春节、全国“两会”等重要节日、敏感节点以及涉军、涉访等重点群体的安保维稳工作，全力维护政治大局稳定。二是深化平安庐山建设。以扫黑除恶专项斗争为龙头，持续保持对盗抢骗、黄赌毒等违法犯罪严打高压态势，深入推进“雪亮工程”“智能安防小区”“一村一辅警”“一企一警”、志愿警察、防暴队伍建设，加大公共场所、交通安全等专项整治，切实保障人民群众生命财产安全。三是强化公安队伍建设。以“警风建设年”“坚持政治建警全面从严治警”教育整顿活动为契机，严格落实全面从严管党治警要求，加快推进派出所正规化建设和警体训练基地建设，优化作实从严治警、从优待警、文化育警举措，进一步激发队伍干事创业活力，打造我市公安良好形象。</w:t>
      </w:r>
    </w:p>
    <w:p>
      <w:pPr>
        <w:ind w:left="0" w:right="0" w:firstLine="560"/>
        <w:spacing w:before="450" w:after="450" w:line="312" w:lineRule="auto"/>
      </w:pPr>
      <w:r>
        <w:rPr>
          <w:rFonts w:ascii="宋体" w:hAnsi="宋体" w:eastAsia="宋体" w:cs="宋体"/>
          <w:color w:val="000"/>
          <w:sz w:val="28"/>
          <w:szCs w:val="28"/>
        </w:rPr>
        <w:t xml:space="preserve">各位领导、来宾、老师、少先队员们： 当初夏的第一缕阳光映射我们喜悦的面庞，当朵朵绚烂娇艳的花儿竞相开放，我们迎来了自己的节日——“六一”国际儿童节。首六一儿童节</w:t>
      </w:r>
    </w:p>
    <w:p>
      <w:pPr>
        <w:ind w:left="0" w:right="0" w:firstLine="560"/>
        <w:spacing w:before="450" w:after="450" w:line="312" w:lineRule="auto"/>
      </w:pPr>
      <w:r>
        <w:rPr>
          <w:rFonts w:ascii="宋体" w:hAnsi="宋体" w:eastAsia="宋体" w:cs="宋体"/>
          <w:color w:val="000"/>
          <w:sz w:val="28"/>
          <w:szCs w:val="28"/>
        </w:rPr>
        <w:t xml:space="preserve">吃汤圆大年三十那天，我和妈妈去外婆家吃年夜饭。外婆给我做了宁波汤圆。汤圆是用雪白雪白的糯米粉做的。一个个被外婆搓得圆圆的，特别惹人喜爱。 汤圆一开锅，老远就闻到一股扑鼻的香味，馋得我口水直流。熟透的汤常用公文</w:t>
      </w:r>
    </w:p>
    <w:p>
      <w:pPr>
        <w:ind w:left="0" w:right="0" w:firstLine="560"/>
        <w:spacing w:before="450" w:after="450" w:line="312" w:lineRule="auto"/>
      </w:pPr>
      <w:r>
        <w:rPr>
          <w:rFonts w:ascii="宋体" w:hAnsi="宋体" w:eastAsia="宋体" w:cs="宋体"/>
          <w:color w:val="000"/>
          <w:sz w:val="28"/>
          <w:szCs w:val="28"/>
        </w:rPr>
        <w:t xml:space="preserve">国际象棋是科学、文化、艺术、竞技融为一体的智力体育项目。它有助于开发智力，培养逻辑思维和想象能力，加强分析能力和记忆力，提高思维的敏捷性和严密性。它能培养人们战术技术思想意识和全局观点，坚强人们工作中活动方案</w:t>
      </w:r>
    </w:p>
    <w:p>
      <w:pPr>
        <w:ind w:left="0" w:right="0" w:firstLine="560"/>
        <w:spacing w:before="450" w:after="450" w:line="312" w:lineRule="auto"/>
      </w:pPr>
      <w:r>
        <w:rPr>
          <w:rFonts w:ascii="宋体" w:hAnsi="宋体" w:eastAsia="宋体" w:cs="宋体"/>
          <w:color w:val="000"/>
          <w:sz w:val="28"/>
          <w:szCs w:val="28"/>
        </w:rPr>
        <w:t xml:space="preserve">&gt;尊敬的老师们和亲爱的同学们：Pham Van is the template for writing, such as: assessment, personal summary, speeches六一儿童节</w:t>
      </w:r>
    </w:p>
    <w:p>
      <w:pPr>
        <w:ind w:left="0" w:right="0" w:firstLine="560"/>
        <w:spacing w:before="450" w:after="450" w:line="312" w:lineRule="auto"/>
      </w:pPr>
      <w:r>
        <w:rPr>
          <w:rFonts w:ascii="宋体" w:hAnsi="宋体" w:eastAsia="宋体" w:cs="宋体"/>
          <w:color w:val="000"/>
          <w:sz w:val="28"/>
          <w:szCs w:val="28"/>
        </w:rPr>
        <w:t xml:space="preserve">民族特色小游戏活动方案 一、活动目的： 1、通过各种活动使学生在玩耍中了解各种传统民族文化。 2、在游戏过程中，增进学生与学生的情感交流，在玩中体会到乐。 3、通过此次活动，使学生在了解知识之六一儿童节</w:t>
      </w:r>
    </w:p>
    <w:p>
      <w:pPr>
        <w:ind w:left="0" w:right="0" w:firstLine="560"/>
        <w:spacing w:before="450" w:after="450" w:line="312" w:lineRule="auto"/>
      </w:pPr>
      <w:r>
        <w:rPr>
          <w:rFonts w:ascii="黑体" w:hAnsi="黑体" w:eastAsia="黑体" w:cs="黑体"/>
          <w:color w:val="000000"/>
          <w:sz w:val="36"/>
          <w:szCs w:val="36"/>
          <w:b w:val="1"/>
          <w:bCs w:val="1"/>
        </w:rPr>
        <w:t xml:space="preserve">特警支队党建项目工作总结16</w:t>
      </w:r>
    </w:p>
    <w:p>
      <w:pPr>
        <w:ind w:left="0" w:right="0" w:firstLine="560"/>
        <w:spacing w:before="450" w:after="450" w:line="312" w:lineRule="auto"/>
      </w:pPr>
      <w:r>
        <w:rPr>
          <w:rFonts w:ascii="宋体" w:hAnsi="宋体" w:eastAsia="宋体" w:cs="宋体"/>
          <w:color w:val="000"/>
          <w:sz w:val="28"/>
          <w:szCs w:val="28"/>
        </w:rPr>
        <w:t xml:space="preserve">★ 公安辅警个人工作总结 ★</w:t>
      </w:r>
    </w:p>
    <w:p>
      <w:pPr>
        <w:ind w:left="0" w:right="0" w:firstLine="560"/>
        <w:spacing w:before="450" w:after="450" w:line="312" w:lineRule="auto"/>
      </w:pPr>
      <w:r>
        <w:rPr>
          <w:rFonts w:ascii="宋体" w:hAnsi="宋体" w:eastAsia="宋体" w:cs="宋体"/>
          <w:color w:val="000"/>
          <w:sz w:val="28"/>
          <w:szCs w:val="28"/>
        </w:rPr>
        <w:t xml:space="preserve">★★公安局年终工作总结★★</w:t>
      </w:r>
    </w:p>
    <w:p>
      <w:pPr>
        <w:ind w:left="0" w:right="0" w:firstLine="560"/>
        <w:spacing w:before="450" w:after="450" w:line="312" w:lineRule="auto"/>
      </w:pPr>
      <w:r>
        <w:rPr>
          <w:rFonts w:ascii="宋体" w:hAnsi="宋体" w:eastAsia="宋体" w:cs="宋体"/>
          <w:color w:val="000"/>
          <w:sz w:val="28"/>
          <w:szCs w:val="28"/>
        </w:rPr>
        <w:t xml:space="preserve">★ 公安民警年终工作总结 ★</w:t>
      </w:r>
    </w:p>
    <w:p>
      <w:pPr>
        <w:ind w:left="0" w:right="0" w:firstLine="560"/>
        <w:spacing w:before="450" w:after="450" w:line="312" w:lineRule="auto"/>
      </w:pPr>
      <w:r>
        <w:rPr>
          <w:rFonts w:ascii="宋体" w:hAnsi="宋体" w:eastAsia="宋体" w:cs="宋体"/>
          <w:color w:val="000"/>
          <w:sz w:val="28"/>
          <w:szCs w:val="28"/>
        </w:rPr>
        <w:t xml:space="preserve">★警察个人工作总结20_★</w:t>
      </w:r>
    </w:p>
    <w:p>
      <w:pPr>
        <w:ind w:left="0" w:right="0" w:firstLine="560"/>
        <w:spacing w:before="450" w:after="450" w:line="312" w:lineRule="auto"/>
      </w:pPr>
      <w:r>
        <w:rPr>
          <w:rFonts w:ascii="宋体" w:hAnsi="宋体" w:eastAsia="宋体" w:cs="宋体"/>
          <w:color w:val="000"/>
          <w:sz w:val="28"/>
          <w:szCs w:val="28"/>
        </w:rPr>
        <w:t xml:space="preserve">&gt;公安工作总结1</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_员先进性教育为主线，扎实地开展了保持_员的先进性教育学习，不断提高自身的政治理论水平和公安业务技能，深刻领会保持_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&gt;公安工作总结2</w:t>
      </w:r>
    </w:p>
    <w:p>
      <w:pPr>
        <w:ind w:left="0" w:right="0" w:firstLine="560"/>
        <w:spacing w:before="450" w:after="450" w:line="312" w:lineRule="auto"/>
      </w:pPr>
      <w:r>
        <w:rPr>
          <w:rFonts w:ascii="宋体" w:hAnsi="宋体" w:eastAsia="宋体" w:cs="宋体"/>
          <w:color w:val="000"/>
          <w:sz w:val="28"/>
          <w:szCs w:val="28"/>
        </w:rPr>
        <w:t xml:space="preserve">20_年度，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年12月，信访人赣州市章贡区水南镇水南桥村村民_父亲在我市凤岗镇岗子村赣丰路被一辆车撞击，当场死亡，驾车人逃离现场，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虽然在20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&gt;公安工作总结3</w:t>
      </w:r>
    </w:p>
    <w:p>
      <w:pPr>
        <w:ind w:left="0" w:right="0" w:firstLine="560"/>
        <w:spacing w:before="450" w:after="450" w:line="312" w:lineRule="auto"/>
      </w:pPr>
      <w:r>
        <w:rPr>
          <w:rFonts w:ascii="宋体" w:hAnsi="宋体" w:eastAsia="宋体" w:cs="宋体"/>
          <w:color w:val="000"/>
          <w:sz w:val="28"/>
          <w:szCs w:val="28"/>
        </w:rPr>
        <w:t xml:space="preserve">今年来我在___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_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__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2025-01-31T10:31:13+08:00</dcterms:created>
  <dcterms:modified xsi:type="dcterms:W3CDTF">2025-01-31T10:31:13+08:00</dcterms:modified>
</cp:coreProperties>
</file>

<file path=docProps/custom.xml><?xml version="1.0" encoding="utf-8"?>
<Properties xmlns="http://schemas.openxmlformats.org/officeDocument/2006/custom-properties" xmlns:vt="http://schemas.openxmlformats.org/officeDocument/2006/docPropsVTypes"/>
</file>