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202_年干部考察近三年工作总结范文(精选8篇)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_年干部考察近三年工作总结范文(精选8篇)，欢迎阅读与收藏。...</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_年干部考察近三年工作总结范文(精选8篇)，欢迎阅读与收藏。[_TAG_h2]【篇1】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【篇2】202_年干部考察近三年工作总结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【篇3】202_年干部考察近三年工作总结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【篇4】202_年干部考察近三年工作总结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【篇5】202_年干部考察近三年工作总结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【篇6】202_年干部考察近三年工作总结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【篇7】202_年干部考察近三年工作总结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【篇8】202_年干部考察近三年工作总结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