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 工作总结范文模板大全</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　　工作总结范文 工作总结范文模板大全　　一个月...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书写工作总结要用第一人称。即要从本单位、本部门的角度来撰写。表达方式以叙述、议论为主，说明为辅，可以夹叙夹议说。本站今天为大家精心准备了工作总结范文 工作总结范文模板大全，希望对大家有所帮助![_TAG_h2]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一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　　几个星期来，在纪委和各办公室领导、同事的正确带领下，基本熟悉了办公室的工作内容，且与办公室成员以及干部一道，按照“想干事、会干事、干成事”的要求，认真履行职责，努力去完成安排的各项工作任务。</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提高自身素质的基础是学习，提升工作能力的源泉还是学习。我坚持把学习摆在重要位置，不断提高业务水平。坚持用马列主义的立场、观点、方法去分析研究解决问题，牢固树立正确的世界观、人生观、价值观以及利益观。坚持用理论武装头脑，努力提高觉悟，始终把党和人民的利益放在首位，个人利益无条件地服从党的利益，忠于职守、勤奋敬业、真抓实干，切实为群众办好事、办实事，不断学习、不断进取。</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xx及xx工作的内容，抓紧汽车摩托车及家电下乡法律法规政策的学习，努力熟悉xx及xx工作业务。不耻下问，虚心向老同志请教，主动参与工作 。我始终坚持以认真、负责、一丝不苟为工作宗旨，认真完成好上级和党组分配的各项工作。工作中，积极完成好党组及办公室交办的各项任务，努力做到不辜负领导信任，不愧对同志给予的支持尊重。严格要求自己，积极主动地研究探索工作中遇到的各种问题。</w:t>
      </w:r>
    </w:p>
    <w:p>
      <w:pPr>
        <w:ind w:left="0" w:right="0" w:firstLine="560"/>
        <w:spacing w:before="450" w:after="450" w:line="312" w:lineRule="auto"/>
      </w:pPr>
      <w:r>
        <w:rPr>
          <w:rFonts w:ascii="宋体" w:hAnsi="宋体" w:eastAsia="宋体" w:cs="宋体"/>
          <w:color w:val="000"/>
          <w:sz w:val="28"/>
          <w:szCs w:val="28"/>
        </w:rPr>
        <w:t xml:space="preserve">　　三、 存在的不足</w:t>
      </w:r>
    </w:p>
    <w:p>
      <w:pPr>
        <w:ind w:left="0" w:right="0" w:firstLine="560"/>
        <w:spacing w:before="450" w:after="450" w:line="312" w:lineRule="auto"/>
      </w:pPr>
      <w:r>
        <w:rPr>
          <w:rFonts w:ascii="宋体" w:hAnsi="宋体" w:eastAsia="宋体" w:cs="宋体"/>
          <w:color w:val="000"/>
          <w:sz w:val="28"/>
          <w:szCs w:val="28"/>
        </w:rPr>
        <w:t xml:space="preserve">　　在办公室工作不足主要有：1、缺乏基本的办公室工作知识，在开展具体工作中，常常表现生涩，甚至有时还觉得不知所措;2、对工作情况缺乏全面具体的了解，从而影响到相关公文写作的进行;3、对电脑知识的掌握度较低，这直接影响到相应的工作质量;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令我满意的。首先是领导的关爱以及工作条件在不断改善给了我工作的动力;其次是同事间的友情关怀以及协作互助给了我工作的舒畅感和踏实感;第三就是目前在办公室营造形成的团结一致的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但我坚信自己能够在今后的工作中会表现得更好，保证让领导满意。所以我会继续保持不骄不躁、艰苦奋斗的良好作风，不自满、始终把自己摆在低位，与同事、同志平等相处，尊重领导，克己谦让，乐于助人，真诚相待。积极开展批评和自我批评，认真虚心听取干部同事的意见建议。把单位当成自己的家一样，爱护公物，勤俭节约，从节约一滴水一度电做起，认真管理好财和物。</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　　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　　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　　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　　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　　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　　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　　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　　具体表现在以下几个方面：</w:t>
      </w:r>
    </w:p>
    <w:p>
      <w:pPr>
        <w:ind w:left="0" w:right="0" w:firstLine="560"/>
        <w:spacing w:before="450" w:after="450" w:line="312" w:lineRule="auto"/>
      </w:pPr>
      <w:r>
        <w:rPr>
          <w:rFonts w:ascii="宋体" w:hAnsi="宋体" w:eastAsia="宋体" w:cs="宋体"/>
          <w:color w:val="000"/>
          <w:sz w:val="28"/>
          <w:szCs w:val="28"/>
        </w:rPr>
        <w:t xml:space="preserve">　　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　　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　　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　　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　　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　　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　　工作总结范文 工作总结范文模板大全</w:t>
      </w:r>
    </w:p>
    <w:p>
      <w:pPr>
        <w:ind w:left="0" w:right="0" w:firstLine="560"/>
        <w:spacing w:before="450" w:after="450" w:line="312" w:lineRule="auto"/>
      </w:pPr>
      <w:r>
        <w:rPr>
          <w:rFonts w:ascii="宋体" w:hAnsi="宋体" w:eastAsia="宋体" w:cs="宋体"/>
          <w:color w:val="000"/>
          <w:sz w:val="28"/>
          <w:szCs w:val="28"/>
        </w:rPr>
        <w:t xml:space="preserve">　　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2025-04-27T06:51:13+08:00</dcterms:created>
  <dcterms:modified xsi:type="dcterms:W3CDTF">2025-04-27T06:51:13+08:00</dcterms:modified>
</cp:coreProperties>
</file>

<file path=docProps/custom.xml><?xml version="1.0" encoding="utf-8"?>
<Properties xmlns="http://schemas.openxmlformats.org/officeDocument/2006/custom-properties" xmlns:vt="http://schemas.openxmlformats.org/officeDocument/2006/docPropsVTypes"/>
</file>