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 企业</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上半年，公司党委在集团党委的正确领导下，紧紧围绕公司中心工作，以深入开展党的群众路线教育实践活动为契机，扎实有效地推进党员队伍的思想建设、组织建设、作风建设和制度建设，使党员干部的整体素质不断得到提高，各项工作的开展也取得了明显成效。现将上...</w:t>
      </w:r>
    </w:p>
    <w:p>
      <w:pPr>
        <w:ind w:left="0" w:right="0" w:firstLine="560"/>
        <w:spacing w:before="450" w:after="450" w:line="312" w:lineRule="auto"/>
      </w:pPr>
      <w:r>
        <w:rPr>
          <w:rFonts w:ascii="宋体" w:hAnsi="宋体" w:eastAsia="宋体" w:cs="宋体"/>
          <w:color w:val="000"/>
          <w:sz w:val="28"/>
          <w:szCs w:val="28"/>
        </w:rPr>
        <w:t xml:space="preserve">上半年，公司党委在集团党委的正确领导下，紧紧围绕公司中心工作，以深入开展党的群众路线教育实践活动为契机，扎实有效地推进党员队伍的思想建设、组织建设、作风建设和制度建设，使党员干部的整体素质不断得到提高，各项工作的开展也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一、202_工作开展情况</w:t>
      </w:r>
    </w:p>
    <w:p>
      <w:pPr>
        <w:ind w:left="0" w:right="0" w:firstLine="560"/>
        <w:spacing w:before="450" w:after="450" w:line="312" w:lineRule="auto"/>
      </w:pPr>
      <w:r>
        <w:rPr>
          <w:rFonts w:ascii="宋体" w:hAnsi="宋体" w:eastAsia="宋体" w:cs="宋体"/>
          <w:color w:val="000"/>
          <w:sz w:val="28"/>
          <w:szCs w:val="28"/>
        </w:rPr>
        <w:t xml:space="preserve">（一）强化政治理论学习，提高了思想认识</w:t>
      </w:r>
    </w:p>
    <w:p>
      <w:pPr>
        <w:ind w:left="0" w:right="0" w:firstLine="560"/>
        <w:spacing w:before="450" w:after="450" w:line="312" w:lineRule="auto"/>
      </w:pPr>
      <w:r>
        <w:rPr>
          <w:rFonts w:ascii="宋体" w:hAnsi="宋体" w:eastAsia="宋体" w:cs="宋体"/>
          <w:color w:val="000"/>
          <w:sz w:val="28"/>
          <w:szCs w:val="28"/>
        </w:rPr>
        <w:t xml:space="preserve">为切实将广大党员干部思想与行动统一到中央精神上来，公司党委认真制定了党员干部学习计划，认真贯彻落实、十八届三中全会以及系列重要讲话精神。通过组织观看视频、翻阅学习资料、邀请专家授课、实地参观学习等途径，使广大党员干部提高了对党的认识，同时也提高了自身素质和能力。202_年，公司党委中心组集中学习15次，组织观看电影故事片《焦裕禄》、《周恩来的四个昼夜》以及党内教育片《苏联亡党亡国20年祭》等共计6部，全体党员干部撰写学习笔记及学习心得人均20余篇。</w:t>
      </w:r>
    </w:p>
    <w:p>
      <w:pPr>
        <w:ind w:left="0" w:right="0" w:firstLine="560"/>
        <w:spacing w:before="450" w:after="450" w:line="312" w:lineRule="auto"/>
      </w:pPr>
      <w:r>
        <w:rPr>
          <w:rFonts w:ascii="宋体" w:hAnsi="宋体" w:eastAsia="宋体" w:cs="宋体"/>
          <w:color w:val="000"/>
          <w:sz w:val="28"/>
          <w:szCs w:val="28"/>
        </w:rPr>
        <w:t xml:space="preserve">（二）完善基层党组织建设，扩大了党组织覆盖面 公司党委坚持以重心在基层的思想，立足自身实际，通过加快组建步伐、选优配强班子、巩固党建阵地、建立长效机制、创新活动载体等措施，不断探索和实践，使党在基层</w:t>
      </w:r>
    </w:p>
    <w:p>
      <w:pPr>
        <w:ind w:left="0" w:right="0" w:firstLine="560"/>
        <w:spacing w:before="450" w:after="450" w:line="312" w:lineRule="auto"/>
      </w:pPr>
      <w:r>
        <w:rPr>
          <w:rFonts w:ascii="宋体" w:hAnsi="宋体" w:eastAsia="宋体" w:cs="宋体"/>
          <w:color w:val="000"/>
          <w:sz w:val="28"/>
          <w:szCs w:val="28"/>
        </w:rPr>
        <w:t xml:space="preserve">的覆盖面不断扩大，凝聚人心、促进发展的作用进一步加强。目前，已按规定程序，完成了一个基层党支部的组建，并配备了党支部书记，使党与基层职工群众的联系更为紧密，优化了办事程序，提高了办事效率。</w:t>
      </w:r>
    </w:p>
    <w:p>
      <w:pPr>
        <w:ind w:left="0" w:right="0" w:firstLine="560"/>
        <w:spacing w:before="450" w:after="450" w:line="312" w:lineRule="auto"/>
      </w:pPr>
      <w:r>
        <w:rPr>
          <w:rFonts w:ascii="宋体" w:hAnsi="宋体" w:eastAsia="宋体" w:cs="宋体"/>
          <w:color w:val="000"/>
          <w:sz w:val="28"/>
          <w:szCs w:val="28"/>
        </w:rPr>
        <w:t xml:space="preserve">（三）认真做好党员发展工作，充实了党员队伍</w:t>
      </w:r>
    </w:p>
    <w:p>
      <w:pPr>
        <w:ind w:left="0" w:right="0" w:firstLine="560"/>
        <w:spacing w:before="450" w:after="450" w:line="312" w:lineRule="auto"/>
      </w:pPr>
      <w:r>
        <w:rPr>
          <w:rFonts w:ascii="宋体" w:hAnsi="宋体" w:eastAsia="宋体" w:cs="宋体"/>
          <w:color w:val="000"/>
          <w:sz w:val="28"/>
          <w:szCs w:val="28"/>
        </w:rPr>
        <w:t xml:space="preserve">为了充实完善公司党员队伍，提高党员素质，公司党委严格执行发展党员程序，始终遵循“坚持标准、保证质量、改善结构、慎重发展”的党员发展方针,要求基层党组织要认真做好入党积极分子教育、培养、管理等工作，广泛宣传党的路线、方针、政策，加大教育引导力度。通过多种途径和形式，把工作成绩突出、思想积极和要求进步的优秀员工吸纳到积极分子队伍中来，逐步建立一支数量充足、结构合理、素质优良的入党积极分子队伍，为进一步改善公司党员队伍整体结构，提高新发展党员质量奠定坚实基础。202_年，公司共安排5名入党申请人参加了入党积极分子培训班，发展6名条件成熟的发展对象为预备党员，批准7名符合党员条件的预备党员转正。</w:t>
      </w:r>
    </w:p>
    <w:p>
      <w:pPr>
        <w:ind w:left="0" w:right="0" w:firstLine="560"/>
        <w:spacing w:before="450" w:after="450" w:line="312" w:lineRule="auto"/>
      </w:pPr>
      <w:r>
        <w:rPr>
          <w:rFonts w:ascii="宋体" w:hAnsi="宋体" w:eastAsia="宋体" w:cs="宋体"/>
          <w:color w:val="000"/>
          <w:sz w:val="28"/>
          <w:szCs w:val="28"/>
        </w:rPr>
        <w:t xml:space="preserve">（四）扎实推进党风廉政建设，提高了拒腐防变的能力</w:t>
      </w:r>
    </w:p>
    <w:p>
      <w:pPr>
        <w:ind w:left="0" w:right="0" w:firstLine="560"/>
        <w:spacing w:before="450" w:after="450" w:line="312" w:lineRule="auto"/>
      </w:pPr>
      <w:r>
        <w:rPr>
          <w:rFonts w:ascii="宋体" w:hAnsi="宋体" w:eastAsia="宋体" w:cs="宋体"/>
          <w:color w:val="000"/>
          <w:sz w:val="28"/>
          <w:szCs w:val="28"/>
        </w:rPr>
        <w:t xml:space="preserve">公司党委认真组织全体党员干部学习《中国共-产-党纪律处分条例》，落实中央八项规定，充分认识反腐倡廉、加强党风廉政建设的重要性。始终把党风廉政建设与各项工作结合起来，要求党员干部自重、自省、自警、自励，慎独慎微，廉洁奉公，将理论学习作为改善工作作风，树立良好形象的基础工作来抓，自觉加强党性锻炼，努力改造世界观。进一</w:t>
      </w:r>
    </w:p>
    <w:p>
      <w:pPr>
        <w:ind w:left="0" w:right="0" w:firstLine="560"/>
        <w:spacing w:before="450" w:after="450" w:line="312" w:lineRule="auto"/>
      </w:pPr>
      <w:r>
        <w:rPr>
          <w:rFonts w:ascii="宋体" w:hAnsi="宋体" w:eastAsia="宋体" w:cs="宋体"/>
          <w:color w:val="000"/>
          <w:sz w:val="28"/>
          <w:szCs w:val="28"/>
        </w:rPr>
        <w:t xml:space="preserve">步强化班子内部权力运行程序的监督和制约，班子成员互相尊重，紧密配合，遇事能自觉按照民-主集中制原则多商量、多反馈。一些重大决策、安排，都经过集体讨论做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（五）积极发挥群团的桥梁作用，增强了公司凝聚力</w:t>
      </w:r>
    </w:p>
    <w:p>
      <w:pPr>
        <w:ind w:left="0" w:right="0" w:firstLine="560"/>
        <w:spacing w:before="450" w:after="450" w:line="312" w:lineRule="auto"/>
      </w:pPr>
      <w:r>
        <w:rPr>
          <w:rFonts w:ascii="宋体" w:hAnsi="宋体" w:eastAsia="宋体" w:cs="宋体"/>
          <w:color w:val="000"/>
          <w:sz w:val="28"/>
          <w:szCs w:val="28"/>
        </w:rPr>
        <w:t xml:space="preserve">创造性地开展群团组织工作，围绕公司中心工作，按照群团组织的章程，积极开展系列特色活动。202_年，公司群团工作有条不紊，工会建设健康发展，取得了一定的成绩。在员工关怀方面，公司组织女职工在“三八节”当天进行女子暴走，并送去了节日问候；“六一”儿童节，为员工的子女送去了节日礼物；在业余文化生活方面，组织公司员工开展了“畅想春天·拥抱自然”草莓采摘亲子活动；在精神教育方面，借开展群众路线教育实践活动，组织公司全体团员前往安阳林州红旗渠参观学习；在自愿者服务方面，组织青年团员到交通拥挤的地段做起了交通协管员自愿者。系列活动的开展，加强了公司员工之间的沟通，使广大青年员工感受到了公司这个大家庭的温暖，带动了公司整体凝聚力的提升。</w:t>
      </w:r>
    </w:p>
    <w:p>
      <w:pPr>
        <w:ind w:left="0" w:right="0" w:firstLine="560"/>
        <w:spacing w:before="450" w:after="450" w:line="312" w:lineRule="auto"/>
      </w:pPr>
      <w:r>
        <w:rPr>
          <w:rFonts w:ascii="宋体" w:hAnsi="宋体" w:eastAsia="宋体" w:cs="宋体"/>
          <w:color w:val="000"/>
          <w:sz w:val="28"/>
          <w:szCs w:val="28"/>
        </w:rPr>
        <w:t xml:space="preserve">(六)深入开展群众路线活动，密切了党群干群关系 自第二批党的群众路线教育实践活动启动以来，公司党委严格遵照中央精神指示，积极落实省委和集团的各项决策部署，切实推动群众路线教育实践活动的顺利进行。公司成立了以党委书记XX同志为第一责任人的党的群众路线教育实践活动领导小组，下设办公室，负责具体工作的实施，制</w:t>
      </w:r>
    </w:p>
    <w:p>
      <w:pPr>
        <w:ind w:left="0" w:right="0" w:firstLine="560"/>
        <w:spacing w:before="450" w:after="450" w:line="312" w:lineRule="auto"/>
      </w:pPr>
      <w:r>
        <w:rPr>
          <w:rFonts w:ascii="宋体" w:hAnsi="宋体" w:eastAsia="宋体" w:cs="宋体"/>
          <w:color w:val="000"/>
          <w:sz w:val="28"/>
          <w:szCs w:val="28"/>
        </w:rPr>
        <w:t xml:space="preserve">定了活动实施方案，为活动的开展提供了有力保证。</w:t>
      </w:r>
    </w:p>
    <w:p>
      <w:pPr>
        <w:ind w:left="0" w:right="0" w:firstLine="560"/>
        <w:spacing w:before="450" w:after="450" w:line="312" w:lineRule="auto"/>
      </w:pPr>
      <w:r>
        <w:rPr>
          <w:rFonts w:ascii="宋体" w:hAnsi="宋体" w:eastAsia="宋体" w:cs="宋体"/>
          <w:color w:val="000"/>
          <w:sz w:val="28"/>
          <w:szCs w:val="28"/>
        </w:rPr>
        <w:t xml:space="preserve">公司党委制定了党员干部学习计划，采取集中学、自己悟、邀请专家讲等方式积极贯彻落实系列重要讲话精神。公司党委成员通过到联系点进行座谈调研，与一线职工群众面对面交谈，掌握基层单位急需解决的实际问题；通过发放征求意见表、座谈讨论等形式广泛征求党内外群众意见与建议；利用会议和业余时间开展谈心活动，坦诚交流思想，并根据征求到的意见与建议，认真撰写了个人对照检查材料，深刻剖析了问题产生的根源。</w:t>
      </w:r>
    </w:p>
    <w:p>
      <w:pPr>
        <w:ind w:left="0" w:right="0" w:firstLine="560"/>
        <w:spacing w:before="450" w:after="450" w:line="312" w:lineRule="auto"/>
      </w:pPr>
      <w:r>
        <w:rPr>
          <w:rFonts w:ascii="宋体" w:hAnsi="宋体" w:eastAsia="宋体" w:cs="宋体"/>
          <w:color w:val="000"/>
          <w:sz w:val="28"/>
          <w:szCs w:val="28"/>
        </w:rPr>
        <w:t xml:space="preserve">X月X日，公司召开领导班子专题民-主生活会，班子成员之间开诚布公的开展批评和自我批评，相互指出问题和不足之处，提出改进意见及今后努力方向。通过专题民-主生活会的召开，公司领导班子成员统一了思想 ，增强了团结，提高了认识，明确了目标，为今后加强公司领导班子建设、提升班子成员的综合素质、发挥班子的整体合力起到了重要的推动作用。</w:t>
      </w:r>
    </w:p>
    <w:p>
      <w:pPr>
        <w:ind w:left="0" w:right="0" w:firstLine="560"/>
        <w:spacing w:before="450" w:after="450" w:line="312" w:lineRule="auto"/>
      </w:pPr>
      <w:r>
        <w:rPr>
          <w:rFonts w:ascii="宋体" w:hAnsi="宋体" w:eastAsia="宋体" w:cs="宋体"/>
          <w:color w:val="000"/>
          <w:sz w:val="28"/>
          <w:szCs w:val="28"/>
        </w:rPr>
        <w:t xml:space="preserve">二、存在的问题及建议 （一）政治理论学习不够扎实、联系不够深入。个别党员存在理论基础知识薄弱，党性观念淡化的问题，对理论知识的认识还停留于表面现象，没有去系统、深入地去学习。建议多开展党课教育，并邀请专家授课。</w:t>
      </w:r>
    </w:p>
    <w:p>
      <w:pPr>
        <w:ind w:left="0" w:right="0" w:firstLine="560"/>
        <w:spacing w:before="450" w:after="450" w:line="312" w:lineRule="auto"/>
      </w:pPr>
      <w:r>
        <w:rPr>
          <w:rFonts w:ascii="宋体" w:hAnsi="宋体" w:eastAsia="宋体" w:cs="宋体"/>
          <w:color w:val="000"/>
          <w:sz w:val="28"/>
          <w:szCs w:val="28"/>
        </w:rPr>
        <w:t xml:space="preserve">（二）组织生活开展不正常、不规范。公司由于业务工作性质的限定，一些党员的组织生活开展不正常，没有严格落实“三会一课”制度。个别基层项目党支部召开组织生活会，</w:t>
      </w:r>
    </w:p>
    <w:p>
      <w:pPr>
        <w:ind w:left="0" w:right="0" w:firstLine="560"/>
        <w:spacing w:before="450" w:after="450" w:line="312" w:lineRule="auto"/>
      </w:pPr>
      <w:r>
        <w:rPr>
          <w:rFonts w:ascii="宋体" w:hAnsi="宋体" w:eastAsia="宋体" w:cs="宋体"/>
          <w:color w:val="000"/>
          <w:sz w:val="28"/>
          <w:szCs w:val="28"/>
        </w:rPr>
        <w:t xml:space="preserve">常常是讲成绩多，讲问题少，缺乏认真的批评与自我批评，没有取得理想的效果。建议切实做到“三会一课”制度、民-主生活会制度等规章制度的落实，并加大督促检查的力度。</w:t>
      </w:r>
    </w:p>
    <w:p>
      <w:pPr>
        <w:ind w:left="0" w:right="0" w:firstLine="560"/>
        <w:spacing w:before="450" w:after="450" w:line="312" w:lineRule="auto"/>
      </w:pPr>
      <w:r>
        <w:rPr>
          <w:rFonts w:ascii="宋体" w:hAnsi="宋体" w:eastAsia="宋体" w:cs="宋体"/>
          <w:color w:val="000"/>
          <w:sz w:val="28"/>
          <w:szCs w:val="28"/>
        </w:rPr>
        <w:t xml:space="preserve">（三）服务意识有所淡化，宗旨观念有待加强。个别党员同志时常以自我为中心，少了与身边同事的主动沟通交流，更缺乏服务大众、全心全意的原则，个人利益高于群众利益，没有树立正确的利益观。建议多开展集体活动以及公益活动，加强沟通，交流思想，促进公司广大党员干部的团结和-谐。</w:t>
      </w:r>
    </w:p>
    <w:p>
      <w:pPr>
        <w:ind w:left="0" w:right="0" w:firstLine="560"/>
        <w:spacing w:before="450" w:after="450" w:line="312" w:lineRule="auto"/>
      </w:pPr>
      <w:r>
        <w:rPr>
          <w:rFonts w:ascii="宋体" w:hAnsi="宋体" w:eastAsia="宋体" w:cs="宋体"/>
          <w:color w:val="000"/>
          <w:sz w:val="28"/>
          <w:szCs w:val="28"/>
        </w:rPr>
        <w:t xml:space="preserve">（四）对困难职工帮扶实际效果不理想</w:t>
      </w:r>
    </w:p>
    <w:p>
      <w:pPr>
        <w:ind w:left="0" w:right="0" w:firstLine="560"/>
        <w:spacing w:before="450" w:after="450" w:line="312" w:lineRule="auto"/>
      </w:pPr>
      <w:r>
        <w:rPr>
          <w:rFonts w:ascii="宋体" w:hAnsi="宋体" w:eastAsia="宋体" w:cs="宋体"/>
          <w:color w:val="000"/>
          <w:sz w:val="28"/>
          <w:szCs w:val="28"/>
        </w:rPr>
        <w:t xml:space="preserve">尽管公司党委及所属单位党支部很重视对困难党员的帮扶工作，在给予物质或其他方面取得了一定的成绩，但部分单位党支部认识不到位、帮扶形式比较单一，存在单纯帮钱帮物现象， 没能从根本上解决实际问题。建议帮扶形式多样化，并进行深层次分析，制定切实可行的帮扶措施，从根本上解决问题。</w:t>
      </w:r>
    </w:p>
    <w:p>
      <w:pPr>
        <w:ind w:left="0" w:right="0" w:firstLine="560"/>
        <w:spacing w:before="450" w:after="450" w:line="312" w:lineRule="auto"/>
      </w:pPr>
      <w:r>
        <w:rPr>
          <w:rFonts w:ascii="宋体" w:hAnsi="宋体" w:eastAsia="宋体" w:cs="宋体"/>
          <w:color w:val="000"/>
          <w:sz w:val="28"/>
          <w:szCs w:val="28"/>
        </w:rPr>
        <w:t xml:space="preserve">三、202_年工作打算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教育。通过上党课、理论学习、专题讲座、主题实践活动等多种形式，组织党员干部系统学习、十八届三中全会精神，全面贯彻落实系列重要讲话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进一步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（三）进一步加强公司和-谐文化建设。在党员干部中培育文明，倡导和-谐。加强公司文化阵地建设，因地制宜开展多种形式文体活动，丰富公司业余文化生活，营造健康文明、生动活泼、和-谐奋进的良好氛围。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四）大力开展“合理化建议”活动。结合XX大赛活动，进一步发动广大干部职工群众积极开展合理化建议活动，为公司的下一步发展献计献策。公司领导班子要关心职工生活，保障职工权益，努力把职工的根本利益维护好、发展好。同时，着力发挥团员青年的生力军作用，积极开展“学知识、长才干，争做岗位技术能手”活动，为青年职工建功立业搭建平台。</w:t>
      </w:r>
    </w:p>
    <w:p>
      <w:pPr>
        <w:ind w:left="0" w:right="0" w:firstLine="560"/>
        <w:spacing w:before="450" w:after="450" w:line="312" w:lineRule="auto"/>
      </w:pPr>
      <w:r>
        <w:rPr>
          <w:rFonts w:ascii="宋体" w:hAnsi="宋体" w:eastAsia="宋体" w:cs="宋体"/>
          <w:color w:val="000"/>
          <w:sz w:val="28"/>
          <w:szCs w:val="28"/>
        </w:rPr>
        <w:t xml:space="preserve">党建工作总结 企业 [篇2]</w:t>
      </w:r>
    </w:p>
    <w:p>
      <w:pPr>
        <w:ind w:left="0" w:right="0" w:firstLine="560"/>
        <w:spacing w:before="450" w:after="450" w:line="312" w:lineRule="auto"/>
      </w:pPr>
      <w:r>
        <w:rPr>
          <w:rFonts w:ascii="宋体" w:hAnsi="宋体" w:eastAsia="宋体" w:cs="宋体"/>
          <w:color w:val="000"/>
          <w:sz w:val="28"/>
          <w:szCs w:val="28"/>
        </w:rPr>
        <w:t xml:space="preserve">202_年，我公司党委在党的、十八届三中、四中全会精神的指导下，突出抓好思想政治建设、党的组织建设和党风廉政建设，紧紧围绕发展大局，发挥党的政治核心作用、党组织的战斗堡垒作用和党员的先锋模范作用，以开展党的群众路线教育实践活动为契机，从反“四风”，转作风入手，扎实有效地推进党员队伍的思想建设、组织建设、作风建设和制度建设，大力转变作风，提高-干部素质，服务人民群众，使党建工作水平再上一个新台阶。现将202_年党建工作总结如下：</w:t>
      </w:r>
    </w:p>
    <w:p>
      <w:pPr>
        <w:ind w:left="0" w:right="0" w:firstLine="560"/>
        <w:spacing w:before="450" w:after="450" w:line="312" w:lineRule="auto"/>
      </w:pPr>
      <w:r>
        <w:rPr>
          <w:rFonts w:ascii="宋体" w:hAnsi="宋体" w:eastAsia="宋体" w:cs="宋体"/>
          <w:color w:val="000"/>
          <w:sz w:val="28"/>
          <w:szCs w:val="28"/>
        </w:rPr>
        <w:t xml:space="preserve">一、严格责任落实，把党建工作摆在重要位置。把党建工作纳入重要议事日程，层层分解，细化量化，责任到人，严格考核，逐项兑现，构建起了上下同心、齐抓党建的良好运行机制。在组织领导上，做到“明确”，在落实措施上，做到“具体”，在方式方法上，采取自学、集中学习、领导讲课、大讨论等灵活多样的形式，确保学习效果。我单位按照“两方案一计划”的要求，对去年群众反映较强烈的问题进行专项整治，取得了很好的成效，受到广大干部职工的好评。</w:t>
      </w:r>
    </w:p>
    <w:p>
      <w:pPr>
        <w:ind w:left="0" w:right="0" w:firstLine="560"/>
        <w:spacing w:before="450" w:after="450" w:line="312" w:lineRule="auto"/>
      </w:pPr>
      <w:r>
        <w:rPr>
          <w:rFonts w:ascii="宋体" w:hAnsi="宋体" w:eastAsia="宋体" w:cs="宋体"/>
          <w:color w:val="000"/>
          <w:sz w:val="28"/>
          <w:szCs w:val="28"/>
        </w:rPr>
        <w:t xml:space="preserve">二、加强政治理论学习，积极推进党建工作。我分公司利用远程教育这一平台结合群众路线教育实践活动学习安排，采取集中学习和自学相结合、文件学习与网络学习相结合的方式，充分利用党员政治理论学习日学习时间加强政治理论学习。在学习教育环节，所领导干部充分发挥党员模范带头作用，带头学、引导学，把理论</w:t>
      </w:r>
    </w:p>
    <w:p>
      <w:pPr>
        <w:ind w:left="0" w:right="0" w:firstLine="560"/>
        <w:spacing w:before="450" w:after="450" w:line="312" w:lineRule="auto"/>
      </w:pPr>
      <w:r>
        <w:rPr>
          <w:rFonts w:ascii="宋体" w:hAnsi="宋体" w:eastAsia="宋体" w:cs="宋体"/>
          <w:color w:val="000"/>
          <w:sz w:val="28"/>
          <w:szCs w:val="28"/>
        </w:rPr>
        <w:t xml:space="preserve">学习与实际工作相结合，切实增强了党员干部学习的主动性与自觉性，营造出积极良好的学习氛围，有效的推进党建各项工作的开展。</w:t>
      </w:r>
    </w:p>
    <w:p>
      <w:pPr>
        <w:ind w:left="0" w:right="0" w:firstLine="560"/>
        <w:spacing w:before="450" w:after="450" w:line="312" w:lineRule="auto"/>
      </w:pPr>
      <w:r>
        <w:rPr>
          <w:rFonts w:ascii="宋体" w:hAnsi="宋体" w:eastAsia="宋体" w:cs="宋体"/>
          <w:color w:val="000"/>
          <w:sz w:val="28"/>
          <w:szCs w:val="28"/>
        </w:rPr>
        <w:t xml:space="preserve">三、建设服务型党组织。通过下发《中共******委员会关于开展创建服务型党组织活动的通知》，要求各基层单位根据本单位生产经营实际、党员干部实际和职工群众实际，开展建设“党员示范点”活动，激励广大党员立足岗位发挥带头服务、带领服务的作用。结合我分公司的实际，每个党（总）支部开展建设好以下三个示范点：“冬春管工作示范点”、“中小苗管理工作示范点”、“割胶技术示范点”。</w:t>
      </w:r>
    </w:p>
    <w:p>
      <w:pPr>
        <w:ind w:left="0" w:right="0" w:firstLine="560"/>
        <w:spacing w:before="450" w:after="450" w:line="312" w:lineRule="auto"/>
      </w:pPr>
      <w:r>
        <w:rPr>
          <w:rFonts w:ascii="宋体" w:hAnsi="宋体" w:eastAsia="宋体" w:cs="宋体"/>
          <w:color w:val="000"/>
          <w:sz w:val="28"/>
          <w:szCs w:val="28"/>
        </w:rPr>
        <w:t xml:space="preserve">四、抓好党风廉政建设，打造廉洁奉公的干部队伍。我单位把党风廉政建设作为头等大事列入总体工作，同部署，同研究，常抓不懈。在4月份，专门邀请了***市检-察-院的领导到公司对全体基层干部开展党风廉政教育培训专题讲座。5月份，与农场党委联合邀请****大学党校校长,为广大干部作十八届三中全会及系列讲话精神宣讲报告。教育广大干部正确把握近时期党的路线、方针、政策,大力践行廉洁从政、执政为民的理念。</w:t>
      </w:r>
    </w:p>
    <w:p>
      <w:pPr>
        <w:ind w:left="0" w:right="0" w:firstLine="560"/>
        <w:spacing w:before="450" w:after="450" w:line="312" w:lineRule="auto"/>
      </w:pPr>
      <w:r>
        <w:rPr>
          <w:rFonts w:ascii="宋体" w:hAnsi="宋体" w:eastAsia="宋体" w:cs="宋体"/>
          <w:color w:val="000"/>
          <w:sz w:val="28"/>
          <w:szCs w:val="28"/>
        </w:rPr>
        <w:t xml:space="preserve">五、抓好“走、听、办 ”工作，不仅通过领导班子带头下基层抓干部又为工作，而且要求各个部室必须勤下联系点，抓好“访民生、解民情”工作，积极为职工办实事，促进职工队伍稳定。</w:t>
      </w:r>
    </w:p>
    <w:p>
      <w:pPr>
        <w:ind w:left="0" w:right="0" w:firstLine="560"/>
        <w:spacing w:before="450" w:after="450" w:line="312" w:lineRule="auto"/>
      </w:pPr>
      <w:r>
        <w:rPr>
          <w:rFonts w:ascii="宋体" w:hAnsi="宋体" w:eastAsia="宋体" w:cs="宋体"/>
          <w:color w:val="000"/>
          <w:sz w:val="28"/>
          <w:szCs w:val="28"/>
        </w:rPr>
        <w:t xml:space="preserve">六、存在不足。尽管我们在党建方面做了不少工作，取得了一定的成绩，但也有不足和差距。一是一些制度有待进一步健全；二是一些基层干部的党务工作常识欠缺；三是党支部的战斗堡垒作用</w:t>
      </w:r>
    </w:p>
    <w:p>
      <w:pPr>
        <w:ind w:left="0" w:right="0" w:firstLine="560"/>
        <w:spacing w:before="450" w:after="450" w:line="312" w:lineRule="auto"/>
      </w:pPr>
      <w:r>
        <w:rPr>
          <w:rFonts w:ascii="宋体" w:hAnsi="宋体" w:eastAsia="宋体" w:cs="宋体"/>
          <w:color w:val="000"/>
          <w:sz w:val="28"/>
          <w:szCs w:val="28"/>
        </w:rPr>
        <w:t xml:space="preserve">和党员的先锋模范作用有待进一步发挥；四是干部队伍作风建设有待进一步加强。</w:t>
      </w:r>
    </w:p>
    <w:p>
      <w:pPr>
        <w:ind w:left="0" w:right="0" w:firstLine="560"/>
        <w:spacing w:before="450" w:after="450" w:line="312" w:lineRule="auto"/>
      </w:pPr>
      <w:r>
        <w:rPr>
          <w:rFonts w:ascii="宋体" w:hAnsi="宋体" w:eastAsia="宋体" w:cs="宋体"/>
          <w:color w:val="000"/>
          <w:sz w:val="28"/>
          <w:szCs w:val="28"/>
        </w:rPr>
        <w:t xml:space="preserve">七、来年工作计划。加强基层党务工作的培训力度和组织机构建设的力度，通过形势教育和企业文化宣贯等措施增加员工信心，增强员工的主人翁意识和凝聚力。</w:t>
      </w:r>
    </w:p>
    <w:p>
      <w:pPr>
        <w:ind w:left="0" w:right="0" w:firstLine="560"/>
        <w:spacing w:before="450" w:after="450" w:line="312" w:lineRule="auto"/>
      </w:pPr>
      <w:r>
        <w:rPr>
          <w:rFonts w:ascii="宋体" w:hAnsi="宋体" w:eastAsia="宋体" w:cs="宋体"/>
          <w:color w:val="000"/>
          <w:sz w:val="28"/>
          <w:szCs w:val="28"/>
        </w:rPr>
        <w:t xml:space="preserve">党建工作总结 企业 [篇3]</w:t>
      </w:r>
    </w:p>
    <w:p>
      <w:pPr>
        <w:ind w:left="0" w:right="0" w:firstLine="560"/>
        <w:spacing w:before="450" w:after="450" w:line="312" w:lineRule="auto"/>
      </w:pPr>
      <w:r>
        <w:rPr>
          <w:rFonts w:ascii="宋体" w:hAnsi="宋体" w:eastAsia="宋体" w:cs="宋体"/>
          <w:color w:val="000"/>
          <w:sz w:val="28"/>
          <w:szCs w:val="28"/>
        </w:rPr>
        <w:t xml:space="preserve">公司党支部认真按照集团公司党委和水务公司党委的统一部署，以服务曹妃甸发展建设为己任，以“推动科学发展、促进企业和-谐、服务职工群众、加强基层组织”为总目标，扎实开展党建工作，不断提高经营管理水平，增强服务意识，全体党员充分发挥先锋队作用，以党的利益、企业利益为先导，积极工作，努力奉献，公司党支部建设日臻完备，班子团结，发挥了公司建设和发展的战斗堡垒作用，较好地完成了各项任务。</w:t>
      </w:r>
    </w:p>
    <w:p>
      <w:pPr>
        <w:ind w:left="0" w:right="0" w:firstLine="560"/>
        <w:spacing w:before="450" w:after="450" w:line="312" w:lineRule="auto"/>
      </w:pPr>
      <w:r>
        <w:rPr>
          <w:rFonts w:ascii="宋体" w:hAnsi="宋体" w:eastAsia="宋体" w:cs="宋体"/>
          <w:color w:val="000"/>
          <w:sz w:val="28"/>
          <w:szCs w:val="28"/>
        </w:rPr>
        <w:t xml:space="preserve">一、加强党的组织建设，充分发挥党组织在企业中的政治核心作用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1、认真抓好党员干部的政治理论学习。公司按照上级党委要求，以“三会一课”为载体，采取集中学习、平时自学和开展讨论等多种形式，认真学习党的路线、方针和政策，深入学习和贯彻科学发展观。一年来公司累计组织各种集体学习、讨论活动10余次。通过学习，党员干部对党的纲领、性质、宗旨有进一步理解，提高了党员干部思想政治素质，为更好的发挥党员干部先锋模范作用起到了很好的推进作用。</w:t>
      </w:r>
    </w:p>
    <w:p>
      <w:pPr>
        <w:ind w:left="0" w:right="0" w:firstLine="560"/>
        <w:spacing w:before="450" w:after="450" w:line="312" w:lineRule="auto"/>
      </w:pPr>
      <w:r>
        <w:rPr>
          <w:rFonts w:ascii="宋体" w:hAnsi="宋体" w:eastAsia="宋体" w:cs="宋体"/>
          <w:color w:val="000"/>
          <w:sz w:val="28"/>
          <w:szCs w:val="28"/>
        </w:rPr>
        <w:t xml:space="preserve">2、加强制度建设，党支部管理制度日趋完善。公司党支部各项制度不断健全，运行机制日趋完善，公司先后制定并完善了《公司“三重一大”决策制度实施细则》、《企业全力运行监控机制管理暂行规定》、《公司领导干部廉洁自律规</w:t>
      </w:r>
    </w:p>
    <w:p>
      <w:pPr>
        <w:ind w:left="0" w:right="0" w:firstLine="560"/>
        <w:spacing w:before="450" w:after="450" w:line="312" w:lineRule="auto"/>
      </w:pPr>
      <w:r>
        <w:rPr>
          <w:rFonts w:ascii="宋体" w:hAnsi="宋体" w:eastAsia="宋体" w:cs="宋体"/>
          <w:color w:val="000"/>
          <w:sz w:val="28"/>
          <w:szCs w:val="28"/>
        </w:rPr>
        <w:t xml:space="preserve">定》等20多项党建制度，形成了完整的党建制度体系，从制度上保证了党建工作的规范化。</w:t>
      </w:r>
    </w:p>
    <w:p>
      <w:pPr>
        <w:ind w:left="0" w:right="0" w:firstLine="560"/>
        <w:spacing w:before="450" w:after="450" w:line="312" w:lineRule="auto"/>
      </w:pPr>
      <w:r>
        <w:rPr>
          <w:rFonts w:ascii="宋体" w:hAnsi="宋体" w:eastAsia="宋体" w:cs="宋体"/>
          <w:color w:val="000"/>
          <w:sz w:val="28"/>
          <w:szCs w:val="28"/>
        </w:rPr>
        <w:t xml:space="preserve">3、做好党员发展和管理工作，充分发挥党员的先锋模范作用。根据年初制定的发展计划，抓好党员发展工作，确保发展质量。202_年共发展入党积极分子3人，预备党员3人，4名预备党员转为正式党员。公司认真做好入党积极分子和发展对象的培训和教育工作，加大在技术骨干和生产一线中发展党员的力度，力争把入党积极分子和党员发展对象培养为技术骨干。公司党员在各种急、难、险、重的工作中敢于冲在前，干在前，充分发挥了共-产-党员的先锋模范作用，树立了党员的良好形象，并涌现了以尹怀庆同志为代表的“集团公司十佳青年岗位标兵”等一批坚持原则，精通业务，勤奋工作的优秀党员、优秀干部和优秀员工。</w:t>
      </w:r>
    </w:p>
    <w:p>
      <w:pPr>
        <w:ind w:left="0" w:right="0" w:firstLine="560"/>
        <w:spacing w:before="450" w:after="450" w:line="312" w:lineRule="auto"/>
      </w:pPr>
      <w:r>
        <w:rPr>
          <w:rFonts w:ascii="宋体" w:hAnsi="宋体" w:eastAsia="宋体" w:cs="宋体"/>
          <w:color w:val="000"/>
          <w:sz w:val="28"/>
          <w:szCs w:val="28"/>
        </w:rPr>
        <w:t xml:space="preserve">二、精心组织，营造气氛，积极搭建党建活动平台</w:t>
      </w:r>
    </w:p>
    <w:p>
      <w:pPr>
        <w:ind w:left="0" w:right="0" w:firstLine="560"/>
        <w:spacing w:before="450" w:after="450" w:line="312" w:lineRule="auto"/>
      </w:pPr>
      <w:r>
        <w:rPr>
          <w:rFonts w:ascii="宋体" w:hAnsi="宋体" w:eastAsia="宋体" w:cs="宋体"/>
          <w:color w:val="000"/>
          <w:sz w:val="28"/>
          <w:szCs w:val="28"/>
        </w:rPr>
        <w:t xml:space="preserve">为了营造良好的活动氛围，支部对党务整体工作做了精心安排：网上开辟了党建宣传专栏，把公司活动方案、领导讲话、学习笔记、先进人物事迹等材料通过内部网站发布；高标准建设了党群活动室，党建制度上墙，购置了学习书籍和学习光盘，制作了宣传交流展板；班子成员根据工作分工，深入基层部门开展调查研究，并组织到先进单位学习考察；适时召开民-主生活会，深刻剖析当前存在的问题，认真开展批评与自我批评；组织干部职工开展合理化建议征集活动，对有创新、有见地、可操作的建议公司积极采纳；组织开展“我承诺我兑现，我为公司发展做贡献”为主题的党员公开</w:t>
      </w:r>
    </w:p>
    <w:p>
      <w:pPr>
        <w:ind w:left="0" w:right="0" w:firstLine="560"/>
        <w:spacing w:before="450" w:after="450" w:line="312" w:lineRule="auto"/>
      </w:pPr>
      <w:r>
        <w:rPr>
          <w:rFonts w:ascii="宋体" w:hAnsi="宋体" w:eastAsia="宋体" w:cs="宋体"/>
          <w:color w:val="000"/>
          <w:sz w:val="28"/>
          <w:szCs w:val="28"/>
        </w:rPr>
        <w:t xml:space="preserve">承诺活动和党员服务示范岗的建设；深入开展思想政治课题研究工作，报送的政研论文获得了集团公司优秀政研成果二等奖；开辟企业文化建设论坛，通过讲座、交流、讨论等形式，逐步总结、探索和提炼公司企业文化理念、宗旨和精神。</w:t>
      </w:r>
    </w:p>
    <w:p>
      <w:pPr>
        <w:ind w:left="0" w:right="0" w:firstLine="560"/>
        <w:spacing w:before="450" w:after="450" w:line="312" w:lineRule="auto"/>
      </w:pPr>
      <w:r>
        <w:rPr>
          <w:rFonts w:ascii="宋体" w:hAnsi="宋体" w:eastAsia="宋体" w:cs="宋体"/>
          <w:color w:val="000"/>
          <w:sz w:val="28"/>
          <w:szCs w:val="28"/>
        </w:rPr>
        <w:t xml:space="preserve">三、党政同心、 目标同向，努力营造和-谐供水企业。</w:t>
      </w:r>
    </w:p>
    <w:p>
      <w:pPr>
        <w:ind w:left="0" w:right="0" w:firstLine="560"/>
        <w:spacing w:before="450" w:after="450" w:line="312" w:lineRule="auto"/>
      </w:pPr>
      <w:r>
        <w:rPr>
          <w:rFonts w:ascii="宋体" w:hAnsi="宋体" w:eastAsia="宋体" w:cs="宋体"/>
          <w:color w:val="000"/>
          <w:sz w:val="28"/>
          <w:szCs w:val="28"/>
        </w:rPr>
        <w:t xml:space="preserve">公司党支部和经营层团结协作，同心同向，共同促进企业的和-谐发展。公司的所有重要决策都做到了集体领导，坚持民-主集中，党支部把此作为公司民-主管理的一项基本原则，在公司重要问题的决策上认真执行。一年来公司在供水工程建设、公司经营、干部任用、评先评优、员工岗位变动等重要决策中全部做到了召开党政联席会议，经集体研究意见统一后，进行安排落实，避免了“一言堂”。领导班子成员之间、员工之间、班子与员工之间形成了默契的关系，为公司打造和-谐企业奠定了坚实基础。公司通过民-主生活会、调查研究、表彰鞭策、谈心交流等多种形式开展思想政治工作，营造了团结敬业的良好氛围。</w:t>
      </w:r>
    </w:p>
    <w:p>
      <w:pPr>
        <w:ind w:left="0" w:right="0" w:firstLine="560"/>
        <w:spacing w:before="450" w:after="450" w:line="312" w:lineRule="auto"/>
      </w:pPr>
      <w:r>
        <w:rPr>
          <w:rFonts w:ascii="宋体" w:hAnsi="宋体" w:eastAsia="宋体" w:cs="宋体"/>
          <w:color w:val="000"/>
          <w:sz w:val="28"/>
          <w:szCs w:val="28"/>
        </w:rPr>
        <w:t xml:space="preserve">四、多措并举，加强引导，企业文化建设再上新台阶。 党支部以集团公司和水务公司企业文化建设为统领，联系我公司实际，制定了《企业文化建设五年发展规划》，搭建了曹妃甸供水特色的企业文化基本框架，明确了 “具有国际水平区域水务运营商”的战略目标；确立了“让政府放心、让用户满意”的企业核心价值观；积极倡导“保障供水、服务用户、提升效益、奉献社会”的经营理念。公司文化建设从自发的、零散的、浅层次的阶段进入了有统一的目标导</w:t>
      </w:r>
    </w:p>
    <w:p>
      <w:pPr>
        <w:ind w:left="0" w:right="0" w:firstLine="560"/>
        <w:spacing w:before="450" w:after="450" w:line="312" w:lineRule="auto"/>
      </w:pPr>
      <w:r>
        <w:rPr>
          <w:rFonts w:ascii="宋体" w:hAnsi="宋体" w:eastAsia="宋体" w:cs="宋体"/>
          <w:color w:val="000"/>
          <w:sz w:val="28"/>
          <w:szCs w:val="28"/>
        </w:rPr>
        <w:t xml:space="preserve">向、有公司特色、与公司改革发展相适应的整体深化阶段，提高了公司文化建设的针对性、自觉性和整体性。</w:t>
      </w:r>
    </w:p>
    <w:p>
      <w:pPr>
        <w:ind w:left="0" w:right="0" w:firstLine="560"/>
        <w:spacing w:before="450" w:after="450" w:line="312" w:lineRule="auto"/>
      </w:pPr>
      <w:r>
        <w:rPr>
          <w:rFonts w:ascii="宋体" w:hAnsi="宋体" w:eastAsia="宋体" w:cs="宋体"/>
          <w:color w:val="000"/>
          <w:sz w:val="28"/>
          <w:szCs w:val="28"/>
        </w:rPr>
        <w:t xml:space="preserve">我们采取多种形式加强企业文化的宣贯，在生产车间、办公区走廊等处悬挂彰显企业文化理念的宣传照片，随时、随地潜移默化地增加员工对企业文化的认知，让企业文化真正的“入眼、入耳、入脑、入心”；开展提升企业文化大讨论活动，并组织中层管理人员结合本部门实际认真撰写《如何增强公司凝聚力的思考》的调研论文；在内网增设企业文化宣传栏，对公司的先进人物、典型事迹、荣誉成果等进行宣传，增强员工的敬业意识和主人翁责任感。通过上述措施，我们努力用文化来影响、牵动、激励员工，为实现公司战略目标而奋斗。</w:t>
      </w:r>
    </w:p>
    <w:p>
      <w:pPr>
        <w:ind w:left="0" w:right="0" w:firstLine="560"/>
        <w:spacing w:before="450" w:after="450" w:line="312" w:lineRule="auto"/>
      </w:pPr>
      <w:r>
        <w:rPr>
          <w:rFonts w:ascii="宋体" w:hAnsi="宋体" w:eastAsia="宋体" w:cs="宋体"/>
          <w:color w:val="000"/>
          <w:sz w:val="28"/>
          <w:szCs w:val="28"/>
        </w:rPr>
        <w:t xml:space="preserve">五、注重教育，落实责任，构筑拒腐防变思想道德防线。 公司党支部积极推进“阳光工程”建设，深化廉政责任落实，“一岗双责”理念有效推进。公司班子成员严格执行领导干部廉洁自律规定，自觉履行《廉政准则》和《廉洁从业若干规定》等各项规章制度。在工程建设领域突出问题专项治理上，我们建立了治理台帐，强化招投标管理，确保工程项目合法合理，开标及评标过程自觉接受新区招标办、检-察-院和纪工委的监督；在 “三重一大”制度建设上，坚持把 “三重一大”制度作为加强党内监督，预防党员干部发生违法违纪行为的重点环节。今年以来，公司所有的重大事项和重要工作都符合“三重一大”规定的要求；在权利运行监控机制建设上，对职权目录和权力运行流程进行梳理，建立了高风</w:t>
      </w:r>
    </w:p>
    <w:p>
      <w:pPr>
        <w:ind w:left="0" w:right="0" w:firstLine="560"/>
        <w:spacing w:before="450" w:after="450" w:line="312" w:lineRule="auto"/>
      </w:pPr>
      <w:r>
        <w:rPr>
          <w:rFonts w:ascii="宋体" w:hAnsi="宋体" w:eastAsia="宋体" w:cs="宋体"/>
          <w:color w:val="000"/>
          <w:sz w:val="28"/>
          <w:szCs w:val="28"/>
        </w:rPr>
        <w:t xml:space="preserve">险权力记录备案制度。目前各项权力运行规范，制度落实到位，权力运行实现了公开透明。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2025-04-02T15:59:39+08:00</dcterms:created>
  <dcterms:modified xsi:type="dcterms:W3CDTF">2025-04-02T15:59:39+08:00</dcterms:modified>
</cp:coreProperties>
</file>

<file path=docProps/custom.xml><?xml version="1.0" encoding="utf-8"?>
<Properties xmlns="http://schemas.openxmlformats.org/officeDocument/2006/custom-properties" xmlns:vt="http://schemas.openxmlformats.org/officeDocument/2006/docPropsVTypes"/>
</file>