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202_年镇妇联工作总结(推荐18篇)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镇妇联工作总结1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20_年镇妇联工作总结2</w:t>
      </w:r>
    </w:p>
    <w:p>
      <w:pPr>
        <w:ind w:left="0" w:right="0" w:firstLine="560"/>
        <w:spacing w:before="450" w:after="450" w:line="312" w:lineRule="auto"/>
      </w:pPr>
      <w:r>
        <w:rPr>
          <w:rFonts w:ascii="宋体" w:hAnsi="宋体" w:eastAsia="宋体" w:cs="宋体"/>
          <w:color w:val="000"/>
          <w:sz w:val="28"/>
          <w:szCs w:val="28"/>
        </w:rPr>
        <w:t xml:space="preserve">  “三.八”期间召开了全县妇女工作会议，传达了全省第十次妇女代表大会及～年全市妇女工作会议精神，总结了～年全县妇女工作,</w:t>
      </w:r>
    </w:p>
    <w:p>
      <w:pPr>
        <w:ind w:left="0" w:right="0" w:firstLine="560"/>
        <w:spacing w:before="450" w:after="450" w:line="312" w:lineRule="auto"/>
      </w:pPr>
      <w:r>
        <w:rPr>
          <w:rFonts w:ascii="宋体" w:hAnsi="宋体" w:eastAsia="宋体" w:cs="宋体"/>
          <w:color w:val="000"/>
          <w:sz w:val="28"/>
          <w:szCs w:val="28"/>
        </w:rPr>
        <w:t xml:space="preserve">  安排部署了～年妇女工作，表彰了9个妇女工作先进集体，12个先进个人，并组织学习了《婚姻法》、《湖南省预防和制止家庭暴力的决议》，爱滋病防治知识等。3月7日在县影视娱乐中心举行了庆三.八国际劳动妇女节95周年“巾帼风采”大型文艺汇演，并表彰了10户“五好文明家庭”和10位“双学双比”女能手。</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20_年镇妇联工作总结3</w:t>
      </w:r>
    </w:p>
    <w:p>
      <w:pPr>
        <w:ind w:left="0" w:right="0" w:firstLine="560"/>
        <w:spacing w:before="450" w:after="450" w:line="312" w:lineRule="auto"/>
      </w:pPr>
      <w:r>
        <w:rPr>
          <w:rFonts w:ascii="宋体" w:hAnsi="宋体" w:eastAsia="宋体" w:cs="宋体"/>
          <w:color w:val="000"/>
          <w:sz w:val="28"/>
          <w:szCs w:val="28"/>
        </w:rPr>
        <w:t xml:space="preserve">  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w:t>
      </w:r>
    </w:p>
    <w:p>
      <w:pPr>
        <w:ind w:left="0" w:right="0" w:firstLine="560"/>
        <w:spacing w:before="450" w:after="450" w:line="312" w:lineRule="auto"/>
      </w:pPr>
      <w:r>
        <w:rPr>
          <w:rFonts w:ascii="宋体" w:hAnsi="宋体" w:eastAsia="宋体" w:cs="宋体"/>
          <w:color w:val="000"/>
          <w:sz w:val="28"/>
          <w:szCs w:val="28"/>
        </w:rPr>
        <w:t xml:space="preserve">  今年来共开展各类志愿服务活动20余次，共关爱留守流动儿童、单亲特困母亲、空巢老人近400人，接受社会爱心人士各类捐助近五万元，组织参与活动志愿者600余人次。</w:t>
      </w:r>
    </w:p>
    <w:p>
      <w:pPr>
        <w:ind w:left="0" w:right="0" w:firstLine="560"/>
        <w:spacing w:before="450" w:after="450" w:line="312" w:lineRule="auto"/>
      </w:pPr>
      <w:r>
        <w:rPr>
          <w:rFonts w:ascii="宋体" w:hAnsi="宋体" w:eastAsia="宋体" w:cs="宋体"/>
          <w:color w:val="000"/>
          <w:sz w:val="28"/>
          <w:szCs w:val="28"/>
        </w:rPr>
        <w:t xml:space="preserve">  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20_年镇妇联工作总结4</w:t>
      </w:r>
    </w:p>
    <w:p>
      <w:pPr>
        <w:ind w:left="0" w:right="0" w:firstLine="560"/>
        <w:spacing w:before="450" w:after="450" w:line="312" w:lineRule="auto"/>
      </w:pPr>
      <w:r>
        <w:rPr>
          <w:rFonts w:ascii="宋体" w:hAnsi="宋体" w:eastAsia="宋体" w:cs="宋体"/>
          <w:color w:val="000"/>
          <w:sz w:val="28"/>
          <w:szCs w:val="28"/>
        </w:rPr>
        <w:t xml:space="preserve">  一年来，县妇联紧紧围绕县委县政府提出的“推进科学发展，加速涡阳崛起”这个主题，扎实开展了三大主体活动,促进妇女参与经济建设的主动性。“双学双比”</w:t>
      </w:r>
    </w:p>
    <w:p>
      <w:pPr>
        <w:ind w:left="0" w:right="0" w:firstLine="560"/>
        <w:spacing w:before="450" w:after="450" w:line="312" w:lineRule="auto"/>
      </w:pPr>
      <w:r>
        <w:rPr>
          <w:rFonts w:ascii="宋体" w:hAnsi="宋体" w:eastAsia="宋体" w:cs="宋体"/>
          <w:color w:val="000"/>
          <w:sz w:val="28"/>
          <w:szCs w:val="28"/>
        </w:rPr>
        <w:t xml:space="preserve">  活动紧紧围绕科技兴农和农业农村现代化的要求，引导帮助农村妇女转变观念，联合有关部门举办蔬菜种植、葡萄种植、畜牧养殖等实用技术培训班2期，培训妇女</w:t>
      </w:r>
    </w:p>
    <w:p>
      <w:pPr>
        <w:ind w:left="0" w:right="0" w:firstLine="560"/>
        <w:spacing w:before="450" w:after="450" w:line="312" w:lineRule="auto"/>
      </w:pPr>
      <w:r>
        <w:rPr>
          <w:rFonts w:ascii="宋体" w:hAnsi="宋体" w:eastAsia="宋体" w:cs="宋体"/>
          <w:color w:val="000"/>
          <w:sz w:val="28"/>
          <w:szCs w:val="28"/>
        </w:rPr>
        <w:t xml:space="preserve">  60余人，涌现出了一批妇女典型，如石弓镇高庄村的养殖专业户姚丽、青町镇大史村蔬菜种植大户朱云、高公镇养牛大户张兰真等，其中石弓镇高庄村姚丽还获得了省“双学双比”女能手荣誉称号，并申报了全国“三八”红旗手。另外，县妇联还组织10名致富女能手参加了市妇联举办的巾帼扶贫培训班，培训效果好，受到了受训妇女的一致好评。“巾帼建功”活动继续在巾帼示范岗中实施岗位考核制度，积极帮助县级巾帼示范岗申报创建省级、市级巾帼文明示范岗。今年，县妇幼保健所被省妇联评为省级“巾帼文明示范岗”荣誉称号，这是我县第三个获得该荣誉的单位。同时，还在全县深入开展了岗村联建、扶贫帮困活动，县水资源管理所、阳光医院两个示范岗与陈大杨楼、石弓姚湖两村结对帮扶，并送去了科普书籍和办公用品。“五好文明家庭”创建活动在原来开展活动的基础上，今年县妇联又出台了《关于开展“五好文明家庭”创建活动的实施方案》文件，对指导思想、创建目标、创建标准、创建对象、评比表彰等作了具体要求，加强规范管理。今年6月,</w:t>
      </w:r>
    </w:p>
    <w:p>
      <w:pPr>
        <w:ind w:left="0" w:right="0" w:firstLine="560"/>
        <w:spacing w:before="450" w:after="450" w:line="312" w:lineRule="auto"/>
      </w:pPr>
      <w:r>
        <w:rPr>
          <w:rFonts w:ascii="宋体" w:hAnsi="宋体" w:eastAsia="宋体" w:cs="宋体"/>
          <w:color w:val="000"/>
          <w:sz w:val="28"/>
          <w:szCs w:val="28"/>
        </w:rPr>
        <w:t xml:space="preserve">  我县又有4户家庭申报了市级“五好文明家庭”，并受到了表彰。</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20_年镇妇联工作总结5</w:t>
      </w:r>
    </w:p>
    <w:p>
      <w:pPr>
        <w:ind w:left="0" w:right="0" w:firstLine="560"/>
        <w:spacing w:before="450" w:after="450" w:line="312" w:lineRule="auto"/>
      </w:pPr>
      <w:r>
        <w:rPr>
          <w:rFonts w:ascii="宋体" w:hAnsi="宋体" w:eastAsia="宋体" w:cs="宋体"/>
          <w:color w:val="000"/>
          <w:sz w:val="28"/>
          <w:szCs w:val="28"/>
        </w:rPr>
        <w:t xml:space="preserve">  为切实加大法制宣传力度，县妇联联合有关单位积极开展了《妇女权益保障法》、《未成年人保护法》、《预防未成年人犯罪法》等政策、法规宣传。一是从3月1日至9日,在县电视台开展为期一周的男女平等基本国策公益宣传广告;二是6月4日，县妇联联合县人大、县法制局以及部分_等就《妇女权益保障法》实施情况进行了调研。调研组采取召开座谈会、听取情况汇报的方式，听取了县妇联、县劳动和社会保障局、公安局、检察院、法院、高炉酒厂女工委员会等有关部门就维护妇女合法权益的情况汇报。近年来，我县积极探索妇女维权工作新思路，构建维权工作新机制，寻求维权工作新方法，促进了女性参政议政;关注弱势女童，保障了女童受教育的权力;提高妇女就业竞争力，保障了妇女平等就业;保护妇女健康权益，提高了妇女保健水平;大力倡导维护妇女权益良好氛围，妇女权益保障工作取得了良好成效。三是联合县综治委、司法局、计生委、劳动就业局到老子庙会上开展有关外出务工、回乡创业、妇女维权、法律援助等各项法律、法规宣传咨询活动,并印制了《法律援助手册》、《农民工维权手册》和《致留守儿童家长的一封信》、《降消项目宣传手册》等宣传资料向来往群众发放。共接待咨询群众160余人次，发放宣传资料</w:t>
      </w:r>
    </w:p>
    <w:p>
      <w:pPr>
        <w:ind w:left="0" w:right="0" w:firstLine="560"/>
        <w:spacing w:before="450" w:after="450" w:line="312" w:lineRule="auto"/>
      </w:pPr>
      <w:r>
        <w:rPr>
          <w:rFonts w:ascii="宋体" w:hAnsi="宋体" w:eastAsia="宋体" w:cs="宋体"/>
          <w:color w:val="000"/>
          <w:sz w:val="28"/>
          <w:szCs w:val="28"/>
        </w:rPr>
        <w:t xml:space="preserve">  1500余份，收到了良好的社会效果。四是6月7日—8日，县妇联组织爱心车队为高考学生免费送考。五是加大个案调处力度，一年来，县妇联共受理来信来访</w:t>
      </w:r>
    </w:p>
    <w:p>
      <w:pPr>
        <w:ind w:left="0" w:right="0" w:firstLine="560"/>
        <w:spacing w:before="450" w:after="450" w:line="312" w:lineRule="auto"/>
      </w:pPr>
      <w:r>
        <w:rPr>
          <w:rFonts w:ascii="宋体" w:hAnsi="宋体" w:eastAsia="宋体" w:cs="宋体"/>
          <w:color w:val="000"/>
          <w:sz w:val="28"/>
          <w:szCs w:val="28"/>
        </w:rPr>
        <w:t xml:space="preserve">  52件,办结率100%，有效地维护了妇女儿童的合法权益。六是继续开展平安家庭创建活动。在去年开展活动的基础上,进行巩固成果,扩大影响。今年3月份评比表彰了40户“平安家庭”示范户，10月份在全县范围内又评比了500户“平安家庭”示范户。七是10月份县妇联聘请西安妇科病专家来我县进行了妇科病和乳腺病防治知识的宣传，在县直和乡镇共举办了10期培训班。为妇女儿童的生存与发展创造了良好的环境。</w:t>
      </w:r>
    </w:p>
    <w:p>
      <w:pPr>
        <w:ind w:left="0" w:right="0" w:firstLine="560"/>
        <w:spacing w:before="450" w:after="450" w:line="312" w:lineRule="auto"/>
      </w:pPr>
      <w:r>
        <w:rPr>
          <w:rFonts w:ascii="宋体" w:hAnsi="宋体" w:eastAsia="宋体" w:cs="宋体"/>
          <w:color w:val="000"/>
          <w:sz w:val="28"/>
          <w:szCs w:val="28"/>
        </w:rPr>
        <w:t xml:space="preserve">  一年来，我县各级妇女组织在市妇联及县委、县政府的正确领导下，深入学习贯彻党的xx届四中、五中全会和第四次全国妇女儿童工作会议精神，以构建和谐靖州为主题，服从服务于县委、政府工作大局，切实维护妇女儿童合法权益，促进男女平等，富有创造性地开展了一系列工作，为我县的经济和社会各项事业的发展做出了不懈的努力。具体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20_年镇妇联工作总结6</w:t>
      </w:r>
    </w:p>
    <w:p>
      <w:pPr>
        <w:ind w:left="0" w:right="0" w:firstLine="560"/>
        <w:spacing w:before="450" w:after="450" w:line="312" w:lineRule="auto"/>
      </w:pPr>
      <w:r>
        <w:rPr>
          <w:rFonts w:ascii="宋体" w:hAnsi="宋体" w:eastAsia="宋体" w:cs="宋体"/>
          <w:color w:val="000"/>
          <w:sz w:val="28"/>
          <w:szCs w:val="28"/>
        </w:rPr>
        <w:t xml:space="preserve">  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20_年镇妇联工作总结7</w:t>
      </w:r>
    </w:p>
    <w:p>
      <w:pPr>
        <w:ind w:left="0" w:right="0" w:firstLine="560"/>
        <w:spacing w:before="450" w:after="450" w:line="312" w:lineRule="auto"/>
      </w:pPr>
      <w:r>
        <w:rPr>
          <w:rFonts w:ascii="宋体" w:hAnsi="宋体" w:eastAsia="宋体" w:cs="宋体"/>
          <w:color w:val="000"/>
          <w:sz w:val="28"/>
          <w:szCs w:val="28"/>
        </w:rPr>
        <w:t xml:space="preserve">  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  铁门镇妇联在一年的工作中了的，但与时代对妇联的要求，对镇妇联的期望，仍有距离必将在今后的工作中克服战胜自身，用更大的热情和工作斗志，去开创新的。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  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  (一)服务中心，在参与经济建设中提升创造力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  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  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  (二)服务大局、履行职责，在弘扬主流文化中提升幸福力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  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  二是注重弘扬和谐家庭文化。在广大妇女儿童和家庭中弘扬中华民族优秀传统文化，深入开展社会公德、职业道德、家庭美德、个人品德教育，广泛开展廉政文化进家庭等各类文明家庭创建活动，积极组织开展群众性精神文明创建活动和健康向上的文化体育活动。继续打好“母亲素养工程”和亲子教育两张名片，开展“智慧妈妈”和“智慧儿童，创意生活”系列活动。依托网上数字化平台，推进数字化主题培训，开展“学习之星”评比活动。全区26个示范点2600名母亲通过学习卡参加培训学习。今年共举办各类讲座254场，参训母亲44501名，其中完成24学时培训的婴幼儿的母亲为14489名。深入实施“家庭文明建设”行动，开展了文明楼特色工作项目申报试点。通过开展创优评特活动，拉高楼群创建标杆。今年创建标杆楼12幢，特色楼29幢。联合区科技局、科协启动“文明家庭科学文化月”活动，进行家庭科技小发明、小制作展评，编印发放3000册《“科学与生活”知识问答一百题》，普及学习自然科学知识，提倡引导科学健康生活，受到广大家庭的喜爱和欢迎。</w:t>
      </w:r>
    </w:p>
    <w:p>
      <w:pPr>
        <w:ind w:left="0" w:right="0" w:firstLine="560"/>
        <w:spacing w:before="450" w:after="450" w:line="312" w:lineRule="auto"/>
      </w:pPr>
      <w:r>
        <w:rPr>
          <w:rFonts w:ascii="宋体" w:hAnsi="宋体" w:eastAsia="宋体" w:cs="宋体"/>
          <w:color w:val="000"/>
          <w:sz w:val="28"/>
          <w:szCs w:val="28"/>
        </w:rPr>
        <w:t xml:space="preserve">  (三)服务妇女、探索创新，在参与社会管理中提升感染力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  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  二是关心妇女维权和社会维稳。进一步完善妇女儿童维权服务机制，完善以妇联三级维权网络为主体，妇女法律援助中心、反家庭暴力庇护所、家庭暴力伤情鉴定中心为辅助，女陪审员、心理咨询师两支队伍为补充的“3+3+2”的维权工作格局。进一步加强家庭矛盾基层调解工作，充实妇女调解志愿者队伍，扩大“大阿姐”调解工作室覆盖面。畅通妇女诉求表达渠道，发挥好12338妇女维权热线和梓荫女子(女性聊吧)网络咨询平台作用。推进预防和制止家庭暴力工作，完善家庭暴力救助体系，加大对家暴案件的干预力度。继续开展“平安家庭”和“流动妇女平安之家”创建活动，发放宣传年历画万分，新创市级“流动妇女平安之家”2家。</w:t>
      </w:r>
    </w:p>
    <w:p>
      <w:pPr>
        <w:ind w:left="0" w:right="0" w:firstLine="560"/>
        <w:spacing w:before="450" w:after="450" w:line="312" w:lineRule="auto"/>
      </w:pPr>
      <w:r>
        <w:rPr>
          <w:rFonts w:ascii="宋体" w:hAnsi="宋体" w:eastAsia="宋体" w:cs="宋体"/>
          <w:color w:val="000"/>
          <w:sz w:val="28"/>
          <w:szCs w:val="28"/>
        </w:rPr>
        <w:t xml:space="preserve">  (四)服务基层、夯实基础，在加强自身建设中提升凝聚力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  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560"/>
        <w:spacing w:before="450" w:after="450" w:line="312" w:lineRule="auto"/>
      </w:pPr>
      <w:r>
        <w:rPr>
          <w:rFonts w:ascii="宋体" w:hAnsi="宋体" w:eastAsia="宋体" w:cs="宋体"/>
          <w:color w:val="000"/>
          <w:sz w:val="28"/>
          <w:szCs w:val="28"/>
        </w:rPr>
        <w:t xml:space="preserve">  二是创新多样化的妇联干部服务方式。以开展创先争优、三思三创活动为契机，制定下发《开展“进村入企访妇情服务妇女办实事”大走访活动的意见》，坚持重心下移，深入了解妇女发展中最关心、最直接、最现实的具体问题，把服务送到基层、送到妇女群众身边，把进村入企活动落实在推进事关妇女民生和发展的具体工作之中。充分用好妇联组织的门户网站和三级电子台账，开展调查、问策、咨询、服务等活动，进一步拓展与广大妇女沟通联系和交流的平台。善于掌握新时代的网络宣传手法，引导好新闻及网络舆情，增强应对突发事件的主动性。提高妇联微博的运行能力，开展寻找身边的“最美岗长”活动，参与开设“母亲微课堂”。开展“创先争优”和“三思三创”主题教育实践活动，加强妇联干部能力建设。</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20_年镇妇联工作总结8</w:t>
      </w:r>
    </w:p>
    <w:p>
      <w:pPr>
        <w:ind w:left="0" w:right="0" w:firstLine="560"/>
        <w:spacing w:before="450" w:after="450" w:line="312" w:lineRule="auto"/>
      </w:pPr>
      <w:r>
        <w:rPr>
          <w:rFonts w:ascii="宋体" w:hAnsi="宋体" w:eastAsia="宋体" w:cs="宋体"/>
          <w:color w:val="000"/>
          <w:sz w:val="28"/>
          <w:szCs w:val="28"/>
        </w:rPr>
        <w:t xml:space="preserve">  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  1、狠抓创建促和谐</w:t>
      </w:r>
    </w:p>
    <w:p>
      <w:pPr>
        <w:ind w:left="0" w:right="0" w:firstLine="560"/>
        <w:spacing w:before="450" w:after="450" w:line="312" w:lineRule="auto"/>
      </w:pPr>
      <w:r>
        <w:rPr>
          <w:rFonts w:ascii="宋体" w:hAnsi="宋体" w:eastAsia="宋体" w:cs="宋体"/>
          <w:color w:val="000"/>
          <w:sz w:val="28"/>
          <w:szCs w:val="28"/>
        </w:rPr>
        <w:t xml:space="preserve">  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_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  2、注重维权保稳定</w:t>
      </w:r>
    </w:p>
    <w:p>
      <w:pPr>
        <w:ind w:left="0" w:right="0" w:firstLine="560"/>
        <w:spacing w:before="450" w:after="450" w:line="312" w:lineRule="auto"/>
      </w:pPr>
      <w:r>
        <w:rPr>
          <w:rFonts w:ascii="宋体" w:hAnsi="宋体" w:eastAsia="宋体" w:cs="宋体"/>
          <w:color w:val="000"/>
          <w:sz w:val="28"/>
          <w:szCs w:val="28"/>
        </w:rPr>
        <w:t xml:space="preserve">  我单位本着“依法维权，务求实效”的原则，全力维护妇女儿童的合法权益。一是进一步落实妇联特邀陪审员制度。今年6月，我单位推荐了两名优秀在职妇联干部作为人民陪审员候选人，经层层审核及考察研究，两名同志由县_会任命成为人民陪审员，这为以后妇联组织充分发挥纽带作用，更好地维护妇女儿童合法权益提供了扎实的维权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20_年镇妇联工作总结9</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20_年镇妇联工作总结10</w:t>
      </w:r>
    </w:p>
    <w:p>
      <w:pPr>
        <w:ind w:left="0" w:right="0" w:firstLine="560"/>
        <w:spacing w:before="450" w:after="450" w:line="312" w:lineRule="auto"/>
      </w:pPr>
      <w:r>
        <w:rPr>
          <w:rFonts w:ascii="宋体" w:hAnsi="宋体" w:eastAsia="宋体" w:cs="宋体"/>
          <w:color w:val="000"/>
          <w:sz w:val="28"/>
          <w:szCs w:val="28"/>
        </w:rPr>
        <w:t xml:space="preserve">  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  (1)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  (2)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  (3)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20_年镇妇联工作总结11</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&gt;一、扎实推进“妇女之家”创建工作</w:t>
      </w:r>
    </w:p>
    <w:p>
      <w:pPr>
        <w:ind w:left="0" w:right="0" w:firstLine="560"/>
        <w:spacing w:before="450" w:after="450" w:line="312" w:lineRule="auto"/>
      </w:pPr>
      <w:r>
        <w:rPr>
          <w:rFonts w:ascii="宋体" w:hAnsi="宋体" w:eastAsia="宋体" w:cs="宋体"/>
          <w:color w:val="000"/>
          <w:sz w:val="28"/>
          <w:szCs w:val="28"/>
        </w:rPr>
        <w:t xml:space="preserve">继续以村级“妇女之家”为主阵地，因地制宜、创新开展妇女和家庭乐于参与，便于参与的健康向上的文化体育活动，使“妇女之家”真正成为宣传政策的阵地，服务群众的窗口，展示女性风采的平台。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&gt;二、加大培训力度，提升妇女素质</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&gt;三、做好农村留守妇女、留守儿童工作</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&gt;四、开展法律宣传，维护妇女儿童权益</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&gt;五、开展“美丽庭院晒晒晒”活动，巩固美丽庭院创建成果</w:t>
      </w:r>
    </w:p>
    <w:p>
      <w:pPr>
        <w:ind w:left="0" w:right="0" w:firstLine="560"/>
        <w:spacing w:before="450" w:after="450" w:line="312" w:lineRule="auto"/>
      </w:pPr>
      <w:r>
        <w:rPr>
          <w:rFonts w:ascii="宋体" w:hAnsi="宋体" w:eastAsia="宋体" w:cs="宋体"/>
          <w:color w:val="000"/>
          <w:sz w:val="28"/>
          <w:szCs w:val="28"/>
        </w:rPr>
        <w:t xml:space="preserve">通过“四晒”即晒庭院美丽、晒孝老敬亲、晒邻里和睦、晒子女成长，展示女性投身家庭建设的奉献精神，持家智慧和传统美德，展现女性的美好形象。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20_年镇妇联工作总结12</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20_年镇妇联工作总结13</w:t>
      </w:r>
    </w:p>
    <w:p>
      <w:pPr>
        <w:ind w:left="0" w:right="0" w:firstLine="560"/>
        <w:spacing w:before="450" w:after="450" w:line="312" w:lineRule="auto"/>
      </w:pPr>
      <w:r>
        <w:rPr>
          <w:rFonts w:ascii="宋体" w:hAnsi="宋体" w:eastAsia="宋体" w:cs="宋体"/>
          <w:color w:val="000"/>
          <w:sz w:val="28"/>
          <w:szCs w:val="28"/>
        </w:rPr>
        <w:t xml:space="preserve">在乡领导及业务主管部门的指导下，在同事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各种学习活动；认真学习和领会中央的路线和各项方针政策，及时把思想认识统一到中央的精神上来，并以此指导个人的言行。树立了“讲工作、讲团结、讲奉献”的个人工作信念。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二、在妇联工作方面，今年主要做了做了以下几件事</w:t>
      </w:r>
    </w:p>
    <w:p>
      <w:pPr>
        <w:ind w:left="0" w:right="0" w:firstLine="560"/>
        <w:spacing w:before="450" w:after="450" w:line="312" w:lineRule="auto"/>
      </w:pPr>
      <w:r>
        <w:rPr>
          <w:rFonts w:ascii="宋体" w:hAnsi="宋体" w:eastAsia="宋体" w:cs="宋体"/>
          <w:color w:val="000"/>
          <w:sz w:val="28"/>
          <w:szCs w:val="28"/>
        </w:rPr>
        <w:t xml:space="preserve">1、加强基层妇女组织建设，提高妇女干部队伍素质。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乡妇女之精英，也是基层干部队伍中的一支重要力量，要充分发挥妇女半边天在乡建设中的重要作用，就必须抓住这支妇女干部队伍。进一步健全基层妇女组织，提高妇女干部综合素质，作为当前妇联工作的基础和重心。</w:t>
      </w:r>
    </w:p>
    <w:p>
      <w:pPr>
        <w:ind w:left="0" w:right="0" w:firstLine="560"/>
        <w:spacing w:before="450" w:after="450" w:line="312" w:lineRule="auto"/>
      </w:pPr>
      <w:r>
        <w:rPr>
          <w:rFonts w:ascii="宋体" w:hAnsi="宋体" w:eastAsia="宋体" w:cs="宋体"/>
          <w:color w:val="000"/>
          <w:sz w:val="28"/>
          <w:szCs w:val="28"/>
        </w:rPr>
        <w:t xml:space="preserve">首先，注重抓好全乡各村委妇代会妇女组织。统一思想，明确了工作思路，确保基层妇女组织的稳定与发展。</w:t>
      </w:r>
    </w:p>
    <w:p>
      <w:pPr>
        <w:ind w:left="0" w:right="0" w:firstLine="560"/>
        <w:spacing w:before="450" w:after="450" w:line="312" w:lineRule="auto"/>
      </w:pPr>
      <w:r>
        <w:rPr>
          <w:rFonts w:ascii="宋体" w:hAnsi="宋体" w:eastAsia="宋体" w:cs="宋体"/>
          <w:color w:val="000"/>
          <w:sz w:val="28"/>
          <w:szCs w:val="28"/>
        </w:rPr>
        <w:t xml:space="preserve">其次，注重加强妇女干部的学习。从学习入手，通过学习不断提高妇女干部的科学文化水平和思想道德素质，形成一支稳定的高素质的妇女干部队伍，从而提高妇联工作绩效。</w:t>
      </w:r>
    </w:p>
    <w:p>
      <w:pPr>
        <w:ind w:left="0" w:right="0" w:firstLine="560"/>
        <w:spacing w:before="450" w:after="450" w:line="312" w:lineRule="auto"/>
      </w:pPr>
      <w:r>
        <w:rPr>
          <w:rFonts w:ascii="宋体" w:hAnsi="宋体" w:eastAsia="宋体" w:cs="宋体"/>
          <w:color w:val="000"/>
          <w:sz w:val="28"/>
          <w:szCs w:val="28"/>
        </w:rPr>
        <w:t xml:space="preserve">(1)加强政治理论、法律、法规知识的学习。</w:t>
      </w:r>
    </w:p>
    <w:p>
      <w:pPr>
        <w:ind w:left="0" w:right="0" w:firstLine="560"/>
        <w:spacing w:before="450" w:after="450" w:line="312" w:lineRule="auto"/>
      </w:pPr>
      <w:r>
        <w:rPr>
          <w:rFonts w:ascii="宋体" w:hAnsi="宋体" w:eastAsia="宋体" w:cs="宋体"/>
          <w:color w:val="000"/>
          <w:sz w:val="28"/>
          <w:szCs w:val="28"/>
        </w:rPr>
        <w:t xml:space="preserve">利用每年县妇联举办的培训班学习《婚姻法》、《妇女儿童权益保障法》及其它与妇女儿童权益有关的法律法规，学习男女平等基本国策。从而提高了她们的政治理论、业务工作水平和思想道德素质。</w:t>
      </w:r>
    </w:p>
    <w:p>
      <w:pPr>
        <w:ind w:left="0" w:right="0" w:firstLine="560"/>
        <w:spacing w:before="450" w:after="450" w:line="312" w:lineRule="auto"/>
      </w:pPr>
      <w:r>
        <w:rPr>
          <w:rFonts w:ascii="宋体" w:hAnsi="宋体" w:eastAsia="宋体" w:cs="宋体"/>
          <w:color w:val="000"/>
          <w:sz w:val="28"/>
          <w:szCs w:val="28"/>
        </w:rPr>
        <w:t xml:space="preserve">(2)加强科学文化知识学习，提高科学文化素养。</w:t>
      </w:r>
    </w:p>
    <w:p>
      <w:pPr>
        <w:ind w:left="0" w:right="0" w:firstLine="560"/>
        <w:spacing w:before="450" w:after="450" w:line="312" w:lineRule="auto"/>
      </w:pPr>
      <w:r>
        <w:rPr>
          <w:rFonts w:ascii="宋体" w:hAnsi="宋体" w:eastAsia="宋体" w:cs="宋体"/>
          <w:color w:val="000"/>
          <w:sz w:val="28"/>
          <w:szCs w:val="28"/>
        </w:rPr>
        <w:t xml:space="preserve">在改革开放的新形势下妇女工作面临许多新情况、新问题。面对这些新的挑战，结合我乡妇联工作实际情况，认真学习，学经济、学管理、学一切新的科学知识，不断掌握新知识、新技术，更新观念，提高文化素质，与农机技一起带领全向妇女刻苦学习，努力工作，为推动我乡经济发展和谐社会进步作出应有的贡献。</w:t>
      </w:r>
    </w:p>
    <w:p>
      <w:pPr>
        <w:ind w:left="0" w:right="0" w:firstLine="560"/>
        <w:spacing w:before="450" w:after="450" w:line="312" w:lineRule="auto"/>
      </w:pPr>
      <w:r>
        <w:rPr>
          <w:rFonts w:ascii="宋体" w:hAnsi="宋体" w:eastAsia="宋体" w:cs="宋体"/>
          <w:color w:val="000"/>
          <w:sz w:val="28"/>
          <w:szCs w:val="28"/>
        </w:rPr>
        <w:t xml:space="preserve">(3)通过举办各种活动，提高妇女干部综合素质。</w:t>
      </w:r>
    </w:p>
    <w:p>
      <w:pPr>
        <w:ind w:left="0" w:right="0" w:firstLine="560"/>
        <w:spacing w:before="450" w:after="450" w:line="312" w:lineRule="auto"/>
      </w:pPr>
      <w:r>
        <w:rPr>
          <w:rFonts w:ascii="宋体" w:hAnsi="宋体" w:eastAsia="宋体" w:cs="宋体"/>
          <w:color w:val="000"/>
          <w:sz w:val="28"/>
          <w:szCs w:val="28"/>
        </w:rPr>
        <w:t xml:space="preserve">“三八”妇女节、“六一”儿童节都举行了各种的庆祝活动，与乡文化站合作一起举办了一系列有声有色的活动，使妇女身心健康得到锻炼和提高，极大地丰富了广大农村妇女群众的文化生活。</w:t>
      </w:r>
    </w:p>
    <w:p>
      <w:pPr>
        <w:ind w:left="0" w:right="0" w:firstLine="560"/>
        <w:spacing w:before="450" w:after="450" w:line="312" w:lineRule="auto"/>
      </w:pPr>
      <w:r>
        <w:rPr>
          <w:rFonts w:ascii="宋体" w:hAnsi="宋体" w:eastAsia="宋体" w:cs="宋体"/>
          <w:color w:val="000"/>
          <w:sz w:val="28"/>
          <w:szCs w:val="28"/>
        </w:rPr>
        <w:t xml:space="preserve">我乡以各村党支部换届选举为契机，推进妇联组织建设。借党支部换届选举之机，确保各村两委中至少各有一个女干部，确保了广大妇女在农村建设中的权益。</w:t>
      </w:r>
    </w:p>
    <w:p>
      <w:pPr>
        <w:ind w:left="0" w:right="0" w:firstLine="560"/>
        <w:spacing w:before="450" w:after="450" w:line="312" w:lineRule="auto"/>
      </w:pPr>
      <w:r>
        <w:rPr>
          <w:rFonts w:ascii="宋体" w:hAnsi="宋体" w:eastAsia="宋体" w:cs="宋体"/>
          <w:color w:val="000"/>
          <w:sz w:val="28"/>
          <w:szCs w:val="28"/>
        </w:rPr>
        <w:t xml:space="preserve">2、加强妇女儿童普法的维权和信访工作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在工作中，始终坚持“一手抓发展，一手抓维权”，坚持在“维权”中促“发展”，在“发展”中重“维权”。</w:t>
      </w:r>
    </w:p>
    <w:p>
      <w:pPr>
        <w:ind w:left="0" w:right="0" w:firstLine="560"/>
        <w:spacing w:before="450" w:after="450" w:line="312" w:lineRule="auto"/>
      </w:pPr>
      <w:r>
        <w:rPr>
          <w:rFonts w:ascii="宋体" w:hAnsi="宋体" w:eastAsia="宋体" w:cs="宋体"/>
          <w:color w:val="000"/>
          <w:sz w:val="28"/>
          <w:szCs w:val="28"/>
        </w:rPr>
        <w:t xml:space="preserve">(1)加强法制宣传教育工作，提高广大妇女自我维权意识和能力。</w:t>
      </w:r>
    </w:p>
    <w:p>
      <w:pPr>
        <w:ind w:left="0" w:right="0" w:firstLine="560"/>
        <w:spacing w:before="450" w:after="450" w:line="312" w:lineRule="auto"/>
      </w:pPr>
      <w:r>
        <w:rPr>
          <w:rFonts w:ascii="宋体" w:hAnsi="宋体" w:eastAsia="宋体" w:cs="宋体"/>
          <w:color w:val="000"/>
          <w:sz w:val="28"/>
          <w:szCs w:val="28"/>
        </w:rPr>
        <w:t xml:space="preserve">广泛宣传学习《婚姻法》、《人口与计划生育法》和妇女、儿童发展规划等与广大妇女儿童生活息息相关的法律知识，从而提高广大妇女学法、用法的自觉性，增强她们用法律保护自己的能力。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(2)加强协调，加大妇女儿童维权力度。</w:t>
      </w:r>
    </w:p>
    <w:p>
      <w:pPr>
        <w:ind w:left="0" w:right="0" w:firstLine="560"/>
        <w:spacing w:before="450" w:after="450" w:line="312" w:lineRule="auto"/>
      </w:pPr>
      <w:r>
        <w:rPr>
          <w:rFonts w:ascii="宋体" w:hAnsi="宋体" w:eastAsia="宋体" w:cs="宋体"/>
          <w:color w:val="000"/>
          <w:sz w:val="28"/>
          <w:szCs w:val="28"/>
        </w:rPr>
        <w:t xml:space="preserve">立足于妇联自身的社会群团性质，充分发挥参与和协调作用，加强与公安、司法等执法部门的合作，加大了依法的维权力度；加强与劳动、文教卫生、民政、计划生育等政府各部门的协作，发挥行政职能。</w:t>
      </w:r>
    </w:p>
    <w:p>
      <w:pPr>
        <w:ind w:left="0" w:right="0" w:firstLine="560"/>
        <w:spacing w:before="450" w:after="450" w:line="312" w:lineRule="auto"/>
      </w:pPr>
      <w:r>
        <w:rPr>
          <w:rFonts w:ascii="宋体" w:hAnsi="宋体" w:eastAsia="宋体" w:cs="宋体"/>
          <w:color w:val="000"/>
          <w:sz w:val="28"/>
          <w:szCs w:val="28"/>
        </w:rPr>
        <w:t xml:space="preserve">三、存在的主要问题和不足之处。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三是如何在部门和岗位工作中坚持与时俱进、大胆创新尚有欠缺，意识还不够强。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20_年镇妇联工作总结14</w:t>
      </w:r>
    </w:p>
    <w:p>
      <w:pPr>
        <w:ind w:left="0" w:right="0" w:firstLine="560"/>
        <w:spacing w:before="450" w:after="450" w:line="312" w:lineRule="auto"/>
      </w:pPr>
      <w:r>
        <w:rPr>
          <w:rFonts w:ascii="宋体" w:hAnsi="宋体" w:eastAsia="宋体" w:cs="宋体"/>
          <w:color w:val="000"/>
          <w:sz w:val="28"/>
          <w:szCs w:val="28"/>
        </w:rPr>
        <w:t xml:space="preserve">一年来，我镇妇联在县委、县府的正确领导下，在县妇联的具体指导下，坚持以_理论和“三个代表”重要思想为指导，深入贯彻落实科学发展观，全面贯彻党的xx大会议精神。围绕镇党委、镇政府和上级妇联提出的工作目标和要求，坚持一手抓发展，一手抓维权。以提高妇女的整体素质为重点，积极推进两规划的实施，加大维权力度，强化自身建设，积极探索新时期妇女工作的改革和创新，以科学发展观统揽妇女工作。现就一年来的妇女工作总结如下：</w:t>
      </w:r>
    </w:p>
    <w:p>
      <w:pPr>
        <w:ind w:left="0" w:right="0" w:firstLine="560"/>
        <w:spacing w:before="450" w:after="450" w:line="312" w:lineRule="auto"/>
      </w:pPr>
      <w:r>
        <w:rPr>
          <w:rFonts w:ascii="宋体" w:hAnsi="宋体" w:eastAsia="宋体" w:cs="宋体"/>
          <w:color w:val="000"/>
          <w:sz w:val="28"/>
          <w:szCs w:val="28"/>
        </w:rPr>
        <w:t xml:space="preserve">一、坚持党建带妇建，努力推进妇联组织自身建设</w:t>
      </w:r>
    </w:p>
    <w:p>
      <w:pPr>
        <w:ind w:left="0" w:right="0" w:firstLine="560"/>
        <w:spacing w:before="450" w:after="450" w:line="312" w:lineRule="auto"/>
      </w:pPr>
      <w:r>
        <w:rPr>
          <w:rFonts w:ascii="宋体" w:hAnsi="宋体" w:eastAsia="宋体" w:cs="宋体"/>
          <w:color w:val="000"/>
          <w:sz w:val="28"/>
          <w:szCs w:val="28"/>
        </w:rPr>
        <w:t xml:space="preserve">1、按照“党建带妇建”的原则，以进一步增强妇女工组织的吸引力和凝聚力为目的，以加强镇、村、社区居委会等基层组织建设为重点，进一步充实了各村和社区居委会妇代人员，完善了妇代会各项规章制度。</w:t>
      </w:r>
    </w:p>
    <w:p>
      <w:pPr>
        <w:ind w:left="0" w:right="0" w:firstLine="560"/>
        <w:spacing w:before="450" w:after="450" w:line="312" w:lineRule="auto"/>
      </w:pPr>
      <w:r>
        <w:rPr>
          <w:rFonts w:ascii="宋体" w:hAnsi="宋体" w:eastAsia="宋体" w:cs="宋体"/>
          <w:color w:val="000"/>
          <w:sz w:val="28"/>
          <w:szCs w:val="28"/>
        </w:rPr>
        <w:t xml:space="preserve">2、以改革和创新的精神，加强妇女组织的自身建设，针对本镇的实际和妇女工作中出现的新问题、新情况加强调查研究。通过对制度的健全和完善，进一步了解妇女思想状况、工作状况和生活状况。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立学习之风，提高妇女工作的知识化、现代化水平。号召全镇干部开展读书活动，要求他们以自学为主，结合辅导，发扬求真务实的优良传统，坚持实事求是，改进工作作风，形成讲大局，讲奉献的良好氛围。围绕“两个年”活动，创造性的开展各项工作，切实做到把群众的愿望和要求作为想问题、办实事的“最佳”灵感。把群众满意的程度作为检验各项工作的第一标准，把工作真正做到群众中去，增强妇女组织的凝聚力，突出重点、争创特色、创造性地开展工作。特别是在今年的灾后农房重建和集镇建设中充分发挥了妇女“半边天”的作用。</w:t>
      </w:r>
    </w:p>
    <w:p>
      <w:pPr>
        <w:ind w:left="0" w:right="0" w:firstLine="560"/>
        <w:spacing w:before="450" w:after="450" w:line="312" w:lineRule="auto"/>
      </w:pPr>
      <w:r>
        <w:rPr>
          <w:rFonts w:ascii="宋体" w:hAnsi="宋体" w:eastAsia="宋体" w:cs="宋体"/>
          <w:color w:val="000"/>
          <w:sz w:val="28"/>
          <w:szCs w:val="28"/>
        </w:rPr>
        <w:t xml:space="preserve">二、加大维权工作力度，强化妇女教育工作</w:t>
      </w:r>
    </w:p>
    <w:p>
      <w:pPr>
        <w:ind w:left="0" w:right="0" w:firstLine="560"/>
        <w:spacing w:before="450" w:after="450" w:line="312" w:lineRule="auto"/>
      </w:pPr>
      <w:r>
        <w:rPr>
          <w:rFonts w:ascii="宋体" w:hAnsi="宋体" w:eastAsia="宋体" w:cs="宋体"/>
          <w:color w:val="000"/>
          <w:sz w:val="28"/>
          <w:szCs w:val="28"/>
        </w:rPr>
        <w:t xml:space="preserve">针对维权工作中出现的新状况、新问题，充分发挥妇女组织代表与维权职能，坚持一手抓发展，一手抓维权，深化妇联的维权力度，把唤起社会意识，拓展社会维权渠道作为维权工作的重点，狠抓落实。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制度。要求社区居委会和各村妇代会主任必须参加活动，收听“五五”普法以及《妇女之声》的专题广播讲座，特别是《婚姻法》、切实帮助妇女群众运用法律，维护自身的合法权益，引导妇女正确对待家庭和社会矛盾，提高依法维权和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两规划的全面实施，各妇联组织积极行动关注困难儿童、困难妇女、困难家庭、寻求社会力量的资助，签订了“爱心妈妈”救助协议，并救助我镇中心小学李小龙等贫困学生16名，赞助资金万元。开展了帮困助学活动。巩固了“和谐家庭创建”活动的顺利开展。</w:t>
      </w:r>
    </w:p>
    <w:p>
      <w:pPr>
        <w:ind w:left="0" w:right="0" w:firstLine="560"/>
        <w:spacing w:before="450" w:after="450" w:line="312" w:lineRule="auto"/>
      </w:pPr>
      <w:r>
        <w:rPr>
          <w:rFonts w:ascii="宋体" w:hAnsi="宋体" w:eastAsia="宋体" w:cs="宋体"/>
          <w:color w:val="000"/>
          <w:sz w:val="28"/>
          <w:szCs w:val="28"/>
        </w:rPr>
        <w:t xml:space="preserve">三、采取多种形势，全面提升综合素质</w:t>
      </w:r>
    </w:p>
    <w:p>
      <w:pPr>
        <w:ind w:left="0" w:right="0" w:firstLine="560"/>
        <w:spacing w:before="450" w:after="450" w:line="312" w:lineRule="auto"/>
      </w:pPr>
      <w:r>
        <w:rPr>
          <w:rFonts w:ascii="宋体" w:hAnsi="宋体" w:eastAsia="宋体" w:cs="宋体"/>
          <w:color w:val="000"/>
          <w:sz w:val="28"/>
          <w:szCs w:val="28"/>
        </w:rPr>
        <w:t xml:space="preserve">1、组织妇女全面参与农村改革发展和新农村建设。深化“双学双比”活动，组织妇女参与农业结构战略性调整，积极开展农业产业化经营，因地制宜发展循环农业、生态农业、节约型农业和特色产业。扩大“巾帼示范村”创建的覆盖面和影响力，鼓励“妇”字号龙头企业与农村妇女建立紧密型利益联结机制，着力提高农村妇女组织化程度。</w:t>
      </w:r>
    </w:p>
    <w:p>
      <w:pPr>
        <w:ind w:left="0" w:right="0" w:firstLine="560"/>
        <w:spacing w:before="450" w:after="450" w:line="312" w:lineRule="auto"/>
      </w:pPr>
      <w:r>
        <w:rPr>
          <w:rFonts w:ascii="宋体" w:hAnsi="宋体" w:eastAsia="宋体" w:cs="宋体"/>
          <w:color w:val="000"/>
          <w:sz w:val="28"/>
          <w:szCs w:val="28"/>
        </w:rPr>
        <w:t xml:space="preserve">2、大力实施“妇女创业就业促进行动”。帮助妇女改善生产生活状况，提高自我发展能力。从培训、项目、资金等方面加大对妇女的扶持力度，为广大妇女更好地参与经济社会发展、实现增收致富创造条件。引导带动妇女自主创业就业，促进农村妇女富余劳动力有序流动就业，鼓励农村妇女就近就地转移就业。深化“巾帼建功”活动，推进“巾帼文明岗”进社区、进行业、进乡村，开展全国巾帼文明岗联合检查。</w:t>
      </w:r>
    </w:p>
    <w:p>
      <w:pPr>
        <w:ind w:left="0" w:right="0" w:firstLine="560"/>
        <w:spacing w:before="450" w:after="450" w:line="312" w:lineRule="auto"/>
      </w:pPr>
      <w:r>
        <w:rPr>
          <w:rFonts w:ascii="宋体" w:hAnsi="宋体" w:eastAsia="宋体" w:cs="宋体"/>
          <w:color w:val="000"/>
          <w:sz w:val="28"/>
          <w:szCs w:val="28"/>
        </w:rPr>
        <w:t xml:space="preserve">3、培养新型妇女人才。立足培养高素质妇女劳动者和人才队伍，大力实施“妇女成才支持行动”。开展社会主义民主法治、自由平等、公平正义理念的宣传教育，增强广大妇女参政议政的素质与能力，不断提高妇女有序参与基层民主政治建设的水平。</w:t>
      </w:r>
    </w:p>
    <w:p>
      <w:pPr>
        <w:ind w:left="0" w:right="0" w:firstLine="560"/>
        <w:spacing w:before="450" w:after="450" w:line="312" w:lineRule="auto"/>
      </w:pPr>
      <w:r>
        <w:rPr>
          <w:rFonts w:ascii="宋体" w:hAnsi="宋体" w:eastAsia="宋体" w:cs="宋体"/>
          <w:color w:val="000"/>
          <w:sz w:val="28"/>
          <w:szCs w:val="28"/>
        </w:rPr>
        <w:t xml:space="preserve">四、狠抓灾后重建、充分发挥妇女作用</w:t>
      </w:r>
    </w:p>
    <w:p>
      <w:pPr>
        <w:ind w:left="0" w:right="0" w:firstLine="560"/>
        <w:spacing w:before="450" w:after="450" w:line="312" w:lineRule="auto"/>
      </w:pPr>
      <w:r>
        <w:rPr>
          <w:rFonts w:ascii="宋体" w:hAnsi="宋体" w:eastAsia="宋体" w:cs="宋体"/>
          <w:color w:val="000"/>
          <w:sz w:val="28"/>
          <w:szCs w:val="28"/>
        </w:rPr>
        <w:t xml:space="preserve">加快灾后恢复重建和经济社会又好又快发展。妇联组织以高度的政治责任感、使命感、紧迫感，按照市委提出的“提速加快，又好又快”的基调，以“党政所急，妇女所盼，妇联所能”的工作思路。结合灾后实际，按照镇党委、镇政府的统一安排部署，把全镇妇女集中到灾后恢复重建，建设美好家园的任务上来。</w:t>
      </w:r>
    </w:p>
    <w:p>
      <w:pPr>
        <w:ind w:left="0" w:right="0" w:firstLine="560"/>
        <w:spacing w:before="450" w:after="450" w:line="312" w:lineRule="auto"/>
      </w:pPr>
      <w:r>
        <w:rPr>
          <w:rFonts w:ascii="宋体" w:hAnsi="宋体" w:eastAsia="宋体" w:cs="宋体"/>
          <w:color w:val="000"/>
          <w:sz w:val="28"/>
          <w:szCs w:val="28"/>
        </w:rPr>
        <w:t xml:space="preserve">1、积极配合党委镇府，组织动员广大妇女全力投入灾后重建。组织动员广大妇女全力投入住房重建、基础设施重建、产业重建、生态重建等重建任务中，助推全镇灾后重建快速发展。</w:t>
      </w:r>
    </w:p>
    <w:p>
      <w:pPr>
        <w:ind w:left="0" w:right="0" w:firstLine="560"/>
        <w:spacing w:before="450" w:after="450" w:line="312" w:lineRule="auto"/>
      </w:pPr>
      <w:r>
        <w:rPr>
          <w:rFonts w:ascii="宋体" w:hAnsi="宋体" w:eastAsia="宋体" w:cs="宋体"/>
          <w:color w:val="000"/>
          <w:sz w:val="28"/>
          <w:szCs w:val="28"/>
        </w:rPr>
        <w:t xml:space="preserve">2、 充分发挥妇女在各种资源转化中的优势作用。围绕资源就地转化，认真实施“全村妇女重建家园计划”。结合贫困母亲救助行动，加大因地震灾害造成的贫困母亲和单亲贫困母亲的帮扶力度。从资金、项目、技术、医疗等方面给予救助，重点抓好受灾妇女技能培训，做好受灾妇女儿童 心里抚慰情感关爱工作，帮助妇女尽快恢复生产，重塑生活信心，重建美好家园。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20_年镇妇联工作总结15</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_理论和“科学发展观”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一、党委高度重视，坚持用“科学发展观”重要思想统领妇联工作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科学发展观”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双学双比”活动，镇妇联一方面配合镇计划生育服务中心作好妇代会主任空缺村的补充工作。在村妇代会主任的聘任工作中，镇妇联严格按照“公开、公平、公正”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20_年镇妇联工作总结16</w:t>
      </w:r>
    </w:p>
    <w:p>
      <w:pPr>
        <w:ind w:left="0" w:right="0" w:firstLine="560"/>
        <w:spacing w:before="450" w:after="450" w:line="312" w:lineRule="auto"/>
      </w:pPr>
      <w:r>
        <w:rPr>
          <w:rFonts w:ascii="宋体" w:hAnsi="宋体" w:eastAsia="宋体" w:cs="宋体"/>
          <w:color w:val="000"/>
          <w:sz w:val="28"/>
          <w:szCs w:val="28"/>
        </w:rPr>
        <w:t xml:space="preserve">20xx年，我镇妇联工作以_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_选女性支部委员14人，占村总数的；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20_年镇妇联工作总结17</w:t>
      </w:r>
    </w:p>
    <w:p>
      <w:pPr>
        <w:ind w:left="0" w:right="0" w:firstLine="560"/>
        <w:spacing w:before="450" w:after="450" w:line="312" w:lineRule="auto"/>
      </w:pPr>
      <w:r>
        <w:rPr>
          <w:rFonts w:ascii="宋体" w:hAnsi="宋体" w:eastAsia="宋体" w:cs="宋体"/>
          <w:color w:val="000"/>
          <w:sz w:val="28"/>
          <w:szCs w:val="28"/>
        </w:rPr>
        <w:t xml:space="preserve">20xx年，我乡妇联在县妇联的具体指导下，在乡党委、政府的正确领导下，认真学习贯彻xxxx系列重要讲话精神，认真贯彻落实党的xx大精神，以建设“坚强阵地”和“温暖之家”为目标，以党群共建创先争优为动力，始终坚持“一手抓发展，一手抓维权”，深化“双学双比”、“巾帼建功”、“五好文明家庭创建”三大主题活动。以巧媳妇工程为着力点，叫响女性创业品牌助力脱贫攻坚。20xx年xx乡妇联除了完成县妇联交给的日常工作任务，配合乡里中心工作外，开展了以下工作：</w:t>
      </w:r>
    </w:p>
    <w:p>
      <w:pPr>
        <w:ind w:left="0" w:right="0" w:firstLine="560"/>
        <w:spacing w:before="450" w:after="450" w:line="312" w:lineRule="auto"/>
      </w:pPr>
      <w:r>
        <w:rPr>
          <w:rFonts w:ascii="宋体" w:hAnsi="宋体" w:eastAsia="宋体" w:cs="宋体"/>
          <w:color w:val="000"/>
          <w:sz w:val="28"/>
          <w:szCs w:val="28"/>
        </w:rPr>
        <w:t xml:space="preserve">（一）借助三八节活动</w:t>
      </w:r>
    </w:p>
    <w:p>
      <w:pPr>
        <w:ind w:left="0" w:right="0" w:firstLine="560"/>
        <w:spacing w:before="450" w:after="450" w:line="312" w:lineRule="auto"/>
      </w:pPr>
      <w:r>
        <w:rPr>
          <w:rFonts w:ascii="宋体" w:hAnsi="宋体" w:eastAsia="宋体" w:cs="宋体"/>
          <w:color w:val="000"/>
          <w:sz w:val="28"/>
          <w:szCs w:val="28"/>
        </w:rPr>
        <w:t xml:space="preserve">创优妇女干部工作环境</w:t>
      </w:r>
    </w:p>
    <w:p>
      <w:pPr>
        <w:ind w:left="0" w:right="0" w:firstLine="560"/>
        <w:spacing w:before="450" w:after="450" w:line="312" w:lineRule="auto"/>
      </w:pPr>
      <w:r>
        <w:rPr>
          <w:rFonts w:ascii="宋体" w:hAnsi="宋体" w:eastAsia="宋体" w:cs="宋体"/>
          <w:color w:val="000"/>
          <w:sz w:val="28"/>
          <w:szCs w:val="28"/>
        </w:rPr>
        <w:t xml:space="preserve">妇联工作是党的群众工作的重要组成部分，妇联组织属于党领导下的群众团体，妇联干部是党开展群众工作的重要帮手。xx乡的妇联工作得到了乡党委、政府高度重视，紧紧抓住全乡村级组织换届有利时机，全乡15个行政村，13行政村配齐了妇女干部。三八妇女节乡党委、政府召集各行各业的妇女干部欢聚一堂，畅所欲言，倾听她们的呼声，及时解决妇女同志们提出的一些建议和要求，兑现了许诺而没有兑现的奖补，除去了妇女干部的心病，让她们感受到了党委政府的关怀与温暖。</w:t>
      </w:r>
    </w:p>
    <w:p>
      <w:pPr>
        <w:ind w:left="0" w:right="0" w:firstLine="560"/>
        <w:spacing w:before="450" w:after="450" w:line="312" w:lineRule="auto"/>
      </w:pPr>
      <w:r>
        <w:rPr>
          <w:rFonts w:ascii="宋体" w:hAnsi="宋体" w:eastAsia="宋体" w:cs="宋体"/>
          <w:color w:val="000"/>
          <w:sz w:val="28"/>
          <w:szCs w:val="28"/>
        </w:rPr>
        <w:t xml:space="preserve">（二）搭建平台</w:t>
      </w:r>
    </w:p>
    <w:p>
      <w:pPr>
        <w:ind w:left="0" w:right="0" w:firstLine="560"/>
        <w:spacing w:before="450" w:after="450" w:line="312" w:lineRule="auto"/>
      </w:pPr>
      <w:r>
        <w:rPr>
          <w:rFonts w:ascii="宋体" w:hAnsi="宋体" w:eastAsia="宋体" w:cs="宋体"/>
          <w:color w:val="000"/>
          <w:sz w:val="28"/>
          <w:szCs w:val="28"/>
        </w:rPr>
        <w:t xml:space="preserve">推进妇女创业就业</w:t>
      </w:r>
    </w:p>
    <w:p>
      <w:pPr>
        <w:ind w:left="0" w:right="0" w:firstLine="560"/>
        <w:spacing w:before="450" w:after="450" w:line="312" w:lineRule="auto"/>
      </w:pPr>
      <w:r>
        <w:rPr>
          <w:rFonts w:ascii="宋体" w:hAnsi="宋体" w:eastAsia="宋体" w:cs="宋体"/>
          <w:color w:val="000"/>
          <w:sz w:val="28"/>
          <w:szCs w:val="28"/>
        </w:rPr>
        <w:t xml:space="preserve">xx乡离城较远，民风淳朴，xx乡妇女勤劳能干，xx乡妇联以羽毛产业为抓手，以巧媳妇基地为阵地为女性提供了广阔的就业平台，带动了全乡一万多名妇女的商业意识和参与意识，xx乡的留守妇女百分之八十实现了就业或者再就业。为女性提供的工种门类繁多：手工制作、羽毛加工、超市饭店、服装加工等等。在xx乡形成了人人搞生产，家家做手工的浓厚氛围，使我乡妇女成为我乡经济建设的生力军。</w:t>
      </w:r>
    </w:p>
    <w:p>
      <w:pPr>
        <w:ind w:left="0" w:right="0" w:firstLine="560"/>
        <w:spacing w:before="450" w:after="450" w:line="312" w:lineRule="auto"/>
      </w:pPr>
      <w:r>
        <w:rPr>
          <w:rFonts w:ascii="宋体" w:hAnsi="宋体" w:eastAsia="宋体" w:cs="宋体"/>
          <w:color w:val="000"/>
          <w:sz w:val="28"/>
          <w:szCs w:val="28"/>
        </w:rPr>
        <w:t xml:space="preserve">（三）开办培训</w:t>
      </w:r>
    </w:p>
    <w:p>
      <w:pPr>
        <w:ind w:left="0" w:right="0" w:firstLine="560"/>
        <w:spacing w:before="450" w:after="450" w:line="312" w:lineRule="auto"/>
      </w:pPr>
      <w:r>
        <w:rPr>
          <w:rFonts w:ascii="宋体" w:hAnsi="宋体" w:eastAsia="宋体" w:cs="宋体"/>
          <w:color w:val="000"/>
          <w:sz w:val="28"/>
          <w:szCs w:val="28"/>
        </w:rPr>
        <w:t xml:space="preserve">提升广大妇女综合素质</w:t>
      </w:r>
    </w:p>
    <w:p>
      <w:pPr>
        <w:ind w:left="0" w:right="0" w:firstLine="560"/>
        <w:spacing w:before="450" w:after="450" w:line="312" w:lineRule="auto"/>
      </w:pPr>
      <w:r>
        <w:rPr>
          <w:rFonts w:ascii="宋体" w:hAnsi="宋体" w:eastAsia="宋体" w:cs="宋体"/>
          <w:color w:val="000"/>
          <w:sz w:val="28"/>
          <w:szCs w:val="28"/>
        </w:rPr>
        <w:t xml:space="preserve">为进一步提高农村妇女的科技应用能力，发挥能人带动作用，按照上级妇联要求，乡妇联把技术培训和脱贫攻坚紧密结合在一起，确立了“培训一人，富裕一户、影响一村、带动一片”的思路，重点开展了两个方面的培训。一是重点抓好新技术的培训，提高广大妇女科技素质；先后举办农业、畜牧业等各类技术培训班，发放各种资料图书，有效调动农村妇女学文化、学科技的积极性。三是借助上级妇联的政策性免费培训，成功举办了月嫂培训和妇女保健及幼儿护理知识培训。</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持续维护妇女儿童合法权益</w:t>
      </w:r>
    </w:p>
    <w:p>
      <w:pPr>
        <w:ind w:left="0" w:right="0" w:firstLine="560"/>
        <w:spacing w:before="450" w:after="450" w:line="312" w:lineRule="auto"/>
      </w:pPr>
      <w:r>
        <w:rPr>
          <w:rFonts w:ascii="宋体" w:hAnsi="宋体" w:eastAsia="宋体" w:cs="宋体"/>
          <w:color w:val="000"/>
          <w:sz w:val="28"/>
          <w:szCs w:val="28"/>
        </w:rPr>
        <w:t xml:space="preserve">代表和维护妇女儿童的合法权益，是妇联组织的基本职能之一。我们结合普法教育，积极配合民政、司法等部门宣传各种维护妇女儿童合法权益的法律法规，提高他们的知晓度，自觉维护自身的合法权益不受侵犯。成功化解家庭纠纷，为一名遭受虐待的妇女申请了法律援助，并进入司法程序。维护了全乡妇女的合法权益。关爱弱势群体，捐助留守儿童。开展扶贫助困送温暖活动，为各类困难妇女和家庭送去妇联组织的关怀。实施农村留守儿童关爱工程，我们与县献爱心企业和爱心公司开展合作，多次为小学留守儿童举办捐赠活动，和乡民政部门联合，对全乡贫困儿童进行多次救助。积极推动两免筛查，一方面保证了新生儿的健康，另一方为外出的孕妇们报销检查费用，全乡组织集中报销了一万多元检查费用。省妇联还给我乡平楼村一名两癌妇女发放了10000元救助金。</w:t>
      </w:r>
    </w:p>
    <w:p>
      <w:pPr>
        <w:ind w:left="0" w:right="0" w:firstLine="560"/>
        <w:spacing w:before="450" w:after="450" w:line="312" w:lineRule="auto"/>
      </w:pPr>
      <w:r>
        <w:rPr>
          <w:rFonts w:ascii="宋体" w:hAnsi="宋体" w:eastAsia="宋体" w:cs="宋体"/>
          <w:color w:val="000"/>
          <w:sz w:val="28"/>
          <w:szCs w:val="28"/>
        </w:rPr>
        <w:t xml:space="preserve">（五）充实力量，加强妇联自身建设</w:t>
      </w:r>
    </w:p>
    <w:p>
      <w:pPr>
        <w:ind w:left="0" w:right="0" w:firstLine="560"/>
        <w:spacing w:before="450" w:after="450" w:line="312" w:lineRule="auto"/>
      </w:pPr>
      <w:r>
        <w:rPr>
          <w:rFonts w:ascii="宋体" w:hAnsi="宋体" w:eastAsia="宋体" w:cs="宋体"/>
          <w:color w:val="000"/>
          <w:sz w:val="28"/>
          <w:szCs w:val="28"/>
        </w:rPr>
        <w:t xml:space="preserve">成功组织乡村妇联换届</w:t>
      </w:r>
    </w:p>
    <w:p>
      <w:pPr>
        <w:ind w:left="0" w:right="0" w:firstLine="560"/>
        <w:spacing w:before="450" w:after="450" w:line="312" w:lineRule="auto"/>
      </w:pPr>
      <w:r>
        <w:rPr>
          <w:rFonts w:ascii="宋体" w:hAnsi="宋体" w:eastAsia="宋体" w:cs="宋体"/>
          <w:color w:val="000"/>
          <w:sz w:val="28"/>
          <w:szCs w:val="28"/>
        </w:rPr>
        <w:t xml:space="preserve">我乡十五个行政村，有十三个行政村进行了妇代会改村妇联的第一次妇女代表大会的换届选举，把一批年轻有作为热爱妇女事业的女性选入村妇联班子，充实了妇联力量，补充了新鲜血液。乡妇联也召开了第九次妇女代表大会，选举产生了新一届妇联领导班子，新班子具有更强战斗力，更广泛的代表性。</w:t>
      </w:r>
    </w:p>
    <w:p>
      <w:pPr>
        <w:ind w:left="0" w:right="0" w:firstLine="560"/>
        <w:spacing w:before="450" w:after="450" w:line="312" w:lineRule="auto"/>
      </w:pPr>
      <w:r>
        <w:rPr>
          <w:rFonts w:ascii="宋体" w:hAnsi="宋体" w:eastAsia="宋体" w:cs="宋体"/>
          <w:color w:val="000"/>
          <w:sz w:val="28"/>
          <w:szCs w:val="28"/>
        </w:rPr>
        <w:t xml:space="preserve">（六）进行了和睦家庭</w:t>
      </w:r>
    </w:p>
    <w:p>
      <w:pPr>
        <w:ind w:left="0" w:right="0" w:firstLine="560"/>
        <w:spacing w:before="450" w:after="450" w:line="312" w:lineRule="auto"/>
      </w:pPr>
      <w:r>
        <w:rPr>
          <w:rFonts w:ascii="宋体" w:hAnsi="宋体" w:eastAsia="宋体" w:cs="宋体"/>
          <w:color w:val="000"/>
          <w:sz w:val="28"/>
          <w:szCs w:val="28"/>
        </w:rPr>
        <w:t xml:space="preserve">五好文明家庭评选</w:t>
      </w:r>
    </w:p>
    <w:p>
      <w:pPr>
        <w:ind w:left="0" w:right="0" w:firstLine="560"/>
        <w:spacing w:before="450" w:after="450" w:line="312" w:lineRule="auto"/>
      </w:pPr>
      <w:r>
        <w:rPr>
          <w:rFonts w:ascii="宋体" w:hAnsi="宋体" w:eastAsia="宋体" w:cs="宋体"/>
          <w:color w:val="000"/>
          <w:sz w:val="28"/>
          <w:szCs w:val="28"/>
        </w:rPr>
        <w:t xml:space="preserve">借助文明创建，xx乡表彰了一批好婆婆，好媳妇，好邻居，为全乡妇女树立了榜样，用她们的事迹感染带动一大批女性移风易俗，尊老爱幼，树立了良好的道德风尚。</w:t>
      </w:r>
    </w:p>
    <w:p>
      <w:pPr>
        <w:ind w:left="0" w:right="0" w:firstLine="560"/>
        <w:spacing w:before="450" w:after="450" w:line="312" w:lineRule="auto"/>
      </w:pPr>
      <w:r>
        <w:rPr>
          <w:rFonts w:ascii="宋体" w:hAnsi="宋体" w:eastAsia="宋体" w:cs="宋体"/>
          <w:color w:val="000"/>
          <w:sz w:val="28"/>
          <w:szCs w:val="28"/>
        </w:rPr>
        <w:t xml:space="preserve">20xx年，虽然我们做了一些实质性工作，但是，我们也清醒地看到，妇女儿童发展和权益保护还面临许多急待解决的问题，社会上轻视或歧视女性现象不同程度的存在，妇女参政议政的比率仍然偏低，妇女就业和再就业形势严峻；妇联干部素质与形势发展的需要还有一定差距。20xx年，xx乡妇联将在新一届领导班子的带领下，以崭新的面貌，扎实的作风，过硬的业务素养奋勇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20_年镇妇联工作总结18</w:t>
      </w:r>
    </w:p>
    <w:p>
      <w:pPr>
        <w:ind w:left="0" w:right="0" w:firstLine="560"/>
        <w:spacing w:before="450" w:after="450" w:line="312" w:lineRule="auto"/>
      </w:pPr>
      <w:r>
        <w:rPr>
          <w:rFonts w:ascii="宋体" w:hAnsi="宋体" w:eastAsia="宋体" w:cs="宋体"/>
          <w:color w:val="000"/>
          <w:sz w:val="28"/>
          <w:szCs w:val="28"/>
        </w:rPr>
        <w:t xml:space="preserve">一年来，XX镇妇联以_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_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_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2025-01-23T00:55:27+08:00</dcterms:created>
  <dcterms:modified xsi:type="dcterms:W3CDTF">2025-01-23T00:55:27+08:00</dcterms:modified>
</cp:coreProperties>
</file>

<file path=docProps/custom.xml><?xml version="1.0" encoding="utf-8"?>
<Properties xmlns="http://schemas.openxmlformats.org/officeDocument/2006/custom-properties" xmlns:vt="http://schemas.openxmlformats.org/officeDocument/2006/docPropsVTypes"/>
</file>