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教研室工作总结最新大全</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教研室工作总结最新大全，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教研室工作总结最新大全，供大家参考选择。[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转眼间，时间又已过去一年。回顾20xx年，我校教科室根据州、市教科所的工作安排，结合我校工作实际，在上级主管部门和学校行政的领导下，本着以人为本，尊重差异，发展个性，面向全体，全面发展的教学理念;以课改实施为载体，以研究教法学法、优化课堂教学过程、科研兴校、增强教师课改理念、提高教学水平为重点;注重教师的教学理论培训，加大素质教育力度，增强教育科研动力，全面提高教育教学质量。通过全体教师的团结协作，取得了较好的成绩，促进了我校工作的发展。现将我校20xx年教科室工作总结</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1、学期初，学校教科室制定了教师培训计划，个人学习计划，和具体的培训内容、培训时间，培训做到了定时、定责、定量。教科室定期检查指导。</w:t>
      </w:r>
    </w:p>
    <w:p>
      <w:pPr>
        <w:ind w:left="0" w:right="0" w:firstLine="560"/>
        <w:spacing w:before="450" w:after="450" w:line="312" w:lineRule="auto"/>
      </w:pPr>
      <w:r>
        <w:rPr>
          <w:rFonts w:ascii="宋体" w:hAnsi="宋体" w:eastAsia="宋体" w:cs="宋体"/>
          <w:color w:val="000"/>
          <w:sz w:val="28"/>
          <w:szCs w:val="28"/>
        </w:rPr>
        <w:t xml:space="preserve">2、开学初，教科室根据各年级组具体情况，分组就新课标、教材进行学习。</w:t>
      </w:r>
    </w:p>
    <w:p>
      <w:pPr>
        <w:ind w:left="0" w:right="0" w:firstLine="560"/>
        <w:spacing w:before="450" w:after="450" w:line="312" w:lineRule="auto"/>
      </w:pPr>
      <w:r>
        <w:rPr>
          <w:rFonts w:ascii="宋体" w:hAnsi="宋体" w:eastAsia="宋体" w:cs="宋体"/>
          <w:color w:val="000"/>
          <w:sz w:val="28"/>
          <w:szCs w:val="28"/>
        </w:rPr>
        <w:t xml:space="preserve">3、分组学习《教师教育技术能力》一书，在组内竞赛基础上，推选优秀选手参加校级教师教育技术能力大赛。其中一位音乐教师、一位语文教师、一位英语教师推选为乡级舞阳中心学校组织的教师教育技术能力大赛中分获一、&gt;二、三等奖。</w:t>
      </w:r>
    </w:p>
    <w:p>
      <w:pPr>
        <w:ind w:left="0" w:right="0" w:firstLine="560"/>
        <w:spacing w:before="450" w:after="450" w:line="312" w:lineRule="auto"/>
      </w:pPr>
      <w:r>
        <w:rPr>
          <w:rFonts w:ascii="宋体" w:hAnsi="宋体" w:eastAsia="宋体" w:cs="宋体"/>
          <w:color w:val="000"/>
          <w:sz w:val="28"/>
          <w:szCs w:val="28"/>
        </w:rPr>
        <w:t xml:space="preserve">4、每位教师每期业务学习笔记8篇以上、撰写教育故事、远程教育笔记各4篇。</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身正垂范，学高为师。为了适应新课改，真正提高教师教育教学水平，掌握多媒体现代教学技术，实现与时俱进。教科室安排了如下活动：</w:t>
      </w:r>
    </w:p>
    <w:p>
      <w:pPr>
        <w:ind w:left="0" w:right="0" w:firstLine="560"/>
        <w:spacing w:before="450" w:after="450" w:line="312" w:lineRule="auto"/>
      </w:pPr>
      <w:r>
        <w:rPr>
          <w:rFonts w:ascii="宋体" w:hAnsi="宋体" w:eastAsia="宋体" w:cs="宋体"/>
          <w:color w:val="000"/>
          <w:sz w:val="28"/>
          <w:szCs w:val="28"/>
        </w:rPr>
        <w:t xml:space="preserve">1、每期每个教研组轮流进行一组开展上汇报课;一组开展优质课竞赛;一组开展校本教研活动。教研组内根据要求组织好听、说、评课，通过公开课、示范课、优质课，老师们在实践中探索，相互学习，取长补短，丰富了自己的教学方法。常言道“他山之石可以攻玉”。。</w:t>
      </w:r>
    </w:p>
    <w:p>
      <w:pPr>
        <w:ind w:left="0" w:right="0" w:firstLine="560"/>
        <w:spacing w:before="450" w:after="450" w:line="312" w:lineRule="auto"/>
      </w:pPr>
      <w:r>
        <w:rPr>
          <w:rFonts w:ascii="宋体" w:hAnsi="宋体" w:eastAsia="宋体" w:cs="宋体"/>
          <w:color w:val="000"/>
          <w:sz w:val="28"/>
          <w:szCs w:val="28"/>
        </w:rPr>
        <w:t xml:space="preserve">2、通过看光盘、影像带、远教资源等看课活动，让老师先向名师专家学习，参悟他们的先进教法，充实自己的教学经验。</w:t>
      </w:r>
    </w:p>
    <w:p>
      <w:pPr>
        <w:ind w:left="0" w:right="0" w:firstLine="560"/>
        <w:spacing w:before="450" w:after="450" w:line="312" w:lineRule="auto"/>
      </w:pPr>
      <w:r>
        <w:rPr>
          <w:rFonts w:ascii="宋体" w:hAnsi="宋体" w:eastAsia="宋体" w:cs="宋体"/>
          <w:color w:val="000"/>
          <w:sz w:val="28"/>
          <w:szCs w:val="28"/>
        </w:rPr>
        <w:t xml:space="preserve">3、通过信息技术老师的信息技术知识培训，我校有一部分老师能熟练的制作课件，绝大部分老师能够运用多媒体上课，为提高教研、教改质量奠定了坚实的基础，也为教学方法的多变注入了活力。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综合组，本学期认真组织的校本教研活动，获得了的好评，得到学校领导的认可，他们还在教师教育技术能力大赛活动中，以综合评分第一优异的成绩成为本期学校优秀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十多位老师能自制课件，全校教师每人每学期各上了12次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再次，与白杨的熊家岩小学的联校校本教研活动、长堰小学进行的手拉手联片教研活动，由于准备充分，安排周密，因此得到了与会教师的好评和两校领导的肯定。</w:t>
      </w:r>
    </w:p>
    <w:p>
      <w:pPr>
        <w:ind w:left="0" w:right="0" w:firstLine="560"/>
        <w:spacing w:before="450" w:after="450" w:line="312" w:lineRule="auto"/>
      </w:pPr>
      <w:r>
        <w:rPr>
          <w:rFonts w:ascii="宋体" w:hAnsi="宋体" w:eastAsia="宋体" w:cs="宋体"/>
          <w:color w:val="000"/>
          <w:sz w:val="28"/>
          <w:szCs w:val="28"/>
        </w:rPr>
        <w:t xml:space="preserve">总体看，通过“互相听课评课”、“青年教师汇报课”、“外出教师汇报课”、“教学片段与反思评选”、“我的教育教学故事评选”等多种形式研讨，大家从备课、上课，到说课、反思，既有自己的思考，也有集体的智慧，使本学期新课程理论的实施落到实处，教师们都感觉到了实实在在的提高。学校各项工作蒸蒸日上，课堂效率全面提高。优习网。</w:t>
      </w:r>
    </w:p>
    <w:p>
      <w:pPr>
        <w:ind w:left="0" w:right="0" w:firstLine="560"/>
        <w:spacing w:before="450" w:after="450" w:line="312" w:lineRule="auto"/>
      </w:pPr>
      <w:r>
        <w:rPr>
          <w:rFonts w:ascii="宋体" w:hAnsi="宋体" w:eastAsia="宋体" w:cs="宋体"/>
          <w:color w:val="000"/>
          <w:sz w:val="28"/>
          <w:szCs w:val="28"/>
        </w:rPr>
        <w:t xml:space="preserve">&gt;四、课题申报</w:t>
      </w:r>
    </w:p>
    <w:p>
      <w:pPr>
        <w:ind w:left="0" w:right="0" w:firstLine="560"/>
        <w:spacing w:before="450" w:after="450" w:line="312" w:lineRule="auto"/>
      </w:pPr>
      <w:r>
        <w:rPr>
          <w:rFonts w:ascii="宋体" w:hAnsi="宋体" w:eastAsia="宋体" w:cs="宋体"/>
          <w:color w:val="000"/>
          <w:sz w:val="28"/>
          <w:szCs w:val="28"/>
        </w:rPr>
        <w:t xml:space="preserve">根据州教科所要求，结合我校实际情况，我校本学期还申报了恩施州教育科学“xx”规划课题《开掘运用本地德育资源 提高中小学德育的针对性和实效性研究》之《校园文化德育资源的建设与运用研究》。</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根据教务处、教科室计划，本学期学校举行了“我的教育教学故事”评选活动。本次活动收到参赛作品24篇，通过评委认真评选，共评出一等奖10篇，二等奖14篇。</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20xx年湖北省教师电教作品大赛评选活动中，龚永菊的博客荣获教育博客类二等奖和在网络平台下执教的《节约能源》一课荣获信息技术与学科整合课例类三等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室职责》、《教研组长职责》等学校一系列规章制度。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与其他处室密切配合，完成临时性任务，同时为教育学生、扩大学校影响，做出了成绩。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有个别的组活动没有及时开展，有个别年级组的小课题研究力度还不够，教法的探讨不够多样性、没有放开手脚、对学生的学法探讨不够、多媒体运用不够普及等。这些都力争在今后的工作中找出缺陷的弥补办法，力争在新的学年把工作做得更好。[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&gt;一、常规教学</w:t>
      </w:r>
    </w:p>
    <w:p>
      <w:pPr>
        <w:ind w:left="0" w:right="0" w:firstLine="560"/>
        <w:spacing w:before="450" w:after="450" w:line="312" w:lineRule="auto"/>
      </w:pPr>
      <w:r>
        <w:rPr>
          <w:rFonts w:ascii="宋体" w:hAnsi="宋体" w:eastAsia="宋体" w:cs="宋体"/>
          <w:color w:val="000"/>
          <w:sz w:val="28"/>
          <w:szCs w:val="28"/>
        </w:rPr>
        <w:t xml:space="preserve">为了能够清晰地发现常规教学中的问题，本教研室的教学工作将从教案、授课、作业、听课等四个环</w:t>
      </w:r>
    </w:p>
    <w:p>
      <w:pPr>
        <w:ind w:left="0" w:right="0" w:firstLine="560"/>
        <w:spacing w:before="450" w:after="450" w:line="312" w:lineRule="auto"/>
      </w:pPr>
      <w:r>
        <w:rPr>
          <w:rFonts w:ascii="宋体" w:hAnsi="宋体" w:eastAsia="宋体" w:cs="宋体"/>
          <w:color w:val="000"/>
          <w:sz w:val="28"/>
          <w:szCs w:val="28"/>
        </w:rPr>
        <w:t xml:space="preserve">节进行分类总结。</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本学期绝大多数老师是双课头，周满课时20左右，另有刘喜明、高明辉、李明等老师为三课头，周满课时24左右，老师们课时任务重，备课量大。通过每周的教案签字制度，可以看出我教研室绝大部分老师对待教案这一常规工作态度十分严谨，老师们的教案准备及时，书写工整规范，其中徐红梅、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通过听课环节，我教研室的老师本学期在授课过程中的进步还是可圈可点的。一是周敏老师的课在设计和活动的安排上有了一定的章法，活动不再像以前那么凌乱，设计思路也不再按部就班;二是杨新老师的课在调动学生的兴趣上有了各种各样的活动设计，突破了以语言来吸引学生注意力的限制，使学生能够自己提高兴趣学习;三是高职教改课题小组的刘喜明、高明辉、李明等老师，能够积极探索新型的教学理念和授课方式，大胆实践，有效地提高了课堂教学的效果，也促进了我校的英语教学改革的进程。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杨新、徐红梅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经过检查组的检查，我教研室老师在听课这一常规任务中完成较好，每位教师都在自己的空闲时间学习了本教研室所有老师的课程以及其他教研室骨干教师和学科带头人的课程。其中完成较好、听课量多的有高明辉、徐红梅、李明等老师。</w:t>
      </w:r>
    </w:p>
    <w:p>
      <w:pPr>
        <w:ind w:left="0" w:right="0" w:firstLine="560"/>
        <w:spacing w:before="450" w:after="450" w:line="312" w:lineRule="auto"/>
      </w:pPr>
      <w:r>
        <w:rPr>
          <w:rFonts w:ascii="宋体" w:hAnsi="宋体" w:eastAsia="宋体" w:cs="宋体"/>
          <w:color w:val="000"/>
          <w:sz w:val="28"/>
          <w:szCs w:val="28"/>
        </w:rPr>
        <w:t xml:space="preserve">其次通过听课记录的检查，绝大多数老师听课记录完整，与授课教师的新的体会交流认真，其中李明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&gt;二、学习交流</w:t>
      </w:r>
    </w:p>
    <w:p>
      <w:pPr>
        <w:ind w:left="0" w:right="0" w:firstLine="560"/>
        <w:spacing w:before="450" w:after="450" w:line="312" w:lineRule="auto"/>
      </w:pPr>
      <w:r>
        <w:rPr>
          <w:rFonts w:ascii="宋体" w:hAnsi="宋体" w:eastAsia="宋体" w:cs="宋体"/>
          <w:color w:val="000"/>
          <w:sz w:val="28"/>
          <w:szCs w:val="28"/>
        </w:rPr>
        <w:t xml:space="preserve">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1、自我提高</w:t>
      </w:r>
    </w:p>
    <w:p>
      <w:pPr>
        <w:ind w:left="0" w:right="0" w:firstLine="560"/>
        <w:spacing w:before="450" w:after="450" w:line="312" w:lineRule="auto"/>
      </w:pPr>
      <w:r>
        <w:rPr>
          <w:rFonts w:ascii="宋体" w:hAnsi="宋体" w:eastAsia="宋体" w:cs="宋体"/>
          <w:color w:val="000"/>
          <w:sz w:val="28"/>
          <w:szCs w:val="28"/>
        </w:rPr>
        <w:t xml:space="preserve">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这一学期每位教师都自主发表了一到两篇学术论文，从原来职称评审的被迫需求到现在的自主自愿，充分体现了教师们的自我追求。其中高明辉老师根据自己的教改探索在《校刊》上发表了《高职专业英语教学探析》，刘喜明老师的《项目教学法在中职英语教学中的应用》发表于《宝鸡文理学院校刊》，杨新老师的《学生的主体作用如何实现》发表在《校刊》，李明老师的《大学英语教学改革中评价机制的转变与完善》已得到了《外语电化教学》的发表清样，还有周敏、徐红梅、杨新、高明辉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通过大赛，老师们成功激发了学生学习英语的兴趣和信心，学生们也体会到了学习英语的快乐，这都促进了我们的英语教学工作向着良好的方向发展和推进。</w:t>
      </w:r>
    </w:p>
    <w:p>
      <w:pPr>
        <w:ind w:left="0" w:right="0" w:firstLine="560"/>
        <w:spacing w:before="450" w:after="450" w:line="312" w:lineRule="auto"/>
      </w:pPr>
      <w:r>
        <w:rPr>
          <w:rFonts w:ascii="宋体" w:hAnsi="宋体" w:eastAsia="宋体" w:cs="宋体"/>
          <w:color w:val="000"/>
          <w:sz w:val="28"/>
          <w:szCs w:val="28"/>
        </w:rPr>
        <w:t xml:space="preserve">3、英语实验班探索活动</w:t>
      </w:r>
    </w:p>
    <w:p>
      <w:pPr>
        <w:ind w:left="0" w:right="0" w:firstLine="560"/>
        <w:spacing w:before="450" w:after="450" w:line="312" w:lineRule="auto"/>
      </w:pPr>
      <w:r>
        <w:rPr>
          <w:rFonts w:ascii="宋体" w:hAnsi="宋体" w:eastAsia="宋体" w:cs="宋体"/>
          <w:color w:val="000"/>
          <w:sz w:val="28"/>
          <w:szCs w:val="28"/>
        </w:rPr>
        <w:t xml:space="preserve">为了丰富学生们的课余生活，拓展学生们认识世界的视野，我教研室还开展了英语实验班，由骨干教师徐红梅老师负责，招收各班级中对英语学感兴趣的学生，通过各种阅读材料了解世界、认知世界。徐老师为这个班级的授课精心准备了形式多样的主题活动，目前已开讲7次，效果良好。</w:t>
      </w:r>
    </w:p>
    <w:p>
      <w:pPr>
        <w:ind w:left="0" w:right="0" w:firstLine="560"/>
        <w:spacing w:before="450" w:after="450" w:line="312" w:lineRule="auto"/>
      </w:pPr>
      <w:r>
        <w:rPr>
          <w:rFonts w:ascii="宋体" w:hAnsi="宋体" w:eastAsia="宋体" w:cs="宋体"/>
          <w:color w:val="000"/>
          <w:sz w:val="28"/>
          <w:szCs w:val="28"/>
        </w:rPr>
        <w:t xml:space="preserve">4、英语早读实践活动</w:t>
      </w:r>
    </w:p>
    <w:p>
      <w:pPr>
        <w:ind w:left="0" w:right="0" w:firstLine="560"/>
        <w:spacing w:before="450" w:after="450" w:line="312" w:lineRule="auto"/>
      </w:pPr>
      <w:r>
        <w:rPr>
          <w:rFonts w:ascii="宋体" w:hAnsi="宋体" w:eastAsia="宋体" w:cs="宋体"/>
          <w:color w:val="000"/>
          <w:sz w:val="28"/>
          <w:szCs w:val="28"/>
        </w:rPr>
        <w:t xml:space="preserve">英语早读是我教研室一直坚持不懈的工作之一。本学期我们负责每周一、&gt;三、五早上全教学楼的早读。要求责任教师7：45到达自己负责的楼层开始辅导至8：10。我教研室老师人手不足，每人负责一层，班级多的时候多达9个，但是辅导老师能够兢兢业业，认真辅导，所到班级书声琅琅，虽然不乏有个别学生调皮捣乱，但整体表现良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虽然教研室工作兢兢业业，但通过总结、对比，还是发现不少问题。</w:t>
      </w:r>
    </w:p>
    <w:p>
      <w:pPr>
        <w:ind w:left="0" w:right="0" w:firstLine="560"/>
        <w:spacing w:before="450" w:after="450" w:line="312" w:lineRule="auto"/>
      </w:pPr>
      <w:r>
        <w:rPr>
          <w:rFonts w:ascii="宋体" w:hAnsi="宋体" w:eastAsia="宋体" w:cs="宋体"/>
          <w:color w:val="000"/>
          <w:sz w:val="28"/>
          <w:szCs w:val="28"/>
        </w:rPr>
        <w:t xml:space="preserve">1、早读的实效性问题</w:t>
      </w:r>
    </w:p>
    <w:p>
      <w:pPr>
        <w:ind w:left="0" w:right="0" w:firstLine="560"/>
        <w:spacing w:before="450" w:after="450" w:line="312" w:lineRule="auto"/>
      </w:pPr>
      <w:r>
        <w:rPr>
          <w:rFonts w:ascii="宋体" w:hAnsi="宋体" w:eastAsia="宋体" w:cs="宋体"/>
          <w:color w:val="000"/>
          <w:sz w:val="28"/>
          <w:szCs w:val="28"/>
        </w:rPr>
        <w:t xml:space="preserve">每周一、&gt;三、五的早读大家都很尽心的辅导，认真的查看，但是成效不高。大多数班级，尤其是机电、数控类男生较多的班级，老师在，就拿起书读两句，老师走了马上就寂静如自习。由于一个老师管理的班级较多，无法一一兼顾，只能是顾了这个、丢了那个。</w:t>
      </w:r>
    </w:p>
    <w:p>
      <w:pPr>
        <w:ind w:left="0" w:right="0" w:firstLine="560"/>
        <w:spacing w:before="450" w:after="450" w:line="312" w:lineRule="auto"/>
      </w:pPr>
      <w:r>
        <w:rPr>
          <w:rFonts w:ascii="宋体" w:hAnsi="宋体" w:eastAsia="宋体" w:cs="宋体"/>
          <w:color w:val="000"/>
          <w:sz w:val="28"/>
          <w:szCs w:val="28"/>
        </w:rPr>
        <w:t xml:space="preserve">因此，我教研室积极探索，认真研究如何解决这一难题。每位老师为自己负责的楼层班级制订了详细的辅导计划，按照计划逐一实践，既有针对性，又有成效。我教研室已计划下学期按此方案执行。</w:t>
      </w:r>
    </w:p>
    <w:p>
      <w:pPr>
        <w:ind w:left="0" w:right="0" w:firstLine="560"/>
        <w:spacing w:before="450" w:after="450" w:line="312" w:lineRule="auto"/>
      </w:pPr>
      <w:r>
        <w:rPr>
          <w:rFonts w:ascii="宋体" w:hAnsi="宋体" w:eastAsia="宋体" w:cs="宋体"/>
          <w:color w:val="000"/>
          <w:sz w:val="28"/>
          <w:szCs w:val="28"/>
        </w:rPr>
        <w:t xml:space="preserve">2、第二课堂活动的实效性问题</w:t>
      </w:r>
    </w:p>
    <w:p>
      <w:pPr>
        <w:ind w:left="0" w:right="0" w:firstLine="560"/>
        <w:spacing w:before="450" w:after="450" w:line="312" w:lineRule="auto"/>
      </w:pPr>
      <w:r>
        <w:rPr>
          <w:rFonts w:ascii="宋体" w:hAnsi="宋体" w:eastAsia="宋体" w:cs="宋体"/>
          <w:color w:val="000"/>
          <w:sz w:val="28"/>
          <w:szCs w:val="28"/>
        </w:rPr>
        <w:t xml:space="preserve">在本学期第二课堂活动的筹划与开展中，学生参与的机会不多，只是按照往年的部署，举办了每年一届的英语书法比赛和英语演讲比赛。虽然各班参与同学热情高涨，但是活动的频率较低，学生的兴趣无法得以持续和延展。</w:t>
      </w:r>
    </w:p>
    <w:p>
      <w:pPr>
        <w:ind w:left="0" w:right="0" w:firstLine="560"/>
        <w:spacing w:before="450" w:after="450" w:line="312" w:lineRule="auto"/>
      </w:pPr>
      <w:r>
        <w:rPr>
          <w:rFonts w:ascii="宋体" w:hAnsi="宋体" w:eastAsia="宋体" w:cs="宋体"/>
          <w:color w:val="000"/>
          <w:sz w:val="28"/>
          <w:szCs w:val="28"/>
        </w:rPr>
        <w:t xml:space="preserve">鉴于此，下学期我们计划变化这一模式，集体制定统一的实施计划，每位老师都参与，具体实施者每次轮换;或者每位老师筹备自己的第二课堂活动，做出计划，可以隔周举行，但是必须保质保量的完成。</w:t>
      </w:r>
    </w:p>
    <w:p>
      <w:pPr>
        <w:ind w:left="0" w:right="0" w:firstLine="560"/>
        <w:spacing w:before="450" w:after="450" w:line="312" w:lineRule="auto"/>
      </w:pPr>
      <w:r>
        <w:rPr>
          <w:rFonts w:ascii="宋体" w:hAnsi="宋体" w:eastAsia="宋体" w:cs="宋体"/>
          <w:color w:val="000"/>
          <w:sz w:val="28"/>
          <w:szCs w:val="28"/>
        </w:rPr>
        <w:t xml:space="preserve">3、教学改革的实践与探索问题</w:t>
      </w:r>
    </w:p>
    <w:p>
      <w:pPr>
        <w:ind w:left="0" w:right="0" w:firstLine="560"/>
        <w:spacing w:before="450" w:after="450" w:line="312" w:lineRule="auto"/>
      </w:pPr>
      <w:r>
        <w:rPr>
          <w:rFonts w:ascii="宋体" w:hAnsi="宋体" w:eastAsia="宋体" w:cs="宋体"/>
          <w:color w:val="000"/>
          <w:sz w:val="28"/>
          <w:szCs w:val="28"/>
        </w:rPr>
        <w:t xml:space="preserve">本学期我教研室继续进行上一学期的课题研究工作，并于本学期末顺利结题。参与此项工作的各位老师把自己两学期以来精心策划的教学模式、教学材料、教学内容安排和教学活动设计等无私的奉献出来，共同分享。但是在成果推广过程中，我们发现，课题研究过程里总结出的经验和方法在实际操作中仍有许多难以推行的困难，比如部分学生根本是什么底子都没有，属于从零开始的那种，有的学生则属于态度不端正，不愿意学习的那种，总之，老师的一节课如果要活动能够进行下去，那么维持纪律所耗费的时间远大于上课的时间。因此，对于人数较多的班级，即便是分层教学，也的确难以实现既定的教学目标和任务。</w:t>
      </w:r>
    </w:p>
    <w:p>
      <w:pPr>
        <w:ind w:left="0" w:right="0" w:firstLine="560"/>
        <w:spacing w:before="450" w:after="450" w:line="312" w:lineRule="auto"/>
      </w:pPr>
      <w:r>
        <w:rPr>
          <w:rFonts w:ascii="宋体" w:hAnsi="宋体" w:eastAsia="宋体" w:cs="宋体"/>
          <w:color w:val="000"/>
          <w:sz w:val="28"/>
          <w:szCs w:val="28"/>
        </w:rPr>
        <w:t xml:space="preserve">鉴于以上分析和总结，我教研室下学期的主要工作目标在于下大力气，努力提高早读辅导的成效，扩大第二课堂活动的范围和内容，积极推行英语教学改革，为改善我校的英语教学工作而继续努力。[_TAG_h2]　　教研室工作总结最新大全</w:t>
      </w:r>
    </w:p>
    <w:p>
      <w:pPr>
        <w:ind w:left="0" w:right="0" w:firstLine="560"/>
        <w:spacing w:before="450" w:after="450" w:line="312" w:lineRule="auto"/>
      </w:pPr>
      <w:r>
        <w:rPr>
          <w:rFonts w:ascii="宋体" w:hAnsi="宋体" w:eastAsia="宋体" w:cs="宋体"/>
          <w:color w:val="000"/>
          <w:sz w:val="28"/>
          <w:szCs w:val="28"/>
        </w:rPr>
        <w:t xml:space="preserve">这一年的时间里，在领导的鼓励支持下，我逐渐适应了新的工作要求，并逐步认识到，教育科研也是学校的重要工作，要干好这项工作，就务必从以下三个方面来努力，范文之个人总结:教研室主任个人工作总结。</w:t>
      </w:r>
    </w:p>
    <w:p>
      <w:pPr>
        <w:ind w:left="0" w:right="0" w:firstLine="560"/>
        <w:spacing w:before="450" w:after="450" w:line="312" w:lineRule="auto"/>
      </w:pPr>
      <w:r>
        <w:rPr>
          <w:rFonts w:ascii="宋体" w:hAnsi="宋体" w:eastAsia="宋体" w:cs="宋体"/>
          <w:color w:val="000"/>
          <w:sz w:val="28"/>
          <w:szCs w:val="28"/>
        </w:rPr>
        <w:t xml:space="preserve">&gt;一、增强两个意识</w:t>
      </w:r>
    </w:p>
    <w:p>
      <w:pPr>
        <w:ind w:left="0" w:right="0" w:firstLine="560"/>
        <w:spacing w:before="450" w:after="450" w:line="312" w:lineRule="auto"/>
      </w:pPr>
      <w:r>
        <w:rPr>
          <w:rFonts w:ascii="宋体" w:hAnsi="宋体" w:eastAsia="宋体" w:cs="宋体"/>
          <w:color w:val="000"/>
          <w:sz w:val="28"/>
          <w:szCs w:val="28"/>
        </w:rPr>
        <w:t xml:space="preserve">职责意识――在其位，谋其政。既然学校让我负责教育科研的工作，我就要以开展好教育科研为己任，把这项工作时时放在以上，努力做到“两早一细”，即:尽早思考，迟早安排，细致实施。根据学校过去在教育科研方面的成功经验，我在去年十月份就完成了学校教育科研的近期规划，对学校最近几年的教育科研工作进行了比较细致的思考。一是继续开展好现有的立项课题，准备《小学生潜能开发实验课题》申报省级成果奖，准备《在新课程中促进学生发展的多元化评价研究课题》的资料结题工作;一是从学校的实际出发，思考筛选新的课题，把学校课程改革分为若干个小的课题来研究，以全面推动课堂教学的改革。</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用心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&gt;二、提高三种潜力</w:t>
      </w:r>
    </w:p>
    <w:p>
      <w:pPr>
        <w:ind w:left="0" w:right="0" w:firstLine="560"/>
        <w:spacing w:before="450" w:after="450" w:line="312" w:lineRule="auto"/>
      </w:pPr>
      <w:r>
        <w:rPr>
          <w:rFonts w:ascii="宋体" w:hAnsi="宋体" w:eastAsia="宋体" w:cs="宋体"/>
          <w:color w:val="000"/>
          <w:sz w:val="28"/>
          <w:szCs w:val="28"/>
        </w:rPr>
        <w:t xml:space="preserve">1、提高学习的潜力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_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卡尔.威特日记》《美国中小学教学技巧__则》《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2、提高研究的潜力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潜力是很难开展好这项工作的。所以，为了增强研究的意识，我把自己的教育教学行为都纳入研究的范畴;为了掌握研究的方法，我既注重书本知识的学习，还注意向教育科研方面的专家咨询，向学校和射洪教育界的内行请教。市教科所的殷教师、县教科室的领导以及学校的钱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3、提高管理的潜力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十分重要的。我在管理中奉行“管理就是服务人，管理就是帮忙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&gt;三、融洽三类关系</w:t>
      </w:r>
    </w:p>
    <w:p>
      <w:pPr>
        <w:ind w:left="0" w:right="0" w:firstLine="560"/>
        <w:spacing w:before="450" w:after="450" w:line="312" w:lineRule="auto"/>
      </w:pPr>
      <w:r>
        <w:rPr>
          <w:rFonts w:ascii="宋体" w:hAnsi="宋体" w:eastAsia="宋体" w:cs="宋体"/>
          <w:color w:val="000"/>
          <w:sz w:val="28"/>
          <w:szCs w:val="28"/>
        </w:rPr>
        <w:t xml:space="preserve">1、贯彻群众决定要坚决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务必维护群众领导的_坚决贯彻统一研究的决定。有些意见是我们赞成的，有些意见是我们不同意的，也许我们站的角度不同，也许是没有站到全局的高度，但我们坚持个人服从群众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中层干部都有自己重点负责的工作，但是，这种分工是相对的，更多的时候是需要相互配合，相互支持。我虽然具体负责教育科研，但校长办、教导处、德育办的工作也总是用心参与，都是当作分内事来做。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情绪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用心的心理投入到工作中，是十分必要的。我的办法就是，“换一个角度去思考，换一种心态去应对”。坚持工作就是生活，工作质量就是生活质量的信条，力求在工作中实现自我提高，在工作中服务他人，在工作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2025-04-27T14:43:43+08:00</dcterms:created>
  <dcterms:modified xsi:type="dcterms:W3CDTF">2025-04-27T14:43:43+08:00</dcterms:modified>
</cp:coreProperties>
</file>

<file path=docProps/custom.xml><?xml version="1.0" encoding="utf-8"?>
<Properties xmlns="http://schemas.openxmlformats.org/officeDocument/2006/custom-properties" xmlns:vt="http://schemas.openxmlformats.org/officeDocument/2006/docPropsVTypes"/>
</file>