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沈阳招商引资工作总结(精选29篇)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沈阳招商引资工作总结1根据县文件精神，00局在奋力完成份内工作同时，始终把招商引资工作放在重中之重，采取有效措施，努力把招商引资工作落到实处，超额完成县里下达的招商任务，取得了较好的成绩。&gt;一、高度重视，强化职责为认真贯彻落实全县招商工作会...</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沈阳招商引资工作总结1</w:t>
      </w:r>
    </w:p>
    <w:p>
      <w:pPr>
        <w:ind w:left="0" w:right="0" w:firstLine="560"/>
        <w:spacing w:before="450" w:after="450" w:line="312" w:lineRule="auto"/>
      </w:pPr>
      <w:r>
        <w:rPr>
          <w:rFonts w:ascii="宋体" w:hAnsi="宋体" w:eastAsia="宋体" w:cs="宋体"/>
          <w:color w:val="000"/>
          <w:sz w:val="28"/>
          <w:szCs w:val="28"/>
        </w:rPr>
        <w:t xml:space="preserve">根据县文件精神，00局在奋力完成份内工作同时，始终把招商引资工作放在重中之重，采取有效措施，努力把招商引资工作落到实处，超额完成县里下达的招商任务，取得了较好的成绩。</w:t>
      </w:r>
    </w:p>
    <w:p>
      <w:pPr>
        <w:ind w:left="0" w:right="0" w:firstLine="560"/>
        <w:spacing w:before="450" w:after="450" w:line="312" w:lineRule="auto"/>
      </w:pPr>
      <w:r>
        <w:rPr>
          <w:rFonts w:ascii="宋体" w:hAnsi="宋体" w:eastAsia="宋体" w:cs="宋体"/>
          <w:color w:val="000"/>
          <w:sz w:val="28"/>
          <w:szCs w:val="28"/>
        </w:rPr>
        <w:t xml:space="preserve">&gt;一、高度重视，强化职责</w:t>
      </w:r>
    </w:p>
    <w:p>
      <w:pPr>
        <w:ind w:left="0" w:right="0" w:firstLine="560"/>
        <w:spacing w:before="450" w:after="450" w:line="312" w:lineRule="auto"/>
      </w:pPr>
      <w:r>
        <w:rPr>
          <w:rFonts w:ascii="宋体" w:hAnsi="宋体" w:eastAsia="宋体" w:cs="宋体"/>
          <w:color w:val="000"/>
          <w:sz w:val="28"/>
          <w:szCs w:val="28"/>
        </w:rPr>
        <w:t xml:space="preserve">为认真贯彻落实全县招商工作会议精神，将全局干部职工思想统一到招商引资工作上来，形成人人抢抓项目，个个心想招商的良好氛围，局里及时召开局长办公会议，专题研究招商引资工作，成立了以局长为组长的招商引资工作领导组，实行“一把手”负责制，确定专门人员为招商经办人，具体负责招商引资工作的统计，月报，项目储备等业务工作，确保此项工作的有序进行，在资金紧缺的情况下，局里拿出一部会资金专款用于招商引资工作，并制定了相关政策，实行奖惩等。</w:t>
      </w:r>
    </w:p>
    <w:p>
      <w:pPr>
        <w:ind w:left="0" w:right="0" w:firstLine="560"/>
        <w:spacing w:before="450" w:after="450" w:line="312" w:lineRule="auto"/>
      </w:pPr>
      <w:r>
        <w:rPr>
          <w:rFonts w:ascii="宋体" w:hAnsi="宋体" w:eastAsia="宋体" w:cs="宋体"/>
          <w:color w:val="000"/>
          <w:sz w:val="28"/>
          <w:szCs w:val="28"/>
        </w:rPr>
        <w:t xml:space="preserve">&gt;二、细化目标，责任到人</w:t>
      </w:r>
    </w:p>
    <w:p>
      <w:pPr>
        <w:ind w:left="0" w:right="0" w:firstLine="560"/>
        <w:spacing w:before="450" w:after="450" w:line="312" w:lineRule="auto"/>
      </w:pPr>
      <w:r>
        <w:rPr>
          <w:rFonts w:ascii="宋体" w:hAnsi="宋体" w:eastAsia="宋体" w:cs="宋体"/>
          <w:color w:val="000"/>
          <w:sz w:val="28"/>
          <w:szCs w:val="28"/>
        </w:rPr>
        <w:t xml:space="preserve">为确保今年的.招商引资目标任务顺利完成，我们将县下达的0000任务细化、分解到具体人身上，做到局机关全员参与，形成人人头上有指标，个个肩上有担子，并根据任务完成情况，兑现奖惩，使每个人都感到有压力、有动力。</w:t>
      </w:r>
    </w:p>
    <w:p>
      <w:pPr>
        <w:ind w:left="0" w:right="0" w:firstLine="560"/>
        <w:spacing w:before="450" w:after="450" w:line="312" w:lineRule="auto"/>
      </w:pPr>
      <w:r>
        <w:rPr>
          <w:rFonts w:ascii="宋体" w:hAnsi="宋体" w:eastAsia="宋体" w:cs="宋体"/>
          <w:color w:val="000"/>
          <w:sz w:val="28"/>
          <w:szCs w:val="28"/>
        </w:rPr>
        <w:t xml:space="preserve">&gt;三、跟踪目标，抢抓落实</w:t>
      </w:r>
    </w:p>
    <w:p>
      <w:pPr>
        <w:ind w:left="0" w:right="0" w:firstLine="560"/>
        <w:spacing w:before="450" w:after="450" w:line="312" w:lineRule="auto"/>
      </w:pPr>
      <w:r>
        <w:rPr>
          <w:rFonts w:ascii="宋体" w:hAnsi="宋体" w:eastAsia="宋体" w:cs="宋体"/>
          <w:color w:val="000"/>
          <w:sz w:val="28"/>
          <w:szCs w:val="28"/>
        </w:rPr>
        <w:t xml:space="preserve">为切实抓好招商引资项目落实工作，我们采取项目到人，跟踪目标服务办法，把引资项目落实当作自己的事来办，局机关要求每个同志都要动脑筋、想办法、利用亲朋好友等方方面面的关系，广泛搜集信息，寻找招商对象，通过一系列的招商引资活动，取得了明显成果，引荐到两家项目，我局引资0000万元。目前项目各方资金已全部到位，正在进行设备安装调试。</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沈阳招商引资工作总结2</w:t>
      </w:r>
    </w:p>
    <w:p>
      <w:pPr>
        <w:ind w:left="0" w:right="0" w:firstLine="560"/>
        <w:spacing w:before="450" w:after="450" w:line="312" w:lineRule="auto"/>
      </w:pPr>
      <w:r>
        <w:rPr>
          <w:rFonts w:ascii="宋体" w:hAnsi="宋体" w:eastAsia="宋体" w:cs="宋体"/>
          <w:color w:val="000"/>
          <w:sz w:val="28"/>
          <w:szCs w:val="28"/>
        </w:rPr>
        <w:t xml:space="preserve">全县1-5月招商引资工作总结今年我县招商引资工作围绕县委、县政府建设xx丘区经济强县战略目标，坚持“工业强县，农业固县，三产活县，开放兴县”的总体取向，深入实施“一心、两极、促统筹”发展战略，紧紧抓住东部沿海产业转移和成都打造“世界现代田园城市”的有利契机，依托农产品、土地、劳动力等资源优势，强力推进县城、辑庆、兴隆和仓山工业区等载体建设，不断改善和优化投资环境，有效承接产业转移，取得很好成绩。</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今年1－5月，全县共新引进项目11个,协议引资亿元,到位资金亿元，占市下达全年考核目标任务的 ，同比增长。其中到位省外资金亿元，占市下达目标，同比增长。</w:t>
      </w:r>
    </w:p>
    <w:p>
      <w:pPr>
        <w:ind w:left="0" w:right="0" w:firstLine="560"/>
        <w:spacing w:before="450" w:after="450" w:line="312" w:lineRule="auto"/>
      </w:pPr>
      <w:r>
        <w:rPr>
          <w:rFonts w:ascii="宋体" w:hAnsi="宋体" w:eastAsia="宋体" w:cs="宋体"/>
          <w:color w:val="000"/>
          <w:sz w:val="28"/>
          <w:szCs w:val="28"/>
        </w:rPr>
        <w:t xml:space="preserve">新引进了成都贵能投资有限公司、成都摩尔百盛有限公司中心商务a、b区建设、浙江佳业贸易公司泰江铜业生产、黑龙江长鑫科技有限公司路矿机械及光伏组压件生产等一批新建项目。促成了锐腾电子塑胶零配件生产、xx兴铜金属材料公司铜带生产等项目顺利建成投产。17个省重点督办项目已开工7个，开工率达，另有200余个在谈项目正在跟踪落实中。</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（一）加强对外宣传，营造招商氛围。</w:t>
      </w:r>
    </w:p>
    <w:p>
      <w:pPr>
        <w:ind w:left="0" w:right="0" w:firstLine="560"/>
        <w:spacing w:before="450" w:after="450" w:line="312" w:lineRule="auto"/>
      </w:pPr>
      <w:r>
        <w:rPr>
          <w:rFonts w:ascii="宋体" w:hAnsi="宋体" w:eastAsia="宋体" w:cs="宋体"/>
          <w:color w:val="000"/>
          <w:sz w:val="28"/>
          <w:szCs w:val="28"/>
        </w:rPr>
        <w:t xml:space="preserve">充分利用春节期间在外创业成功人士返乡之机，通过召开茶话会、招待酒会等开式，加强对外宣传。先后接待深圳金典精密电路、温州永顺电子、北京明川企业，杭州轩静纺织等企业16家，企业负责人38人次，并为他们提供必要的交通、食宿等便利条件，让他们切实感受到乡情的温暖，家乡人的热情，从而激发了他们热爱家乡、建设家乡的.热情。期间共收集有价值招商信息10余条，并进行了有效对接。</w:t>
      </w:r>
    </w:p>
    <w:p>
      <w:pPr>
        <w:ind w:left="0" w:right="0" w:firstLine="560"/>
        <w:spacing w:before="450" w:after="450" w:line="312" w:lineRule="auto"/>
      </w:pPr>
      <w:r>
        <w:rPr>
          <w:rFonts w:ascii="宋体" w:hAnsi="宋体" w:eastAsia="宋体" w:cs="宋体"/>
          <w:color w:val="000"/>
          <w:sz w:val="28"/>
          <w:szCs w:val="28"/>
        </w:rPr>
        <w:t xml:space="preserve">（二）科学分解目标任务，拟定了考核办法。</w:t>
      </w:r>
    </w:p>
    <w:p>
      <w:pPr>
        <w:ind w:left="0" w:right="0" w:firstLine="560"/>
        <w:spacing w:before="450" w:after="450" w:line="312" w:lineRule="auto"/>
      </w:pPr>
      <w:r>
        <w:rPr>
          <w:rFonts w:ascii="宋体" w:hAnsi="宋体" w:eastAsia="宋体" w:cs="宋体"/>
          <w:color w:val="000"/>
          <w:sz w:val="28"/>
          <w:szCs w:val="28"/>
        </w:rPr>
        <w:t xml:space="preserve">根据市拟下达我县的招商引资目标任务，及时草拟了目标任务分解草案和《xx县XX年度招商引资工作考核实施办法》征求意见稿送县领导审定。</w:t>
      </w:r>
    </w:p>
    <w:p>
      <w:pPr>
        <w:ind w:left="0" w:right="0" w:firstLine="560"/>
        <w:spacing w:before="450" w:after="450" w:line="312" w:lineRule="auto"/>
      </w:pPr>
      <w:r>
        <w:rPr>
          <w:rFonts w:ascii="宋体" w:hAnsi="宋体" w:eastAsia="宋体" w:cs="宋体"/>
          <w:color w:val="000"/>
          <w:sz w:val="28"/>
          <w:szCs w:val="28"/>
        </w:rPr>
        <w:t xml:space="preserve">（三）积极开展小分队招商，加强项目对接，有效承接产业转移。</w:t>
      </w:r>
    </w:p>
    <w:p>
      <w:pPr>
        <w:ind w:left="0" w:right="0" w:firstLine="560"/>
        <w:spacing w:before="450" w:after="450" w:line="312" w:lineRule="auto"/>
      </w:pPr>
      <w:r>
        <w:rPr>
          <w:rFonts w:ascii="宋体" w:hAnsi="宋体" w:eastAsia="宋体" w:cs="宋体"/>
          <w:color w:val="000"/>
          <w:sz w:val="28"/>
          <w:szCs w:val="28"/>
        </w:rPr>
        <w:t xml:space="preserve">积极做好县领导外出招商的联系工作，为有效承接产业转移，共开展小分队招商活动3次，与成都双虎家私、成都太平园集团、成都华康药业、成都美迪康药业、xx德成动物保健品公司等企业进行有效对接。</w:t>
      </w:r>
    </w:p>
    <w:p>
      <w:pPr>
        <w:ind w:left="0" w:right="0" w:firstLine="560"/>
        <w:spacing w:before="450" w:after="450" w:line="312" w:lineRule="auto"/>
      </w:pPr>
      <w:r>
        <w:rPr>
          <w:rFonts w:ascii="宋体" w:hAnsi="宋体" w:eastAsia="宋体" w:cs="宋体"/>
          <w:color w:val="000"/>
          <w:sz w:val="28"/>
          <w:szCs w:val="28"/>
        </w:rPr>
        <w:t xml:space="preserve">（四）创新服务方式，加强部门配合，促进项目落地。</w:t>
      </w:r>
    </w:p>
    <w:p>
      <w:pPr>
        <w:ind w:left="0" w:right="0" w:firstLine="560"/>
        <w:spacing w:before="450" w:after="450" w:line="312" w:lineRule="auto"/>
      </w:pPr>
      <w:r>
        <w:rPr>
          <w:rFonts w:ascii="宋体" w:hAnsi="宋体" w:eastAsia="宋体" w:cs="宋体"/>
          <w:color w:val="000"/>
          <w:sz w:val="28"/>
          <w:szCs w:val="28"/>
        </w:rPr>
        <w:t xml:space="preserve">不断深化“保姆式”服务，深入推进“携手园区，联合部门”的招商促进机制。为促进黑龙江长鑫科技尽快落地，县招商局采取专人负责，全程跟踪的方式，协调工商、银行、税务等相关部门在一周内即办妥了工商登记、税务登记等相关手续，创造了“xx投资速度”，受到了企业的好评。</w:t>
      </w:r>
    </w:p>
    <w:p>
      <w:pPr>
        <w:ind w:left="0" w:right="0" w:firstLine="560"/>
        <w:spacing w:before="450" w:after="450" w:line="312" w:lineRule="auto"/>
      </w:pPr>
      <w:r>
        <w:rPr>
          <w:rFonts w:ascii="宋体" w:hAnsi="宋体" w:eastAsia="宋体" w:cs="宋体"/>
          <w:color w:val="000"/>
          <w:sz w:val="28"/>
          <w:szCs w:val="28"/>
        </w:rPr>
        <w:t xml:space="preserve">（五）加强基础工作，提高项目承接水平。</w:t>
      </w:r>
    </w:p>
    <w:p>
      <w:pPr>
        <w:ind w:left="0" w:right="0" w:firstLine="560"/>
        <w:spacing w:before="450" w:after="450" w:line="312" w:lineRule="auto"/>
      </w:pPr>
      <w:r>
        <w:rPr>
          <w:rFonts w:ascii="宋体" w:hAnsi="宋体" w:eastAsia="宋体" w:cs="宋体"/>
          <w:color w:val="000"/>
          <w:sz w:val="28"/>
          <w:szCs w:val="28"/>
        </w:rPr>
        <w:t xml:space="preserve">切实抓好招商网站建设、生产要素成本分析、项目包装推介和客商接待等基础性工作，为承接产业转移奠定了良好的基础。今年，围绕我县优势产业、重点企业和优势资源，策划、编制一批招商项目，建立了招商项目库，实行动态管理，定期更换。同时严格按上级要求搞好招商引资统计工作，及时收集项目凭证。</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沈阳招商引资工作总结3</w:t>
      </w:r>
    </w:p>
    <w:p>
      <w:pPr>
        <w:ind w:left="0" w:right="0" w:firstLine="560"/>
        <w:spacing w:before="450" w:after="450" w:line="312" w:lineRule="auto"/>
      </w:pPr>
      <w:r>
        <w:rPr>
          <w:rFonts w:ascii="宋体" w:hAnsi="宋体" w:eastAsia="宋体" w:cs="宋体"/>
          <w:color w:val="000"/>
          <w:sz w:val="28"/>
          <w:szCs w:val="28"/>
        </w:rPr>
        <w:t xml:space="preserve">今年以来，x街道按照市、区委“适应新形势，抓住新机遇，再上新水平”的要求，紧紧围绕加快区域经济发展这个中心，抓住招商引资龙头工作不放松，拓宽思路，加大工作力度，力争在区政府下达协议额和到位额的基础上使招商引资实现新突破。</w:t>
      </w:r>
    </w:p>
    <w:p>
      <w:pPr>
        <w:ind w:left="0" w:right="0" w:firstLine="560"/>
        <w:spacing w:before="450" w:after="450" w:line="312" w:lineRule="auto"/>
      </w:pPr>
      <w:r>
        <w:rPr>
          <w:rFonts w:ascii="宋体" w:hAnsi="宋体" w:eastAsia="宋体" w:cs="宋体"/>
          <w:color w:val="000"/>
          <w:sz w:val="28"/>
          <w:szCs w:val="28"/>
        </w:rPr>
        <w:t xml:space="preserve">&gt;一、加强组织领导，狠抓目标落实</w:t>
      </w:r>
    </w:p>
    <w:p>
      <w:pPr>
        <w:ind w:left="0" w:right="0" w:firstLine="560"/>
        <w:spacing w:before="450" w:after="450" w:line="312" w:lineRule="auto"/>
      </w:pPr>
      <w:r>
        <w:rPr>
          <w:rFonts w:ascii="宋体" w:hAnsi="宋体" w:eastAsia="宋体" w:cs="宋体"/>
          <w:color w:val="000"/>
          <w:sz w:val="28"/>
          <w:szCs w:val="28"/>
        </w:rPr>
        <w:t xml:space="preserve">上半年，我街道党政班子把招商引资工作做为街域经济发展的重要工作来抓，以市、区委八届七次全会精神为指导，统一思想认识，加强组织领导，狠抓目标不放松。一是做好指标任务的分解细化。将指标任务分解落实到各科室、部门。二是严格实行责任制。街道党政“一把手”和分管领导带头扛指标，加强对各科室、部门的督办力度，落实对引进企业的跟踪服务措施。三是严格目标考核，按月落实任务。月初订计划，月中抓进度，月末总结分析，将招商引资纳入各科室的工作目标考核范畴，将优罚劣。做到以月保季、以季保年，确保工作的落实。</w:t>
      </w:r>
    </w:p>
    <w:p>
      <w:pPr>
        <w:ind w:left="0" w:right="0" w:firstLine="560"/>
        <w:spacing w:before="450" w:after="450" w:line="312" w:lineRule="auto"/>
      </w:pPr>
      <w:r>
        <w:rPr>
          <w:rFonts w:ascii="宋体" w:hAnsi="宋体" w:eastAsia="宋体" w:cs="宋体"/>
          <w:color w:val="000"/>
          <w:sz w:val="28"/>
          <w:szCs w:val="28"/>
        </w:rPr>
        <w:t xml:space="preserve">&gt;二、加大工作力度，扩大招商渠道</w:t>
      </w:r>
    </w:p>
    <w:p>
      <w:pPr>
        <w:ind w:left="0" w:right="0" w:firstLine="560"/>
        <w:spacing w:before="450" w:after="450" w:line="312" w:lineRule="auto"/>
      </w:pPr>
      <w:r>
        <w:rPr>
          <w:rFonts w:ascii="宋体" w:hAnsi="宋体" w:eastAsia="宋体" w:cs="宋体"/>
          <w:color w:val="000"/>
          <w:sz w:val="28"/>
          <w:szCs w:val="28"/>
        </w:rPr>
        <w:t xml:space="preserve">我街道在招商引资工作中，上半年有计划地采取灵活多样的形式，组织次招商工作会议。同时结合街域特点，采取五项措施推进招商引资工作形成新格局，一是发挥街道经济服务办公室的作用，密切街道与工商、税务、城管等行政执法部门之间的协调配合，以文化旅游商贸区建设为契机,不断改善大直沽地区的投资环境，使引进企业“进得来、留得住、有发展”，搞好引进企业的跟踪服务。对重点项目、企业，采取定人、定时、定目标，从宣传政策、洽谈项目、到办理登记注册，实行“保姆式”全程服务。二是充分发挥本街道人大、政协两个代表组作用，扩大街道招商引资渠道和触角，形成大招商、广招商的\'良好局面。三是以企引企实行联动招商。我们将每一个引进到注册经营的企业都视为又增加了一个宣传、推介的“宣传窗口”，不断加强相关沟通联系，实现以企引企。四是扩大招商引资宣传领域。发挥离、退休老干部、居委会等街域群众组织的作用，积极宣传我区的发展环境和优惠政策。五是将街道办事处实行的在地企业单位统计工作与招商引资有机结合，进一步扩大了招商引资渠道。</w:t>
      </w:r>
    </w:p>
    <w:p>
      <w:pPr>
        <w:ind w:left="0" w:right="0" w:firstLine="560"/>
        <w:spacing w:before="450" w:after="450" w:line="312" w:lineRule="auto"/>
      </w:pPr>
      <w:r>
        <w:rPr>
          <w:rFonts w:ascii="宋体" w:hAnsi="宋体" w:eastAsia="宋体" w:cs="宋体"/>
          <w:color w:val="000"/>
          <w:sz w:val="28"/>
          <w:szCs w:val="28"/>
        </w:rPr>
        <w:t xml:space="preserve">&gt;三、抓好项目落实，实现招大引强</w:t>
      </w:r>
    </w:p>
    <w:p>
      <w:pPr>
        <w:ind w:left="0" w:right="0" w:firstLine="560"/>
        <w:spacing w:before="450" w:after="450" w:line="312" w:lineRule="auto"/>
      </w:pPr>
      <w:r>
        <w:rPr>
          <w:rFonts w:ascii="宋体" w:hAnsi="宋体" w:eastAsia="宋体" w:cs="宋体"/>
          <w:color w:val="000"/>
          <w:sz w:val="28"/>
          <w:szCs w:val="28"/>
        </w:rPr>
        <w:t xml:space="preserve">为使我街招商引资小门小户向招大商、招强商迈进，上半年我街将积极探索，注重研究，在招大引强上做文章、下功夫。跳出本街域小圈子，扩大招商视野。继续深入挖潜；加快资源整合。对街域内各类企业走访调研，及时与区招商办沟通信息，及时掌握全区闲置空间资源再利用情况，为招大商提供载体。同时，广泛发动群众多触角、多领域捕捉信息，通过各种渠道，招大商、招强商，使全街形成大招商、招大商的良好势头。</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沈阳招商引资工作总结4</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沈阳招商引资工作总结5</w:t>
      </w:r>
    </w:p>
    <w:p>
      <w:pPr>
        <w:ind w:left="0" w:right="0" w:firstLine="560"/>
        <w:spacing w:before="450" w:after="450" w:line="312" w:lineRule="auto"/>
      </w:pPr>
      <w:r>
        <w:rPr>
          <w:rFonts w:ascii="宋体" w:hAnsi="宋体" w:eastAsia="宋体" w:cs="宋体"/>
          <w:color w:val="000"/>
          <w:sz w:val="28"/>
          <w:szCs w:val="28"/>
        </w:rPr>
        <w:t xml:space="preserve">这次全市招商引资总结表彰大会，目的是为了回顾工作，总结经验教训，进一步动员全市广大干部群众，进一步解放思想，抢抓机遇，由“快走”变成“快跑”，切实把招商引资、项目建设工作抓好、抓出成效，推进我市经济和社会各项事业快速、健康、持续发展。刚才，繁有市长代表市委、市政府对20xx年全市招商引资和项目建设工作进行了认真回顾，对20xx年的工作做了细致安排，我完全同意。下面，就进一步做好招商引资和项目建设工作，我再强调四点意见：</w:t>
      </w:r>
    </w:p>
    <w:p>
      <w:pPr>
        <w:ind w:left="0" w:right="0" w:firstLine="560"/>
        <w:spacing w:before="450" w:after="450" w:line="312" w:lineRule="auto"/>
      </w:pPr>
      <w:r>
        <w:rPr>
          <w:rFonts w:ascii="宋体" w:hAnsi="宋体" w:eastAsia="宋体" w:cs="宋体"/>
          <w:color w:val="000"/>
          <w:sz w:val="28"/>
          <w:szCs w:val="28"/>
        </w:rPr>
        <w:t xml:space="preserve">&gt;一、统一思想，提高认识，把招商引资、项目建设工作作为加快双辽经济和社会各项事业发展的第一要务来抓</w:t>
      </w:r>
    </w:p>
    <w:p>
      <w:pPr>
        <w:ind w:left="0" w:right="0" w:firstLine="560"/>
        <w:spacing w:before="450" w:after="450" w:line="312" w:lineRule="auto"/>
      </w:pPr>
      <w:r>
        <w:rPr>
          <w:rFonts w:ascii="宋体" w:hAnsi="宋体" w:eastAsia="宋体" w:cs="宋体"/>
          <w:color w:val="000"/>
          <w:sz w:val="28"/>
          <w:szCs w:val="28"/>
        </w:rPr>
        <w:t xml:space="preserve">双辽的招商引资工作和项目建设，经过全市上下的共同努力，有了新的较大进展。但是全面、客观地分析我市招商引资工作和项目建设，与实现我市经济和各项事业由“快走”变“快跑”的目标还存在着很大的差距。我市在发展上还存在着经济实力增长缓慢，运行质量不高等问题，除电厂、玻璃厂两大支柱企业外，地方工业数量少，规模小，发展后劲不足，民营经济发展活力不强，财税来源渠道单一，就业岗位不充足，城市基本建设落后等等。要解决这些重点、难点问题，关键是要靠发展，实践表明，一个地方要快速发展，招商引资是必由之路。大家都知道，双辽经济基础差、底子薄，企业自筹资金发展的能力弱，争取上面的资金极其有限，银行贷款严重不足，财政拿不出，民间积累又太少，在这种情况下，实现经济由“快走”变“快跑”，最直接、最有效的途径就是招商引资，这也是唯一出路。</w:t>
      </w:r>
    </w:p>
    <w:p>
      <w:pPr>
        <w:ind w:left="0" w:right="0" w:firstLine="560"/>
        <w:spacing w:before="450" w:after="450" w:line="312" w:lineRule="auto"/>
      </w:pPr>
      <w:r>
        <w:rPr>
          <w:rFonts w:ascii="宋体" w:hAnsi="宋体" w:eastAsia="宋体" w:cs="宋体"/>
          <w:color w:val="000"/>
          <w:sz w:val="28"/>
          <w:szCs w:val="28"/>
        </w:rPr>
        <w:t xml:space="preserve">目前，全国各地正在掀起新一轮大开放、大招商的热潮，工作力度很大，竞争空前激烈，形势咄咄逼人。在这种情况下，可以说慢一步就会差之千里，快一拍就能抢占先机。全市各级党政和广大干部群众，务必要树立强烈的忧患意识和危机意识，抢抓机遇，开拓进取，锲而不舍地搞好招商引资和项目建设。只要有利于双辽的发展，只要有利于改善老百姓的生产、生活条件，只要不违法、不违纪，就要敢想他人所未想、干他人所未干，大胆试、大胆闯，不争论、不等待，干出我们自己的特色。</w:t>
      </w:r>
    </w:p>
    <w:p>
      <w:pPr>
        <w:ind w:left="0" w:right="0" w:firstLine="560"/>
        <w:spacing w:before="450" w:after="450" w:line="312" w:lineRule="auto"/>
      </w:pPr>
      <w:r>
        <w:rPr>
          <w:rFonts w:ascii="宋体" w:hAnsi="宋体" w:eastAsia="宋体" w:cs="宋体"/>
          <w:color w:val="000"/>
          <w:sz w:val="28"/>
          <w:szCs w:val="28"/>
        </w:rPr>
        <w:t xml:space="preserve">&gt;二、突出重点，强化措施，确保招商引资、项目建设工作扎实推进</w:t>
      </w:r>
    </w:p>
    <w:p>
      <w:pPr>
        <w:ind w:left="0" w:right="0" w:firstLine="560"/>
        <w:spacing w:before="450" w:after="450" w:line="312" w:lineRule="auto"/>
      </w:pPr>
      <w:r>
        <w:rPr>
          <w:rFonts w:ascii="宋体" w:hAnsi="宋体" w:eastAsia="宋体" w:cs="宋体"/>
          <w:color w:val="000"/>
          <w:sz w:val="28"/>
          <w:szCs w:val="28"/>
        </w:rPr>
        <w:t xml:space="preserve">（一）广泛发动，实行全民参与。</w:t>
      </w:r>
    </w:p>
    <w:p>
      <w:pPr>
        <w:ind w:left="0" w:right="0" w:firstLine="560"/>
        <w:spacing w:before="450" w:after="450" w:line="312" w:lineRule="auto"/>
      </w:pPr>
      <w:r>
        <w:rPr>
          <w:rFonts w:ascii="宋体" w:hAnsi="宋体" w:eastAsia="宋体" w:cs="宋体"/>
          <w:color w:val="000"/>
          <w:sz w:val="28"/>
          <w:szCs w:val="28"/>
        </w:rPr>
        <w:t xml:space="preserve">招商引资、项目建设工作是一项全民性事业。只有广泛发动群众、紧紧依靠群众，才能取得实质性效果。要通过各种形式动员全市上下牢固树立“人人都是招商主体”的新观念，激发全市上下参与招商引资、项目建设的热情，形成人人想招商、谋项目的浓厚氛围。</w:t>
      </w:r>
    </w:p>
    <w:p>
      <w:pPr>
        <w:ind w:left="0" w:right="0" w:firstLine="560"/>
        <w:spacing w:before="450" w:after="450" w:line="312" w:lineRule="auto"/>
      </w:pPr>
      <w:r>
        <w:rPr>
          <w:rFonts w:ascii="宋体" w:hAnsi="宋体" w:eastAsia="宋体" w:cs="宋体"/>
          <w:color w:val="000"/>
          <w:sz w:val="28"/>
          <w:szCs w:val="28"/>
        </w:rPr>
        <w:t xml:space="preserve">（二）选准项目，做细基础工作。</w:t>
      </w:r>
    </w:p>
    <w:p>
      <w:pPr>
        <w:ind w:left="0" w:right="0" w:firstLine="560"/>
        <w:spacing w:before="450" w:after="450" w:line="312" w:lineRule="auto"/>
      </w:pPr>
      <w:r>
        <w:rPr>
          <w:rFonts w:ascii="宋体" w:hAnsi="宋体" w:eastAsia="宋体" w:cs="宋体"/>
          <w:color w:val="000"/>
          <w:sz w:val="28"/>
          <w:szCs w:val="28"/>
        </w:rPr>
        <w:t xml:space="preserve">招商引资基础在项目。要从项目设计的“源头”抓起，加强调查研究，抓紧筛选、提报一批规范的高质量招商项目，增强项目的可行性与可操作性，用好项目吸引客商。特别是经济综合部门，一定要充分发挥自己的职能作用，筛选一批好的项目，建立项目库，为招商引资打好基础，搞好服务，需要招商的项目，基础材料要做到可研报告的程度。项目选择的重点要放在培植主导产业、调整产业结构和增强发展后劲上，同时也要注意大小齐上，实现遍地开花。要重点向税源型、就业型、科技型方向倾斜，一般不能引进福利企业项目和避税项目，更不能引进造成环境污染的项目。</w:t>
      </w:r>
    </w:p>
    <w:p>
      <w:pPr>
        <w:ind w:left="0" w:right="0" w:firstLine="560"/>
        <w:spacing w:before="450" w:after="450" w:line="312" w:lineRule="auto"/>
      </w:pPr>
      <w:r>
        <w:rPr>
          <w:rFonts w:ascii="宋体" w:hAnsi="宋体" w:eastAsia="宋体" w:cs="宋体"/>
          <w:color w:val="000"/>
          <w:sz w:val="28"/>
          <w:szCs w:val="28"/>
        </w:rPr>
        <w:t xml:space="preserve">（三）选择合格的投资主体。</w:t>
      </w:r>
    </w:p>
    <w:p>
      <w:pPr>
        <w:ind w:left="0" w:right="0" w:firstLine="560"/>
        <w:spacing w:before="450" w:after="450" w:line="312" w:lineRule="auto"/>
      </w:pPr>
      <w:r>
        <w:rPr>
          <w:rFonts w:ascii="宋体" w:hAnsi="宋体" w:eastAsia="宋体" w:cs="宋体"/>
          <w:color w:val="000"/>
          <w:sz w:val="28"/>
          <w:szCs w:val="28"/>
        </w:rPr>
        <w:t xml:space="preserve">在这方面，我们的教训是深刻的。几年来，一些出了问题或不成功的招商项目，都是因为投资主体选择不当造成的.。由于他们不具备开发项目所必备的实力和资质，一方面给政府造成了很被动的局面，另一方面把可以做大做强的产业荒废了，丧失了发展机遇。虽然经济损失不大，但对双辽的声誉、对招商引资工作、对经济及各项事业的发展，甚至对稳定工作、对群众如何看待招商引资工作都造成了负面影响。因此，今后在招商引资工作中，我们绝不能饥不择食，胡子眉毛一把抓。要重点选择具有资质和经济实力的投资主体，也就是说，投资方要真正有投资上项目的资本，真正有这个能力，不能让表面现象所蒙骗，要引进一个成一个，绝不能把项目做成“鸡肋”，得不偿失。</w:t>
      </w:r>
    </w:p>
    <w:p>
      <w:pPr>
        <w:ind w:left="0" w:right="0" w:firstLine="560"/>
        <w:spacing w:before="450" w:after="450" w:line="312" w:lineRule="auto"/>
      </w:pPr>
      <w:r>
        <w:rPr>
          <w:rFonts w:ascii="宋体" w:hAnsi="宋体" w:eastAsia="宋体" w:cs="宋体"/>
          <w:color w:val="000"/>
          <w:sz w:val="28"/>
          <w:szCs w:val="28"/>
        </w:rPr>
        <w:t xml:space="preserve">（四）面向市场，改进工作方式。</w:t>
      </w:r>
    </w:p>
    <w:p>
      <w:pPr>
        <w:ind w:left="0" w:right="0" w:firstLine="560"/>
        <w:spacing w:before="450" w:after="450" w:line="312" w:lineRule="auto"/>
      </w:pPr>
      <w:r>
        <w:rPr>
          <w:rFonts w:ascii="宋体" w:hAnsi="宋体" w:eastAsia="宋体" w:cs="宋体"/>
          <w:color w:val="000"/>
          <w:sz w:val="28"/>
          <w:szCs w:val="28"/>
        </w:rPr>
        <w:t xml:space="preserve">要适应市场经济发展的需要，运用市场机制，改进会议招商和团组招商，突出抓好网上招商、关系招商、登门招商、委托招商、代理招商、以园招商、以情招商、以商招商等多种形式的招商，努力争取利用更多的国内外资金。同时要注意在招商引资活动中，要讲实效、讲成本，不摆花架子，不搞大轰大嗡，要做好充分准备，要有目的、有收获。</w:t>
      </w:r>
    </w:p>
    <w:p>
      <w:pPr>
        <w:ind w:left="0" w:right="0" w:firstLine="560"/>
        <w:spacing w:before="450" w:after="450" w:line="312" w:lineRule="auto"/>
      </w:pPr>
      <w:r>
        <w:rPr>
          <w:rFonts w:ascii="宋体" w:hAnsi="宋体" w:eastAsia="宋体" w:cs="宋体"/>
          <w:color w:val="000"/>
          <w:sz w:val="28"/>
          <w:szCs w:val="28"/>
        </w:rPr>
        <w:t xml:space="preserve">（五）要做好招商引资工作的软件建设。</w:t>
      </w:r>
    </w:p>
    <w:p>
      <w:pPr>
        <w:ind w:left="0" w:right="0" w:firstLine="560"/>
        <w:spacing w:before="450" w:after="450" w:line="312" w:lineRule="auto"/>
      </w:pPr>
      <w:r>
        <w:rPr>
          <w:rFonts w:ascii="宋体" w:hAnsi="宋体" w:eastAsia="宋体" w:cs="宋体"/>
          <w:color w:val="000"/>
          <w:sz w:val="28"/>
          <w:szCs w:val="28"/>
        </w:rPr>
        <w:t xml:space="preserve">要有统一的外宣材料，招商局要整理出系统的推介材料。以往的失败案例往往源于我们对一些情况的不清、说得不准，要把我们的土地、水、电、交通、人力资源等说清楚，把中央给东北老工业基地的各项优惠政策说清楚，把我们主推的产业或急需发展的产业说清楚，要让投资商明白我们让他们来干什么 ，他来了能干什么，出去招商的人员必须把这一系列问题研究透。</w:t>
      </w:r>
    </w:p>
    <w:p>
      <w:pPr>
        <w:ind w:left="0" w:right="0" w:firstLine="560"/>
        <w:spacing w:before="450" w:after="450" w:line="312" w:lineRule="auto"/>
      </w:pPr>
      <w:r>
        <w:rPr>
          <w:rFonts w:ascii="宋体" w:hAnsi="宋体" w:eastAsia="宋体" w:cs="宋体"/>
          <w:color w:val="000"/>
          <w:sz w:val="28"/>
          <w:szCs w:val="28"/>
        </w:rPr>
        <w:t xml:space="preserve">（六）要有谈判技巧和甄别投资目的的能力。</w:t>
      </w:r>
    </w:p>
    <w:p>
      <w:pPr>
        <w:ind w:left="0" w:right="0" w:firstLine="560"/>
        <w:spacing w:before="450" w:after="450" w:line="312" w:lineRule="auto"/>
      </w:pPr>
      <w:r>
        <w:rPr>
          <w:rFonts w:ascii="宋体" w:hAnsi="宋体" w:eastAsia="宋体" w:cs="宋体"/>
          <w:color w:val="000"/>
          <w:sz w:val="28"/>
          <w:szCs w:val="28"/>
        </w:rPr>
        <w:t xml:space="preserve">现在全国都在搞招商引资，投资者也鱼目混珠，我们就是要大浪淘沙，把那些想干一翻事业、有长远打算的投资商引进来。对投资者我们可以暂时让利，但长远必须是对双辽的经济发展、对促进我市的就业有利。要掌握谈判的本领和技巧，在与客商谈项目时，做到在原则问题上有理、有据、有节，在枝节问题上有谦、有让、有情。</w:t>
      </w:r>
    </w:p>
    <w:p>
      <w:pPr>
        <w:ind w:left="0" w:right="0" w:firstLine="560"/>
        <w:spacing w:before="450" w:after="450" w:line="312" w:lineRule="auto"/>
      </w:pPr>
      <w:r>
        <w:rPr>
          <w:rFonts w:ascii="宋体" w:hAnsi="宋体" w:eastAsia="宋体" w:cs="宋体"/>
          <w:color w:val="000"/>
          <w:sz w:val="28"/>
          <w:szCs w:val="28"/>
        </w:rPr>
        <w:t xml:space="preserve">（七）建好园区，搭建招商引资和项目建设载体。</w:t>
      </w:r>
    </w:p>
    <w:p>
      <w:pPr>
        <w:ind w:left="0" w:right="0" w:firstLine="560"/>
        <w:spacing w:before="450" w:after="450" w:line="312" w:lineRule="auto"/>
      </w:pPr>
      <w:r>
        <w:rPr>
          <w:rFonts w:ascii="宋体" w:hAnsi="宋体" w:eastAsia="宋体" w:cs="宋体"/>
          <w:color w:val="000"/>
          <w:sz w:val="28"/>
          <w:szCs w:val="28"/>
        </w:rPr>
        <w:t xml:space="preserve">要加快辽东、辽西两个经济园区建设，最大限度地发挥园区的招商引资作用。要搞好园区的规划，工业预留地要足够大，为今后发展留下空间。要尽快发挥引资效用，坚持边建边引、边规范，对园区给水、道路等基础设施建设的投资项目，给予特殊的优惠政策，切实做好园区整体形象的策划、宣传和推介工作，增强企业和园区的核心竞争力。</w:t>
      </w:r>
    </w:p>
    <w:p>
      <w:pPr>
        <w:ind w:left="0" w:right="0" w:firstLine="560"/>
        <w:spacing w:before="450" w:after="450" w:line="312" w:lineRule="auto"/>
      </w:pPr>
      <w:r>
        <w:rPr>
          <w:rFonts w:ascii="宋体" w:hAnsi="宋体" w:eastAsia="宋体" w:cs="宋体"/>
          <w:color w:val="000"/>
          <w:sz w:val="28"/>
          <w:szCs w:val="28"/>
        </w:rPr>
        <w:t xml:space="preserve">（八）建立健全各项工作机制，推进招商引资和项目建设工作。</w:t>
      </w:r>
    </w:p>
    <w:p>
      <w:pPr>
        <w:ind w:left="0" w:right="0" w:firstLine="560"/>
        <w:spacing w:before="450" w:after="450" w:line="312" w:lineRule="auto"/>
      </w:pPr>
      <w:r>
        <w:rPr>
          <w:rFonts w:ascii="宋体" w:hAnsi="宋体" w:eastAsia="宋体" w:cs="宋体"/>
          <w:color w:val="000"/>
          <w:sz w:val="28"/>
          <w:szCs w:val="28"/>
        </w:rPr>
        <w:t xml:space="preserve">一是建立目标责任制，市级领导每人每年要参与引进500万元以上的项目1个，市直经济部门主要负责人和乡、镇（街）党政主要领导每年要引进200万元以上的项目1个。</w:t>
      </w:r>
    </w:p>
    <w:p>
      <w:pPr>
        <w:ind w:left="0" w:right="0" w:firstLine="560"/>
        <w:spacing w:before="450" w:after="450" w:line="312" w:lineRule="auto"/>
      </w:pPr>
      <w:r>
        <w:rPr>
          <w:rFonts w:ascii="宋体" w:hAnsi="宋体" w:eastAsia="宋体" w:cs="宋体"/>
          <w:color w:val="000"/>
          <w:sz w:val="28"/>
          <w:szCs w:val="28"/>
        </w:rPr>
        <w:t xml:space="preserve">二是坚持“一票否决”制度。对没有完成招商引资目标任务的，实施“一票否决”，即单位当年不能评为先进，单位主要领导不能提拔重用，班子成员不能评先、受奖。</w:t>
      </w:r>
    </w:p>
    <w:p>
      <w:pPr>
        <w:ind w:left="0" w:right="0" w:firstLine="560"/>
        <w:spacing w:before="450" w:after="450" w:line="312" w:lineRule="auto"/>
      </w:pPr>
      <w:r>
        <w:rPr>
          <w:rFonts w:ascii="宋体" w:hAnsi="宋体" w:eastAsia="宋体" w:cs="宋体"/>
          <w:color w:val="000"/>
          <w:sz w:val="28"/>
          <w:szCs w:val="28"/>
        </w:rPr>
        <w:t xml:space="preserve">三是实施奖励机制，市委、市政府年终对招商引资工作成效显著的部门和乡、镇（街）给予表彰奖励。对招商引资有功人员，不仅在经济上奖励，够标准的在政治上还要重用。对项目引进后异地建设的，引进单位可从项目投产后的新增税收中地方留成部分分得一半。</w:t>
      </w:r>
    </w:p>
    <w:p>
      <w:pPr>
        <w:ind w:left="0" w:right="0" w:firstLine="560"/>
        <w:spacing w:before="450" w:after="450" w:line="312" w:lineRule="auto"/>
      </w:pPr>
      <w:r>
        <w:rPr>
          <w:rFonts w:ascii="宋体" w:hAnsi="宋体" w:eastAsia="宋体" w:cs="宋体"/>
          <w:color w:val="000"/>
          <w:sz w:val="28"/>
          <w:szCs w:val="28"/>
        </w:rPr>
        <w:t xml:space="preserve">&gt;三、放宽政策，优化环境，为招商引资、项目建设工作提供优质服务</w:t>
      </w:r>
    </w:p>
    <w:p>
      <w:pPr>
        <w:ind w:left="0" w:right="0" w:firstLine="560"/>
        <w:spacing w:before="450" w:after="450" w:line="312" w:lineRule="auto"/>
      </w:pPr>
      <w:r>
        <w:rPr>
          <w:rFonts w:ascii="宋体" w:hAnsi="宋体" w:eastAsia="宋体" w:cs="宋体"/>
          <w:color w:val="000"/>
          <w:sz w:val="28"/>
          <w:szCs w:val="28"/>
        </w:rPr>
        <w:t xml:space="preserve">（一）坚持诚信为本，创造诚实守信的信用环境。</w:t>
      </w:r>
    </w:p>
    <w:p>
      <w:pPr>
        <w:ind w:left="0" w:right="0" w:firstLine="560"/>
        <w:spacing w:before="450" w:after="450" w:line="312" w:lineRule="auto"/>
      </w:pPr>
      <w:r>
        <w:rPr>
          <w:rFonts w:ascii="宋体" w:hAnsi="宋体" w:eastAsia="宋体" w:cs="宋体"/>
          <w:color w:val="000"/>
          <w:sz w:val="28"/>
          <w:szCs w:val="28"/>
        </w:rPr>
        <w:t xml:space="preserve">要通过深入宣传，在全社会树立起诚信立市的理念，将“诚信”理念贯穿于招商引资各个环节。各级领导干部都要吃透政策，了解项目，努力使自己成为内行，不能信口开河，不能轻易承诺，一旦签订正式合同，就要严格按照约定的条款履行。</w:t>
      </w:r>
    </w:p>
    <w:p>
      <w:pPr>
        <w:ind w:left="0" w:right="0" w:firstLine="560"/>
        <w:spacing w:before="450" w:after="450" w:line="312" w:lineRule="auto"/>
      </w:pPr>
      <w:r>
        <w:rPr>
          <w:rFonts w:ascii="宋体" w:hAnsi="宋体" w:eastAsia="宋体" w:cs="宋体"/>
          <w:color w:val="000"/>
          <w:sz w:val="28"/>
          <w:szCs w:val="28"/>
        </w:rPr>
        <w:t xml:space="preserve">（二）强化服务意识，营造热情周到的服务环境。</w:t>
      </w:r>
    </w:p>
    <w:p>
      <w:pPr>
        <w:ind w:left="0" w:right="0" w:firstLine="560"/>
        <w:spacing w:before="450" w:after="450" w:line="312" w:lineRule="auto"/>
      </w:pPr>
      <w:r>
        <w:rPr>
          <w:rFonts w:ascii="宋体" w:hAnsi="宋体" w:eastAsia="宋体" w:cs="宋体"/>
          <w:color w:val="000"/>
          <w:sz w:val="28"/>
          <w:szCs w:val="28"/>
        </w:rPr>
        <w:t xml:space="preserve">针对客商反映的“三乱”等问题，我们要突出源头治理，改进服务方式，做到在服务中管理，在管理中服务，简化办事程序，提高服务质量和效率，尤其要把政务大厅职责、一章先行制、服务承诺制和重点项目领导联系重点项目制落到实处。各职能部门一定要把责任和权利变成义务，做到超前、主动、跟踪、全程、免费服务。特别是执法执纪和经济杠杆部门，在招商引资上一定要多扶持，搞好“放水养鱼”，绝不能不切实际地机械执法，要想方设法保护投资者利益，千方百计为招商引资保驾护航。同时，要对扰乱项目建设、乱收费、乱检查、不履行承诺、吃拿卡要等歪风邪气，进行责任追究、严肃处理，决不姑息。</w:t>
      </w:r>
    </w:p>
    <w:p>
      <w:pPr>
        <w:ind w:left="0" w:right="0" w:firstLine="560"/>
        <w:spacing w:before="450" w:after="450" w:line="312" w:lineRule="auto"/>
      </w:pPr>
      <w:r>
        <w:rPr>
          <w:rFonts w:ascii="宋体" w:hAnsi="宋体" w:eastAsia="宋体" w:cs="宋体"/>
          <w:color w:val="000"/>
          <w:sz w:val="28"/>
          <w:szCs w:val="28"/>
        </w:rPr>
        <w:t xml:space="preserve">（三）增强政策“磁性”，创造宽松的政策环境。</w:t>
      </w:r>
    </w:p>
    <w:p>
      <w:pPr>
        <w:ind w:left="0" w:right="0" w:firstLine="560"/>
        <w:spacing w:before="450" w:after="450" w:line="312" w:lineRule="auto"/>
      </w:pPr>
      <w:r>
        <w:rPr>
          <w:rFonts w:ascii="宋体" w:hAnsi="宋体" w:eastAsia="宋体" w:cs="宋体"/>
          <w:color w:val="000"/>
          <w:sz w:val="28"/>
          <w:szCs w:val="28"/>
        </w:rPr>
        <w:t xml:space="preserve">我们在原有招商引资政策的基础上，这次对相关政策条款又做了进一步进行的修订和完善，这很好，要从土地使用、行政收费、手续办理、招商奖励等方面制定更具有开放意识的政策，以鼓励外来投资。对于重大投资项目和高新技术项目实行“一项一策”，给予更大的优惠。各部门要进一步增强大局意识，坚定不移地执行市委、市政府的决策，认真兑现政策，并适应新形势新要求，进一步研究放宽、放活的措施，特别是在执行条条政策规定时，把原则性和灵活性一致起来，全力支持招商引资企业和经济建设。</w:t>
      </w:r>
    </w:p>
    <w:p>
      <w:pPr>
        <w:ind w:left="0" w:right="0" w:firstLine="560"/>
        <w:spacing w:before="450" w:after="450" w:line="312" w:lineRule="auto"/>
      </w:pPr>
      <w:r>
        <w:rPr>
          <w:rFonts w:ascii="宋体" w:hAnsi="宋体" w:eastAsia="宋体" w:cs="宋体"/>
          <w:color w:val="000"/>
          <w:sz w:val="28"/>
          <w:szCs w:val="28"/>
        </w:rPr>
        <w:t xml:space="preserve">（四）严格依法办事，创造规范严明的法制环境。</w:t>
      </w:r>
    </w:p>
    <w:p>
      <w:pPr>
        <w:ind w:left="0" w:right="0" w:firstLine="560"/>
        <w:spacing w:before="450" w:after="450" w:line="312" w:lineRule="auto"/>
      </w:pPr>
      <w:r>
        <w:rPr>
          <w:rFonts w:ascii="宋体" w:hAnsi="宋体" w:eastAsia="宋体" w:cs="宋体"/>
          <w:color w:val="000"/>
          <w:sz w:val="28"/>
          <w:szCs w:val="28"/>
        </w:rPr>
        <w:t xml:space="preserve">切实加大社会治安综合治理力度，严厉打击各种违法犯罪，为客商和企业保驾护航。每个项目都要确定专人全程跟踪服务，集中整治企业周边环境。认真贯彻实施《行政许可法》等法律法规，坚持依法行政、公平执法和公正司法，做到执法必严，违法必究，切实保护好客商和企业的合法权益。同时，要严格履行审批程序。今后凡引进外来的投资商，一律由市招商局按法律程序进行审核确认，如投资主体合格并且符合我市招商引资范畴界定的，由市招商局办理相关的法律手续，其它任何单位和个人不得直接受理或直接运作。</w:t>
      </w:r>
    </w:p>
    <w:p>
      <w:pPr>
        <w:ind w:left="0" w:right="0" w:firstLine="560"/>
        <w:spacing w:before="450" w:after="450" w:line="312" w:lineRule="auto"/>
      </w:pPr>
      <w:r>
        <w:rPr>
          <w:rFonts w:ascii="宋体" w:hAnsi="宋体" w:eastAsia="宋体" w:cs="宋体"/>
          <w:color w:val="000"/>
          <w:sz w:val="28"/>
          <w:szCs w:val="28"/>
        </w:rPr>
        <w:t xml:space="preserve">&gt;四、加强领导，精心组织，迅速掀起招商引资、项目建设工作新高潮</w:t>
      </w:r>
    </w:p>
    <w:p>
      <w:pPr>
        <w:ind w:left="0" w:right="0" w:firstLine="560"/>
        <w:spacing w:before="450" w:after="450" w:line="312" w:lineRule="auto"/>
      </w:pPr>
      <w:r>
        <w:rPr>
          <w:rFonts w:ascii="宋体" w:hAnsi="宋体" w:eastAsia="宋体" w:cs="宋体"/>
          <w:color w:val="000"/>
          <w:sz w:val="28"/>
          <w:szCs w:val="28"/>
        </w:rPr>
        <w:t xml:space="preserve">（一）要领导带头抓。</w:t>
      </w:r>
    </w:p>
    <w:p>
      <w:pPr>
        <w:ind w:left="0" w:right="0" w:firstLine="560"/>
        <w:spacing w:before="450" w:after="450" w:line="312" w:lineRule="auto"/>
      </w:pPr>
      <w:r>
        <w:rPr>
          <w:rFonts w:ascii="宋体" w:hAnsi="宋体" w:eastAsia="宋体" w:cs="宋体"/>
          <w:color w:val="000"/>
          <w:sz w:val="28"/>
          <w:szCs w:val="28"/>
        </w:rPr>
        <w:t xml:space="preserve">一是要带头解放思想。思想是行动的先导，没有思想的大解放、观念的大转变，就没有招商引资的大动作和大突破，就没有我市经济的大发展。当前，我们要彻底解决思想守旧，目光短浅，心胸狭窄，无所作为等观念，要破除吃亏上当思想，树立合作双赢观念；破除“求稳怕乱”思想，树立敢闯敢冒观念；破除平衡用力、样样争先的思想，树立只争发展第一的观念，以思想上的大解放推动招商引资项目建设工作。</w:t>
      </w:r>
    </w:p>
    <w:p>
      <w:pPr>
        <w:ind w:left="0" w:right="0" w:firstLine="560"/>
        <w:spacing w:before="450" w:after="450" w:line="312" w:lineRule="auto"/>
      </w:pPr>
      <w:r>
        <w:rPr>
          <w:rFonts w:ascii="宋体" w:hAnsi="宋体" w:eastAsia="宋体" w:cs="宋体"/>
          <w:color w:val="000"/>
          <w:sz w:val="28"/>
          <w:szCs w:val="28"/>
        </w:rPr>
        <w:t xml:space="preserve">二是要带头转变作风。要亲历亲为，带头上阵，坚决克服怕担风险、怕负责任、怕“踩”红线的思想，看准了的项目，定了的事情，就要发扬“钉子”精神，一抓到底，不达目的不罢休。</w:t>
      </w:r>
    </w:p>
    <w:p>
      <w:pPr>
        <w:ind w:left="0" w:right="0" w:firstLine="560"/>
        <w:spacing w:before="450" w:after="450" w:line="312" w:lineRule="auto"/>
      </w:pPr>
      <w:r>
        <w:rPr>
          <w:rFonts w:ascii="宋体" w:hAnsi="宋体" w:eastAsia="宋体" w:cs="宋体"/>
          <w:color w:val="000"/>
          <w:sz w:val="28"/>
          <w:szCs w:val="28"/>
        </w:rPr>
        <w:t xml:space="preserve">三是带头真抓实干。各部门、各单位领导都要把招商引资当作第一要务来抓，实行一个重点项目一个市级领导挂帅、一个单位牵头、一个项目责任人。要找准招商引资的切入点，决不能搞招商做秀；要实事求是，争取实实在在的项目履约率，做到建成一个、见效一个。</w:t>
      </w:r>
    </w:p>
    <w:p>
      <w:pPr>
        <w:ind w:left="0" w:right="0" w:firstLine="560"/>
        <w:spacing w:before="450" w:after="450" w:line="312" w:lineRule="auto"/>
      </w:pPr>
      <w:r>
        <w:rPr>
          <w:rFonts w:ascii="宋体" w:hAnsi="宋体" w:eastAsia="宋体" w:cs="宋体"/>
          <w:color w:val="000"/>
          <w:sz w:val="28"/>
          <w:szCs w:val="28"/>
        </w:rPr>
        <w:t xml:space="preserve">（二）要部门联动抓。</w:t>
      </w:r>
    </w:p>
    <w:p>
      <w:pPr>
        <w:ind w:left="0" w:right="0" w:firstLine="560"/>
        <w:spacing w:before="450" w:after="450" w:line="312" w:lineRule="auto"/>
      </w:pPr>
      <w:r>
        <w:rPr>
          <w:rFonts w:ascii="宋体" w:hAnsi="宋体" w:eastAsia="宋体" w:cs="宋体"/>
          <w:color w:val="000"/>
          <w:sz w:val="28"/>
          <w:szCs w:val="28"/>
        </w:rPr>
        <w:t xml:space="preserve">各部门要增强全局观念，服从、服务于招商引资、项目建设工作。特别是各职能部门要充分发挥职能作用，紧密结合本部门工作实际，创造性地开展工作。要认真解决好招商引资、项目建设工作中遇到的经费不足、项目资料不足等各种困难，在招商引资、项目建设经费筹集和包装项目上实现突破，要通过各种渠道千方百计压缩其它支出，集中一切人力、财力、物力，搞好招商引资、项目建设工作。要树立“一盘棋”思想，打破“条块”分割、部门界限，只要有利于招商引资、项目建设工作的都要大开“绿灯”，计划、财政、金融等部门要把招商引资、项目建设工作作为重点扶持对象，给予重点支持，工商、税务、政法等部门要各尽其责，努力为招商引资、项目开发创造良好的市场环境和社会环境；宣传、舆论部门要加大宣传力度，大造声势，营造良好舆论氛围。要通过各部门的共同努力，把全市招商引资、项目建设提高到一个新的水平。</w:t>
      </w:r>
    </w:p>
    <w:p>
      <w:pPr>
        <w:ind w:left="0" w:right="0" w:firstLine="560"/>
        <w:spacing w:before="450" w:after="450" w:line="312" w:lineRule="auto"/>
      </w:pPr>
      <w:r>
        <w:rPr>
          <w:rFonts w:ascii="宋体" w:hAnsi="宋体" w:eastAsia="宋体" w:cs="宋体"/>
          <w:color w:val="000"/>
          <w:sz w:val="28"/>
          <w:szCs w:val="28"/>
        </w:rPr>
        <w:t xml:space="preserve">（三）要考核督办抓。</w:t>
      </w:r>
    </w:p>
    <w:p>
      <w:pPr>
        <w:ind w:left="0" w:right="0" w:firstLine="560"/>
        <w:spacing w:before="450" w:after="450" w:line="312" w:lineRule="auto"/>
      </w:pPr>
      <w:r>
        <w:rPr>
          <w:rFonts w:ascii="宋体" w:hAnsi="宋体" w:eastAsia="宋体" w:cs="宋体"/>
          <w:color w:val="000"/>
          <w:sz w:val="28"/>
          <w:szCs w:val="28"/>
        </w:rPr>
        <w:t xml:space="preserve">要把招商引资、项目建设工作作为衡量班子和干部政绩的重要指标，进行量化考核，实行责任追究，继续坚持“一月一调度，一季度一通报，半年初评，年终总评”，重点项目实行每周一调度制度。年终由市招商引资工作领导小组牵头，组织相关部门组成联合检查组对全市招商招商引资任务完成情况进行检查验收，排出名次，在双辽电视台等新闻媒体上公布，并 作为考核部门单位领导班子和领导干部政绩的一项主要内容。对没有完成年度招商引资任务的单位进行通报批评，对全年招商引资没成果的进行诫勉警告，并写出书面报告。对连续两年招商引资任务完成不好的单位领导，将视其情况予以工作调整。考核工作要务实，要逐步建立和完善科学的考评体系。在考核过程中，不看报表、不看数字，要看项目、看企业、看税收、看吸纳就业、看实实在在的东西，坚决杜绝为了完成任务而东拼西凑，甚至向别人要指标的现象发生。对在招商引资工作中弄虚作假的，要给予通报批评，追回所有奖项，并追究单位主要领导责任。</w:t>
      </w:r>
    </w:p>
    <w:p>
      <w:pPr>
        <w:ind w:left="0" w:right="0" w:firstLine="560"/>
        <w:spacing w:before="450" w:after="450" w:line="312" w:lineRule="auto"/>
      </w:pPr>
      <w:r>
        <w:rPr>
          <w:rFonts w:ascii="宋体" w:hAnsi="宋体" w:eastAsia="宋体" w:cs="宋体"/>
          <w:color w:val="000"/>
          <w:sz w:val="28"/>
          <w:szCs w:val="28"/>
        </w:rPr>
        <w:t xml:space="preserve">同志们，招商引资、项目建设工作事关全市经济发展和事业进步大局，是双辽经济实现振兴崛起的根本所在，既是当务之急，又是长远大计。全市上下要立即行动起来，进一步解放思想，与时俱进，团结拼搏，再掀我市招商引资、项目建设工作新高潮。</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沈阳招商引资工作总结6</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(一)计划任务完成情况</w:t>
      </w:r>
    </w:p>
    <w:p>
      <w:pPr>
        <w:ind w:left="0" w:right="0" w:firstLine="560"/>
        <w:spacing w:before="450" w:after="450" w:line="312" w:lineRule="auto"/>
      </w:pPr>
      <w:r>
        <w:rPr>
          <w:rFonts w:ascii="宋体" w:hAnsi="宋体" w:eastAsia="宋体" w:cs="宋体"/>
          <w:color w:val="000"/>
          <w:sz w:val="28"/>
          <w:szCs w:val="28"/>
        </w:rPr>
        <w:t xml:space="preserve">前三季度,全县共在建项目42个，累计到位资金折合人民币104600万元，占县下达年度目标任务(16亿元)的,同比增长;全县新引进招商项目17个，占年度目标任务(20个)的85%，同比增长;全县招商投产项目7个，占年度目标任务(10个)的70%，同比增长。预计年内完成招商引资到位资金16亿元，完成新引进项目20个，完成竣工投产项目10个。</w:t>
      </w:r>
    </w:p>
    <w:p>
      <w:pPr>
        <w:ind w:left="0" w:right="0" w:firstLine="560"/>
        <w:spacing w:before="450" w:after="450" w:line="312" w:lineRule="auto"/>
      </w:pPr>
      <w:r>
        <w:rPr>
          <w:rFonts w:ascii="宋体" w:hAnsi="宋体" w:eastAsia="宋体" w:cs="宋体"/>
          <w:color w:val="000"/>
          <w:sz w:val="28"/>
          <w:szCs w:val="28"/>
        </w:rPr>
        <w:t xml:space="preserve">(二)招商工作开展情况</w:t>
      </w:r>
    </w:p>
    <w:p>
      <w:pPr>
        <w:ind w:left="0" w:right="0" w:firstLine="560"/>
        <w:spacing w:before="450" w:after="450" w:line="312" w:lineRule="auto"/>
      </w:pPr>
      <w:r>
        <w:rPr>
          <w:rFonts w:ascii="宋体" w:hAnsi="宋体" w:eastAsia="宋体" w:cs="宋体"/>
          <w:color w:val="000"/>
          <w:sz w:val="28"/>
          <w:szCs w:val="28"/>
        </w:rPr>
        <w:t xml:space="preserve">1、招商引资责任得到落实。召开全县招商引资大会，县政府与各乡镇、各单位签订了招商引资工作责任状，明确乡镇和部门招商责任人，配备招商联络员，构建了有效的招商责任体系和联动机制。围绕年度目标要求，出台了招商引资《行动计划》和《目标任务分解意见》，全面分解我县招商引资行动计划12项目标任务。不断改进和规范考核奖惩体系，建立了招商工作推进机制。</w:t>
      </w:r>
    </w:p>
    <w:p>
      <w:pPr>
        <w:ind w:left="0" w:right="0" w:firstLine="560"/>
        <w:spacing w:before="450" w:after="450" w:line="312" w:lineRule="auto"/>
      </w:pPr>
      <w:r>
        <w:rPr>
          <w:rFonts w:ascii="宋体" w:hAnsi="宋体" w:eastAsia="宋体" w:cs="宋体"/>
          <w:color w:val="000"/>
          <w:sz w:val="28"/>
          <w:szCs w:val="28"/>
        </w:rPr>
        <w:t xml:space="preserve">2、招商一线队伍得到加强。今年3月，县委选调5名年轻干部到招商局挂职，设立招商策划科、外商服务科、考核督查科，落实首问责任制，项目跟踪和后续服务得到加强。局领导班子分工进一步优化，加强了对乡镇、县直单位招商工作的服务。根据组织安排，局领导班子成员分别参加了全市招商引资培训，工业园区发展培训以及赴浙江省XX市挂职锻炼。局机关还组织全体招商干部定期深入乡镇、企业开展调查研究，熟悉县情，提升能力。</w:t>
      </w:r>
    </w:p>
    <w:p>
      <w:pPr>
        <w:ind w:left="0" w:right="0" w:firstLine="560"/>
        <w:spacing w:before="450" w:after="450" w:line="312" w:lineRule="auto"/>
      </w:pPr>
      <w:r>
        <w:rPr>
          <w:rFonts w:ascii="宋体" w:hAnsi="宋体" w:eastAsia="宋体" w:cs="宋体"/>
          <w:color w:val="000"/>
          <w:sz w:val="28"/>
          <w:szCs w:val="28"/>
        </w:rPr>
        <w:t xml:space="preserve">4、招商方式方法得到改进。进一步明确产业招商目标任务、主攻方向和重点区域，制定招商路线图;突出领导招商，由县领导带领各载体单位XX县直部门负责人直接登门拜访，对有投资意向的企业，县委县政府主要负责同志亲自上门推进，必要时提请市领导走访;全面摸排已落户企业，倡导以商引商。加强与商会、协会和同乡会等中介平台对接;积极开展形式多样的招商活动。举办了第十届安徽石台茶叶节招商推介会，项目推介效果良好。前三季度，全县外出招商167次，其中县级领导带队招商61次，接待客商136批次。</w:t>
      </w:r>
    </w:p>
    <w:p>
      <w:pPr>
        <w:ind w:left="0" w:right="0" w:firstLine="560"/>
        <w:spacing w:before="450" w:after="450" w:line="312" w:lineRule="auto"/>
      </w:pPr>
      <w:r>
        <w:rPr>
          <w:rFonts w:ascii="宋体" w:hAnsi="宋体" w:eastAsia="宋体" w:cs="宋体"/>
          <w:color w:val="000"/>
          <w:sz w:val="28"/>
          <w:szCs w:val="28"/>
        </w:rPr>
        <w:t xml:space="preserve">5、招商服务环境得到改善。一是为来访的客商在政策咨询、投资引导、证照办理等方面提供优质服务;二是对为新引进企业推行“保姆式”招商服务，着力整治“懒、慢、推”等行为;三是为落户企业建档管理，深入企业一线了解运营中存在的困难和问题。前三季度，我局积极组织、协调和参与招商引资工作有关专题会议10多次，帮助解决具体问题，督促在谈项目早签约、签约项目早动工、落户项目早投产。</w:t>
      </w:r>
    </w:p>
    <w:p>
      <w:pPr>
        <w:ind w:left="0" w:right="0" w:firstLine="560"/>
        <w:spacing w:before="450" w:after="450" w:line="312" w:lineRule="auto"/>
      </w:pPr>
      <w:r>
        <w:rPr>
          <w:rFonts w:ascii="宋体" w:hAnsi="宋体" w:eastAsia="宋体" w:cs="宋体"/>
          <w:color w:val="000"/>
          <w:sz w:val="28"/>
          <w:szCs w:val="28"/>
        </w:rPr>
        <w:t xml:space="preserve">6、招大引强选优取得突破。围绕生态旅游、生态工业、生态农业和集镇建设加大招商引资力度，突出“招大引强选优”。一是新引进亿元以上项目情况。据统计，前三季度，全县新引进项目17个，其中亿元以上大项目6个(石台原生态文化休闲旅游度假区、仙寓山硒主题国际养生旅游度假区、七都集镇开发、鑫佳生态度假村、水云涧生态度假村、安徽石台剡溪生态休闲农业项目)。二是投产项目完成情况。前三季度，全县投产规模以上项目7个(分别为徽隆商贸的年产50万双皮鞋项目、XX县昌龙食品加工有限公司年产500吨蔬菜制品项目、池州中龙商品混凝土有限公司商品混凝土项目、安徽省牯牛降食品有限公司和秋浦乐园旅游有限公司)。</w:t>
      </w:r>
    </w:p>
    <w:p>
      <w:pPr>
        <w:ind w:left="0" w:right="0" w:firstLine="560"/>
        <w:spacing w:before="450" w:after="450" w:line="312" w:lineRule="auto"/>
      </w:pPr>
      <w:r>
        <w:rPr>
          <w:rFonts w:ascii="宋体" w:hAnsi="宋体" w:eastAsia="宋体" w:cs="宋体"/>
          <w:color w:val="000"/>
          <w:sz w:val="28"/>
          <w:szCs w:val="28"/>
        </w:rPr>
        <w:t xml:space="preserve">(三)党建、机关建设等工作开展情况</w:t>
      </w:r>
    </w:p>
    <w:p>
      <w:pPr>
        <w:ind w:left="0" w:right="0" w:firstLine="560"/>
        <w:spacing w:before="450" w:after="450" w:line="312" w:lineRule="auto"/>
      </w:pPr>
      <w:r>
        <w:rPr>
          <w:rFonts w:ascii="宋体" w:hAnsi="宋体" w:eastAsia="宋体" w:cs="宋体"/>
          <w:color w:val="000"/>
          <w:sz w:val="28"/>
          <w:szCs w:val="28"/>
        </w:rPr>
        <w:t xml:space="preserve">1、加强机关组织建设。结合我局实际，制定了年度《党建工作计划》和《党支部工作计划》，组织干部职工学习党的xx大精神，认真落实“党务政务公开”、“三会一课”、干部在线教育学习等工作、学习制度，开展好各项组织活动。</w:t>
      </w:r>
    </w:p>
    <w:p>
      <w:pPr>
        <w:ind w:left="0" w:right="0" w:firstLine="560"/>
        <w:spacing w:before="450" w:after="450" w:line="312" w:lineRule="auto"/>
      </w:pPr>
      <w:r>
        <w:rPr>
          <w:rFonts w:ascii="宋体" w:hAnsi="宋体" w:eastAsia="宋体" w:cs="宋体"/>
          <w:color w:val="000"/>
          <w:sz w:val="28"/>
          <w:szCs w:val="28"/>
        </w:rPr>
        <w:t xml:space="preserve">2、推进主题教育系列活动。扎实推进“两有两评”工作法和“三查三评”、“三进三促”、“清洁家园”“清白行动”进机关等活动。今年以来，县招商局到联系村共走访10次，走访群众50多户，支持帮扶联系村资金万元。 此外，春节期间到联系村开展“送温暖”和“送戏下乡”活动。抗旱救灾期间，组织干部职工深入联系村指导防旱抗旱工作。通过主题教育实践活动的开展，密切了党群、干群关系，增强了群众意识，作风效能显著改进。</w:t>
      </w:r>
    </w:p>
    <w:p>
      <w:pPr>
        <w:ind w:left="0" w:right="0" w:firstLine="560"/>
        <w:spacing w:before="450" w:after="450" w:line="312" w:lineRule="auto"/>
      </w:pPr>
      <w:r>
        <w:rPr>
          <w:rFonts w:ascii="宋体" w:hAnsi="宋体" w:eastAsia="宋体" w:cs="宋体"/>
          <w:color w:val="000"/>
          <w:sz w:val="28"/>
          <w:szCs w:val="28"/>
        </w:rPr>
        <w:t xml:space="preserve">3、加强党风廉政建设。根据我局20xx年党风廉政建设和反腐败工作要点，严格执行公务用餐制度，厉行勤俭节约，规范公务用车管理，圆满完XX县纪委布置的党政干部违纪建房和多占用住房清理工作、党政领导干部违规经商办企业专项清理和党政机关会员卡专项清理工作。</w:t>
      </w:r>
    </w:p>
    <w:p>
      <w:pPr>
        <w:ind w:left="0" w:right="0" w:firstLine="560"/>
        <w:spacing w:before="450" w:after="450" w:line="312" w:lineRule="auto"/>
      </w:pPr>
      <w:r>
        <w:rPr>
          <w:rFonts w:ascii="宋体" w:hAnsi="宋体" w:eastAsia="宋体" w:cs="宋体"/>
          <w:color w:val="000"/>
          <w:sz w:val="28"/>
          <w:szCs w:val="28"/>
        </w:rPr>
        <w:t xml:space="preserve">4、抓好双拥、包保等工作。一是鉴于人事变动，调整了党建、综治、普法、双拥等工作领导小组，明确工作职责，各项工作有序开展。一年来无任何治安事件发生，无上访事件;二是每月按时上报计划生育信息，一年来无任何违反计划生育现象;三是为配合县旧城改造及综合开发项目建设，(超市工作总结)完成包保任务。</w:t>
      </w:r>
    </w:p>
    <w:p>
      <w:pPr>
        <w:ind w:left="0" w:right="0" w:firstLine="560"/>
        <w:spacing w:before="450" w:after="450" w:line="312" w:lineRule="auto"/>
      </w:pPr>
      <w:r>
        <w:rPr>
          <w:rFonts w:ascii="宋体" w:hAnsi="宋体" w:eastAsia="宋体" w:cs="宋体"/>
          <w:color w:val="000"/>
          <w:sz w:val="28"/>
          <w:szCs w:val="28"/>
        </w:rPr>
        <w:t xml:space="preserve">存在问题：一是招商计划完成情况不平衡，有的乡镇招商计划未能达到时序进度，县直单位招商仍是短板，完成招商引资个性任务困难很大;二是部分在谈项目跟踪力度有待加大，在建项目存在融资难问题，落户项目推进速度较慢;三是招商项目谋划、推介还有待进一步加强, 方式方法有待创新;四是招商信息获取渠道不广，与商会、协会、同乡会联系不够紧密;五是招商引资项目承载能力弱，引进工业项目少。</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我们将继续按照县委、县政府的总体要求，牢牢固树立“大开放才能大招商、大招商才有大项目、大项目才能大发展”的意识，突出工作重点，围绕生态旅游、生态工业、生态农业和园区工业加大招商项目的推介，加大招商引资力度，努力做好引进项目的服务工作。</w:t>
      </w:r>
    </w:p>
    <w:p>
      <w:pPr>
        <w:ind w:left="0" w:right="0" w:firstLine="560"/>
        <w:spacing w:before="450" w:after="450" w:line="312" w:lineRule="auto"/>
      </w:pPr>
      <w:r>
        <w:rPr>
          <w:rFonts w:ascii="宋体" w:hAnsi="宋体" w:eastAsia="宋体" w:cs="宋体"/>
          <w:color w:val="000"/>
          <w:sz w:val="28"/>
          <w:szCs w:val="28"/>
        </w:rPr>
        <w:t xml:space="preserve">(一)进一步健全招商机制。一是建全目标管理责任制。坚持推行“一把手”领导负责制，强化目标管理，细化考核办法，明确奖惩措施;二是建全督查、调度机制。把招商引资工作和项目建设作为全年督查、调度工作的重点，采取定期督查、重点督查和不定期抽查的办法，严督实查，跟踪问效;三是健全招商服务机制。健全首问责任制、服务承诺制、限时办结制、项目代办制、责任追究制等制度。四是加大学习培训。举办专题培训班，组织乡镇招商经办员集中学习，增强服务本领。</w:t>
      </w:r>
    </w:p>
    <w:p>
      <w:pPr>
        <w:ind w:left="0" w:right="0" w:firstLine="560"/>
        <w:spacing w:before="450" w:after="450" w:line="312" w:lineRule="auto"/>
      </w:pPr>
      <w:r>
        <w:rPr>
          <w:rFonts w:ascii="宋体" w:hAnsi="宋体" w:eastAsia="宋体" w:cs="宋体"/>
          <w:color w:val="000"/>
          <w:sz w:val="28"/>
          <w:szCs w:val="28"/>
        </w:rPr>
        <w:t xml:space="preserve">(二)进一步充实招商项目。依据“”发展规划，加强政策研究，依托特色县情和优势资源，围绕生态旅游、生态农业和生态工业，做好招商项目谋划编制工作，确保项目推介、外出招商有的放矢。加强项目储备，开展项目普查，各乡镇、县直单位相应建立招商项目库，储存一批提升产业发展水平的新项目以及科技含量高、附加值高、带动力强的新兴产业、现代服务业、文化旅游等项目招商局年度招商引资工作总结招商局年度招商引资工作总结。同时，做好项目包装、推介工作。</w:t>
      </w:r>
    </w:p>
    <w:p>
      <w:pPr>
        <w:ind w:left="0" w:right="0" w:firstLine="560"/>
        <w:spacing w:before="450" w:after="450" w:line="312" w:lineRule="auto"/>
      </w:pPr>
      <w:r>
        <w:rPr>
          <w:rFonts w:ascii="宋体" w:hAnsi="宋体" w:eastAsia="宋体" w:cs="宋体"/>
          <w:color w:val="000"/>
          <w:sz w:val="28"/>
          <w:szCs w:val="28"/>
        </w:rPr>
        <w:t xml:space="preserve">(三)进一步创新招商方式。一是突出产业招商。由主管部门牵头，成立产业招商队伍，依托首位产业和园区平台加大招商力度;二是加大以商招商。对现有规模企业进行摸排、鼓励开展招商活动;三是加大中介招商、善于亲情招商，强化产业链招商，探索自荐招商等招商方式，搜集更多符合我县发展的投资信息;四是有针对性、有计划地安排招商活动，突出对 “长三角”等重点区域，盯住央企、国企及大型民企，跟踪相关产业和项目，搞好对接，加大招商密度，集中开展1-2次招商推介会，真正形成高强度、大范围、宽领域的招商格局。</w:t>
      </w:r>
    </w:p>
    <w:p>
      <w:pPr>
        <w:ind w:left="0" w:right="0" w:firstLine="560"/>
        <w:spacing w:before="450" w:after="450" w:line="312" w:lineRule="auto"/>
      </w:pPr>
      <w:r>
        <w:rPr>
          <w:rFonts w:ascii="宋体" w:hAnsi="宋体" w:eastAsia="宋体" w:cs="宋体"/>
          <w:color w:val="000"/>
          <w:sz w:val="28"/>
          <w:szCs w:val="28"/>
        </w:rPr>
        <w:t xml:space="preserve">(四)进一步优化服务环境。一是优化招商服务。在县直有关单位开展“招商引资服务年”活动，对招商企业提供保姆式服务;对已签约落户的重点招商企业，努力做好项目的协调服务和推进工作;认真抓好项目落户进程，再谈项目抓签约，签约项目抓落户，落户项目抓开工。二是加大招商宣传。充分利用各种载体和各类主流媒体，着力宣传我县的投资政策、服务环境、承接平台，增强吸引外资的集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沈阳招商引资工作总结7</w:t>
      </w:r>
    </w:p>
    <w:p>
      <w:pPr>
        <w:ind w:left="0" w:right="0" w:firstLine="560"/>
        <w:spacing w:before="450" w:after="450" w:line="312" w:lineRule="auto"/>
      </w:pPr>
      <w:r>
        <w:rPr>
          <w:rFonts w:ascii="宋体" w:hAnsi="宋体" w:eastAsia="宋体" w:cs="宋体"/>
          <w:color w:val="000"/>
          <w:sz w:val="28"/>
          <w:szCs w:val="28"/>
        </w:rPr>
        <w:t xml:space="preserve">&gt;一、回顾招商工作</w:t>
      </w:r>
    </w:p>
    <w:p>
      <w:pPr>
        <w:ind w:left="0" w:right="0" w:firstLine="560"/>
        <w:spacing w:before="450" w:after="450" w:line="312" w:lineRule="auto"/>
      </w:pPr>
      <w:r>
        <w:rPr>
          <w:rFonts w:ascii="宋体" w:hAnsi="宋体" w:eastAsia="宋体" w:cs="宋体"/>
          <w:color w:val="000"/>
          <w:sz w:val="28"/>
          <w:szCs w:val="28"/>
        </w:rPr>
        <w:t xml:space="preserve">1、一年来，我镇招商引资工作在镇党委政府的正确领导及上级相关部门的指导下，主要领导亲自指挥，实施招商，取得一些成绩，投资30000万元的酷韧建设器材（泰和县）有限公司已建设完成并投产。晶科在栖龙村拟投资建设的展宇光伏发电项目各项工作进展顺利。</w:t>
      </w:r>
    </w:p>
    <w:p>
      <w:pPr>
        <w:ind w:left="0" w:right="0" w:firstLine="560"/>
        <w:spacing w:before="450" w:after="450" w:line="312" w:lineRule="auto"/>
      </w:pPr>
      <w:r>
        <w:rPr>
          <w:rFonts w:ascii="宋体" w:hAnsi="宋体" w:eastAsia="宋体" w:cs="宋体"/>
          <w:color w:val="000"/>
          <w:sz w:val="28"/>
          <w:szCs w:val="28"/>
        </w:rPr>
        <w:t xml:space="preserve">2、一年来共拜访客商200多人，增进友谊，掌握大量信息。利用本地人力资源，及时掌握各种招商信息。通过镇、村、组三级干部，及时互通情况，掌握相关信息，跟进服务。一年来，各村上报各类招商信息400余条。</w:t>
      </w:r>
    </w:p>
    <w:p>
      <w:pPr>
        <w:ind w:left="0" w:right="0" w:firstLine="560"/>
        <w:spacing w:before="450" w:after="450" w:line="312" w:lineRule="auto"/>
      </w:pPr>
      <w:r>
        <w:rPr>
          <w:rFonts w:ascii="宋体" w:hAnsi="宋体" w:eastAsia="宋体" w:cs="宋体"/>
          <w:color w:val="000"/>
          <w:sz w:val="28"/>
          <w:szCs w:val="28"/>
        </w:rPr>
        <w:t xml:space="preserve">3、招商组多次深入挂点企业了解企业发展现状、宣讲相关政策，解决困难问题。积极响应泰和县开展降成本优环境专项行动，能解决的困难问题及时予以解决，一时解决不了的坤问题建立了台账，及时上报至县工业园区管委会。</w:t>
      </w:r>
    </w:p>
    <w:p>
      <w:pPr>
        <w:ind w:left="0" w:right="0" w:firstLine="560"/>
        <w:spacing w:before="450" w:after="450" w:line="312" w:lineRule="auto"/>
      </w:pPr>
      <w:r>
        <w:rPr>
          <w:rFonts w:ascii="宋体" w:hAnsi="宋体" w:eastAsia="宋体" w:cs="宋体"/>
          <w:color w:val="000"/>
          <w:sz w:val="28"/>
          <w:szCs w:val="28"/>
        </w:rPr>
        <w:t xml:space="preserve">&gt;二、存在问题和工作的\'不足</w:t>
      </w:r>
    </w:p>
    <w:p>
      <w:pPr>
        <w:ind w:left="0" w:right="0" w:firstLine="560"/>
        <w:spacing w:before="450" w:after="450" w:line="312" w:lineRule="auto"/>
      </w:pPr>
      <w:r>
        <w:rPr>
          <w:rFonts w:ascii="宋体" w:hAnsi="宋体" w:eastAsia="宋体" w:cs="宋体"/>
          <w:color w:val="000"/>
          <w:sz w:val="28"/>
          <w:szCs w:val="28"/>
        </w:rPr>
        <w:t xml:space="preserve">1、我镇人口较多，属全县大镇之一，在外务工创业人员较多，如何及时了解掌握这部分人的动态，是个难点。</w:t>
      </w:r>
    </w:p>
    <w:p>
      <w:pPr>
        <w:ind w:left="0" w:right="0" w:firstLine="560"/>
        <w:spacing w:before="450" w:after="450" w:line="312" w:lineRule="auto"/>
      </w:pPr>
      <w:r>
        <w:rPr>
          <w:rFonts w:ascii="宋体" w:hAnsi="宋体" w:eastAsia="宋体" w:cs="宋体"/>
          <w:color w:val="000"/>
          <w:sz w:val="28"/>
          <w:szCs w:val="28"/>
        </w:rPr>
        <w:t xml:space="preserve">2、企业遇到的问题有时不能及时解决，如酷韧高压线安全问题一事，多次向园区管委会请求帮助，先后到实地考察了多次才得以解决，影响了项目建设的进度。</w:t>
      </w:r>
    </w:p>
    <w:p>
      <w:pPr>
        <w:ind w:left="0" w:right="0" w:firstLine="560"/>
        <w:spacing w:before="450" w:after="450" w:line="312" w:lineRule="auto"/>
      </w:pPr>
      <w:r>
        <w:rPr>
          <w:rFonts w:ascii="宋体" w:hAnsi="宋体" w:eastAsia="宋体" w:cs="宋体"/>
          <w:color w:val="000"/>
          <w:sz w:val="28"/>
          <w:szCs w:val="28"/>
        </w:rPr>
        <w:t xml:space="preserve">3、进园项目土地申请困难较大，主要表现在工业园区的规划与客商实际要求相差大。</w:t>
      </w:r>
    </w:p>
    <w:p>
      <w:pPr>
        <w:ind w:left="0" w:right="0" w:firstLine="560"/>
        <w:spacing w:before="450" w:after="450" w:line="312" w:lineRule="auto"/>
      </w:pPr>
      <w:r>
        <w:rPr>
          <w:rFonts w:ascii="宋体" w:hAnsi="宋体" w:eastAsia="宋体" w:cs="宋体"/>
          <w:color w:val="000"/>
          <w:sz w:val="28"/>
          <w:szCs w:val="28"/>
        </w:rPr>
        <w:t xml:space="preserve">4、国际国内今年经济形势严峻，企业生存发展困难的大环境影响也是今年招商困难之一。不少客商介于经济压力，收缩企业投资成本，观望等待，也影响今年招商工作的开展。</w:t>
      </w:r>
    </w:p>
    <w:p>
      <w:pPr>
        <w:ind w:left="0" w:right="0" w:firstLine="560"/>
        <w:spacing w:before="450" w:after="450" w:line="312" w:lineRule="auto"/>
      </w:pPr>
      <w:r>
        <w:rPr>
          <w:rFonts w:ascii="宋体" w:hAnsi="宋体" w:eastAsia="宋体" w:cs="宋体"/>
          <w:color w:val="000"/>
          <w:sz w:val="28"/>
          <w:szCs w:val="28"/>
        </w:rPr>
        <w:t xml:space="preserve">&gt;三、招商工作思路及打算</w:t>
      </w:r>
    </w:p>
    <w:p>
      <w:pPr>
        <w:ind w:left="0" w:right="0" w:firstLine="560"/>
        <w:spacing w:before="450" w:after="450" w:line="312" w:lineRule="auto"/>
      </w:pPr>
      <w:r>
        <w:rPr>
          <w:rFonts w:ascii="宋体" w:hAnsi="宋体" w:eastAsia="宋体" w:cs="宋体"/>
          <w:color w:val="000"/>
          <w:sz w:val="28"/>
          <w:szCs w:val="28"/>
        </w:rPr>
        <w:t xml:space="preserve">受大环境大形势的影响，虽然，我镇招商引资工作取得一定成绩，但我们深知，要做好工作须付出更大更多的艰辛和努力。展望20xx年，我镇有信心，有决心做好此项工作。20XX年招商的主要工作是引进威赛和泰合两家公司，酷韧的二期建设和展宇光伏发电项目的正式发电。对此，我们的思路和打算是：</w:t>
      </w:r>
    </w:p>
    <w:p>
      <w:pPr>
        <w:ind w:left="0" w:right="0" w:firstLine="560"/>
        <w:spacing w:before="450" w:after="450" w:line="312" w:lineRule="auto"/>
      </w:pPr>
      <w:r>
        <w:rPr>
          <w:rFonts w:ascii="宋体" w:hAnsi="宋体" w:eastAsia="宋体" w:cs="宋体"/>
          <w:color w:val="000"/>
          <w:sz w:val="28"/>
          <w:szCs w:val="28"/>
        </w:rPr>
        <w:t xml:space="preserve">1、继续强化领导负责制，“一把手”亲自抓，根据需要调整招商人员，把那些具备招商素质和才能的年轻干部充实到招商组，继续明确各村招商任务和上级信息要求，把任务分解到村、到组、到人。</w:t>
      </w:r>
    </w:p>
    <w:p>
      <w:pPr>
        <w:ind w:left="0" w:right="0" w:firstLine="560"/>
        <w:spacing w:before="450" w:after="450" w:line="312" w:lineRule="auto"/>
      </w:pPr>
      <w:r>
        <w:rPr>
          <w:rFonts w:ascii="宋体" w:hAnsi="宋体" w:eastAsia="宋体" w:cs="宋体"/>
          <w:color w:val="000"/>
          <w:sz w:val="28"/>
          <w:szCs w:val="28"/>
        </w:rPr>
        <w:t xml:space="preserve">2、继续跟踪帮扶项目的建设，克服一切困难。</w:t>
      </w:r>
    </w:p>
    <w:p>
      <w:pPr>
        <w:ind w:left="0" w:right="0" w:firstLine="560"/>
        <w:spacing w:before="450" w:after="450" w:line="312" w:lineRule="auto"/>
      </w:pPr>
      <w:r>
        <w:rPr>
          <w:rFonts w:ascii="宋体" w:hAnsi="宋体" w:eastAsia="宋体" w:cs="宋体"/>
          <w:color w:val="000"/>
          <w:sz w:val="28"/>
          <w:szCs w:val="28"/>
        </w:rPr>
        <w:t xml:space="preserve">3、增加与帮扶企业的交流，认真调查研究企业经济运行出现的新情况、新问题，全力帮助企业解决生产经营和项目建设过程中遇到的实际困难和问题。帮助企业落实优惠政策。</w:t>
      </w:r>
    </w:p>
    <w:p>
      <w:pPr>
        <w:ind w:left="0" w:right="0" w:firstLine="560"/>
        <w:spacing w:before="450" w:after="450" w:line="312" w:lineRule="auto"/>
      </w:pPr>
      <w:r>
        <w:rPr>
          <w:rFonts w:ascii="宋体" w:hAnsi="宋体" w:eastAsia="宋体" w:cs="宋体"/>
          <w:color w:val="000"/>
          <w:sz w:val="28"/>
          <w:szCs w:val="28"/>
        </w:rPr>
        <w:t xml:space="preserve">4、探索网络招商新办法。利用微博、微信等交友工具了解产业信息，宣传本地资源及优惠政策，广交朋友。</w:t>
      </w:r>
    </w:p>
    <w:p>
      <w:pPr>
        <w:ind w:left="0" w:right="0" w:firstLine="560"/>
        <w:spacing w:before="450" w:after="450" w:line="312" w:lineRule="auto"/>
      </w:pPr>
      <w:r>
        <w:rPr>
          <w:rFonts w:ascii="宋体" w:hAnsi="宋体" w:eastAsia="宋体" w:cs="宋体"/>
          <w:color w:val="000"/>
          <w:sz w:val="28"/>
          <w:szCs w:val="28"/>
        </w:rPr>
        <w:t xml:space="preserve">5、探索发动村组干部多的优势，走出去交朋友，主动出击。事实证明，在外本地成功人士大多渴望父母官、亲朋好友前往参观交流。xx镇人口多的优势，光凭招商组几位，信息源是不够的，应发挥村组干部及当地名人的作用。</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沈阳招商引资工作总结8</w:t>
      </w:r>
    </w:p>
    <w:p>
      <w:pPr>
        <w:ind w:left="0" w:right="0" w:firstLine="560"/>
        <w:spacing w:before="450" w:after="450" w:line="312" w:lineRule="auto"/>
      </w:pPr>
      <w:r>
        <w:rPr>
          <w:rFonts w:ascii="宋体" w:hAnsi="宋体" w:eastAsia="宋体" w:cs="宋体"/>
          <w:color w:val="000"/>
          <w:sz w:val="28"/>
          <w:szCs w:val="28"/>
        </w:rPr>
        <w:t xml:space="preserve">今年以来，我镇在县委、县政府的坚强领导下，以“推进科学发展，打造综合实力强镇”为主线，以“奋力掀起招商引资和重点项目建设高潮”为契机，紧紧咬定年度目标不放松，进一步解放思想、坚定信心、迎难而上、克难而进，切实把招商引资和重点项目作为经济发展的重中之重来抓。</w:t>
      </w:r>
    </w:p>
    <w:p>
      <w:pPr>
        <w:ind w:left="0" w:right="0" w:firstLine="560"/>
        <w:spacing w:before="450" w:after="450" w:line="312" w:lineRule="auto"/>
      </w:pPr>
      <w:r>
        <w:rPr>
          <w:rFonts w:ascii="宋体" w:hAnsi="宋体" w:eastAsia="宋体" w:cs="宋体"/>
          <w:color w:val="000"/>
          <w:sz w:val="28"/>
          <w:szCs w:val="28"/>
        </w:rPr>
        <w:t xml:space="preserve">截止6月底，落户在我镇的项目共24个，其中新签项目3个，续建项目21个，共到位资金26100万元，完成县下达年度目标的％，同比增长。</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大力度，强力推进招商引资工作。一方面加大为客商服务的水平和能力，深入企业了解情况，帮助企业在用工、融资等方面提供服务，着力帮助企业摆脱困境。另一方面不断完善《碧阳镇引荐外来投资奖励暂行办法》，制定《碧阳镇工业企业税收税收奖励办法》、《碧阳镇20xx年招商引资任务分解》和《碧阳镇报送招商引资线索信息考核办法》等措施，特别是注重工业招商的奖励（村、社区引进入园工业项目的，在年终综合评比考核时给予加分；在接待外商过程中的费用政府将给予政策倾斜或直接给予经费补助；引进一个工业入园项目给予个人不低于10万元奖励，并按照其所缴增值税、企业所得税、营业税归镇财政分成部分的一定比例奖励给村、社区），充分调动全镇干部的招商引资工作积极性。</w:t>
      </w:r>
    </w:p>
    <w:p>
      <w:pPr>
        <w:ind w:left="0" w:right="0" w:firstLine="560"/>
        <w:spacing w:before="450" w:after="450" w:line="312" w:lineRule="auto"/>
      </w:pPr>
      <w:r>
        <w:rPr>
          <w:rFonts w:ascii="宋体" w:hAnsi="宋体" w:eastAsia="宋体" w:cs="宋体"/>
          <w:color w:val="000"/>
          <w:sz w:val="28"/>
          <w:szCs w:val="28"/>
        </w:rPr>
        <w:t xml:space="preserve">（二）优化政策环境，提升招商软环境。加强对项目的跟踪服务，指定专人协助投资者做好各项手续的办理，用优惠的政策、优质的服务留住客商。严格实行“一个项目、一个方案、一名领导、一套班子、一抓到底”的“五个一”的服务体制，全面解决项目建设过程中的实际困难，切实当好“第二业主”。</w:t>
      </w:r>
    </w:p>
    <w:p>
      <w:pPr>
        <w:ind w:left="0" w:right="0" w:firstLine="560"/>
        <w:spacing w:before="450" w:after="450" w:line="312" w:lineRule="auto"/>
      </w:pPr>
      <w:r>
        <w:rPr>
          <w:rFonts w:ascii="宋体" w:hAnsi="宋体" w:eastAsia="宋体" w:cs="宋体"/>
          <w:color w:val="000"/>
          <w:sz w:val="28"/>
          <w:szCs w:val="28"/>
        </w:rPr>
        <w:t xml:space="preserve">（三）创新方式，着力抓好招商工作。</w:t>
      </w:r>
    </w:p>
    <w:p>
      <w:pPr>
        <w:ind w:left="0" w:right="0" w:firstLine="560"/>
        <w:spacing w:before="450" w:after="450" w:line="312" w:lineRule="auto"/>
      </w:pPr>
      <w:r>
        <w:rPr>
          <w:rFonts w:ascii="宋体" w:hAnsi="宋体" w:eastAsia="宋体" w:cs="宋体"/>
          <w:color w:val="000"/>
          <w:sz w:val="28"/>
          <w:szCs w:val="28"/>
        </w:rPr>
        <w:t xml:space="preserve">一是整合力量。建立稳定的`招商队伍，负责碧阳推介、项目推广、项目洽谈、项目档案、客商服务。全面搜集整理招商信息，统一安排部署招商工作。</w:t>
      </w:r>
    </w:p>
    <w:p>
      <w:pPr>
        <w:ind w:left="0" w:right="0" w:firstLine="560"/>
        <w:spacing w:before="450" w:after="450" w:line="312" w:lineRule="auto"/>
      </w:pPr>
      <w:r>
        <w:rPr>
          <w:rFonts w:ascii="宋体" w:hAnsi="宋体" w:eastAsia="宋体" w:cs="宋体"/>
          <w:color w:val="000"/>
          <w:sz w:val="28"/>
          <w:szCs w:val="28"/>
        </w:rPr>
        <w:t xml:space="preserve">二是广辟渠道。定期召开企业家座谈会，多层次、大范围地寻求合作契机，进一步构建委托招商、乡情招商、以商招商网络，全面实施走出去战略。</w:t>
      </w:r>
    </w:p>
    <w:p>
      <w:pPr>
        <w:ind w:left="0" w:right="0" w:firstLine="560"/>
        <w:spacing w:before="450" w:after="450" w:line="312" w:lineRule="auto"/>
      </w:pPr>
      <w:r>
        <w:rPr>
          <w:rFonts w:ascii="宋体" w:hAnsi="宋体" w:eastAsia="宋体" w:cs="宋体"/>
          <w:color w:val="000"/>
          <w:sz w:val="28"/>
          <w:szCs w:val="28"/>
        </w:rPr>
        <w:t xml:space="preserve">三是强化激励。实行激励机制，把招商引资、项目建设作为镇干部实绩考核的重要内容。</w:t>
      </w:r>
    </w:p>
    <w:p>
      <w:pPr>
        <w:ind w:left="0" w:right="0" w:firstLine="560"/>
        <w:spacing w:before="450" w:after="450" w:line="312" w:lineRule="auto"/>
      </w:pPr>
      <w:r>
        <w:rPr>
          <w:rFonts w:ascii="宋体" w:hAnsi="宋体" w:eastAsia="宋体" w:cs="宋体"/>
          <w:color w:val="000"/>
          <w:sz w:val="28"/>
          <w:szCs w:val="28"/>
        </w:rPr>
        <w:t xml:space="preserve">四是抓好项目推进。将“十大工程”重点项目任务细化到人，实行工作目标责任制。定期和不定期召开重大项目分析研究会，加大重点项目推进力度。</w:t>
      </w:r>
    </w:p>
    <w:p>
      <w:pPr>
        <w:ind w:left="0" w:right="0" w:firstLine="560"/>
        <w:spacing w:before="450" w:after="450" w:line="312" w:lineRule="auto"/>
      </w:pPr>
      <w:r>
        <w:rPr>
          <w:rFonts w:ascii="宋体" w:hAnsi="宋体" w:eastAsia="宋体" w:cs="宋体"/>
          <w:color w:val="000"/>
          <w:sz w:val="28"/>
          <w:szCs w:val="28"/>
        </w:rPr>
        <w:t xml:space="preserve">五是深挖资源，充实项目。完善招商引资项目基础工作。认真开展碧阳镇优质地块和存量资源调查工作，并在此基础上积极做好项目编制，扩充项目库。</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1、加大工业招商引资力度，积极寻求一切可以利用的线索资源，争取引进一些牵动性大的项目，促进镇域经济快速发展。</w:t>
      </w:r>
    </w:p>
    <w:p>
      <w:pPr>
        <w:ind w:left="0" w:right="0" w:firstLine="560"/>
        <w:spacing w:before="450" w:after="450" w:line="312" w:lineRule="auto"/>
      </w:pPr>
      <w:r>
        <w:rPr>
          <w:rFonts w:ascii="宋体" w:hAnsi="宋体" w:eastAsia="宋体" w:cs="宋体"/>
          <w:color w:val="000"/>
          <w:sz w:val="28"/>
          <w:szCs w:val="28"/>
        </w:rPr>
        <w:t xml:space="preserve">2、加强对招商引资工作的领导。根据对招商项目的工作分工和安排，严格落实工作目标责任制。</w:t>
      </w:r>
    </w:p>
    <w:p>
      <w:pPr>
        <w:ind w:left="0" w:right="0" w:firstLine="560"/>
        <w:spacing w:before="450" w:after="450" w:line="312" w:lineRule="auto"/>
      </w:pPr>
      <w:r>
        <w:rPr>
          <w:rFonts w:ascii="宋体" w:hAnsi="宋体" w:eastAsia="宋体" w:cs="宋体"/>
          <w:color w:val="000"/>
          <w:sz w:val="28"/>
          <w:szCs w:val="28"/>
        </w:rPr>
        <w:t xml:space="preserve">3、加大对重大项目的监督力度。根据重点招商项目的投资协议，积极督促未开工的项目业主按照投资协议尽快开工。</w:t>
      </w:r>
    </w:p>
    <w:p>
      <w:pPr>
        <w:ind w:left="0" w:right="0" w:firstLine="560"/>
        <w:spacing w:before="450" w:after="450" w:line="312" w:lineRule="auto"/>
      </w:pPr>
      <w:r>
        <w:rPr>
          <w:rFonts w:ascii="宋体" w:hAnsi="宋体" w:eastAsia="宋体" w:cs="宋体"/>
          <w:color w:val="000"/>
          <w:sz w:val="28"/>
          <w:szCs w:val="28"/>
        </w:rPr>
        <w:t xml:space="preserve">4、加强对招商项目的协调服务工作。不断加强与客商联系，跟踪项目做好协调服务，并及时为项目排忧解难，确保项目开工建设顺利进行。</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XX县招商局的精心指导下，我镇紧密结合产业发展和自然资源实际，围绕“加快镇域经济突破发展”这一主题，深入贯彻落实党的十八大、十八届四中、五中全会XX县政府办《关于进一步加大招商引资力度促进投资的通知》（略政办发〔20xx〕76号）文件精神，多渠道多方位开展招商引资工作，较好的完成了本年度招商工作。</w:t>
      </w:r>
    </w:p>
    <w:p>
      <w:pPr>
        <w:ind w:left="0" w:right="0" w:firstLine="560"/>
        <w:spacing w:before="450" w:after="450" w:line="312" w:lineRule="auto"/>
      </w:pPr>
      <w:r>
        <w:rPr>
          <w:rFonts w:ascii="宋体" w:hAnsi="宋体" w:eastAsia="宋体" w:cs="宋体"/>
          <w:color w:val="000"/>
          <w:sz w:val="28"/>
          <w:szCs w:val="28"/>
        </w:rPr>
        <w:t xml:space="preserve">&gt;一、完善组织领导，落实工作责任。</w:t>
      </w:r>
    </w:p>
    <w:p>
      <w:pPr>
        <w:ind w:left="0" w:right="0" w:firstLine="560"/>
        <w:spacing w:before="450" w:after="450" w:line="312" w:lineRule="auto"/>
      </w:pPr>
      <w:r>
        <w:rPr>
          <w:rFonts w:ascii="宋体" w:hAnsi="宋体" w:eastAsia="宋体" w:cs="宋体"/>
          <w:color w:val="000"/>
          <w:sz w:val="28"/>
          <w:szCs w:val="28"/>
        </w:rPr>
        <w:t xml:space="preserve">按照“一把手亲自抓，分管领导具体抓，干部群众齐参与”的原则，我镇把招商引资工作作为一项重要任务来抓并纳入全年工作计划。完善了由镇长为组长，副镇长为副组长，镇有关站所负责人为成员的招商引资工作领导小组，领导小组下设办公室，由分管领导兼任办公室主任，招商信息员负责日常具体事务办理，并抽调专人做好招商引资资料的收集、整理、上报工作。</w:t>
      </w:r>
    </w:p>
    <w:p>
      <w:pPr>
        <w:ind w:left="0" w:right="0" w:firstLine="560"/>
        <w:spacing w:before="450" w:after="450" w:line="312" w:lineRule="auto"/>
      </w:pPr>
      <w:r>
        <w:rPr>
          <w:rFonts w:ascii="宋体" w:hAnsi="宋体" w:eastAsia="宋体" w:cs="宋体"/>
          <w:color w:val="000"/>
          <w:sz w:val="28"/>
          <w:szCs w:val="28"/>
        </w:rPr>
        <w:t xml:space="preserve">&gt;二、树立大局观念，加大洽谈力度。</w:t>
      </w:r>
    </w:p>
    <w:p>
      <w:pPr>
        <w:ind w:left="0" w:right="0" w:firstLine="560"/>
        <w:spacing w:before="450" w:after="450" w:line="312" w:lineRule="auto"/>
      </w:pPr>
      <w:r>
        <w:rPr>
          <w:rFonts w:ascii="宋体" w:hAnsi="宋体" w:eastAsia="宋体" w:cs="宋体"/>
          <w:color w:val="000"/>
          <w:sz w:val="28"/>
          <w:szCs w:val="28"/>
        </w:rPr>
        <w:t xml:space="preserve">在经济新常态下，不断加强政策解读与宣传，积极研究对策，广泛搜集线索项目，主动与项目方对接，开展有针对性的招商活动。按照县政府下达的目标任务，全镇形成合力，准确把握镇情，力争在农业生物和特色农业方面有所突破。</w:t>
      </w:r>
    </w:p>
    <w:p>
      <w:pPr>
        <w:ind w:left="0" w:right="0" w:firstLine="560"/>
        <w:spacing w:before="450" w:after="450" w:line="312" w:lineRule="auto"/>
      </w:pPr>
      <w:r>
        <w:rPr>
          <w:rFonts w:ascii="宋体" w:hAnsi="宋体" w:eastAsia="宋体" w:cs="宋体"/>
          <w:color w:val="000"/>
          <w:sz w:val="28"/>
          <w:szCs w:val="28"/>
        </w:rPr>
        <w:t xml:space="preserve">&gt;三、强化服务意识，创造有利环境。</w:t>
      </w:r>
    </w:p>
    <w:p>
      <w:pPr>
        <w:ind w:left="0" w:right="0" w:firstLine="560"/>
        <w:spacing w:before="450" w:after="450" w:line="312" w:lineRule="auto"/>
      </w:pPr>
      <w:r>
        <w:rPr>
          <w:rFonts w:ascii="宋体" w:hAnsi="宋体" w:eastAsia="宋体" w:cs="宋体"/>
          <w:color w:val="000"/>
          <w:sz w:val="28"/>
          <w:szCs w:val="28"/>
        </w:rPr>
        <w:t xml:space="preserve">按照县上要求，健全了一个项目、一名领导、一套班子、一套方案、一抓到底的“五个一”跟踪服务工作机制，切实转变工作作风。全镇上下树立招商服务意识，加强与县级部门之间的协调配合，完善服务机制，提高服务质量，为投资商提供一个良好、诚信、和谐的投资环境。按照 “洽谈一个、引进一个、成功一个”的要求，结合我镇实际，拓宽招商渠道和信息，落实专人联系产业项目，对企业实行服务包干，协调办理手续，帮助解决生产经营中的困难和矛盾。对在建、新开工项目进行跟踪管理，一方面做好协调服务，建立项目跟踪台帐，随时掌握项目进度；另一方面积极与各上级部门协调，帮助解决项目开工建设过程中存在的具体问题和困难，保证施工顺畅。同时，加紧督促即将开工项目，促使其早日开工。</w:t>
      </w:r>
    </w:p>
    <w:p>
      <w:pPr>
        <w:ind w:left="0" w:right="0" w:firstLine="560"/>
        <w:spacing w:before="450" w:after="450" w:line="312" w:lineRule="auto"/>
      </w:pPr>
      <w:r>
        <w:rPr>
          <w:rFonts w:ascii="宋体" w:hAnsi="宋体" w:eastAsia="宋体" w:cs="宋体"/>
          <w:color w:val="000"/>
          <w:sz w:val="28"/>
          <w:szCs w:val="28"/>
        </w:rPr>
        <w:t xml:space="preserve">&gt;四、把握市场动态，鼓励群众创业。</w:t>
      </w:r>
    </w:p>
    <w:p>
      <w:pPr>
        <w:ind w:left="0" w:right="0" w:firstLine="560"/>
        <w:spacing w:before="450" w:after="450" w:line="312" w:lineRule="auto"/>
      </w:pPr>
      <w:r>
        <w:rPr>
          <w:rFonts w:ascii="宋体" w:hAnsi="宋体" w:eastAsia="宋体" w:cs="宋体"/>
          <w:color w:val="000"/>
          <w:sz w:val="28"/>
          <w:szCs w:val="28"/>
        </w:rPr>
        <w:t xml:space="preserve">及时把握市场动态，捕捉最新信息，立足市场需求，支持、鼓励、引导本镇群众创业。在镇政府、村两委的支持和帮助下，我镇村村民罗彬对生物质颗粒燃料项目的市场前景进行了充分的考察调研和详细的资金预算，形成分析报告。我镇已将建设生物质颗粒燃料加工厂列为招商引资项目，计划总投资30—35万元，其中建厂成本15—20万，设备成本15万，在原村纸板厂的旧址上建立新厂，生产车间面积100—150㎡，原材料存放不露天场地面积200㎡，成品储存车间50—100㎡，配套办公室、休息室、厨房等约8间，每间15—20㎡。力争以此为契机，推动建立政府引导、村组支持、农户创业的“镇村组”三级创业机制，帮助广大群众致富增收。</w:t>
      </w:r>
    </w:p>
    <w:p>
      <w:pPr>
        <w:ind w:left="0" w:right="0" w:firstLine="560"/>
        <w:spacing w:before="450" w:after="450" w:line="312" w:lineRule="auto"/>
      </w:pPr>
      <w:r>
        <w:rPr>
          <w:rFonts w:ascii="宋体" w:hAnsi="宋体" w:eastAsia="宋体" w:cs="宋体"/>
          <w:color w:val="000"/>
          <w:sz w:val="28"/>
          <w:szCs w:val="28"/>
        </w:rPr>
        <w:t xml:space="preserve">&gt;五、立足镇域实际，规划长远发展。</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20xx年，我镇将继续紧紧围绕镇域经济发展思路，加大招商工作力度，认真督促落实生物质颗粒燃料加工和标准化香菇种植基地两个招商项目，确保招商工作再上新阶，推动我镇经济发展，带领群众增收致富。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沈阳招商引资工作总结10</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沈阳招商引资工作总结11</w:t>
      </w:r>
    </w:p>
    <w:p>
      <w:pPr>
        <w:ind w:left="0" w:right="0" w:firstLine="560"/>
        <w:spacing w:before="450" w:after="450" w:line="312" w:lineRule="auto"/>
      </w:pPr>
      <w:r>
        <w:rPr>
          <w:rFonts w:ascii="宋体" w:hAnsi="宋体" w:eastAsia="宋体" w:cs="宋体"/>
          <w:color w:val="000"/>
          <w:sz w:val="28"/>
          <w:szCs w:val="28"/>
        </w:rPr>
        <w:t xml:space="preserve">今年以来，我们以开展“高质量发展，我们怎么干”大讨论活动为契机，贯彻落实“双招双引”工作部署，牢固树立招商是第一要事理念，顺应当前招商新形势，不断转变思想观念，创新招商工作方式，将精力聚焦到双招双引上来，将要素汇聚到项目建设上来，进一步激发全市上下“双招双引”的活力，我市招商引资工作取得了一定成效。</w:t>
      </w:r>
    </w:p>
    <w:p>
      <w:pPr>
        <w:ind w:left="0" w:right="0" w:firstLine="560"/>
        <w:spacing w:before="450" w:after="450" w:line="312" w:lineRule="auto"/>
      </w:pPr>
      <w:r>
        <w:rPr>
          <w:rFonts w:ascii="宋体" w:hAnsi="宋体" w:eastAsia="宋体" w:cs="宋体"/>
          <w:color w:val="000"/>
          <w:sz w:val="28"/>
          <w:szCs w:val="28"/>
        </w:rPr>
        <w:t xml:space="preserve">一是突出责任落实，加大招商力度。招商引资是事关全局和长远发展的战略抉择，我们必须以“功成不必在我，功成必将有我”的胸怀，全力突破、全速推进。</w:t>
      </w:r>
    </w:p>
    <w:p>
      <w:pPr>
        <w:ind w:left="0" w:right="0" w:firstLine="560"/>
        <w:spacing w:before="450" w:after="450" w:line="312" w:lineRule="auto"/>
      </w:pPr>
      <w:r>
        <w:rPr>
          <w:rFonts w:ascii="宋体" w:hAnsi="宋体" w:eastAsia="宋体" w:cs="宋体"/>
          <w:color w:val="000"/>
          <w:sz w:val="28"/>
          <w:szCs w:val="28"/>
        </w:rPr>
        <w:t xml:space="preserve">一是压实工作责任。春节后上班第二天市委、市政府就召开全市招商引资优化营商环境视频会议，对全市招商引资工作再动员、再部署，印发了《20_年度全市招商引资重点工作任务》（x办秘〔20_〕x号），明确工作目标、工作任务，进一步落实招商引资责任。</w:t>
      </w:r>
    </w:p>
    <w:p>
      <w:pPr>
        <w:ind w:left="0" w:right="0" w:firstLine="560"/>
        <w:spacing w:before="450" w:after="450" w:line="312" w:lineRule="auto"/>
      </w:pPr>
      <w:r>
        <w:rPr>
          <w:rFonts w:ascii="宋体" w:hAnsi="宋体" w:eastAsia="宋体" w:cs="宋体"/>
          <w:color w:val="000"/>
          <w:sz w:val="28"/>
          <w:szCs w:val="28"/>
        </w:rPr>
        <w:t xml:space="preserve">二是强化考核奖惩。建立健全招商考核工作机制，加大考核奖惩力度，下发《关于20xx年度全市招商引资工作考核情况的通报》（x办发〔20_〕x号），对在招商工作中表现突出的单位和个人，由市委、市政府进行通报表彰并奖励，对未完成任务的单位进行通报批评。</w:t>
      </w:r>
    </w:p>
    <w:p>
      <w:pPr>
        <w:ind w:left="0" w:right="0" w:firstLine="560"/>
        <w:spacing w:before="450" w:after="450" w:line="312" w:lineRule="auto"/>
      </w:pPr>
      <w:r>
        <w:rPr>
          <w:rFonts w:ascii="宋体" w:hAnsi="宋体" w:eastAsia="宋体" w:cs="宋体"/>
          <w:color w:val="000"/>
          <w:sz w:val="28"/>
          <w:szCs w:val="28"/>
        </w:rPr>
        <w:t xml:space="preserve">三是突出领导带头。市委、市政府主要领导坚持把招商引资作为经济工作“一号工程”和“一把手”工程，坚持大员上阵，亲自谋划部署、亲自带队招商。市四大班子领导先后带队赴北京、上海、xx、浙江等地开展专题招商活动，县区、园区主要负责同志和市直部门主要负责同志坚持每月外出招商制度，加大走出去、请进来力度。</w:t>
      </w:r>
    </w:p>
    <w:p>
      <w:pPr>
        <w:ind w:left="0" w:right="0" w:firstLine="560"/>
        <w:spacing w:before="450" w:after="450" w:line="312" w:lineRule="auto"/>
      </w:pPr>
      <w:r>
        <w:rPr>
          <w:rFonts w:ascii="宋体" w:hAnsi="宋体" w:eastAsia="宋体" w:cs="宋体"/>
          <w:color w:val="000"/>
          <w:sz w:val="28"/>
          <w:szCs w:val="28"/>
        </w:rPr>
        <w:t xml:space="preserve">二是突出产业导向，强化链式招商。招商引资是经济工作的“第一动力”，我们着眼于产业转型升级、优化资源配置、提升质量效益，加快形成一批新的经济增长点、支撑点。</w:t>
      </w:r>
    </w:p>
    <w:p>
      <w:pPr>
        <w:ind w:left="0" w:right="0" w:firstLine="560"/>
        <w:spacing w:before="450" w:after="450" w:line="312" w:lineRule="auto"/>
      </w:pPr>
      <w:r>
        <w:rPr>
          <w:rFonts w:ascii="宋体" w:hAnsi="宋体" w:eastAsia="宋体" w:cs="宋体"/>
          <w:color w:val="000"/>
          <w:sz w:val="28"/>
          <w:szCs w:val="28"/>
        </w:rPr>
        <w:t xml:space="preserve">一是加强招商项目谋划。围绕主导产业发展现状、产业基础和资源优势，突出产业链补链、延链和强链，精心策划储备重点招商项目xx个，投资规模达到亿元,编制《xx市招商项目册》，主动向外宣传推介。</w:t>
      </w:r>
    </w:p>
    <w:p>
      <w:pPr>
        <w:ind w:left="0" w:right="0" w:firstLine="560"/>
        <w:spacing w:before="450" w:after="450" w:line="312" w:lineRule="auto"/>
      </w:pPr>
      <w:r>
        <w:rPr>
          <w:rFonts w:ascii="宋体" w:hAnsi="宋体" w:eastAsia="宋体" w:cs="宋体"/>
          <w:color w:val="000"/>
          <w:sz w:val="28"/>
          <w:szCs w:val="28"/>
        </w:rPr>
        <w:t xml:space="preserve">二是突出产业招商。围绕新一代信息技术、新材料、汽车及零部件、高端装备制造、生命健康、绿色食品等六大新兴产业，组建市新兴产业集聚地建设执行小组和六个新兴产业推进组，成立工作专班，进一步梳理产业链龙头骨干企业、上下游企业和技术、产品、服务，针对性开展产业链招商，着力引进一批产业层次高、集聚能力强、带动效应大、延伸配套好的支柱型项目。</w:t>
      </w:r>
    </w:p>
    <w:p>
      <w:pPr>
        <w:ind w:left="0" w:right="0" w:firstLine="560"/>
        <w:spacing w:before="450" w:after="450" w:line="312" w:lineRule="auto"/>
      </w:pPr>
      <w:r>
        <w:rPr>
          <w:rFonts w:ascii="宋体" w:hAnsi="宋体" w:eastAsia="宋体" w:cs="宋体"/>
          <w:color w:val="000"/>
          <w:sz w:val="28"/>
          <w:szCs w:val="28"/>
        </w:rPr>
        <w:t xml:space="preserve">三是完善产业扶持政策。支持县区（园区）结合各自实际，在法定权限范围内修订完善招商引资优惠政策。目前，已相继出台支持产业发展、促进智慧显示产业发展、建筑业双招双引政策等专项扶持政策，正在对其他一些扶持政策进行修订完善。</w:t>
      </w:r>
    </w:p>
    <w:p>
      <w:pPr>
        <w:ind w:left="0" w:right="0" w:firstLine="560"/>
        <w:spacing w:before="450" w:after="450" w:line="312" w:lineRule="auto"/>
      </w:pPr>
      <w:r>
        <w:rPr>
          <w:rFonts w:ascii="宋体" w:hAnsi="宋体" w:eastAsia="宋体" w:cs="宋体"/>
          <w:color w:val="000"/>
          <w:sz w:val="28"/>
          <w:szCs w:val="28"/>
        </w:rPr>
        <w:t xml:space="preserve">三是突出方式创新，激发招商合力。当前，招商引资竞争比较激烈，必须做到专业定向精准，才能提高招商效率和成功率。</w:t>
      </w:r>
    </w:p>
    <w:p>
      <w:pPr>
        <w:ind w:left="0" w:right="0" w:firstLine="560"/>
        <w:spacing w:before="450" w:after="450" w:line="312" w:lineRule="auto"/>
      </w:pPr>
      <w:r>
        <w:rPr>
          <w:rFonts w:ascii="宋体" w:hAnsi="宋体" w:eastAsia="宋体" w:cs="宋体"/>
          <w:color w:val="000"/>
          <w:sz w:val="28"/>
          <w:szCs w:val="28"/>
        </w:rPr>
        <w:t xml:space="preserve">一是加强市直招商。整合市直招商力量，实行市级领导“挂帅”、市直单位捆绑、统分结合的全员招商制度，新组建xx个市招商团。县区（园区）分别组建驻xx招商组共xx个，加大招引对接力度。</w:t>
      </w:r>
    </w:p>
    <w:p>
      <w:pPr>
        <w:ind w:left="0" w:right="0" w:firstLine="560"/>
        <w:spacing w:before="450" w:after="450" w:line="312" w:lineRule="auto"/>
      </w:pPr>
      <w:r>
        <w:rPr>
          <w:rFonts w:ascii="宋体" w:hAnsi="宋体" w:eastAsia="宋体" w:cs="宋体"/>
          <w:color w:val="000"/>
          <w:sz w:val="28"/>
          <w:szCs w:val="28"/>
        </w:rPr>
        <w:t xml:space="preserve">二是加大市场化招商。支持县区（园区）完善市场化招商激励政策，加强与xx商用显示协会、xx平板显示协会等行业协会及xxx商会的对接。市政府与上海市xx商会签订战略合作协议，邀请xx余名企业家来淮实地考察。先后开展机械制造、新能源、平板显示等产业专题招商活动及太仓xx商会、无锡xx商会等专题推介会，主动做好产业承接转移。</w:t>
      </w:r>
    </w:p>
    <w:p>
      <w:pPr>
        <w:ind w:left="0" w:right="0" w:firstLine="560"/>
        <w:spacing w:before="450" w:after="450" w:line="312" w:lineRule="auto"/>
      </w:pPr>
      <w:r>
        <w:rPr>
          <w:rFonts w:ascii="宋体" w:hAnsi="宋体" w:eastAsia="宋体" w:cs="宋体"/>
          <w:color w:val="000"/>
          <w:sz w:val="28"/>
          <w:szCs w:val="28"/>
        </w:rPr>
        <w:t xml:space="preserve">三是提升招商成效。加大以商招商力度，全力服务好来淮洽谈、在淮投资的企业，特别是央企、上市公司、知名民企等，充分利用其行业资源、客商资源，拓展招商渠道。同时，顺应当前招商新形势，转变招商方式，正在筹建xx亿元产业引导基</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沈阳招商引资工作总结12</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部署，我局紧紧围绕全市实施“大投入、大开放、大产业、大项目”发展战略，加大招商引资工作力度，充分利用环保绿色融资通道，招商引资工作取得了较好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&gt;一、招商引资基本情况</w:t>
      </w:r>
    </w:p>
    <w:p>
      <w:pPr>
        <w:ind w:left="0" w:right="0" w:firstLine="560"/>
        <w:spacing w:before="450" w:after="450" w:line="312" w:lineRule="auto"/>
      </w:pPr>
      <w:r>
        <w:rPr>
          <w:rFonts w:ascii="宋体" w:hAnsi="宋体" w:eastAsia="宋体" w:cs="宋体"/>
          <w:color w:val="000"/>
          <w:sz w:val="28"/>
          <w:szCs w:val="28"/>
        </w:rPr>
        <w:t xml:space="preserve">近年来，市委、市政府确立了依托资源优势优化投资结构推动经济社会跨越式发展的宏伟目标。我局紧紧围绕招商引资第一要务，千方百计在招商引资方面做文章，营造全局关心、参与招商引资的良好氛围，调动全局招商引资的积极性和主动性，招商引资工作取得了较好的成绩。</w:t>
      </w:r>
    </w:p>
    <w:p>
      <w:pPr>
        <w:ind w:left="0" w:right="0" w:firstLine="560"/>
        <w:spacing w:before="450" w:after="450" w:line="312" w:lineRule="auto"/>
      </w:pPr>
      <w:r>
        <w:rPr>
          <w:rFonts w:ascii="宋体" w:hAnsi="宋体" w:eastAsia="宋体" w:cs="宋体"/>
          <w:color w:val="000"/>
          <w:sz w:val="28"/>
          <w:szCs w:val="28"/>
        </w:rPr>
        <w:t xml:space="preserve">（一）提前超额完成招商引资任务。8月份，我局即完成招商引资折合人民币1845万元，完成年度任务的，提前3个月超额完成招商引资任务。</w:t>
      </w:r>
    </w:p>
    <w:p>
      <w:pPr>
        <w:ind w:left="0" w:right="0" w:firstLine="560"/>
        <w:spacing w:before="450" w:after="450" w:line="312" w:lineRule="auto"/>
      </w:pPr>
      <w:r>
        <w:rPr>
          <w:rFonts w:ascii="宋体" w:hAnsi="宋体" w:eastAsia="宋体" w:cs="宋体"/>
          <w:color w:val="000"/>
          <w:sz w:val="28"/>
          <w:szCs w:val="28"/>
        </w:rPr>
        <w:t xml:space="preserve">（二）积极配合有关部门抓好城市环保基础设施建设项目的立项和资金落实。主要是市污水处理厂管网工程、中水回用工程、濉溪县污水处理厂及市危险废物处置中心等项目。目前，市污水处理厂中水回用工程项目已落实资金3500万元，市危险废物处置中心落实资金250万元，濉溪县污水处理厂已落实省环保专项资金100万元。</w:t>
      </w:r>
    </w:p>
    <w:p>
      <w:pPr>
        <w:ind w:left="0" w:right="0" w:firstLine="560"/>
        <w:spacing w:before="450" w:after="450" w:line="312" w:lineRule="auto"/>
      </w:pPr>
      <w:r>
        <w:rPr>
          <w:rFonts w:ascii="宋体" w:hAnsi="宋体" w:eastAsia="宋体" w:cs="宋体"/>
          <w:color w:val="000"/>
          <w:sz w:val="28"/>
          <w:szCs w:val="28"/>
        </w:rPr>
        <w:t xml:space="preserve">（三）加大跑省环保局、国家_力度，保证我市重大招商引资项目及时上马。经过市环保局的积极努力，今年4月份，由安徽泰斯克能源化工有限公司申报的《中外合资淮北年产50万吨甲醇项目环境影响报告书》和安徽省环境保护局《关于对中外合资淮北年产50万吨甲醇项目环境影响报告书的审查意见》，正式通过国家_审批，为该项目的顺利开工铺平了道路。7月份，淮北煤焦化综合利用一期工程可研报告通过专家论证，目前，该项目的环保审批手续仍在积极办理之中。</w:t>
      </w:r>
    </w:p>
    <w:p>
      <w:pPr>
        <w:ind w:left="0" w:right="0" w:firstLine="560"/>
        <w:spacing w:before="450" w:after="450" w:line="312" w:lineRule="auto"/>
      </w:pPr>
      <w:r>
        <w:rPr>
          <w:rFonts w:ascii="宋体" w:hAnsi="宋体" w:eastAsia="宋体" w:cs="宋体"/>
          <w:color w:val="000"/>
          <w:sz w:val="28"/>
          <w:szCs w:val="28"/>
        </w:rPr>
        <w:t xml:space="preserve">&gt;二、招商引资工作的主要作法</w:t>
      </w:r>
    </w:p>
    <w:p>
      <w:pPr>
        <w:ind w:left="0" w:right="0" w:firstLine="560"/>
        <w:spacing w:before="450" w:after="450" w:line="312" w:lineRule="auto"/>
      </w:pPr>
      <w:r>
        <w:rPr>
          <w:rFonts w:ascii="宋体" w:hAnsi="宋体" w:eastAsia="宋体" w:cs="宋体"/>
          <w:color w:val="000"/>
          <w:sz w:val="28"/>
          <w:szCs w:val="28"/>
        </w:rPr>
        <w:t xml:space="preserve">（一）领导重视，认识到位。招商引资工作是市委、市政府的一项战略决策，也是我市加快发展、城市转型的迫切要求，更是落实环保为经济建设服务，实现环境保护与经济建设“双赢”目标的重要途径。因此，我局党组高度重视，把之作为一项重要工作摆上重要日程。今年以来，我局多次组织全局广大干部职工认真学习市委、市政府关于招商引资工作的有关文件，深刻领会精神实质，端正态度，提高认识。同时，成立了招商引资领导小组，党组书记、局长李加玉同志任组长，副局长周文波、王连贤为副组长。领导小组下设办公室，办公室设在我局建设项目环境管理科，由马胜强同志任办公室主任，马四新同志任副主任，真正做到了“一把手”亲自抓，班子成员具体抓，日常工作专人抓，从组织上提供了坚强保障。在日常工作中，局领导经常听取招商引资工作的汇报，亲自协调有关问题；招商引资工作与日常工作紧密结合，做到同步部署、同步落实、同步检查，推动招商引资工作有条不紊的开展。</w:t>
      </w:r>
    </w:p>
    <w:p>
      <w:pPr>
        <w:ind w:left="0" w:right="0" w:firstLine="560"/>
        <w:spacing w:before="450" w:after="450" w:line="312" w:lineRule="auto"/>
      </w:pPr>
      <w:r>
        <w:rPr>
          <w:rFonts w:ascii="宋体" w:hAnsi="宋体" w:eastAsia="宋体" w:cs="宋体"/>
          <w:color w:val="000"/>
          <w:sz w:val="28"/>
          <w:szCs w:val="28"/>
        </w:rPr>
        <w:t xml:space="preserve">（二）真抓实干，务求实效。在具体工作中，脚踏实地，扎实工作，努力做到三个确保：一是狠抓已引进项目的资金到位率，确保项目早日建成；二是狠抓在谈项目的签约率，确保项目的成功引入；三是狠抓引资项目的前期储备，确保引资工作的发展后劲。</w:t>
      </w:r>
    </w:p>
    <w:p>
      <w:pPr>
        <w:ind w:left="0" w:right="0" w:firstLine="560"/>
        <w:spacing w:before="450" w:after="450" w:line="312" w:lineRule="auto"/>
      </w:pPr>
      <w:r>
        <w:rPr>
          <w:rFonts w:ascii="宋体" w:hAnsi="宋体" w:eastAsia="宋体" w:cs="宋体"/>
          <w:color w:val="000"/>
          <w:sz w:val="28"/>
          <w:szCs w:val="28"/>
        </w:rPr>
        <w:t xml:space="preserve">（三）明确任务，责任落实。年初，把招商引资任务分解到各个部门，并签订目标责任书，形成人人有责任，人人参与招商的有利工作局面。</w:t>
      </w:r>
    </w:p>
    <w:p>
      <w:pPr>
        <w:ind w:left="0" w:right="0" w:firstLine="560"/>
        <w:spacing w:before="450" w:after="450" w:line="312" w:lineRule="auto"/>
      </w:pPr>
      <w:r>
        <w:rPr>
          <w:rFonts w:ascii="宋体" w:hAnsi="宋体" w:eastAsia="宋体" w:cs="宋体"/>
          <w:color w:val="000"/>
          <w:sz w:val="28"/>
          <w:szCs w:val="28"/>
        </w:rPr>
        <w:t xml:space="preserve">（四）加强环境管理，提高环境质量。在招商引资过程中，我局通过改善城乡环境质量，为全市招商引资尽力做出自己的贡献。我们首先坚持预防为主，对大、中型建设项目严格执行环境影响评价和“三同时”制度，从源头上控制环境污染和生态破坏；二是坚持污染防治与生态保护并重。我市经过多年的污染治理，环境恶化的趋势基本得到遏制，部分环境指标得到改善。只有对老污染源加强治理，才能使城乡环境得到改善，才能真正吸引到好的投资项目；只有全面改善城市环境，提升城市品位与形象，才能促进招商引资工作可持续发展。</w:t>
      </w:r>
    </w:p>
    <w:p>
      <w:pPr>
        <w:ind w:left="0" w:right="0" w:firstLine="560"/>
        <w:spacing w:before="450" w:after="450" w:line="312" w:lineRule="auto"/>
      </w:pPr>
      <w:r>
        <w:rPr>
          <w:rFonts w:ascii="宋体" w:hAnsi="宋体" w:eastAsia="宋体" w:cs="宋体"/>
          <w:color w:val="000"/>
          <w:sz w:val="28"/>
          <w:szCs w:val="28"/>
        </w:rPr>
        <w:t xml:space="preserve">（五）提高行政效率，服务招商引资。为了方便企业和群众促进招商引资工作，我局不断提高工作效率和服务水平，推行环保行政审批五日办结制，优化了投资环境。</w:t>
      </w:r>
    </w:p>
    <w:p>
      <w:pPr>
        <w:ind w:left="0" w:right="0" w:firstLine="560"/>
        <w:spacing w:before="450" w:after="450" w:line="312" w:lineRule="auto"/>
      </w:pPr>
      <w:r>
        <w:rPr>
          <w:rFonts w:ascii="宋体" w:hAnsi="宋体" w:eastAsia="宋体" w:cs="宋体"/>
          <w:color w:val="000"/>
          <w:sz w:val="28"/>
          <w:szCs w:val="28"/>
        </w:rPr>
        <w:t xml:space="preserve">一是所有审批事项进入大厅办理。我局要求所有环保行政审批事项必须进入市行政服务大厅办理，任何科室和单位一律不得自行接收和办理，否则，将严肃追究有关人员的责任。</w:t>
      </w:r>
    </w:p>
    <w:p>
      <w:pPr>
        <w:ind w:left="0" w:right="0" w:firstLine="560"/>
        <w:spacing w:before="450" w:after="450" w:line="312" w:lineRule="auto"/>
      </w:pPr>
      <w:r>
        <w:rPr>
          <w:rFonts w:ascii="宋体" w:hAnsi="宋体" w:eastAsia="宋体" w:cs="宋体"/>
          <w:color w:val="000"/>
          <w:sz w:val="28"/>
          <w:szCs w:val="28"/>
        </w:rPr>
        <w:t xml:space="preserve">二是减少审批环节。我局将审批环节多、承诺时间长的项目逐项研究分析，重新制定审批程序流程，尽可能的压缩环节，缩短时间，减少领导签字和集体研究。</w:t>
      </w:r>
    </w:p>
    <w:p>
      <w:pPr>
        <w:ind w:left="0" w:right="0" w:firstLine="560"/>
        <w:spacing w:before="450" w:after="450" w:line="312" w:lineRule="auto"/>
      </w:pPr>
      <w:r>
        <w:rPr>
          <w:rFonts w:ascii="宋体" w:hAnsi="宋体" w:eastAsia="宋体" w:cs="宋体"/>
          <w:color w:val="000"/>
          <w:sz w:val="28"/>
          <w:szCs w:val="28"/>
        </w:rPr>
        <w:t xml:space="preserve">三是建立窗口接办件联络员制度。接办件由联络员及时传送到有关科室和单位，各单位密切配合，严格按照时限和程序办件，就像接力赛一样一棒接一棒迅速办结。</w:t>
      </w:r>
    </w:p>
    <w:p>
      <w:pPr>
        <w:ind w:left="0" w:right="0" w:firstLine="560"/>
        <w:spacing w:before="450" w:after="450" w:line="312" w:lineRule="auto"/>
      </w:pPr>
      <w:r>
        <w:rPr>
          <w:rFonts w:ascii="宋体" w:hAnsi="宋体" w:eastAsia="宋体" w:cs="宋体"/>
          <w:color w:val="000"/>
          <w:sz w:val="28"/>
          <w:szCs w:val="28"/>
        </w:rPr>
        <w:t xml:space="preserve">四是建立领导到大厅值班制度。每周二局领导到市行政服务大厅现场办公，业务科室负责人到大厅值班，使工作中的问题能够得到及时有效的处理。</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针对今年我局招商引资工作中存在的问题和不足，吸取成功的经验，我们准备明年主要抓好以下几项工作：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（一）进一步提高认识，摆正环境保护与招商引资的关系，调动广大干部职工的积极性，切实增强做好招商引资工作的责任感和紧迫感。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二）做大做强环保产业。在产业结构调整、城市转型过程中，要把环保产业作为一支不容忽视的重要力量，在对外开放、招商引资中作为主要领域加以精心培育，使之成为我市经济发展的绿色发动机，为实现现代化工业、商贸、旅游城市的宏伟目标做出新贡献。</w:t>
      </w:r>
    </w:p>
    <w:p>
      <w:pPr>
        <w:ind w:left="0" w:right="0" w:firstLine="560"/>
        <w:spacing w:before="450" w:after="450" w:line="312" w:lineRule="auto"/>
      </w:pPr>
      <w:r>
        <w:rPr>
          <w:rFonts w:ascii="宋体" w:hAnsi="宋体" w:eastAsia="宋体" w:cs="宋体"/>
          <w:color w:val="000"/>
          <w:sz w:val="28"/>
          <w:szCs w:val="28"/>
        </w:rPr>
        <w:t xml:space="preserve">（三）规范环保执法，优化投资环境，为招商引资工作保驾护航。一方面加强污染治理，加快生态建设，营造良好的生态环境；另一方面增强服务意识，简化办事程序，提高办事效率，为招商引资工作做好环保支持和服务。</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沈阳招商引资工作总结13</w:t>
      </w:r>
    </w:p>
    <w:p>
      <w:pPr>
        <w:ind w:left="0" w:right="0" w:firstLine="560"/>
        <w:spacing w:before="450" w:after="450" w:line="312" w:lineRule="auto"/>
      </w:pPr>
      <w:r>
        <w:rPr>
          <w:rFonts w:ascii="宋体" w:hAnsi="宋体" w:eastAsia="宋体" w:cs="宋体"/>
          <w:color w:val="000"/>
          <w:sz w:val="28"/>
          <w:szCs w:val="28"/>
        </w:rPr>
        <w:t xml:space="preserve">20XX年，按照县委、县政府年初下达的招商引资目标任务，县国土资源局召开党组扩大会，明确责任科室，分解目标任务，把招商引资作为全局工作的重点，同时结合国土工作的特点，以土地为载体，加大土地项目的包装，强化招商引资项目用地的报征，努力服务全县重点招商工业项目。经过全局上下的共同努力，招商引资取得明显成效，共引资万元，超目标万元，提供招商引资信息4个，完成土地报征10555亩，超额完成目标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&gt;（一）、进一步明确责任，强化招商引资力度。</w:t>
      </w:r>
    </w:p>
    <w:p>
      <w:pPr>
        <w:ind w:left="0" w:right="0" w:firstLine="560"/>
        <w:spacing w:before="450" w:after="450" w:line="312" w:lineRule="auto"/>
      </w:pPr>
      <w:r>
        <w:rPr>
          <w:rFonts w:ascii="宋体" w:hAnsi="宋体" w:eastAsia="宋体" w:cs="宋体"/>
          <w:color w:val="000"/>
          <w:sz w:val="28"/>
          <w:szCs w:val="28"/>
        </w:rPr>
        <w:t xml:space="preserve">我局调整充实了招商引资工作力量，班子领导除抓好分管工作外，都应拿出时间和精力，抓好分管行业和科室的招商引资工作。在年初的目标责任分解工作会上，专门把招商引资工作列为科室目标，明确作为年底衡量和考核各科室业绩的标准之一，单位一把手、分管领导、各科室负责人分别签订了目标责任书。李天福局长专门强调要利用我们的资源优势和行业特点，有针对性地与省市土地整理部门、房地产开发企业等联系，从中挖掘招商信息，以自身的优惠条件吸引客商。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&gt;（二）、加大土地报征力度，服务招商引资项目</w:t>
      </w:r>
    </w:p>
    <w:p>
      <w:pPr>
        <w:ind w:left="0" w:right="0" w:firstLine="560"/>
        <w:spacing w:before="450" w:after="450" w:line="312" w:lineRule="auto"/>
      </w:pPr>
      <w:r>
        <w:rPr>
          <w:rFonts w:ascii="宋体" w:hAnsi="宋体" w:eastAsia="宋体" w:cs="宋体"/>
          <w:color w:val="000"/>
          <w:sz w:val="28"/>
          <w:szCs w:val="28"/>
        </w:rPr>
        <w:t xml:space="preserve">围绕今年的重点项目用地问题，特别是新引进的招商引资重大产业化项目，如多晶硅、华通、秀峰等重点项目用地工作，我局加大了土地报征工作，截至现在共4785亩项目用地已组件上报上其中城市建设用地共十二个批次4341亩，乡镇建设用地443亩。在已组件报征的项目批次中，第一批报征的五个项目用地亩的省政府用地批文已下发至市国土资源局。第二批报征的亩项目用地组件市局已上会，第三批报征的474亩组件材料市局已通过现已上报到市政府审批。第四批至第十二批及乡镇第一批报征的共3695亩组件材料已上报到市局，其用地调规方案已报到省国土资源厅。另有5770亩项目用地已组建报征至市局。</w:t>
      </w:r>
    </w:p>
    <w:p>
      <w:pPr>
        <w:ind w:left="0" w:right="0" w:firstLine="560"/>
        <w:spacing w:before="450" w:after="450" w:line="312" w:lineRule="auto"/>
      </w:pPr>
      <w:r>
        <w:rPr>
          <w:rFonts w:ascii="宋体" w:hAnsi="宋体" w:eastAsia="宋体" w:cs="宋体"/>
          <w:color w:val="000"/>
          <w:sz w:val="28"/>
          <w:szCs w:val="28"/>
        </w:rPr>
        <w:t xml:space="preserve">&gt;（三）、开展土地整理，积极实施引进的无偿资金项目</w:t>
      </w:r>
    </w:p>
    <w:p>
      <w:pPr>
        <w:ind w:left="0" w:right="0" w:firstLine="560"/>
        <w:spacing w:before="450" w:after="450" w:line="312" w:lineRule="auto"/>
      </w:pPr>
      <w:r>
        <w:rPr>
          <w:rFonts w:ascii="宋体" w:hAnsi="宋体" w:eastAsia="宋体" w:cs="宋体"/>
          <w:color w:val="000"/>
          <w:sz w:val="28"/>
          <w:szCs w:val="28"/>
        </w:rPr>
        <w:t xml:space="preserve">今年的土地整理项目是由县局申请，市局批准的无偿资金项目，三个项目总投资近一亿元，目前已通过了验收。一是完成了方兴镇土地整理工作。总投资1976万元，整理面积亩，净增耕地亩，修建新型社区两个。按照市委、市政府及县委、县政府的要求，对花碑社区实施了风貌改造工程。该新型社区已有290户1049人入住，道路、水、电、光纤、通讯等基础设施也配套完备，卫生医疗社区服务等功能齐备，入住村民的生产生活条件得到了极大改善。二是正在组织实施兴义、普兴、金华三个土地整理项目。项目区总面积亩，整理面积亩，新增耕地亩，新建新型社区和聚居点6个，项目总投资达9649万元。目前项目顺利完工，1167户3057人村民已进入新型社区和聚居点建房，各项基础配套设施建设全面完成。</w:t>
      </w:r>
    </w:p>
    <w:p>
      <w:pPr>
        <w:ind w:left="0" w:right="0" w:firstLine="560"/>
        <w:spacing w:before="450" w:after="450" w:line="312" w:lineRule="auto"/>
      </w:pPr>
      <w:r>
        <w:rPr>
          <w:rFonts w:ascii="宋体" w:hAnsi="宋体" w:eastAsia="宋体" w:cs="宋体"/>
          <w:color w:val="000"/>
          <w:sz w:val="28"/>
          <w:szCs w:val="28"/>
        </w:rPr>
        <w:t xml:space="preserve">&gt;（四）、以土地为平台，积极优化招商引资环境</w:t>
      </w:r>
    </w:p>
    <w:p>
      <w:pPr>
        <w:ind w:left="0" w:right="0" w:firstLine="560"/>
        <w:spacing w:before="450" w:after="450" w:line="312" w:lineRule="auto"/>
      </w:pPr>
      <w:r>
        <w:rPr>
          <w:rFonts w:ascii="宋体" w:hAnsi="宋体" w:eastAsia="宋体" w:cs="宋体"/>
          <w:color w:val="000"/>
          <w:sz w:val="28"/>
          <w:szCs w:val="28"/>
        </w:rPr>
        <w:t xml:space="preserve">20XX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亩，成交金额万元；挂牌成交2宗，面积亩，成交金额万元。同时积极创收包括土地出让金在内其他土地收益，共收取其他土地收益24555万元，共完成了土地与矿产资源总收入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沈阳招商引资工作总结14</w:t>
      </w:r>
    </w:p>
    <w:p>
      <w:pPr>
        <w:ind w:left="0" w:right="0" w:firstLine="560"/>
        <w:spacing w:before="450" w:after="450" w:line="312" w:lineRule="auto"/>
      </w:pPr>
      <w:r>
        <w:rPr>
          <w:rFonts w:ascii="宋体" w:hAnsi="宋体" w:eastAsia="宋体" w:cs="宋体"/>
          <w:color w:val="000"/>
          <w:sz w:val="28"/>
          <w:szCs w:val="28"/>
        </w:rPr>
        <w:t xml:space="preserve">夯实项目管理做活招商引资竹影浸月我区今年意向签约项目50个，目前实际落实2个，分别是东成机械和，只完成了；38个3000万元以上结转项目中7个未开工，占。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上半年，全区完成固定资产投资亿元，完成年度调整计划的％；完成投资3000万元以上新开工建设项目20项，其中，工业项目11个、三产项目7个（房地产1个）、农业项目2个，完成年度任务的％；竣工项目13项，完成年度任务的52％；引进500万元以上国内企业95个（其中，工业78个），完成年度任务的％；实际调入外资万美元，完成年度任务的％。</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总的看，经过几年来的不断推动和区委、区政府及关部门的共同努力，目前全区上下抓项目、促发展的氛围逐步形成，重点建设和项目工作进展情况总体是好的。</w:t>
      </w:r>
    </w:p>
    <w:p>
      <w:pPr>
        <w:ind w:left="0" w:right="0" w:firstLine="560"/>
        <w:spacing w:before="450" w:after="450" w:line="312" w:lineRule="auto"/>
      </w:pPr>
      <w:r>
        <w:rPr>
          <w:rFonts w:ascii="宋体" w:hAnsi="宋体" w:eastAsia="宋体" w:cs="宋体"/>
          <w:color w:val="000"/>
          <w:sz w:val="28"/>
          <w:szCs w:val="28"/>
        </w:rPr>
        <w:t xml:space="preserve">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&gt;一是项目结构不合理</w:t>
      </w:r>
    </w:p>
    <w:p>
      <w:pPr>
        <w:ind w:left="0" w:right="0" w:firstLine="560"/>
        <w:spacing w:before="450" w:after="450" w:line="312" w:lineRule="auto"/>
      </w:pPr>
      <w:r>
        <w:rPr>
          <w:rFonts w:ascii="宋体" w:hAnsi="宋体" w:eastAsia="宋体" w:cs="宋体"/>
          <w:color w:val="000"/>
          <w:sz w:val="28"/>
          <w:szCs w:val="28"/>
        </w:rPr>
        <w:t xml:space="preserve">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&gt;二是项目前期工作薄弱</w:t>
      </w:r>
    </w:p>
    <w:p>
      <w:pPr>
        <w:ind w:left="0" w:right="0" w:firstLine="560"/>
        <w:spacing w:before="450" w:after="450" w:line="312" w:lineRule="auto"/>
      </w:pPr>
      <w:r>
        <w:rPr>
          <w:rFonts w:ascii="宋体" w:hAnsi="宋体" w:eastAsia="宋体" w:cs="宋体"/>
          <w:color w:val="000"/>
          <w:sz w:val="28"/>
          <w:szCs w:val="28"/>
        </w:rPr>
        <w:t xml:space="preserve">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&gt;三是项目管理工作滞后</w:t>
      </w:r>
    </w:p>
    <w:p>
      <w:pPr>
        <w:ind w:left="0" w:right="0" w:firstLine="560"/>
        <w:spacing w:before="450" w:after="450" w:line="312" w:lineRule="auto"/>
      </w:pPr>
      <w:r>
        <w:rPr>
          <w:rFonts w:ascii="宋体" w:hAnsi="宋体" w:eastAsia="宋体" w:cs="宋体"/>
          <w:color w:val="000"/>
          <w:sz w:val="28"/>
          <w:szCs w:val="28"/>
        </w:rPr>
        <w:t xml:space="preserve">表现在项目储备不足，项目数据缺乏，项目包装档次不够、推介力度不大，招商引资的渠道单一，协调与服务的深度不够，解决项目建设中资金、征地、拆迁等问题不够及时、不够彻底。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&gt;一、要研究好当前形势及国家有关政策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&gt;二、要创新项目建设工作机制，夯实项目建设基础工作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一是加强领导，认真落实三级责任管理体系，实行领导包项目责任制和签约项目跟踪落实制，完善激励与约束相结合的运行机制，以促进各级各部门对项目工作的重视。</w:t>
      </w:r>
    </w:p>
    <w:p>
      <w:pPr>
        <w:ind w:left="0" w:right="0" w:firstLine="560"/>
        <w:spacing w:before="450" w:after="450" w:line="312" w:lineRule="auto"/>
      </w:pPr>
      <w:r>
        <w:rPr>
          <w:rFonts w:ascii="宋体" w:hAnsi="宋体" w:eastAsia="宋体" w:cs="宋体"/>
          <w:color w:val="000"/>
          <w:sz w:val="28"/>
          <w:szCs w:val="28"/>
        </w:rPr>
        <w:t xml:space="preserve">二是发挥项目办的作用，拓展项目办的职能，健全机构（雇员制应尽快操作），加强力量，保障经费；重点项目要成立专门工作小组，跟踪考察、跟踪服务、跟踪协调，咬定项目不放松，使重点项目引进一个，成功一个；要千方百计推进15个在谈大项目，多方式、多渠道、多手段加强与外商的联系，力保在谈项目不断线，促成在谈项目的落实。</w:t>
      </w:r>
    </w:p>
    <w:p>
      <w:pPr>
        <w:ind w:left="0" w:right="0" w:firstLine="560"/>
        <w:spacing w:before="450" w:after="450" w:line="312" w:lineRule="auto"/>
      </w:pPr>
      <w:r>
        <w:rPr>
          <w:rFonts w:ascii="宋体" w:hAnsi="宋体" w:eastAsia="宋体" w:cs="宋体"/>
          <w:color w:val="000"/>
          <w:sz w:val="28"/>
          <w:szCs w:val="28"/>
        </w:rPr>
        <w:t xml:space="preserve">三是建立项目、土地资源库，按照标准化、系统化、数据化、动态化的要求，建立功能全面、格式规范、内容丰富、操作简便、管理科学的项目、土地资源库，是提高项目工作效率和工作水平的迫切需要。目的是要体现出项目的科学性、前瞻性、实效性和可操作性，使现有土地储备向牵动力强、见效快和可持续发展的大项目倾斜，实现土地收益最大化。</w:t>
      </w:r>
    </w:p>
    <w:p>
      <w:pPr>
        <w:ind w:left="0" w:right="0" w:firstLine="560"/>
        <w:spacing w:before="450" w:after="450" w:line="312" w:lineRule="auto"/>
      </w:pPr>
      <w:r>
        <w:rPr>
          <w:rFonts w:ascii="宋体" w:hAnsi="宋体" w:eastAsia="宋体" w:cs="宋体"/>
          <w:color w:val="000"/>
          <w:sz w:val="28"/>
          <w:szCs w:val="28"/>
        </w:rPr>
        <w:t xml:space="preserve">四是以调度会的形式定期通报3000万元以上项目的进展情况，及时沟通情况、采取措施解决问题，确保重点项目建设的顺利实施。</w:t>
      </w:r>
    </w:p>
    <w:p>
      <w:pPr>
        <w:ind w:left="0" w:right="0" w:firstLine="560"/>
        <w:spacing w:before="450" w:after="450" w:line="312" w:lineRule="auto"/>
      </w:pPr>
      <w:r>
        <w:rPr>
          <w:rFonts w:ascii="宋体" w:hAnsi="宋体" w:eastAsia="宋体" w:cs="宋体"/>
          <w:color w:val="000"/>
          <w:sz w:val="28"/>
          <w:szCs w:val="28"/>
        </w:rPr>
        <w:t xml:space="preserve">&gt;三、要改进招商引资方式，做活招商引资工作</w:t>
      </w:r>
    </w:p>
    <w:p>
      <w:pPr>
        <w:ind w:left="0" w:right="0" w:firstLine="560"/>
        <w:spacing w:before="450" w:after="450" w:line="312" w:lineRule="auto"/>
      </w:pPr>
      <w:r>
        <w:rPr>
          <w:rFonts w:ascii="宋体" w:hAnsi="宋体" w:eastAsia="宋体" w:cs="宋体"/>
          <w:color w:val="000"/>
          <w:sz w:val="28"/>
          <w:szCs w:val="28"/>
        </w:rPr>
        <w:t xml:space="preserve">一是建立信息畅通、反馈及时的重点地区招商网络，如采取在江浙地区设立招商网点，代理招商、委托招商、聘请招商顾问等形式。抓好信息网络建设，完善（信息中心）网上信息发布及收集系统，充分利用网络的优势，积极开展网上招商。</w:t>
      </w:r>
    </w:p>
    <w:p>
      <w:pPr>
        <w:ind w:left="0" w:right="0" w:firstLine="560"/>
        <w:spacing w:before="450" w:after="450" w:line="312" w:lineRule="auto"/>
      </w:pPr>
      <w:r>
        <w:rPr>
          <w:rFonts w:ascii="宋体" w:hAnsi="宋体" w:eastAsia="宋体" w:cs="宋体"/>
          <w:color w:val="000"/>
          <w:sz w:val="28"/>
          <w:szCs w:val="28"/>
        </w:rPr>
        <w:t xml:space="preserve">二是利用各种渠道广泛宣传我区的历史文化、投资环境、优惠政策、资源特色、区位优势、产业基础以及外来投资企业的典型经验，努力提高宣传的针对性、时效性和透明度，进一步增强投资者信心，促进招商引资工作向纵深发展。</w:t>
      </w:r>
    </w:p>
    <w:p>
      <w:pPr>
        <w:ind w:left="0" w:right="0" w:firstLine="560"/>
        <w:spacing w:before="450" w:after="450" w:line="312" w:lineRule="auto"/>
      </w:pPr>
      <w:r>
        <w:rPr>
          <w:rFonts w:ascii="宋体" w:hAnsi="宋体" w:eastAsia="宋体" w:cs="宋体"/>
          <w:color w:val="000"/>
          <w:sz w:val="28"/>
          <w:szCs w:val="28"/>
        </w:rPr>
        <w:t xml:space="preserve">三是在项目的推介方面，围绕产业规划的总体思路和布局，注重推介既能带来当前实惠又利于长远发展的项目。同时，还要注重项目包装的美观性、实用性，提高项目包装水平。</w:t>
      </w:r>
    </w:p>
    <w:p>
      <w:pPr>
        <w:ind w:left="0" w:right="0" w:firstLine="560"/>
        <w:spacing w:before="450" w:after="450" w:line="312" w:lineRule="auto"/>
      </w:pPr>
      <w:r>
        <w:rPr>
          <w:rFonts w:ascii="宋体" w:hAnsi="宋体" w:eastAsia="宋体" w:cs="宋体"/>
          <w:color w:val="000"/>
          <w:sz w:val="28"/>
          <w:szCs w:val="28"/>
        </w:rPr>
        <w:t xml:space="preserve">四是在项目的引进方面，要调动现有重点企业的积极性，利用企业自身的对外联系网络，寻找国内外同行业中可以合作的对象，强化“以情招商”、“以商招商”。</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沈阳招商引资工作总结15</w:t>
      </w:r>
    </w:p>
    <w:p>
      <w:pPr>
        <w:ind w:left="0" w:right="0" w:firstLine="560"/>
        <w:spacing w:before="450" w:after="450" w:line="312" w:lineRule="auto"/>
      </w:pPr>
      <w:r>
        <w:rPr>
          <w:rFonts w:ascii="宋体" w:hAnsi="宋体" w:eastAsia="宋体" w:cs="宋体"/>
          <w:color w:val="000"/>
          <w:sz w:val="28"/>
          <w:szCs w:val="28"/>
        </w:rPr>
        <w:t xml:space="preserve">20xx年，**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实地考察。举办了20多次投资环境推介会，会见客商800多人。以优质的资源吸引客商，用真情的服务感动客商，加快推进项目落地进程。3月23日，中国低碳产业投资中心主任张佐佑一行来**考察，洽谈低碳产业项目;5月30日，中国华戎控股有限公司董事长、总经理赵国强来**投资考察，签订了东方智慧养生园、北斗产业园项目;9月27日，**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 “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的宣传员，吸引上下游企业来**投资创业。充分发挥各驻外招商分队的“桥头堡”作用，大力收集投资项目信息，积极对接项目，进一步做好**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招商引资工作再上一个新台阶，为尽快实现富强**、品味**、幸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沈阳招商引资工作总结16</w:t>
      </w:r>
    </w:p>
    <w:p>
      <w:pPr>
        <w:ind w:left="0" w:right="0" w:firstLine="560"/>
        <w:spacing w:before="450" w:after="450" w:line="312" w:lineRule="auto"/>
      </w:pPr>
      <w:r>
        <w:rPr>
          <w:rFonts w:ascii="宋体" w:hAnsi="宋体" w:eastAsia="宋体" w:cs="宋体"/>
          <w:color w:val="000"/>
          <w:sz w:val="28"/>
          <w:szCs w:val="28"/>
        </w:rPr>
        <w:t xml:space="preserve">今年来，社区把招商引资当作快速推进“兴居强区”战略的第一要务来抓，打着“尽我所能，您说我办”的招商口号，动员全员招商，营造浓厚的招商氛围，采取“五个一”措施跟踪服务，全力培育招商引资环境，广辟招商引资渠道，积极开展招商引资工作，社区上下兴商、安商、富商和全民招商引资蔚然成风。载止12月底，已有3个招商引资企业正式落户社区，到位资金1000万元。1个续投项目，今年新增建设资金20万元，累计达到了100万元。</w:t>
      </w:r>
    </w:p>
    <w:p>
      <w:pPr>
        <w:ind w:left="0" w:right="0" w:firstLine="560"/>
        <w:spacing w:before="450" w:after="450" w:line="312" w:lineRule="auto"/>
      </w:pPr>
      <w:r>
        <w:rPr>
          <w:rFonts w:ascii="宋体" w:hAnsi="宋体" w:eastAsia="宋体" w:cs="宋体"/>
          <w:color w:val="000"/>
          <w:sz w:val="28"/>
          <w:szCs w:val="28"/>
        </w:rPr>
        <w:t xml:space="preserve">&gt;一、强化责任，加大招商引资力度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领导小组，设立了招商引资办公室，专人负责招商引资工作，下发了《招商引资目标管理实施细则》，建立了招商引资目标管理责任制。根据本社区实际情况，想方设法完成招商引资任务，签订招商引资责任状，实行年度绩效挂钩，按月督查，按季考核，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&gt;二、筑巢引凤，培育招商引资载体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加强了社会治安综合治理基础建设，加大了对企业周边环境治理力度，努力营造稳定的治安环境；在全社区营造了“你投资、我欢迎，你办厂、我服务，你发财、我发展”人文环境。同时，加大投入，加强投资硬件建设，筑巢引凤。社区投入了近40万元硬化了社区南3#地块道路，美化、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&gt;三、广辟门路，积极开展招商引资</w:t>
      </w:r>
    </w:p>
    <w:p>
      <w:pPr>
        <w:ind w:left="0" w:right="0" w:firstLine="560"/>
        <w:spacing w:before="450" w:after="450" w:line="312" w:lineRule="auto"/>
      </w:pPr>
      <w:r>
        <w:rPr>
          <w:rFonts w:ascii="宋体" w:hAnsi="宋体" w:eastAsia="宋体" w:cs="宋体"/>
          <w:color w:val="000"/>
          <w:sz w:val="28"/>
          <w:szCs w:val="28"/>
        </w:rPr>
        <w:t xml:space="preserve">&gt;四、加强服务，狠抓项目跟踪落实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沈阳招商引资工作总结17</w:t>
      </w:r>
    </w:p>
    <w:p>
      <w:pPr>
        <w:ind w:left="0" w:right="0" w:firstLine="560"/>
        <w:spacing w:before="450" w:after="450" w:line="312" w:lineRule="auto"/>
      </w:pPr>
      <w:r>
        <w:rPr>
          <w:rFonts w:ascii="宋体" w:hAnsi="宋体" w:eastAsia="宋体" w:cs="宋体"/>
          <w:color w:val="000"/>
          <w:sz w:val="28"/>
          <w:szCs w:val="28"/>
        </w:rPr>
        <w:t xml:space="preserve">今年以来，我县招商引资工作紧紧围绕县委、县政府年初确定的工作目标任务，进一步夯实基础、营造氛围、创新方法，重点突出优势产业和园区建设，努力实施招商引资向招商选资转变的总体思路，保持了各项指标数据继续高速增长态势，实现整体工作再上新台阶。</w:t>
      </w:r>
    </w:p>
    <w:p>
      <w:pPr>
        <w:ind w:left="0" w:right="0" w:firstLine="560"/>
        <w:spacing w:before="450" w:after="450" w:line="312" w:lineRule="auto"/>
      </w:pPr>
      <w:r>
        <w:rPr>
          <w:rFonts w:ascii="宋体" w:hAnsi="宋体" w:eastAsia="宋体" w:cs="宋体"/>
          <w:color w:val="000"/>
          <w:sz w:val="28"/>
          <w:szCs w:val="28"/>
        </w:rPr>
        <w:t xml:space="preserve">&gt;一、20xx年的招商引资工作</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截止10月底，全县共实施招商引资项目37个，实现到位资金亿元，占目标任务的，同比增长。其中工业项目到位亿元，省外项目到位亿元，分别占目标任务的、，同比增长230%、;新开项目26个，其中投资额1千万5千万项目14个，5千万1亿元项目4个，1亿元以上项目8个，分别超目标任务数2个、1个和6个;新签约项目协议投资额达亿元，占目标任务155%，其中投资额1千万5千万元、5千万1亿元、1亿元以上项目分别达20个7个和11个，分别占目标任务100%、100%和367%;20xx年重大招商活动(西博会)签约项目实现履约率、开工率和资金到位率分别达90%、90%和，分别占目标任务100%、和。各项指标继续延续几年来高速增长态势,再创历史新高。从全市统计情况看，今年以来我县各项任务目标完成情况一直领先，绝大多数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2025-01-18T19:00:23+08:00</dcterms:created>
  <dcterms:modified xsi:type="dcterms:W3CDTF">2025-01-18T19:00:23+08:00</dcterms:modified>
</cp:coreProperties>
</file>

<file path=docProps/custom.xml><?xml version="1.0" encoding="utf-8"?>
<Properties xmlns="http://schemas.openxmlformats.org/officeDocument/2006/custom-properties" xmlns:vt="http://schemas.openxmlformats.org/officeDocument/2006/docPropsVTypes"/>
</file>